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6C93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491441" w14:textId="77777777" w:rsidR="00CD343A" w:rsidRDefault="00346F7D">
      <w:pPr>
        <w:spacing w:after="0"/>
        <w:ind w:left="1904"/>
      </w:pPr>
      <w:r>
        <w:rPr>
          <w:noProof/>
        </w:rPr>
        <w:drawing>
          <wp:inline distT="0" distB="0" distL="0" distR="0" wp14:anchorId="121C6DB1" wp14:editId="67A8D6D2">
            <wp:extent cx="4965192" cy="1999488"/>
            <wp:effectExtent l="0" t="0" r="0" b="0"/>
            <wp:docPr id="12628" name="Picture 12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" name="Picture 126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B4B6" w14:textId="77777777" w:rsidR="00CD343A" w:rsidRDefault="00346F7D">
      <w:pPr>
        <w:spacing w:after="0"/>
        <w:ind w:left="1810" w:right="432"/>
      </w:pPr>
      <w:r>
        <w:rPr>
          <w:rFonts w:ascii="Arial" w:eastAsia="Arial" w:hAnsi="Arial" w:cs="Arial"/>
          <w:sz w:val="24"/>
        </w:rPr>
        <w:t xml:space="preserve"> </w:t>
      </w:r>
    </w:p>
    <w:p w14:paraId="6E13A5AC" w14:textId="77777777" w:rsidR="00CD343A" w:rsidRDefault="00346F7D">
      <w:pPr>
        <w:spacing w:after="43"/>
      </w:pPr>
      <w:r>
        <w:rPr>
          <w:rFonts w:ascii="Arial" w:eastAsia="Arial" w:hAnsi="Arial" w:cs="Arial"/>
          <w:sz w:val="24"/>
        </w:rPr>
        <w:t xml:space="preserve"> </w:t>
      </w:r>
    </w:p>
    <w:p w14:paraId="02C7A58F" w14:textId="77777777" w:rsidR="00CD343A" w:rsidRDefault="00346F7D">
      <w:pPr>
        <w:spacing w:after="0"/>
        <w:ind w:left="192" w:right="502" w:hanging="10"/>
        <w:jc w:val="center"/>
      </w:pPr>
      <w:r>
        <w:rPr>
          <w:rFonts w:ascii="Arial" w:eastAsia="Arial" w:hAnsi="Arial" w:cs="Arial"/>
          <w:b/>
          <w:sz w:val="32"/>
        </w:rPr>
        <w:t xml:space="preserve">NATIONAL CERTIFICATE </w:t>
      </w:r>
    </w:p>
    <w:p w14:paraId="40270BFB" w14:textId="77777777" w:rsidR="00CD343A" w:rsidRDefault="00346F7D">
      <w:pPr>
        <w:spacing w:after="86"/>
        <w:ind w:right="24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5037C65" w14:textId="77777777" w:rsidR="00CD343A" w:rsidRDefault="00346F7D">
      <w:pPr>
        <w:pStyle w:val="Heading1"/>
      </w:pPr>
      <w:r>
        <w:t xml:space="preserve">STRENGTH OF MATERIALS AND STRUCTURES N5 </w:t>
      </w:r>
    </w:p>
    <w:p w14:paraId="61C801DC" w14:textId="77777777" w:rsidR="00CD343A" w:rsidRDefault="00346F7D">
      <w:pPr>
        <w:spacing w:after="48"/>
        <w:ind w:right="24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0FC4696" w14:textId="77777777" w:rsidR="00CD343A" w:rsidRDefault="00346F7D">
      <w:pPr>
        <w:spacing w:after="0"/>
        <w:ind w:left="41" w:right="345" w:hanging="10"/>
        <w:jc w:val="center"/>
      </w:pPr>
      <w:r>
        <w:rPr>
          <w:rFonts w:ascii="Arial" w:eastAsia="Arial" w:hAnsi="Arial" w:cs="Arial"/>
          <w:sz w:val="32"/>
        </w:rPr>
        <w:t xml:space="preserve">(8060065) </w:t>
      </w:r>
    </w:p>
    <w:p w14:paraId="792CD762" w14:textId="77777777" w:rsidR="00CD343A" w:rsidRDefault="00346F7D">
      <w:pPr>
        <w:spacing w:after="43"/>
        <w:ind w:right="24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84FC436" w14:textId="77777777" w:rsidR="00CD343A" w:rsidRDefault="00346F7D">
      <w:pPr>
        <w:spacing w:after="0"/>
        <w:ind w:left="192" w:right="486" w:hanging="10"/>
        <w:jc w:val="center"/>
      </w:pPr>
      <w:r>
        <w:rPr>
          <w:rFonts w:ascii="Arial" w:eastAsia="Arial" w:hAnsi="Arial" w:cs="Arial"/>
          <w:b/>
          <w:sz w:val="32"/>
        </w:rPr>
        <w:t xml:space="preserve">23 April 2021 (X-paper) </w:t>
      </w:r>
    </w:p>
    <w:p w14:paraId="37271DF7" w14:textId="77777777" w:rsidR="00CD343A" w:rsidRDefault="00346F7D">
      <w:pPr>
        <w:spacing w:after="0"/>
        <w:ind w:left="192" w:right="487" w:hanging="10"/>
        <w:jc w:val="center"/>
      </w:pPr>
      <w:r>
        <w:rPr>
          <w:rFonts w:ascii="Arial" w:eastAsia="Arial" w:hAnsi="Arial" w:cs="Arial"/>
          <w:b/>
          <w:sz w:val="32"/>
        </w:rPr>
        <w:t>09:00–12:00</w:t>
      </w:r>
      <w:r>
        <w:rPr>
          <w:rFonts w:ascii="Arial" w:eastAsia="Arial" w:hAnsi="Arial" w:cs="Arial"/>
          <w:sz w:val="24"/>
        </w:rPr>
        <w:t xml:space="preserve"> </w:t>
      </w:r>
    </w:p>
    <w:p w14:paraId="72B5581B" w14:textId="77777777" w:rsidR="00CD343A" w:rsidRDefault="00346F7D">
      <w:pPr>
        <w:spacing w:after="0"/>
        <w:ind w:right="24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201F9AC" w14:textId="77777777" w:rsidR="00CD343A" w:rsidRDefault="00346F7D">
      <w:pPr>
        <w:spacing w:after="0"/>
        <w:ind w:right="24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0D40AB0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1AAB531" w14:textId="77777777" w:rsidR="00CD343A" w:rsidRDefault="00346F7D">
      <w:pPr>
        <w:spacing w:after="0"/>
        <w:ind w:left="816" w:hanging="10"/>
      </w:pPr>
      <w:r>
        <w:rPr>
          <w:rFonts w:ascii="Arial" w:eastAsia="Arial" w:hAnsi="Arial" w:cs="Arial"/>
          <w:b/>
          <w:sz w:val="24"/>
        </w:rPr>
        <w:t xml:space="preserve">This question paper consists of 6 pages and a formula sheet of 2 pages. </w:t>
      </w:r>
    </w:p>
    <w:p w14:paraId="7CF5D590" w14:textId="77777777" w:rsidR="00CD343A" w:rsidRDefault="00346F7D">
      <w:pPr>
        <w:spacing w:after="0"/>
        <w:ind w:right="24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0F016D" w14:textId="77777777" w:rsidR="00CD343A" w:rsidRDefault="00346F7D">
      <w:pPr>
        <w:spacing w:after="0"/>
        <w:ind w:right="24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0B6A637" w14:textId="77777777" w:rsidR="00CD343A" w:rsidRDefault="00346F7D">
      <w:pPr>
        <w:spacing w:after="0"/>
        <w:ind w:right="24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A1349F3" w14:textId="77777777" w:rsidR="00CD343A" w:rsidRDefault="00346F7D">
      <w:pPr>
        <w:spacing w:after="0"/>
        <w:ind w:right="24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108AB11" w14:textId="77777777" w:rsidR="00CD343A" w:rsidRDefault="00346F7D">
      <w:pPr>
        <w:spacing w:after="0"/>
        <w:ind w:right="24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97A96D" w14:textId="77777777" w:rsidR="00CD343A" w:rsidRDefault="00346F7D">
      <w:pPr>
        <w:spacing w:after="0"/>
        <w:ind w:right="24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94BBD58" w14:textId="77777777" w:rsidR="00CD343A" w:rsidRDefault="00346F7D">
      <w:pPr>
        <w:spacing w:after="486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9ABD7D2" w14:textId="77777777" w:rsidR="00CD343A" w:rsidRDefault="00346F7D">
      <w:pPr>
        <w:spacing w:after="134"/>
        <w:ind w:left="41" w:hanging="1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34626FB" wp14:editId="45524C37">
                <wp:simplePos x="0" y="0"/>
                <wp:positionH relativeFrom="column">
                  <wp:posOffset>1991690</wp:posOffset>
                </wp:positionH>
                <wp:positionV relativeFrom="paragraph">
                  <wp:posOffset>-53765</wp:posOffset>
                </wp:positionV>
                <wp:extent cx="2484120" cy="334010"/>
                <wp:effectExtent l="0" t="0" r="0" b="0"/>
                <wp:wrapNone/>
                <wp:docPr id="9021" name="Group 9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0" cy="334010"/>
                          <a:chOff x="0" y="0"/>
                          <a:chExt cx="2484120" cy="33401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248412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334010">
                                <a:moveTo>
                                  <a:pt x="0" y="334010"/>
                                </a:moveTo>
                                <a:lnTo>
                                  <a:pt x="2484120" y="334010"/>
                                </a:lnTo>
                                <a:lnTo>
                                  <a:pt x="2484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600000" sp="225000"/>
                              <a:ds d="75000" sp="2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49911"/>
                            <a:ext cx="2474976" cy="234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1" style="width:195.6pt;height:26.3pt;position:absolute;z-index:-2147483576;mso-position-horizontal-relative:text;mso-position-horizontal:absolute;margin-left:156.826pt;mso-position-vertical-relative:text;margin-top:-4.23352pt;" coordsize="24841,3340">
                <v:shape id="Shape 79" style="position:absolute;width:24841;height:3340;left:0;top:0;" coordsize="2484120,334010" path="m0,334010l2484120,334010l2484120,0l0,0x">
                  <v:stroke weight="0.75pt" endcap="flat" dashstyle="8 3 1 3" joinstyle="miter" miterlimit="10" on="true" color="#000000"/>
                  <v:fill on="false" color="#000000" opacity="0"/>
                </v:shape>
                <v:shape id="Picture 81" style="position:absolute;width:24749;height:2346;left:44;top:499;" filled="f">
                  <v:imagedata r:id="rId14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32"/>
        </w:rPr>
        <w:t xml:space="preserve">317Q1A2123 </w:t>
      </w:r>
    </w:p>
    <w:p w14:paraId="00838110" w14:textId="77777777" w:rsidR="00CD343A" w:rsidRDefault="00346F7D">
      <w:pPr>
        <w:tabs>
          <w:tab w:val="center" w:pos="4154"/>
          <w:tab w:val="center" w:pos="8777"/>
        </w:tabs>
        <w:spacing w:after="0"/>
      </w:pPr>
      <w:r>
        <w:rPr>
          <w:rFonts w:ascii="Arial" w:eastAsia="Arial" w:hAnsi="Arial" w:cs="Arial"/>
          <w:sz w:val="20"/>
        </w:rPr>
        <w:t xml:space="preserve">Copyright reserved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>Please turn over</w:t>
      </w:r>
      <w:r>
        <w:rPr>
          <w:rFonts w:ascii="Arial" w:eastAsia="Arial" w:hAnsi="Arial" w:cs="Arial"/>
          <w:sz w:val="24"/>
        </w:rPr>
        <w:t xml:space="preserve"> </w:t>
      </w:r>
    </w:p>
    <w:p w14:paraId="4FFAFA42" w14:textId="77777777" w:rsidR="00CD343A" w:rsidRDefault="00346F7D">
      <w:pPr>
        <w:pStyle w:val="Heading2"/>
        <w:ind w:left="917" w:right="0"/>
      </w:pPr>
      <w:r>
        <w:t xml:space="preserve">DEPARTMENT OF HIGHER EDUCATION AND TRAINING </w:t>
      </w:r>
    </w:p>
    <w:p w14:paraId="6A5F9FB3" w14:textId="77777777" w:rsidR="00CD343A" w:rsidRDefault="00346F7D">
      <w:pPr>
        <w:spacing w:after="0"/>
        <w:ind w:left="192" w:hanging="10"/>
        <w:jc w:val="center"/>
      </w:pPr>
      <w:r>
        <w:rPr>
          <w:rFonts w:ascii="Arial" w:eastAsia="Arial" w:hAnsi="Arial" w:cs="Arial"/>
          <w:b/>
          <w:sz w:val="32"/>
        </w:rPr>
        <w:t xml:space="preserve">REPUBLIC OF SOUTH AFRICA </w:t>
      </w:r>
    </w:p>
    <w:p w14:paraId="717E86A4" w14:textId="77777777" w:rsidR="00CD343A" w:rsidRDefault="00346F7D">
      <w:pPr>
        <w:spacing w:after="0"/>
        <w:ind w:left="190" w:right="5" w:hanging="10"/>
        <w:jc w:val="center"/>
      </w:pPr>
      <w:r>
        <w:rPr>
          <w:rFonts w:ascii="Arial" w:eastAsia="Arial" w:hAnsi="Arial" w:cs="Arial"/>
          <w:sz w:val="28"/>
        </w:rPr>
        <w:t xml:space="preserve">NATIONAL CERTIFICATE </w:t>
      </w:r>
    </w:p>
    <w:p w14:paraId="1E004202" w14:textId="77777777" w:rsidR="00CD343A" w:rsidRDefault="00346F7D">
      <w:pPr>
        <w:spacing w:after="0"/>
        <w:ind w:left="1781"/>
      </w:pPr>
      <w:r>
        <w:rPr>
          <w:rFonts w:ascii="Arial" w:eastAsia="Arial" w:hAnsi="Arial" w:cs="Arial"/>
          <w:sz w:val="28"/>
        </w:rPr>
        <w:t xml:space="preserve">STRENGTH OF MATERIALS AND STRUCTURES N5 </w:t>
      </w:r>
    </w:p>
    <w:p w14:paraId="0AF10718" w14:textId="77777777" w:rsidR="00CD343A" w:rsidRDefault="00346F7D">
      <w:pPr>
        <w:spacing w:after="0"/>
        <w:ind w:left="190" w:right="3" w:hanging="10"/>
        <w:jc w:val="center"/>
      </w:pPr>
      <w:r>
        <w:rPr>
          <w:rFonts w:ascii="Arial" w:eastAsia="Arial" w:hAnsi="Arial" w:cs="Arial"/>
          <w:sz w:val="28"/>
        </w:rPr>
        <w:t xml:space="preserve">TIME: 3 HOURS </w:t>
      </w:r>
    </w:p>
    <w:p w14:paraId="5BA9D851" w14:textId="77777777" w:rsidR="00CD343A" w:rsidRDefault="00346F7D">
      <w:pPr>
        <w:spacing w:after="0"/>
        <w:ind w:left="190" w:hanging="10"/>
        <w:jc w:val="center"/>
      </w:pPr>
      <w:r>
        <w:rPr>
          <w:rFonts w:ascii="Arial" w:eastAsia="Arial" w:hAnsi="Arial" w:cs="Arial"/>
          <w:sz w:val="28"/>
        </w:rPr>
        <w:t>MARKS: 100</w:t>
      </w:r>
      <w:r>
        <w:rPr>
          <w:rFonts w:ascii="Arial" w:eastAsia="Arial" w:hAnsi="Arial" w:cs="Arial"/>
          <w:sz w:val="24"/>
        </w:rPr>
        <w:t xml:space="preserve"> </w:t>
      </w:r>
    </w:p>
    <w:p w14:paraId="1DDC88E6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07CA17E" w14:textId="77777777" w:rsidR="00CD343A" w:rsidRDefault="00346F7D">
      <w:pPr>
        <w:spacing w:after="4"/>
        <w:ind w:left="-29" w:right="-213"/>
      </w:pPr>
      <w:r>
        <w:rPr>
          <w:noProof/>
        </w:rPr>
        <mc:AlternateContent>
          <mc:Choice Requires="wpg">
            <w:drawing>
              <wp:inline distT="0" distB="0" distL="0" distR="0" wp14:anchorId="0142BC71" wp14:editId="7843E216">
                <wp:extent cx="6601333" cy="18288"/>
                <wp:effectExtent l="0" t="0" r="0" b="0"/>
                <wp:docPr id="10036" name="Group 10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333" cy="18288"/>
                          <a:chOff x="0" y="0"/>
                          <a:chExt cx="6601333" cy="18288"/>
                        </a:xfrm>
                      </wpg:grpSpPr>
                      <wps:wsp>
                        <wps:cNvPr id="13342" name="Shape 13342"/>
                        <wps:cNvSpPr/>
                        <wps:spPr>
                          <a:xfrm>
                            <a:off x="0" y="0"/>
                            <a:ext cx="660133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333" h="18288">
                                <a:moveTo>
                                  <a:pt x="0" y="0"/>
                                </a:moveTo>
                                <a:lnTo>
                                  <a:pt x="6601333" y="0"/>
                                </a:lnTo>
                                <a:lnTo>
                                  <a:pt x="660133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36" style="width:519.79pt;height:1.44pt;mso-position-horizontal-relative:char;mso-position-vertical-relative:line" coordsize="66013,182">
                <v:shape id="Shape 13343" style="position:absolute;width:66013;height:182;left:0;top:0;" coordsize="6601333,18288" path="m0,0l6601333,0l660133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4C329E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3EBB0D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79AD1E4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972EE71" w14:textId="77777777" w:rsidR="00CD343A" w:rsidRDefault="00346F7D">
      <w:pPr>
        <w:pStyle w:val="Heading3"/>
        <w:ind w:left="-5"/>
      </w:pPr>
      <w:r>
        <w:t xml:space="preserve">INSTRUCTIONS AND INFORMATION </w:t>
      </w:r>
    </w:p>
    <w:p w14:paraId="4932645B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D40C1EA" w14:textId="77777777" w:rsidR="00CD343A" w:rsidRDefault="00346F7D">
      <w:pPr>
        <w:numPr>
          <w:ilvl w:val="0"/>
          <w:numId w:val="1"/>
        </w:numPr>
        <w:spacing w:after="4" w:line="252" w:lineRule="auto"/>
        <w:ind w:hanging="960"/>
      </w:pPr>
      <w:r>
        <w:rPr>
          <w:rFonts w:ascii="Arial" w:eastAsia="Arial" w:hAnsi="Arial" w:cs="Arial"/>
          <w:sz w:val="24"/>
        </w:rPr>
        <w:t xml:space="preserve">Answer all the questions.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285BF318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A89A553" w14:textId="77777777" w:rsidR="00CD343A" w:rsidRDefault="00346F7D">
      <w:pPr>
        <w:numPr>
          <w:ilvl w:val="0"/>
          <w:numId w:val="1"/>
        </w:numPr>
        <w:spacing w:after="4" w:line="252" w:lineRule="auto"/>
        <w:ind w:hanging="960"/>
      </w:pPr>
      <w:r>
        <w:rPr>
          <w:rFonts w:ascii="Arial" w:eastAsia="Arial" w:hAnsi="Arial" w:cs="Arial"/>
          <w:sz w:val="24"/>
        </w:rPr>
        <w:t xml:space="preserve">Read all the questions carefully. </w:t>
      </w:r>
    </w:p>
    <w:p w14:paraId="3D98578A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86322AD" w14:textId="77777777" w:rsidR="00CD343A" w:rsidRDefault="00346F7D">
      <w:pPr>
        <w:numPr>
          <w:ilvl w:val="0"/>
          <w:numId w:val="1"/>
        </w:numPr>
        <w:spacing w:after="4" w:line="252" w:lineRule="auto"/>
        <w:ind w:hanging="960"/>
      </w:pPr>
      <w:r>
        <w:rPr>
          <w:rFonts w:ascii="Arial" w:eastAsia="Arial" w:hAnsi="Arial" w:cs="Arial"/>
          <w:sz w:val="24"/>
        </w:rPr>
        <w:t xml:space="preserve">Number the answers according to the numbering system used in this </w:t>
      </w:r>
      <w:proofErr w:type="gramStart"/>
      <w:r>
        <w:rPr>
          <w:rFonts w:ascii="Arial" w:eastAsia="Arial" w:hAnsi="Arial" w:cs="Arial"/>
          <w:sz w:val="24"/>
        </w:rPr>
        <w:t xml:space="preserve">question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paper. </w:t>
      </w:r>
    </w:p>
    <w:p w14:paraId="2E35FCA6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82A2FD0" w14:textId="77777777" w:rsidR="00CD343A" w:rsidRDefault="00346F7D">
      <w:pPr>
        <w:numPr>
          <w:ilvl w:val="0"/>
          <w:numId w:val="1"/>
        </w:numPr>
        <w:spacing w:after="4" w:line="252" w:lineRule="auto"/>
        <w:ind w:hanging="960"/>
      </w:pPr>
      <w:r>
        <w:rPr>
          <w:rFonts w:ascii="Arial" w:eastAsia="Arial" w:hAnsi="Arial" w:cs="Arial"/>
          <w:sz w:val="24"/>
        </w:rPr>
        <w:t xml:space="preserve">Start each question on a new page. </w:t>
      </w:r>
    </w:p>
    <w:p w14:paraId="357931A7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572AD83" w14:textId="77777777" w:rsidR="00CD343A" w:rsidRDefault="00346F7D">
      <w:pPr>
        <w:numPr>
          <w:ilvl w:val="0"/>
          <w:numId w:val="1"/>
        </w:numPr>
        <w:spacing w:after="4" w:line="252" w:lineRule="auto"/>
        <w:ind w:hanging="960"/>
      </w:pPr>
      <w:r>
        <w:rPr>
          <w:rFonts w:ascii="Arial" w:eastAsia="Arial" w:hAnsi="Arial" w:cs="Arial"/>
          <w:sz w:val="24"/>
        </w:rPr>
        <w:t>Write neatly and legib</w:t>
      </w:r>
      <w:r>
        <w:rPr>
          <w:rFonts w:ascii="Arial" w:eastAsia="Arial" w:hAnsi="Arial" w:cs="Arial"/>
          <w:sz w:val="24"/>
        </w:rPr>
        <w:t xml:space="preserve">ly. </w:t>
      </w:r>
    </w:p>
    <w:p w14:paraId="1B7725E7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4F5C1F2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1E2F24" w14:textId="77777777" w:rsidR="00CD343A" w:rsidRDefault="00346F7D">
      <w:pPr>
        <w:spacing w:after="4"/>
        <w:ind w:left="-29" w:right="-213"/>
      </w:pPr>
      <w:r>
        <w:rPr>
          <w:noProof/>
        </w:rPr>
        <mc:AlternateContent>
          <mc:Choice Requires="wpg">
            <w:drawing>
              <wp:inline distT="0" distB="0" distL="0" distR="0" wp14:anchorId="5F45582F" wp14:editId="0254E190">
                <wp:extent cx="6601333" cy="18288"/>
                <wp:effectExtent l="0" t="0" r="0" b="0"/>
                <wp:docPr id="10037" name="Group 10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333" cy="18288"/>
                          <a:chOff x="0" y="0"/>
                          <a:chExt cx="6601333" cy="18288"/>
                        </a:xfrm>
                      </wpg:grpSpPr>
                      <wps:wsp>
                        <wps:cNvPr id="13344" name="Shape 13344"/>
                        <wps:cNvSpPr/>
                        <wps:spPr>
                          <a:xfrm>
                            <a:off x="0" y="0"/>
                            <a:ext cx="660133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333" h="18288">
                                <a:moveTo>
                                  <a:pt x="0" y="0"/>
                                </a:moveTo>
                                <a:lnTo>
                                  <a:pt x="6601333" y="0"/>
                                </a:lnTo>
                                <a:lnTo>
                                  <a:pt x="660133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37" style="width:519.79pt;height:1.44pt;mso-position-horizontal-relative:char;mso-position-vertical-relative:line" coordsize="66013,182">
                <v:shape id="Shape 13345" style="position:absolute;width:66013;height:182;left:0;top:0;" coordsize="6601333,18288" path="m0,0l6601333,0l660133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0343D4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04E0E5C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D8999F1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2E38712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DC1932F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6383D26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68EDB28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17A6D38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0BCAF19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961CF1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6E0E845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D3B8B0A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051DA45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2F6887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8C9C642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FC782D5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3F2E956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8EE7EC7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827FEC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9723C3B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E7D5F74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C3B713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1533280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FC52B84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23710C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CB4AA35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9F28CB8" w14:textId="77777777" w:rsidR="00CD343A" w:rsidRDefault="00346F7D">
      <w:pPr>
        <w:pStyle w:val="Heading3"/>
        <w:ind w:left="-5"/>
      </w:pPr>
      <w:r>
        <w:t>QUESTION 1</w:t>
      </w:r>
      <w:r>
        <w:rPr>
          <w:b w:val="0"/>
        </w:rPr>
        <w:t xml:space="preserve"> </w:t>
      </w:r>
    </w:p>
    <w:p w14:paraId="790D4409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F7FB45" w14:textId="77777777" w:rsidR="00CD343A" w:rsidRDefault="00346F7D">
      <w:pPr>
        <w:spacing w:after="4" w:line="252" w:lineRule="auto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D5E06AA" wp14:editId="6B3267D2">
            <wp:simplePos x="0" y="0"/>
            <wp:positionH relativeFrom="column">
              <wp:posOffset>3328111</wp:posOffset>
            </wp:positionH>
            <wp:positionV relativeFrom="paragraph">
              <wp:posOffset>219964</wp:posOffset>
            </wp:positionV>
            <wp:extent cx="320040" cy="265176"/>
            <wp:effectExtent l="0" t="0" r="0" b="0"/>
            <wp:wrapSquare wrapText="bothSides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A round steel rod subjected to a tensile load of 70 </w:t>
      </w:r>
      <w:proofErr w:type="spellStart"/>
      <w:r>
        <w:rPr>
          <w:rFonts w:ascii="Arial" w:eastAsia="Arial" w:hAnsi="Arial" w:cs="Arial"/>
          <w:sz w:val="24"/>
        </w:rPr>
        <w:t>kN</w:t>
      </w:r>
      <w:proofErr w:type="spellEnd"/>
      <w:r>
        <w:rPr>
          <w:rFonts w:ascii="Arial" w:eastAsia="Arial" w:hAnsi="Arial" w:cs="Arial"/>
          <w:sz w:val="24"/>
        </w:rPr>
        <w:t xml:space="preserve"> is repres</w:t>
      </w:r>
      <w:r>
        <w:rPr>
          <w:rFonts w:ascii="Arial" w:eastAsia="Arial" w:hAnsi="Arial" w:cs="Arial"/>
          <w:sz w:val="24"/>
          <w:u w:val="single" w:color="000000"/>
        </w:rPr>
        <w:t>e</w:t>
      </w:r>
      <w:r>
        <w:rPr>
          <w:rFonts w:ascii="Arial" w:eastAsia="Arial" w:hAnsi="Arial" w:cs="Arial"/>
          <w:sz w:val="24"/>
        </w:rPr>
        <w:t xml:space="preserve">nted in FIGURE 1. </w:t>
      </w:r>
      <w:r>
        <w:rPr>
          <w:rFonts w:ascii="Arial" w:eastAsia="Arial" w:hAnsi="Arial" w:cs="Arial"/>
          <w:sz w:val="24"/>
        </w:rPr>
        <w:tab/>
        <w:t xml:space="preserve">  Young's modulus is 190 </w:t>
      </w:r>
      <w:proofErr w:type="spellStart"/>
      <w:r>
        <w:rPr>
          <w:rFonts w:ascii="Arial" w:eastAsia="Arial" w:hAnsi="Arial" w:cs="Arial"/>
          <w:sz w:val="24"/>
        </w:rPr>
        <w:t>GPa</w:t>
      </w:r>
      <w:proofErr w:type="spellEnd"/>
      <w:r>
        <w:rPr>
          <w:rFonts w:ascii="Arial" w:eastAsia="Arial" w:hAnsi="Arial" w:cs="Arial"/>
          <w:sz w:val="24"/>
        </w:rPr>
        <w:t xml:space="preserve">.  </w:t>
      </w:r>
    </w:p>
    <w:p w14:paraId="206F2C0F" w14:textId="77777777" w:rsidR="00CD343A" w:rsidRDefault="00346F7D">
      <w:pPr>
        <w:spacing w:after="0"/>
        <w:ind w:right="4409"/>
      </w:pPr>
      <w:r>
        <w:rPr>
          <w:rFonts w:ascii="Arial" w:eastAsia="Arial" w:hAnsi="Arial" w:cs="Arial"/>
          <w:sz w:val="24"/>
        </w:rPr>
        <w:t xml:space="preserve"> </w:t>
      </w:r>
    </w:p>
    <w:p w14:paraId="63F9F272" w14:textId="77777777" w:rsidR="00CD343A" w:rsidRDefault="00346F7D">
      <w:pPr>
        <w:spacing w:after="4" w:line="252" w:lineRule="auto"/>
        <w:ind w:left="-5" w:hanging="10"/>
      </w:pPr>
      <w:r>
        <w:rPr>
          <w:rFonts w:ascii="Arial" w:eastAsia="Arial" w:hAnsi="Arial" w:cs="Arial"/>
          <w:sz w:val="24"/>
        </w:rPr>
        <w:t xml:space="preserve">Note: All dimensions in FIGURE 1 are in mm. </w:t>
      </w:r>
    </w:p>
    <w:p w14:paraId="06D6E5B2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D368ED0" w14:textId="77777777" w:rsidR="00CD343A" w:rsidRDefault="00346F7D">
      <w:pPr>
        <w:spacing w:after="2"/>
        <w:ind w:left="831"/>
      </w:pPr>
      <w:r>
        <w:rPr>
          <w:noProof/>
        </w:rPr>
        <w:drawing>
          <wp:inline distT="0" distB="0" distL="0" distR="0" wp14:anchorId="07C5DFC0" wp14:editId="4D2570FC">
            <wp:extent cx="4810125" cy="163830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C7C3" w14:textId="77777777" w:rsidR="00CD343A" w:rsidRDefault="00346F7D">
      <w:pPr>
        <w:tabs>
          <w:tab w:val="center" w:pos="4623"/>
          <w:tab w:val="center" w:pos="9470"/>
        </w:tabs>
        <w:spacing w:after="0"/>
      </w:pPr>
      <w:r>
        <w:tab/>
      </w:r>
      <w:r>
        <w:rPr>
          <w:rFonts w:ascii="Arial" w:eastAsia="Arial" w:hAnsi="Arial" w:cs="Arial"/>
          <w:b/>
          <w:sz w:val="24"/>
        </w:rPr>
        <w:t xml:space="preserve">FIGURE 1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1229439B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4135AE3" w14:textId="77777777" w:rsidR="00CD343A" w:rsidRDefault="00346F7D">
      <w:pPr>
        <w:tabs>
          <w:tab w:val="center" w:pos="9470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Calculate the following: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05929E8B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4D8F96F" w14:textId="77777777" w:rsidR="00CD343A" w:rsidRDefault="00346F7D">
      <w:pPr>
        <w:tabs>
          <w:tab w:val="center" w:pos="2607"/>
          <w:tab w:val="right" w:pos="10154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1.1 </w:t>
      </w:r>
      <w:r>
        <w:rPr>
          <w:rFonts w:ascii="Arial" w:eastAsia="Arial" w:hAnsi="Arial" w:cs="Arial"/>
          <w:sz w:val="24"/>
        </w:rPr>
        <w:tab/>
        <w:t xml:space="preserve">The maximum stress in the rod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4) </w:t>
      </w:r>
    </w:p>
    <w:p w14:paraId="72E60757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DB483A5" w14:textId="77777777" w:rsidR="00CD343A" w:rsidRDefault="00346F7D">
      <w:pPr>
        <w:tabs>
          <w:tab w:val="center" w:pos="2573"/>
          <w:tab w:val="right" w:pos="10154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1.2 </w:t>
      </w:r>
      <w:r>
        <w:rPr>
          <w:rFonts w:ascii="Arial" w:eastAsia="Arial" w:hAnsi="Arial" w:cs="Arial"/>
          <w:sz w:val="24"/>
        </w:rPr>
        <w:tab/>
        <w:t xml:space="preserve">The minimum stress in the rod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3) </w:t>
      </w:r>
    </w:p>
    <w:p w14:paraId="112B58A4" w14:textId="77777777" w:rsidR="00CD343A" w:rsidRDefault="00346F7D">
      <w:pPr>
        <w:tabs>
          <w:tab w:val="center" w:pos="5443"/>
        </w:tabs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06C6224" wp14:editId="48FDDCD0">
            <wp:simplePos x="0" y="0"/>
            <wp:positionH relativeFrom="column">
              <wp:posOffset>2538679</wp:posOffset>
            </wp:positionH>
            <wp:positionV relativeFrom="paragraph">
              <wp:posOffset>69342</wp:posOffset>
            </wp:positionV>
            <wp:extent cx="316992" cy="265176"/>
            <wp:effectExtent l="0" t="0" r="0" b="0"/>
            <wp:wrapSquare wrapText="bothSides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 wp14:anchorId="4E0CFA51" wp14:editId="62EBDEB3">
            <wp:extent cx="6096" cy="9144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3D41" w14:textId="77777777" w:rsidR="00CD343A" w:rsidRDefault="00346F7D">
      <w:pPr>
        <w:tabs>
          <w:tab w:val="right" w:pos="10154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1.3 </w:t>
      </w:r>
      <w:r>
        <w:rPr>
          <w:rFonts w:ascii="Arial" w:eastAsia="Arial" w:hAnsi="Arial" w:cs="Arial"/>
          <w:sz w:val="24"/>
        </w:rPr>
        <w:tab/>
        <w:t xml:space="preserve">The total strain in the rod </w:t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7) </w:t>
      </w:r>
    </w:p>
    <w:p w14:paraId="22DED0DD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FF777D" w14:textId="77777777" w:rsidR="00CD343A" w:rsidRDefault="00346F7D">
      <w:pPr>
        <w:tabs>
          <w:tab w:val="center" w:pos="3201"/>
          <w:tab w:val="right" w:pos="10154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1.4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 xml:space="preserve">The change in length of the hollow section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4) </w:t>
      </w:r>
    </w:p>
    <w:p w14:paraId="5B97E201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CC63A45" w14:textId="77777777" w:rsidR="00CD343A" w:rsidRDefault="00346F7D">
      <w:pPr>
        <w:tabs>
          <w:tab w:val="center" w:pos="4013"/>
          <w:tab w:val="right" w:pos="10154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1.5 </w:t>
      </w:r>
      <w:r>
        <w:rPr>
          <w:rFonts w:ascii="Arial" w:eastAsia="Arial" w:hAnsi="Arial" w:cs="Arial"/>
          <w:sz w:val="24"/>
        </w:rPr>
        <w:tab/>
        <w:t xml:space="preserve">The strain energy in the hollow section if gradually loaded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4) </w:t>
      </w:r>
    </w:p>
    <w:p w14:paraId="0BB65737" w14:textId="77777777" w:rsidR="00CD343A" w:rsidRDefault="00346F7D">
      <w:pPr>
        <w:tabs>
          <w:tab w:val="center" w:pos="960"/>
          <w:tab w:val="right" w:pos="10154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 xml:space="preserve">[22] </w:t>
      </w:r>
    </w:p>
    <w:p w14:paraId="6D3C8D0E" w14:textId="77777777" w:rsidR="00CD343A" w:rsidRDefault="00346F7D">
      <w:pPr>
        <w:pStyle w:val="Heading3"/>
        <w:ind w:left="-5"/>
      </w:pPr>
      <w:r>
        <w:t>QUESTION 2</w:t>
      </w:r>
      <w:r>
        <w:rPr>
          <w:b w:val="0"/>
        </w:rPr>
        <w:t xml:space="preserve"> </w:t>
      </w:r>
    </w:p>
    <w:p w14:paraId="46FC3524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8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05"/>
        <w:gridCol w:w="135"/>
      </w:tblGrid>
      <w:tr w:rsidR="00CD343A" w14:paraId="6BE0A0FA" w14:textId="77777777">
        <w:trPr>
          <w:trHeight w:val="1167"/>
        </w:trPr>
        <w:tc>
          <w:tcPr>
            <w:tcW w:w="9705" w:type="dxa"/>
            <w:tcBorders>
              <w:top w:val="nil"/>
              <w:left w:val="nil"/>
              <w:bottom w:val="nil"/>
              <w:right w:val="nil"/>
            </w:tcBorders>
          </w:tcPr>
          <w:p w14:paraId="548F8503" w14:textId="77777777" w:rsidR="00CD343A" w:rsidRDefault="00346F7D">
            <w:pPr>
              <w:spacing w:after="0"/>
              <w:ind w:right="46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A weight of 300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is supported by a short reinforced concrete column. FIGURE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2  shows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a cylindrical co</w:t>
            </w:r>
            <w:r>
              <w:rPr>
                <w:rFonts w:ascii="Arial" w:eastAsia="Arial" w:hAnsi="Arial" w:cs="Arial"/>
                <w:sz w:val="24"/>
              </w:rPr>
              <w:t xml:space="preserve">ncrete column of 150 mm in diameter reinforced with three steel bars, each 15 mm in diameter. Young's modulus for steel is 210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GPa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and 18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GPa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for concrete. 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</w:tcPr>
          <w:p w14:paraId="20EEA340" w14:textId="77777777" w:rsidR="00CD343A" w:rsidRDefault="00346F7D">
            <w:pPr>
              <w:spacing w:after="587"/>
              <w:ind w:left="19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DF99BF2" w14:textId="77777777" w:rsidR="00CD343A" w:rsidRDefault="00346F7D">
            <w:pPr>
              <w:spacing w:after="0"/>
              <w:ind w:left="120"/>
            </w:pPr>
            <w:r>
              <w:rPr>
                <w:noProof/>
              </w:rPr>
              <w:drawing>
                <wp:inline distT="0" distB="0" distL="0" distR="0" wp14:anchorId="0DCB5ABD" wp14:editId="4D64B2BE">
                  <wp:extent cx="9144" cy="9144"/>
                  <wp:effectExtent l="0" t="0" r="0" b="0"/>
                  <wp:docPr id="457" name="Picture 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C7FA6" w14:textId="77777777" w:rsidR="00CD343A" w:rsidRDefault="00346F7D">
      <w:pPr>
        <w:tabs>
          <w:tab w:val="center" w:pos="8642"/>
        </w:tabs>
        <w:spacing w:after="2563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2B29F1B3" wp14:editId="032A2F3B">
            <wp:simplePos x="0" y="0"/>
            <wp:positionH relativeFrom="column">
              <wp:posOffset>1303604</wp:posOffset>
            </wp:positionH>
            <wp:positionV relativeFrom="paragraph">
              <wp:posOffset>171957</wp:posOffset>
            </wp:positionV>
            <wp:extent cx="3266059" cy="1807845"/>
            <wp:effectExtent l="0" t="0" r="0" b="0"/>
            <wp:wrapSquare wrapText="bothSides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6059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 wp14:anchorId="04629DB0" wp14:editId="564825B5">
            <wp:extent cx="320040" cy="268224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BB46" w14:textId="77777777" w:rsidR="00CD343A" w:rsidRDefault="00346F7D">
      <w:pPr>
        <w:tabs>
          <w:tab w:val="center" w:pos="4623"/>
          <w:tab w:val="center" w:pos="9470"/>
        </w:tabs>
        <w:spacing w:after="0"/>
      </w:pPr>
      <w:r>
        <w:tab/>
      </w:r>
      <w:r>
        <w:rPr>
          <w:rFonts w:ascii="Arial" w:eastAsia="Arial" w:hAnsi="Arial" w:cs="Arial"/>
          <w:b/>
          <w:sz w:val="24"/>
        </w:rPr>
        <w:t xml:space="preserve">FIGURE 2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 </w:t>
      </w:r>
    </w:p>
    <w:p w14:paraId="70626091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91F8959" w14:textId="77777777" w:rsidR="00CD343A" w:rsidRDefault="00346F7D">
      <w:pPr>
        <w:tabs>
          <w:tab w:val="center" w:pos="9470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Calculate the following: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19E4D9C0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B8259FC" w14:textId="77777777" w:rsidR="00CD343A" w:rsidRDefault="00346F7D">
      <w:pPr>
        <w:tabs>
          <w:tab w:val="center" w:pos="2894"/>
          <w:tab w:val="right" w:pos="10154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2.1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 xml:space="preserve">The stress in the concrete and steel. </w:t>
      </w:r>
      <w:r>
        <w:rPr>
          <w:rFonts w:ascii="Arial" w:eastAsia="Arial" w:hAnsi="Arial" w:cs="Arial"/>
          <w:sz w:val="24"/>
        </w:rPr>
        <w:tab/>
        <w:t xml:space="preserve"> (14) </w:t>
      </w:r>
    </w:p>
    <w:p w14:paraId="52C32470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59BB53" w14:textId="77777777" w:rsidR="00CD343A" w:rsidRDefault="00346F7D">
      <w:pPr>
        <w:tabs>
          <w:tab w:val="center" w:pos="5100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2.2 </w:t>
      </w:r>
      <w:r>
        <w:rPr>
          <w:rFonts w:ascii="Arial" w:eastAsia="Arial" w:hAnsi="Arial" w:cs="Arial"/>
          <w:sz w:val="24"/>
        </w:rPr>
        <w:tab/>
        <w:t xml:space="preserve">The area of the total reinforced steel if a load of 800 </w:t>
      </w:r>
      <w:proofErr w:type="spellStart"/>
      <w:r>
        <w:rPr>
          <w:rFonts w:ascii="Arial" w:eastAsia="Arial" w:hAnsi="Arial" w:cs="Arial"/>
          <w:sz w:val="24"/>
        </w:rPr>
        <w:t>kN</w:t>
      </w:r>
      <w:proofErr w:type="spellEnd"/>
      <w:r>
        <w:rPr>
          <w:rFonts w:ascii="Arial" w:eastAsia="Arial" w:hAnsi="Arial" w:cs="Arial"/>
          <w:sz w:val="24"/>
        </w:rPr>
        <w:t xml:space="preserve"> is applied and the  </w:t>
      </w:r>
    </w:p>
    <w:p w14:paraId="44742270" w14:textId="77777777" w:rsidR="00CD343A" w:rsidRDefault="00346F7D">
      <w:pPr>
        <w:tabs>
          <w:tab w:val="center" w:pos="3594"/>
          <w:tab w:val="center" w:pos="7475"/>
          <w:tab w:val="right" w:pos="10154"/>
        </w:tabs>
        <w:spacing w:after="0"/>
        <w:ind w:right="-1"/>
      </w:pPr>
      <w:r>
        <w:tab/>
      </w:r>
      <w:r>
        <w:rPr>
          <w:rFonts w:ascii="Arial" w:eastAsia="Arial" w:hAnsi="Arial" w:cs="Arial"/>
          <w:sz w:val="24"/>
        </w:rPr>
        <w:t xml:space="preserve">stress in the concrete does not exceed 6,23 MPa.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 wp14:anchorId="28DB6723" wp14:editId="041084D5">
            <wp:extent cx="9144" cy="9144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ab/>
        <w:t xml:space="preserve">  (8) </w:t>
      </w:r>
    </w:p>
    <w:p w14:paraId="365A00E0" w14:textId="77777777" w:rsidR="00CD343A" w:rsidRDefault="00346F7D">
      <w:pPr>
        <w:spacing w:after="0"/>
        <w:ind w:right="3674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8C48E10" wp14:editId="778AB581">
            <wp:simplePos x="0" y="0"/>
            <wp:positionH relativeFrom="column">
              <wp:posOffset>3797504</wp:posOffset>
            </wp:positionH>
            <wp:positionV relativeFrom="paragraph">
              <wp:posOffset>2286</wp:posOffset>
            </wp:positionV>
            <wp:extent cx="316992" cy="265176"/>
            <wp:effectExtent l="0" t="0" r="0" b="0"/>
            <wp:wrapSquare wrapText="bothSides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5E05137" w14:textId="77777777" w:rsidR="00CD343A" w:rsidRDefault="00346F7D">
      <w:pPr>
        <w:tabs>
          <w:tab w:val="right" w:pos="10154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2.3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 xml:space="preserve">The modular ratio for the concrete and steel.    (3) </w:t>
      </w:r>
    </w:p>
    <w:tbl>
      <w:tblPr>
        <w:tblStyle w:val="TableGrid"/>
        <w:tblW w:w="101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70"/>
        <w:gridCol w:w="235"/>
        <w:gridCol w:w="494"/>
      </w:tblGrid>
      <w:tr w:rsidR="00CD343A" w14:paraId="24A4A40F" w14:textId="77777777">
        <w:trPr>
          <w:trHeight w:val="138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79987B86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  <w:p w14:paraId="69C7CDFF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1369577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10CA4E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QUESTION 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D2DBE2C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7EE55B6C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FF13C57" w14:textId="77777777" w:rsidR="00CD343A" w:rsidRDefault="00346F7D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[25] </w:t>
            </w:r>
          </w:p>
        </w:tc>
      </w:tr>
      <w:tr w:rsidR="00CD343A" w14:paraId="351E88AF" w14:textId="77777777">
        <w:trPr>
          <w:trHeight w:val="566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5B368DBE" w14:textId="77777777" w:rsidR="00CD343A" w:rsidRDefault="00346F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The internal diameter of a cylindrical pressure vessel is 3,2 m and is limited to internal pressure of 4 MPa. The tensile stress in the material is 120 MPa and the longitudinal 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56E89800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41C1A02" w14:textId="77777777" w:rsidR="00CD343A" w:rsidRDefault="00CD343A"/>
        </w:tc>
      </w:tr>
      <w:tr w:rsidR="00CD343A" w14:paraId="4321B9CC" w14:textId="77777777">
        <w:trPr>
          <w:trHeight w:val="33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E5FC3" w14:textId="77777777" w:rsidR="00CD343A" w:rsidRDefault="00346F7D">
            <w:pPr>
              <w:spacing w:after="0"/>
              <w:ind w:left="9456"/>
            </w:pPr>
            <w:r>
              <w:rPr>
                <w:noProof/>
              </w:rPr>
              <w:drawing>
                <wp:inline distT="0" distB="0" distL="0" distR="0" wp14:anchorId="1F6210D3" wp14:editId="102C24FB">
                  <wp:extent cx="9144" cy="9144"/>
                  <wp:effectExtent l="0" t="0" r="0" b="0"/>
                  <wp:docPr id="449" name="Picture 4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785CB2E6" w14:textId="77777777" w:rsidR="00CD343A" w:rsidRDefault="00CD343A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7481386" w14:textId="77777777" w:rsidR="00CD343A" w:rsidRDefault="00CD343A"/>
        </w:tc>
      </w:tr>
    </w:tbl>
    <w:p w14:paraId="7FE190D6" w14:textId="77777777" w:rsidR="00CD343A" w:rsidRDefault="00346F7D">
      <w:pPr>
        <w:spacing w:after="4" w:line="252" w:lineRule="auto"/>
        <w:ind w:left="-5" w:right="1634" w:hanging="1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089358C0" wp14:editId="17C06DA2">
            <wp:simplePos x="0" y="0"/>
            <wp:positionH relativeFrom="column">
              <wp:posOffset>5089855</wp:posOffset>
            </wp:positionH>
            <wp:positionV relativeFrom="paragraph">
              <wp:posOffset>59944</wp:posOffset>
            </wp:positionV>
            <wp:extent cx="320040" cy="265176"/>
            <wp:effectExtent l="0" t="0" r="0" b="0"/>
            <wp:wrapSquare wrapText="bothSides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efficiency is 75%.  </w:t>
      </w:r>
    </w:p>
    <w:p w14:paraId="0B7E57C2" w14:textId="77777777" w:rsidR="00CD343A" w:rsidRDefault="00346F7D">
      <w:pPr>
        <w:spacing w:after="0"/>
        <w:ind w:right="1634"/>
      </w:pPr>
      <w:r>
        <w:rPr>
          <w:rFonts w:ascii="Arial" w:eastAsia="Arial" w:hAnsi="Arial" w:cs="Arial"/>
          <w:sz w:val="24"/>
        </w:rPr>
        <w:t xml:space="preserve"> </w:t>
      </w:r>
    </w:p>
    <w:p w14:paraId="08F96441" w14:textId="77777777" w:rsidR="00CD343A" w:rsidRDefault="00346F7D">
      <w:pPr>
        <w:spacing w:after="4" w:line="252" w:lineRule="auto"/>
        <w:ind w:left="-5" w:hanging="10"/>
      </w:pPr>
      <w:r>
        <w:rPr>
          <w:rFonts w:ascii="Arial" w:eastAsia="Arial" w:hAnsi="Arial" w:cs="Arial"/>
          <w:sz w:val="24"/>
        </w:rPr>
        <w:t xml:space="preserve">Calculate the thickness of the cylinder plate needed for the pressure vessel.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 [4] QUESTION 4</w:t>
      </w:r>
      <w:r>
        <w:rPr>
          <w:rFonts w:ascii="Arial" w:eastAsia="Arial" w:hAnsi="Arial" w:cs="Arial"/>
          <w:sz w:val="24"/>
        </w:rPr>
        <w:t xml:space="preserve"> </w:t>
      </w:r>
    </w:p>
    <w:p w14:paraId="6287BC9F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5C03A5" w14:textId="77777777" w:rsidR="00CD343A" w:rsidRDefault="00346F7D">
      <w:pPr>
        <w:tabs>
          <w:tab w:val="center" w:pos="9470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Refer to the shear force diagram in FIGURE 3 to answer the questions.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4104894A" w14:textId="77777777" w:rsidR="00CD343A" w:rsidRDefault="00346F7D">
      <w:pPr>
        <w:spacing w:after="0"/>
        <w:ind w:right="885"/>
      </w:pPr>
      <w:r>
        <w:rPr>
          <w:rFonts w:ascii="Arial" w:eastAsia="Arial" w:hAnsi="Arial" w:cs="Arial"/>
          <w:sz w:val="24"/>
        </w:rPr>
        <w:t xml:space="preserve"> </w:t>
      </w:r>
    </w:p>
    <w:p w14:paraId="6613A622" w14:textId="77777777" w:rsidR="00CD343A" w:rsidRDefault="00346F7D">
      <w:pPr>
        <w:tabs>
          <w:tab w:val="center" w:pos="4968"/>
          <w:tab w:val="center" w:pos="9470"/>
        </w:tabs>
        <w:spacing w:after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C3A95F3" wp14:editId="7E976AA8">
                <wp:extent cx="5529072" cy="1746504"/>
                <wp:effectExtent l="0" t="0" r="0" b="0"/>
                <wp:docPr id="10672" name="Group 1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9072" cy="1746504"/>
                          <a:chOff x="0" y="0"/>
                          <a:chExt cx="5529072" cy="1746504"/>
                        </a:xfrm>
                      </wpg:grpSpPr>
                      <wps:wsp>
                        <wps:cNvPr id="490" name="Rectangle 490"/>
                        <wps:cNvSpPr/>
                        <wps:spPr>
                          <a:xfrm>
                            <a:off x="5113909" y="15515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A100A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6609" y="13335"/>
                            <a:ext cx="5060950" cy="1669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1816" y="594360"/>
                            <a:ext cx="630936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4" name="Rectangle 574"/>
                        <wps:cNvSpPr/>
                        <wps:spPr>
                          <a:xfrm>
                            <a:off x="143561" y="600329"/>
                            <a:ext cx="1351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E80A1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244450" y="60032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13AEA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895088" y="618744"/>
                            <a:ext cx="633984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Rectangle 578"/>
                        <wps:cNvSpPr/>
                        <wps:spPr>
                          <a:xfrm>
                            <a:off x="4988941" y="624713"/>
                            <a:ext cx="1351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7344B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089525" y="62471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315C6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056888" y="652272"/>
                            <a:ext cx="630936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2" name="Rectangle 582"/>
                        <wps:cNvSpPr/>
                        <wps:spPr>
                          <a:xfrm>
                            <a:off x="4150487" y="658241"/>
                            <a:ext cx="14637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1C6EB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4260215" y="65824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9D2D1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618232" y="649224"/>
                            <a:ext cx="630936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" name="Rectangle 586"/>
                        <wps:cNvSpPr/>
                        <wps:spPr>
                          <a:xfrm>
                            <a:off x="2711196" y="655193"/>
                            <a:ext cx="14637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81F9A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820924" y="65519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16A11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95400" y="637032"/>
                            <a:ext cx="633984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" name="Rectangle 590"/>
                        <wps:cNvSpPr/>
                        <wps:spPr>
                          <a:xfrm>
                            <a:off x="1387729" y="646049"/>
                            <a:ext cx="1351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8C6D7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488313" y="646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8A6F1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3" name="Picture 59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459992" y="1429512"/>
                            <a:ext cx="822960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4" name="Rectangle 594"/>
                        <wps:cNvSpPr/>
                        <wps:spPr>
                          <a:xfrm>
                            <a:off x="1552321" y="1435735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684D2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1" name="Rectangle 10511"/>
                        <wps:cNvSpPr/>
                        <wps:spPr>
                          <a:xfrm>
                            <a:off x="1859745" y="1435735"/>
                            <a:ext cx="3039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39D6E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kN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0" name="Rectangle 10510"/>
                        <wps:cNvSpPr/>
                        <wps:spPr>
                          <a:xfrm>
                            <a:off x="1604137" y="1435735"/>
                            <a:ext cx="33935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7BFAA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086102" y="14357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7A546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8" name="Picture 59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99032" y="0"/>
                            <a:ext cx="633984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1" name="Rectangle 10501"/>
                        <wps:cNvSpPr/>
                        <wps:spPr>
                          <a:xfrm>
                            <a:off x="1661771" y="5969"/>
                            <a:ext cx="30400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7E804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kN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0" name="Rectangle 10500"/>
                        <wps:cNvSpPr/>
                        <wps:spPr>
                          <a:xfrm>
                            <a:off x="1491361" y="5969"/>
                            <a:ext cx="22603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72874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891030" y="596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C7DB9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496312" y="173736"/>
                            <a:ext cx="633984" cy="31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3" name="Rectangle 10503"/>
                        <wps:cNvSpPr/>
                        <wps:spPr>
                          <a:xfrm>
                            <a:off x="2759686" y="182753"/>
                            <a:ext cx="30400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9CFE8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kN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2" name="Rectangle 10502"/>
                        <wps:cNvSpPr/>
                        <wps:spPr>
                          <a:xfrm>
                            <a:off x="2589276" y="182753"/>
                            <a:ext cx="22603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1D0CB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2988564" y="18275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E737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6" name="Picture 60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22904" y="1182624"/>
                            <a:ext cx="633984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7" name="Rectangle 607"/>
                        <wps:cNvSpPr/>
                        <wps:spPr>
                          <a:xfrm>
                            <a:off x="3516122" y="1191895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60C53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6" name="Rectangle 10506"/>
                        <wps:cNvSpPr/>
                        <wps:spPr>
                          <a:xfrm>
                            <a:off x="3567938" y="1191895"/>
                            <a:ext cx="22603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C27D8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7" name="Rectangle 10507"/>
                        <wps:cNvSpPr/>
                        <wps:spPr>
                          <a:xfrm>
                            <a:off x="3738348" y="1191895"/>
                            <a:ext cx="30400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E3EED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kN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3964178" y="119189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03268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059936" y="176784"/>
                            <a:ext cx="633984" cy="31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5" name="Rectangle 10505"/>
                        <wps:cNvSpPr/>
                        <wps:spPr>
                          <a:xfrm>
                            <a:off x="4323945" y="185801"/>
                            <a:ext cx="30400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5C474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kN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4" name="Rectangle 10504"/>
                        <wps:cNvSpPr/>
                        <wps:spPr>
                          <a:xfrm>
                            <a:off x="4153535" y="185801"/>
                            <a:ext cx="22603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4D25A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4552824" y="18580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9079E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5" name="Picture 61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3312"/>
                            <a:ext cx="822960" cy="31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6" name="Rectangle 616"/>
                        <wps:cNvSpPr/>
                        <wps:spPr>
                          <a:xfrm>
                            <a:off x="91745" y="1362583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0C63F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8" name="Rectangle 10508"/>
                        <wps:cNvSpPr/>
                        <wps:spPr>
                          <a:xfrm>
                            <a:off x="143561" y="1362583"/>
                            <a:ext cx="22603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93291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9" name="Rectangle 10509"/>
                        <wps:cNvSpPr/>
                        <wps:spPr>
                          <a:xfrm>
                            <a:off x="313971" y="1362583"/>
                            <a:ext cx="30400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20445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kN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540131" y="136258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0E140" w14:textId="77777777" w:rsidR="00CD343A" w:rsidRDefault="00346F7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2" style="width:435.36pt;height:137.52pt;mso-position-horizontal-relative:char;mso-position-vertical-relative:line" coordsize="55290,17465">
                <v:rect id="Rectangle 490" style="position:absolute;width:563;height:2260;left:51139;top:15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9" style="position:absolute;width:50609;height:16694;left:466;top:133;" filled="f">
                  <v:imagedata r:id="rId26"/>
                </v:shape>
                <v:shape id="Picture 573" style="position:absolute;width:6309;height:3169;left:518;top:5943;" filled="f">
                  <v:imagedata r:id="rId27"/>
                </v:shape>
                <v:rect id="Rectangle 574" style="position:absolute;width:1351;height:2260;left:1435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75" style="position:absolute;width:563;height:2260;left:2444;top: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7" style="position:absolute;width:6339;height:3169;left:48950;top:6187;" filled="f">
                  <v:imagedata r:id="rId27"/>
                </v:shape>
                <v:rect id="Rectangle 578" style="position:absolute;width:1351;height:2260;left:49889;top:6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579" style="position:absolute;width:563;height:2260;left:50895;top:6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1" style="position:absolute;width:6309;height:3169;left:40568;top:6522;" filled="f">
                  <v:imagedata r:id="rId28"/>
                </v:shape>
                <v:rect id="Rectangle 582" style="position:absolute;width:1463;height:2260;left:41504;top:6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583" style="position:absolute;width:563;height:2260;left:42602;top:6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5" style="position:absolute;width:6309;height:3169;left:26182;top:6492;" filled="f">
                  <v:imagedata r:id="rId28"/>
                </v:shape>
                <v:rect id="Rectangle 586" style="position:absolute;width:1463;height:2260;left:27111;top: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587" style="position:absolute;width:563;height:2260;left:28209;top: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9" style="position:absolute;width:6339;height:3169;left:12954;top:6370;" filled="f">
                  <v:imagedata r:id="rId27"/>
                </v:shape>
                <v:rect id="Rectangle 590" style="position:absolute;width:1351;height:2260;left:13877;top:6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591" style="position:absolute;width:563;height:2260;left:14883;top:6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3" style="position:absolute;width:8229;height:3169;left:14599;top:14295;" filled="f">
                  <v:imagedata r:id="rId29"/>
                </v:shape>
                <v:rect id="Rectangle 594" style="position:absolute;width:674;height:2260;left:15523;top:14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511" style="position:absolute;width:3039;height:2260;left:18597;top:14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</w:t>
                        </w:r>
                      </w:p>
                    </w:txbxContent>
                  </v:textbox>
                </v:rect>
                <v:rect id="Rectangle 10510" style="position:absolute;width:3393;height:2260;left:16041;top:14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110</w:t>
                        </w:r>
                      </w:p>
                    </w:txbxContent>
                  </v:textbox>
                </v:rect>
                <v:rect id="Rectangle 596" style="position:absolute;width:563;height:2260;left:20861;top:14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8" style="position:absolute;width:6339;height:3169;left:13990;top:0;" filled="f">
                  <v:imagedata r:id="rId27"/>
                </v:shape>
                <v:rect id="Rectangle 10501" style="position:absolute;width:3040;height:2260;left:16617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</w:t>
                        </w:r>
                      </w:p>
                    </w:txbxContent>
                  </v:textbox>
                </v:rect>
                <v:rect id="Rectangle 10500" style="position:absolute;width:2260;height:2260;left:14913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92</w:t>
                        </w:r>
                      </w:p>
                    </w:txbxContent>
                  </v:textbox>
                </v:rect>
                <v:rect id="Rectangle 600" style="position:absolute;width:563;height:2260;left:18910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2" style="position:absolute;width:6339;height:3139;left:24963;top:1737;" filled="f">
                  <v:imagedata r:id="rId30"/>
                </v:shape>
                <v:rect id="Rectangle 10503" style="position:absolute;width:3040;height:2260;left:27596;top: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</w:t>
                        </w:r>
                      </w:p>
                    </w:txbxContent>
                  </v:textbox>
                </v:rect>
                <v:rect id="Rectangle 10502" style="position:absolute;width:2260;height:2260;left:25892;top: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54</w:t>
                        </w:r>
                      </w:p>
                    </w:txbxContent>
                  </v:textbox>
                </v:rect>
                <v:rect id="Rectangle 604" style="position:absolute;width:563;height:2260;left:29885;top:1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6" style="position:absolute;width:6339;height:3169;left:34229;top:11826;" filled="f">
                  <v:imagedata r:id="rId27"/>
                </v:shape>
                <v:rect id="Rectangle 607" style="position:absolute;width:674;height:2260;left:35161;top:11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506" style="position:absolute;width:2260;height:2260;left:35679;top:11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10507" style="position:absolute;width:3040;height:2260;left:37383;top:11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</w:t>
                        </w:r>
                      </w:p>
                    </w:txbxContent>
                  </v:textbox>
                </v:rect>
                <v:rect id="Rectangle 609" style="position:absolute;width:563;height:2260;left:39641;top:11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1" style="position:absolute;width:6339;height:3139;left:40599;top:1767;" filled="f">
                  <v:imagedata r:id="rId30"/>
                </v:shape>
                <v:rect id="Rectangle 10505" style="position:absolute;width:3040;height:2260;left:43239;top: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</w:t>
                        </w:r>
                      </w:p>
                    </w:txbxContent>
                  </v:textbox>
                </v:rect>
                <v:rect id="Rectangle 10504" style="position:absolute;width:2260;height:2260;left:41535;top: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613" style="position:absolute;width:563;height:2260;left:45528;top: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5" style="position:absolute;width:8229;height:3139;left:0;top:13533;" filled="f">
                  <v:imagedata r:id="rId31"/>
                </v:shape>
                <v:rect id="Rectangle 616" style="position:absolute;width:674;height:2260;left:917;top:13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508" style="position:absolute;width:2260;height:2260;left:1435;top:13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10509" style="position:absolute;width:3040;height:2260;left:3139;top:13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</w:t>
                        </w:r>
                      </w:p>
                    </w:txbxContent>
                  </v:textbox>
                </v:rect>
                <v:rect id="Rectangle 618" style="position:absolute;width:563;height:2260;left:5401;top:13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1AD966C8" w14:textId="77777777" w:rsidR="00CD343A" w:rsidRDefault="00346F7D">
      <w:pPr>
        <w:tabs>
          <w:tab w:val="center" w:pos="4619"/>
          <w:tab w:val="center" w:pos="9470"/>
        </w:tabs>
        <w:spacing w:after="0"/>
      </w:pPr>
      <w:r>
        <w:tab/>
      </w:r>
      <w:r>
        <w:rPr>
          <w:rFonts w:ascii="Arial" w:eastAsia="Arial" w:hAnsi="Arial" w:cs="Arial"/>
          <w:b/>
          <w:sz w:val="24"/>
        </w:rPr>
        <w:t>FIGURE 3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2148C6DF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02260B" w14:textId="77777777" w:rsidR="00CD343A" w:rsidRDefault="00346F7D">
      <w:pPr>
        <w:tabs>
          <w:tab w:val="center" w:pos="3036"/>
          <w:tab w:val="center" w:pos="7058"/>
          <w:tab w:val="right" w:pos="10154"/>
        </w:tabs>
        <w:spacing w:after="4" w:line="252" w:lineRule="auto"/>
        <w:ind w:left="-15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11E3B801" wp14:editId="6816B356">
            <wp:simplePos x="0" y="0"/>
            <wp:positionH relativeFrom="column">
              <wp:posOffset>3529279</wp:posOffset>
            </wp:positionH>
            <wp:positionV relativeFrom="paragraph">
              <wp:posOffset>51307</wp:posOffset>
            </wp:positionV>
            <wp:extent cx="320040" cy="268224"/>
            <wp:effectExtent l="0" t="0" r="0" b="0"/>
            <wp:wrapSquare wrapText="bothSides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4.1 </w:t>
      </w:r>
      <w:r>
        <w:rPr>
          <w:rFonts w:ascii="Arial" w:eastAsia="Arial" w:hAnsi="Arial" w:cs="Arial"/>
          <w:sz w:val="24"/>
        </w:rPr>
        <w:tab/>
        <w:t xml:space="preserve">Draw the force (configuration) diagram.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 wp14:anchorId="49EAD431" wp14:editId="50DB2F7F">
            <wp:extent cx="9144" cy="9144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ab/>
        <w:t xml:space="preserve">   (8) </w:t>
      </w:r>
    </w:p>
    <w:p w14:paraId="6D7A1CFB" w14:textId="77777777" w:rsidR="00CD343A" w:rsidRDefault="00346F7D">
      <w:pPr>
        <w:spacing w:after="0"/>
        <w:ind w:right="4092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19"/>
        <w:gridCol w:w="494"/>
      </w:tblGrid>
      <w:tr w:rsidR="00CD343A" w14:paraId="517C5486" w14:textId="77777777">
        <w:trPr>
          <w:trHeight w:val="271"/>
        </w:trPr>
        <w:tc>
          <w:tcPr>
            <w:tcW w:w="9719" w:type="dxa"/>
            <w:tcBorders>
              <w:top w:val="nil"/>
              <w:left w:val="nil"/>
              <w:bottom w:val="nil"/>
              <w:right w:val="nil"/>
            </w:tcBorders>
          </w:tcPr>
          <w:p w14:paraId="00B6B0BD" w14:textId="77777777" w:rsidR="00CD343A" w:rsidRDefault="00346F7D">
            <w:pPr>
              <w:tabs>
                <w:tab w:val="center" w:pos="3170"/>
                <w:tab w:val="center" w:pos="9470"/>
              </w:tabs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4.2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Calculate the maximum bending moment.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7BA7051E" w14:textId="77777777" w:rsidR="00CD343A" w:rsidRDefault="00346F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(5) </w:t>
            </w:r>
          </w:p>
        </w:tc>
      </w:tr>
      <w:tr w:rsidR="00CD343A" w14:paraId="73F337C9" w14:textId="77777777">
        <w:trPr>
          <w:trHeight w:val="1383"/>
        </w:trPr>
        <w:tc>
          <w:tcPr>
            <w:tcW w:w="9719" w:type="dxa"/>
            <w:tcBorders>
              <w:top w:val="nil"/>
              <w:left w:val="nil"/>
              <w:bottom w:val="nil"/>
              <w:right w:val="nil"/>
            </w:tcBorders>
          </w:tcPr>
          <w:p w14:paraId="29C36B07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  <w:p w14:paraId="48EDB6EC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28F4B3B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E460BEC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QUESTION 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0442F61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2DA837D" w14:textId="77777777" w:rsidR="00CD343A" w:rsidRDefault="00346F7D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[13] </w:t>
            </w:r>
          </w:p>
        </w:tc>
      </w:tr>
      <w:tr w:rsidR="00CD343A" w14:paraId="0E2FA319" w14:textId="77777777">
        <w:trPr>
          <w:trHeight w:val="1375"/>
        </w:trPr>
        <w:tc>
          <w:tcPr>
            <w:tcW w:w="9719" w:type="dxa"/>
            <w:tcBorders>
              <w:top w:val="nil"/>
              <w:left w:val="nil"/>
              <w:bottom w:val="nil"/>
              <w:right w:val="nil"/>
            </w:tcBorders>
          </w:tcPr>
          <w:p w14:paraId="54B01101" w14:textId="77777777" w:rsidR="00CD343A" w:rsidRDefault="00346F7D">
            <w:pPr>
              <w:spacing w:after="0" w:line="242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FIGURE 4 represents a strut with a length of 12 m built in at both ends. The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strut  consists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of an I-section of 178 × 102 and two flat steel plates of 100 mm × 6 mm. </w:t>
            </w:r>
          </w:p>
          <w:p w14:paraId="01893E4A" w14:textId="77777777" w:rsidR="00CD343A" w:rsidRDefault="00346F7D">
            <w:pPr>
              <w:spacing w:after="0"/>
              <w:ind w:right="48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9275814" w14:textId="77777777" w:rsidR="00CD343A" w:rsidRDefault="00346F7D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0" wp14:anchorId="03B9F0DC" wp14:editId="0F59D39C">
                  <wp:simplePos x="0" y="0"/>
                  <wp:positionH relativeFrom="column">
                    <wp:posOffset>5547055</wp:posOffset>
                  </wp:positionH>
                  <wp:positionV relativeFrom="paragraph">
                    <wp:posOffset>-259841</wp:posOffset>
                  </wp:positionV>
                  <wp:extent cx="320040" cy="271272"/>
                  <wp:effectExtent l="0" t="0" r="0" b="0"/>
                  <wp:wrapSquare wrapText="bothSides"/>
                  <wp:docPr id="622" name="Picture 6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Picture 6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7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24"/>
              </w:rPr>
              <w:t xml:space="preserve">The strut is subjected to a load of 110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and has an allowable stress of 125 MPa. </w:t>
            </w:r>
          </w:p>
          <w:p w14:paraId="456ABDC6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2AFF3759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BFB2E65" w14:textId="77777777" w:rsidR="00CD343A" w:rsidRDefault="00346F7D">
            <w:pPr>
              <w:spacing w:after="0"/>
              <w:ind w:left="452"/>
            </w:pPr>
            <w:r>
              <w:rPr>
                <w:noProof/>
              </w:rPr>
              <w:drawing>
                <wp:inline distT="0" distB="0" distL="0" distR="0" wp14:anchorId="0417B72E" wp14:editId="1CDB1955">
                  <wp:extent cx="9144" cy="9144"/>
                  <wp:effectExtent l="0" t="0" r="0" b="0"/>
                  <wp:docPr id="620" name="Picture 6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Picture 62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0B7B8" w14:textId="77777777" w:rsidR="00CD343A" w:rsidRDefault="00346F7D">
      <w:pPr>
        <w:spacing w:after="6"/>
        <w:ind w:left="2524"/>
      </w:pPr>
      <w:r>
        <w:rPr>
          <w:noProof/>
        </w:rPr>
        <w:drawing>
          <wp:inline distT="0" distB="0" distL="0" distR="0" wp14:anchorId="1C679F82" wp14:editId="4E5EF898">
            <wp:extent cx="2667000" cy="2876550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65"/>
        <w:gridCol w:w="254"/>
        <w:gridCol w:w="499"/>
      </w:tblGrid>
      <w:tr w:rsidR="00CD343A" w14:paraId="24C64630" w14:textId="77777777">
        <w:trPr>
          <w:trHeight w:val="225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EE4EC2E" w14:textId="77777777" w:rsidR="00CD343A" w:rsidRDefault="00346F7D">
            <w:pPr>
              <w:spacing w:after="0"/>
              <w:ind w:right="1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3F456E7D" w14:textId="77777777" w:rsidR="00CD343A" w:rsidRDefault="00CD343A"/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65AC79B7" w14:textId="77777777" w:rsidR="00CD343A" w:rsidRDefault="00CD343A"/>
        </w:tc>
      </w:tr>
      <w:tr w:rsidR="00CD343A" w14:paraId="6C62B725" w14:textId="77777777">
        <w:trPr>
          <w:trHeight w:val="278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7F57B5" w14:textId="77777777" w:rsidR="00CD343A" w:rsidRDefault="00346F7D">
            <w:pPr>
              <w:spacing w:after="0"/>
              <w:ind w:right="22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FIGURE 4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6154A467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0733E19B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CD343A" w14:paraId="74F31CD9" w14:textId="77777777">
        <w:trPr>
          <w:trHeight w:val="656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18FD5B" w14:textId="77777777" w:rsidR="00CD343A" w:rsidRDefault="00346F7D">
            <w:pPr>
              <w:tabs>
                <w:tab w:val="center" w:pos="6756"/>
              </w:tabs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0" wp14:anchorId="2C73CC2A" wp14:editId="716C4524">
                  <wp:simplePos x="0" y="0"/>
                  <wp:positionH relativeFrom="column">
                    <wp:posOffset>3373831</wp:posOffset>
                  </wp:positionH>
                  <wp:positionV relativeFrom="paragraph">
                    <wp:posOffset>144628</wp:posOffset>
                  </wp:positionV>
                  <wp:extent cx="320040" cy="268224"/>
                  <wp:effectExtent l="0" t="0" r="0" b="0"/>
                  <wp:wrapSquare wrapText="bothSides"/>
                  <wp:docPr id="630" name="Picture 6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Picture 63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61A566C5" wp14:editId="2164749A">
                  <wp:extent cx="9144" cy="9144"/>
                  <wp:effectExtent l="0" t="0" r="0" b="0"/>
                  <wp:docPr id="628" name="Picture 6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Picture 6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C49BA" w14:textId="77777777" w:rsidR="00CD343A" w:rsidRDefault="00346F7D">
            <w:pPr>
              <w:spacing w:after="0"/>
              <w:ind w:right="3648"/>
            </w:pPr>
            <w:r>
              <w:rPr>
                <w:rFonts w:ascii="Arial" w:eastAsia="Arial" w:hAnsi="Arial" w:cs="Arial"/>
                <w:sz w:val="24"/>
              </w:rPr>
              <w:t xml:space="preserve">Calculate the value of the Rankine's constant. 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52ADA" w14:textId="77777777" w:rsidR="00CD343A" w:rsidRDefault="00346F7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9D593" w14:textId="77777777" w:rsidR="00CD343A" w:rsidRDefault="00346F7D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[19] </w:t>
            </w:r>
          </w:p>
        </w:tc>
      </w:tr>
    </w:tbl>
    <w:p w14:paraId="2DA6B6BB" w14:textId="77777777" w:rsidR="00CD343A" w:rsidRDefault="00CD343A">
      <w:pPr>
        <w:sectPr w:rsidR="00CD343A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9" w:h="16834"/>
          <w:pgMar w:top="854" w:right="963" w:bottom="721" w:left="792" w:header="720" w:footer="720" w:gutter="0"/>
          <w:cols w:space="720"/>
          <w:titlePg/>
        </w:sectPr>
      </w:pPr>
    </w:p>
    <w:p w14:paraId="6FBCEE2F" w14:textId="77777777" w:rsidR="00CD343A" w:rsidRDefault="00346F7D">
      <w:pPr>
        <w:pStyle w:val="Heading3"/>
        <w:ind w:left="-5"/>
      </w:pPr>
      <w:r>
        <w:lastRenderedPageBreak/>
        <w:t>QUESTION 6</w:t>
      </w:r>
      <w:r>
        <w:rPr>
          <w:b w:val="0"/>
        </w:rPr>
        <w:t xml:space="preserve"> </w:t>
      </w:r>
    </w:p>
    <w:p w14:paraId="3E0A8180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70"/>
        <w:gridCol w:w="235"/>
        <w:gridCol w:w="513"/>
      </w:tblGrid>
      <w:tr w:rsidR="00CD343A" w14:paraId="0957FE61" w14:textId="77777777">
        <w:trPr>
          <w:trHeight w:val="553"/>
        </w:trPr>
        <w:tc>
          <w:tcPr>
            <w:tcW w:w="9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6F23A" w14:textId="77777777" w:rsidR="00CD343A" w:rsidRDefault="00346F7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Calculate the maximum torque that can be transmitted by a shaft with a diameter   </w:t>
            </w:r>
            <w:r>
              <w:rPr>
                <w:rFonts w:ascii="Arial" w:eastAsia="Arial" w:hAnsi="Arial" w:cs="Arial"/>
                <w:sz w:val="24"/>
              </w:rPr>
              <w:t xml:space="preserve">of 63 mm and a length of 600 mm. The shear stress in the shaft must not exceed  </w:t>
            </w:r>
          </w:p>
        </w:tc>
        <w:tc>
          <w:tcPr>
            <w:tcW w:w="5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77608" w14:textId="77777777" w:rsidR="00CD343A" w:rsidRDefault="00346F7D">
            <w:pPr>
              <w:spacing w:after="0"/>
              <w:ind w:left="19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[10] </w:t>
            </w:r>
          </w:p>
        </w:tc>
      </w:tr>
      <w:tr w:rsidR="00CD343A" w14:paraId="7D6677E8" w14:textId="77777777">
        <w:trPr>
          <w:trHeight w:val="2827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0FC69141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55 MPa and the angle of twist must not exceed 1°. </w:t>
            </w:r>
          </w:p>
          <w:p w14:paraId="4FBF1F10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2178858" w14:textId="77777777" w:rsidR="00CD343A" w:rsidRDefault="00346F7D">
            <w:pPr>
              <w:tabs>
                <w:tab w:val="center" w:pos="5397"/>
              </w:tabs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0" wp14:anchorId="25D9F40A" wp14:editId="3573F109">
                  <wp:simplePos x="0" y="0"/>
                  <wp:positionH relativeFrom="column">
                    <wp:posOffset>2511247</wp:posOffset>
                  </wp:positionH>
                  <wp:positionV relativeFrom="paragraph">
                    <wp:posOffset>106806</wp:posOffset>
                  </wp:positionV>
                  <wp:extent cx="316992" cy="268224"/>
                  <wp:effectExtent l="0" t="0" r="0" b="0"/>
                  <wp:wrapSquare wrapText="bothSides"/>
                  <wp:docPr id="763" name="Picture 7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92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24"/>
              </w:rPr>
              <w:t xml:space="preserve">The modulus of rigidity is 70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GPa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3BF2B219" wp14:editId="68A73C07">
                  <wp:extent cx="9144" cy="9144"/>
                  <wp:effectExtent l="0" t="0" r="0" b="0"/>
                  <wp:docPr id="761" name="Picture 7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Picture 7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68884" w14:textId="77777777" w:rsidR="00CD343A" w:rsidRDefault="00346F7D">
            <w:pPr>
              <w:spacing w:after="0"/>
              <w:ind w:right="501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03FDCD6" w14:textId="77777777" w:rsidR="00CD343A" w:rsidRDefault="00346F7D">
            <w:pPr>
              <w:spacing w:after="0"/>
              <w:ind w:right="5016"/>
            </w:pPr>
            <w:r>
              <w:rPr>
                <w:rFonts w:ascii="Arial" w:eastAsia="Arial" w:hAnsi="Arial" w:cs="Arial"/>
                <w:sz w:val="24"/>
              </w:rPr>
              <w:t xml:space="preserve">Substantiate your answer. </w:t>
            </w:r>
          </w:p>
          <w:p w14:paraId="6D07D003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FC3EDDC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A890AFA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QUESTION 7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67714E6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69B3F7" w14:textId="77777777" w:rsidR="00CD343A" w:rsidRDefault="00346F7D">
            <w:pPr>
              <w:tabs>
                <w:tab w:val="center" w:pos="5098"/>
              </w:tabs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7.1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Name the TWO main methods used to protect steel against corrosion or to </w:t>
            </w:r>
          </w:p>
          <w:p w14:paraId="5F29E0AC" w14:textId="77777777" w:rsidR="00CD343A" w:rsidRDefault="00346F7D">
            <w:pPr>
              <w:spacing w:after="0"/>
              <w:ind w:left="9153"/>
            </w:pPr>
            <w:r>
              <w:rPr>
                <w:noProof/>
              </w:rPr>
              <w:drawing>
                <wp:inline distT="0" distB="0" distL="0" distR="0" wp14:anchorId="72B6B54D" wp14:editId="6656463A">
                  <wp:extent cx="9144" cy="9144"/>
                  <wp:effectExtent l="0" t="0" r="0" b="0"/>
                  <wp:docPr id="757" name="Picture 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D0D6F" w14:textId="77777777" w:rsidR="00CD343A" w:rsidRDefault="00346F7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8194B30" w14:textId="77777777" w:rsidR="00CD343A" w:rsidRDefault="00CD343A"/>
        </w:tc>
      </w:tr>
    </w:tbl>
    <w:p w14:paraId="5F12E8B4" w14:textId="77777777" w:rsidR="00CD343A" w:rsidRDefault="00346F7D">
      <w:pPr>
        <w:spacing w:after="0"/>
        <w:ind w:left="10" w:right="-1" w:hanging="10"/>
        <w:jc w:val="right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16D117A2" wp14:editId="6E845F4A">
            <wp:simplePos x="0" y="0"/>
            <wp:positionH relativeFrom="column">
              <wp:posOffset>4897832</wp:posOffset>
            </wp:positionH>
            <wp:positionV relativeFrom="paragraph">
              <wp:posOffset>73025</wp:posOffset>
            </wp:positionV>
            <wp:extent cx="320040" cy="268224"/>
            <wp:effectExtent l="0" t="0" r="0" b="0"/>
            <wp:wrapSquare wrapText="bothSides"/>
            <wp:docPr id="759" name="Picture 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  <w:sz w:val="24"/>
        </w:rPr>
        <w:t>minimise</w:t>
      </w:r>
      <w:proofErr w:type="spellEnd"/>
      <w:r>
        <w:rPr>
          <w:rFonts w:ascii="Arial" w:eastAsia="Arial" w:hAnsi="Arial" w:cs="Arial"/>
          <w:sz w:val="24"/>
        </w:rPr>
        <w:t xml:space="preserve"> corrosion.    (2) </w:t>
      </w:r>
    </w:p>
    <w:p w14:paraId="7376311B" w14:textId="77777777" w:rsidR="00CD343A" w:rsidRDefault="00346F7D">
      <w:pPr>
        <w:spacing w:after="0"/>
        <w:ind w:right="1932"/>
      </w:pPr>
      <w:r>
        <w:rPr>
          <w:rFonts w:ascii="Arial" w:eastAsia="Arial" w:hAnsi="Arial" w:cs="Arial"/>
          <w:sz w:val="24"/>
        </w:rPr>
        <w:t xml:space="preserve"> </w:t>
      </w:r>
    </w:p>
    <w:p w14:paraId="1846D258" w14:textId="77777777" w:rsidR="00CD343A" w:rsidRDefault="00346F7D">
      <w:pPr>
        <w:tabs>
          <w:tab w:val="center" w:pos="5101"/>
        </w:tabs>
        <w:spacing w:after="4" w:line="252" w:lineRule="auto"/>
        <w:ind w:left="-15"/>
      </w:pPr>
      <w:r>
        <w:rPr>
          <w:rFonts w:ascii="Arial" w:eastAsia="Arial" w:hAnsi="Arial" w:cs="Arial"/>
          <w:sz w:val="24"/>
        </w:rPr>
        <w:t xml:space="preserve">7.2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 xml:space="preserve">List FIVE main methods of protective coating that may be applied to steel to  </w:t>
      </w:r>
    </w:p>
    <w:p w14:paraId="7000456B" w14:textId="77777777" w:rsidR="00CD343A" w:rsidRDefault="00346F7D">
      <w:pPr>
        <w:tabs>
          <w:tab w:val="center" w:pos="1921"/>
          <w:tab w:val="right" w:pos="10149"/>
        </w:tabs>
        <w:spacing w:after="0"/>
        <w:ind w:right="-1"/>
      </w:pPr>
      <w:r>
        <w:tab/>
      </w:r>
      <w:r>
        <w:rPr>
          <w:rFonts w:ascii="Arial" w:eastAsia="Arial" w:hAnsi="Arial" w:cs="Arial"/>
          <w:sz w:val="24"/>
        </w:rPr>
        <w:t xml:space="preserve">prevent corrosion.  </w:t>
      </w:r>
      <w:r>
        <w:rPr>
          <w:rFonts w:ascii="Arial" w:eastAsia="Arial" w:hAnsi="Arial" w:cs="Arial"/>
          <w:sz w:val="24"/>
        </w:rPr>
        <w:tab/>
        <w:t xml:space="preserve">  (5) </w:t>
      </w:r>
    </w:p>
    <w:p w14:paraId="557416B3" w14:textId="77777777" w:rsidR="00CD343A" w:rsidRDefault="00346F7D">
      <w:pPr>
        <w:pStyle w:val="Heading3"/>
        <w:tabs>
          <w:tab w:val="center" w:pos="960"/>
          <w:tab w:val="right" w:pos="10149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  [7] </w:t>
      </w:r>
    </w:p>
    <w:p w14:paraId="6197C28B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60F2F75" w14:textId="77777777" w:rsidR="00CD343A" w:rsidRDefault="00346F7D">
      <w:pPr>
        <w:spacing w:after="0"/>
        <w:ind w:left="10" w:right="42" w:hanging="10"/>
        <w:jc w:val="right"/>
      </w:pPr>
      <w:r>
        <w:rPr>
          <w:rFonts w:ascii="Arial" w:eastAsia="Arial" w:hAnsi="Arial" w:cs="Arial"/>
          <w:b/>
          <w:sz w:val="24"/>
        </w:rPr>
        <w:t xml:space="preserve">TOTAL: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100 </w:t>
      </w:r>
    </w:p>
    <w:p w14:paraId="5F9C50A0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ACE0204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C2FF88C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75EC2F6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96A48BD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D752764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2751207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416333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7874808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BE35710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8FE836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ACC52EF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B966347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6B8D6F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1DB1B8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E37A3E1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96C5E1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E322C17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D26903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4137F44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B06321E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7BD5748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5CA2958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7A0D3AF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FE5BBB0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5E23FC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597343F" w14:textId="77777777" w:rsidR="00CD343A" w:rsidRDefault="00346F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4BC031F" w14:textId="77777777" w:rsidR="00CD343A" w:rsidRDefault="00346F7D">
      <w:pPr>
        <w:spacing w:after="846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BD07283" w14:textId="77777777" w:rsidR="00CD343A" w:rsidRDefault="00346F7D">
      <w:pPr>
        <w:tabs>
          <w:tab w:val="center" w:pos="7553"/>
          <w:tab w:val="center" w:pos="8777"/>
        </w:tabs>
        <w:spacing w:after="14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674897FC" wp14:editId="66FB935C">
            <wp:simplePos x="0" y="0"/>
            <wp:positionH relativeFrom="column">
              <wp:posOffset>4702760</wp:posOffset>
            </wp:positionH>
            <wp:positionV relativeFrom="paragraph">
              <wp:posOffset>-48610</wp:posOffset>
            </wp:positionV>
            <wp:extent cx="1527048" cy="176784"/>
            <wp:effectExtent l="0" t="0" r="0" b="0"/>
            <wp:wrapNone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0"/>
        </w:rPr>
        <w:t>Please turn over</w:t>
      </w:r>
      <w:r>
        <w:rPr>
          <w:rFonts w:ascii="Arial" w:eastAsia="Arial" w:hAnsi="Arial" w:cs="Arial"/>
          <w:sz w:val="24"/>
        </w:rPr>
        <w:t xml:space="preserve"> </w:t>
      </w:r>
    </w:p>
    <w:p w14:paraId="56C5D28C" w14:textId="77777777" w:rsidR="00CD343A" w:rsidRDefault="00346F7D">
      <w:pPr>
        <w:spacing w:after="0"/>
        <w:ind w:right="502"/>
        <w:jc w:val="center"/>
      </w:pPr>
      <w:r>
        <w:rPr>
          <w:rFonts w:ascii="Arial" w:eastAsia="Arial" w:hAnsi="Arial" w:cs="Arial"/>
          <w:sz w:val="20"/>
        </w:rPr>
        <w:t>-1-</w:t>
      </w:r>
    </w:p>
    <w:p w14:paraId="7E2B1F38" w14:textId="77777777" w:rsidR="00CD343A" w:rsidRDefault="00346F7D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5759A9CB" w14:textId="77777777" w:rsidR="00CD343A" w:rsidRDefault="00346F7D">
      <w:pPr>
        <w:pStyle w:val="Heading3"/>
        <w:tabs>
          <w:tab w:val="center" w:pos="6665"/>
        </w:tabs>
        <w:ind w:left="0" w:firstLine="0"/>
      </w:pPr>
      <w:r>
        <w:rPr>
          <w:rFonts w:ascii="Times New Roman" w:eastAsia="Times New Roman" w:hAnsi="Times New Roman" w:cs="Times New Roman"/>
        </w:rPr>
        <w:t>STRENGTH OF MATERIALS AND STRUCTURES N5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  <w:t xml:space="preserve"> </w:t>
      </w:r>
    </w:p>
    <w:p w14:paraId="25D3B3BA" w14:textId="77777777" w:rsidR="00CD343A" w:rsidRDefault="00CD343A">
      <w:pPr>
        <w:sectPr w:rsidR="00CD343A"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pgSz w:w="11909" w:h="16834"/>
          <w:pgMar w:top="720" w:right="967" w:bottom="722" w:left="792" w:header="720" w:footer="721" w:gutter="0"/>
          <w:cols w:space="720"/>
          <w:titlePg/>
        </w:sectPr>
      </w:pPr>
    </w:p>
    <w:p w14:paraId="45A2BE63" w14:textId="77777777" w:rsidR="00CD343A" w:rsidRDefault="00346F7D">
      <w:pPr>
        <w:spacing w:after="17"/>
        <w:ind w:left="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6EB150" w14:textId="77777777" w:rsidR="00CD343A" w:rsidRDefault="00346F7D">
      <w:pPr>
        <w:spacing w:after="5" w:line="250" w:lineRule="auto"/>
        <w:ind w:left="16" w:hanging="10"/>
      </w:pPr>
      <w:r>
        <w:rPr>
          <w:rFonts w:ascii="Times New Roman" w:eastAsia="Times New Roman" w:hAnsi="Times New Roman" w:cs="Times New Roman"/>
          <w:sz w:val="24"/>
        </w:rPr>
        <w:t xml:space="preserve">Any applicable equation or formula may be used. </w:t>
      </w:r>
    </w:p>
    <w:p w14:paraId="2494F945" w14:textId="77777777" w:rsidR="00CD343A" w:rsidRDefault="00346F7D">
      <w:pPr>
        <w:spacing w:after="22"/>
        <w:ind w:left="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2B902E" w14:textId="77777777" w:rsidR="00CD343A" w:rsidRDefault="00346F7D">
      <w:pPr>
        <w:spacing w:after="3" w:line="265" w:lineRule="auto"/>
        <w:ind w:left="516" w:right="2489" w:hanging="10"/>
      </w:pPr>
      <w:r>
        <w:rPr>
          <w:rFonts w:ascii="Times New Roman" w:eastAsia="Times New Roman" w:hAnsi="Times New Roman" w:cs="Times New Roman"/>
          <w:i/>
          <w:sz w:val="24"/>
        </w:rPr>
        <w:t>F</w:t>
      </w:r>
    </w:p>
    <w:p w14:paraId="5C46EC75" w14:textId="77777777" w:rsidR="00CD343A" w:rsidRDefault="00346F7D">
      <w:pPr>
        <w:spacing w:after="0" w:line="265" w:lineRule="auto"/>
        <w:ind w:left="46" w:right="342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511114" wp14:editId="2D09123F">
                <wp:simplePos x="0" y="0"/>
                <wp:positionH relativeFrom="margin">
                  <wp:posOffset>306309</wp:posOffset>
                </wp:positionH>
                <wp:positionV relativeFrom="paragraph">
                  <wp:posOffset>72000</wp:posOffset>
                </wp:positionV>
                <wp:extent cx="130505" cy="6251"/>
                <wp:effectExtent l="0" t="0" r="0" b="0"/>
                <wp:wrapSquare wrapText="bothSides"/>
                <wp:docPr id="11687" name="Group 11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505" cy="6251"/>
                          <a:chOff x="0" y="0"/>
                          <a:chExt cx="130505" cy="6251"/>
                        </a:xfrm>
                      </wpg:grpSpPr>
                      <wps:wsp>
                        <wps:cNvPr id="788" name="Shape 788"/>
                        <wps:cNvSpPr/>
                        <wps:spPr>
                          <a:xfrm>
                            <a:off x="0" y="0"/>
                            <a:ext cx="1305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05">
                                <a:moveTo>
                                  <a:pt x="0" y="0"/>
                                </a:moveTo>
                                <a:lnTo>
                                  <a:pt x="130505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87" style="width:10.276pt;height:0.492201pt;position:absolute;mso-position-horizontal-relative:margin;mso-position-horizontal:absolute;margin-left:24.1188pt;mso-position-vertical-relative:text;margin-top:5.66928pt;" coordsize="1305,62">
                <v:shape id="Shape 788" style="position:absolute;width:1305;height:0;left:0;top:0;" coordsize="130505,0" path="m0,0l130505,0">
                  <v:stroke weight="0.492201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EA23BE" w14:textId="77777777" w:rsidR="00CD343A" w:rsidRDefault="00346F7D">
      <w:pPr>
        <w:spacing w:after="110" w:line="265" w:lineRule="auto"/>
        <w:ind w:left="537" w:right="2489" w:hanging="10"/>
      </w:pPr>
      <w:r>
        <w:rPr>
          <w:rFonts w:ascii="Times New Roman" w:eastAsia="Times New Roman" w:hAnsi="Times New Roman" w:cs="Times New Roman"/>
          <w:i/>
          <w:sz w:val="24"/>
        </w:rPr>
        <w:t>A</w:t>
      </w:r>
    </w:p>
    <w:p w14:paraId="5C69F555" w14:textId="77777777" w:rsidR="00CD343A" w:rsidRDefault="00346F7D">
      <w:pPr>
        <w:spacing w:after="3" w:line="265" w:lineRule="auto"/>
        <w:ind w:left="481" w:right="2489" w:hanging="10"/>
      </w:pPr>
      <w:r>
        <w:rPr>
          <w:rFonts w:ascii="Times New Roman" w:eastAsia="Times New Roman" w:hAnsi="Times New Roman" w:cs="Times New Roman"/>
          <w:i/>
          <w:sz w:val="24"/>
        </w:rPr>
        <w:t>X</w:t>
      </w:r>
    </w:p>
    <w:p w14:paraId="67F59864" w14:textId="77777777" w:rsidR="00CD343A" w:rsidRDefault="00346F7D">
      <w:pPr>
        <w:spacing w:after="0" w:line="265" w:lineRule="auto"/>
        <w:ind w:left="46" w:right="342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0DB687" wp14:editId="3920495C">
                <wp:simplePos x="0" y="0"/>
                <wp:positionH relativeFrom="margin">
                  <wp:posOffset>276773</wp:posOffset>
                </wp:positionH>
                <wp:positionV relativeFrom="paragraph">
                  <wp:posOffset>72614</wp:posOffset>
                </wp:positionV>
                <wp:extent cx="148218" cy="6261"/>
                <wp:effectExtent l="0" t="0" r="0" b="0"/>
                <wp:wrapSquare wrapText="bothSides"/>
                <wp:docPr id="11688" name="Group 1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18" cy="6261"/>
                          <a:chOff x="0" y="0"/>
                          <a:chExt cx="148218" cy="6261"/>
                        </a:xfrm>
                      </wpg:grpSpPr>
                      <wps:wsp>
                        <wps:cNvPr id="794" name="Shape 794"/>
                        <wps:cNvSpPr/>
                        <wps:spPr>
                          <a:xfrm>
                            <a:off x="0" y="0"/>
                            <a:ext cx="148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18">
                                <a:moveTo>
                                  <a:pt x="0" y="0"/>
                                </a:moveTo>
                                <a:lnTo>
                                  <a:pt x="148218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88" style="width:11.6707pt;height:0.492997pt;position:absolute;mso-position-horizontal-relative:margin;mso-position-horizontal:absolute;margin-left:21.7932pt;mso-position-vertical-relative:text;margin-top:5.71764pt;" coordsize="1482,62">
                <v:shape id="Shape 794" style="position:absolute;width:1482;height:0;left:0;top:0;" coordsize="148218,0" path="m0,0l148218,0">
                  <v:stroke weight="0.492997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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E41E5A" w14:textId="77777777" w:rsidR="00CD343A" w:rsidRDefault="00346F7D">
      <w:pPr>
        <w:spacing w:after="104" w:line="265" w:lineRule="auto"/>
        <w:ind w:left="500" w:right="2489" w:hanging="10"/>
      </w:pPr>
      <w:r>
        <w:rPr>
          <w:rFonts w:ascii="Times New Roman" w:eastAsia="Times New Roman" w:hAnsi="Times New Roman" w:cs="Times New Roman"/>
          <w:i/>
          <w:sz w:val="24"/>
        </w:rPr>
        <w:t>L</w:t>
      </w:r>
    </w:p>
    <w:p w14:paraId="716D3D5B" w14:textId="77777777" w:rsidR="00CD343A" w:rsidRDefault="00346F7D">
      <w:pPr>
        <w:spacing w:after="3" w:line="265" w:lineRule="auto"/>
        <w:ind w:left="505" w:right="2489" w:hanging="10"/>
      </w:pPr>
      <w:r>
        <w:rPr>
          <w:rFonts w:ascii="Times New Roman" w:eastAsia="Times New Roman" w:hAnsi="Times New Roman" w:cs="Times New Roman"/>
          <w:i/>
          <w:sz w:val="24"/>
        </w:rPr>
        <w:t>FL</w:t>
      </w:r>
    </w:p>
    <w:p w14:paraId="06D7C406" w14:textId="77777777" w:rsidR="00CD343A" w:rsidRDefault="00346F7D">
      <w:pPr>
        <w:spacing w:after="192" w:line="265" w:lineRule="auto"/>
        <w:ind w:left="500" w:right="3657" w:hanging="4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AB32FA" wp14:editId="10CF7185">
                <wp:simplePos x="0" y="0"/>
                <wp:positionH relativeFrom="margin">
                  <wp:posOffset>299318</wp:posOffset>
                </wp:positionH>
                <wp:positionV relativeFrom="paragraph">
                  <wp:posOffset>86035</wp:posOffset>
                </wp:positionV>
                <wp:extent cx="202111" cy="6261"/>
                <wp:effectExtent l="0" t="0" r="0" b="0"/>
                <wp:wrapSquare wrapText="bothSides"/>
                <wp:docPr id="11689" name="Group 1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111" cy="6261"/>
                          <a:chOff x="0" y="0"/>
                          <a:chExt cx="202111" cy="6261"/>
                        </a:xfrm>
                      </wpg:grpSpPr>
                      <wps:wsp>
                        <wps:cNvPr id="800" name="Shape 800"/>
                        <wps:cNvSpPr/>
                        <wps:spPr>
                          <a:xfrm>
                            <a:off x="0" y="0"/>
                            <a:ext cx="2021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11">
                                <a:moveTo>
                                  <a:pt x="0" y="0"/>
                                </a:moveTo>
                                <a:lnTo>
                                  <a:pt x="202111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89" style="width:15.9142pt;height:0.492997pt;position:absolute;mso-position-horizontal-relative:margin;mso-position-horizontal:absolute;margin-left:23.5684pt;mso-position-vertical-relative:text;margin-top:6.7744pt;" coordsize="2021,62">
                <v:shape id="Shape 800" style="position:absolute;width:2021;height:0;left:0;top:0;" coordsize="202111,0" path="m0,0l202111,0">
                  <v:stroke weight="0.492997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Ax</w:t>
      </w:r>
    </w:p>
    <w:p w14:paraId="1E87C651" w14:textId="77777777" w:rsidR="00CD343A" w:rsidRDefault="00346F7D">
      <w:pPr>
        <w:tabs>
          <w:tab w:val="center" w:pos="1382"/>
        </w:tabs>
        <w:spacing w:after="0" w:line="265" w:lineRule="auto"/>
      </w:pPr>
      <w:r>
        <w:rPr>
          <w:rFonts w:ascii="Segoe UI Symbol" w:eastAsia="Segoe UI Symbol" w:hAnsi="Segoe UI Symbol" w:cs="Segoe UI Symbol"/>
          <w:sz w:val="24"/>
        </w:rPr>
        <w:t xml:space="preserve">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  <w:r>
        <w:rPr>
          <w:rFonts w:ascii="Segoe UI Symbol" w:eastAsia="Segoe UI Symbol" w:hAnsi="Segoe UI Symbol" w:cs="Segoe UI Symbol"/>
          <w:sz w:val="24"/>
        </w:rPr>
        <w:t></w:t>
      </w:r>
    </w:p>
    <w:p w14:paraId="59CFC460" w14:textId="77777777" w:rsidR="00CD343A" w:rsidRDefault="00346F7D">
      <w:pPr>
        <w:tabs>
          <w:tab w:val="center" w:pos="3261"/>
        </w:tabs>
        <w:spacing w:after="882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42C6D9" wp14:editId="79D329E7">
                <wp:simplePos x="0" y="0"/>
                <wp:positionH relativeFrom="column">
                  <wp:posOffset>218189</wp:posOffset>
                </wp:positionH>
                <wp:positionV relativeFrom="paragraph">
                  <wp:posOffset>28218</wp:posOffset>
                </wp:positionV>
                <wp:extent cx="709552" cy="6374"/>
                <wp:effectExtent l="0" t="0" r="0" b="0"/>
                <wp:wrapNone/>
                <wp:docPr id="11690" name="Group 11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552" cy="6374"/>
                          <a:chOff x="0" y="0"/>
                          <a:chExt cx="709552" cy="6374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255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89">
                                <a:moveTo>
                                  <a:pt x="0" y="0"/>
                                </a:moveTo>
                                <a:lnTo>
                                  <a:pt x="255989" y="0"/>
                                </a:lnTo>
                              </a:path>
                            </a:pathLst>
                          </a:custGeom>
                          <a:ln w="63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432367" y="0"/>
                            <a:ext cx="277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85">
                                <a:moveTo>
                                  <a:pt x="0" y="0"/>
                                </a:moveTo>
                                <a:lnTo>
                                  <a:pt x="277185" y="0"/>
                                </a:lnTo>
                              </a:path>
                            </a:pathLst>
                          </a:custGeom>
                          <a:ln w="63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0" style="width:55.8702pt;height:0.501863pt;position:absolute;z-index:38;mso-position-horizontal-relative:text;mso-position-horizontal:absolute;margin-left:17.1803pt;mso-position-vertical-relative:text;margin-top:2.22186pt;" coordsize="7095,63">
                <v:shape id="Shape 806" style="position:absolute;width:2559;height:0;left:0;top:0;" coordsize="255989,0" path="m0,0l255989,0">
                  <v:stroke weight="0.501863pt" endcap="flat" joinstyle="round" on="true" color="#000000"/>
                  <v:fill on="false" color="#000000" opacity="0"/>
                </v:shape>
                <v:shape id="Shape 807" style="position:absolute;width:2771;height:0;left:4323;top:0;" coordsize="277185,0" path="m0,0l277185,0">
                  <v:stroke weight="0.50186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Segoe UI Symbol" w:eastAsia="Segoe UI Symbol" w:hAnsi="Segoe UI Symbol" w:cs="Segoe UI Symbol"/>
          <w:sz w:val="24"/>
        </w:rPr>
        <w:t></w:t>
      </w:r>
      <w:r>
        <w:rPr>
          <w:rFonts w:ascii="Segoe UI Symbol" w:eastAsia="Segoe UI Symbol" w:hAnsi="Segoe UI Symbol" w:cs="Segoe UI Symbol"/>
          <w:sz w:val="24"/>
        </w:rPr>
        <w:t></w:t>
      </w:r>
      <w:r>
        <w:rPr>
          <w:rFonts w:ascii="Segoe UI Symbol" w:eastAsia="Segoe UI Symbol" w:hAnsi="Segoe UI Symbol" w:cs="Segoe UI Symbol"/>
          <w:sz w:val="24"/>
        </w:rPr>
        <w:t xml:space="preserve">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 xml:space="preserve">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Segoe UI Symbol" w:eastAsia="Segoe UI Symbol" w:hAnsi="Segoe UI Symbol" w:cs="Segoe UI Symbol"/>
          <w:sz w:val="24"/>
        </w:rPr>
        <w:t></w:t>
      </w:r>
      <w:r>
        <w:rPr>
          <w:rFonts w:ascii="Segoe UI Symbol" w:eastAsia="Segoe UI Symbol" w:hAnsi="Segoe UI Symbol" w:cs="Segoe UI Symbol"/>
          <w:sz w:val="24"/>
        </w:rPr>
        <w:t></w:t>
      </w:r>
      <w:r>
        <w:rPr>
          <w:rFonts w:ascii="Segoe UI Symbol" w:eastAsia="Segoe UI Symbol" w:hAnsi="Segoe UI Symbol" w:cs="Segoe UI Symbol"/>
          <w:sz w:val="24"/>
        </w:rPr>
        <w:t>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>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2AD8480" w14:textId="77777777" w:rsidR="00CD343A" w:rsidRDefault="00346F7D">
      <w:pPr>
        <w:spacing w:after="663" w:line="265" w:lineRule="auto"/>
        <w:ind w:left="4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4FB702A" wp14:editId="2D0ADA32">
                <wp:simplePos x="0" y="0"/>
                <wp:positionH relativeFrom="column">
                  <wp:posOffset>218470</wp:posOffset>
                </wp:positionH>
                <wp:positionV relativeFrom="paragraph">
                  <wp:posOffset>54589</wp:posOffset>
                </wp:positionV>
                <wp:extent cx="705871" cy="6374"/>
                <wp:effectExtent l="0" t="0" r="0" b="0"/>
                <wp:wrapNone/>
                <wp:docPr id="11691" name="Group 11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71" cy="6374"/>
                          <a:chOff x="0" y="0"/>
                          <a:chExt cx="705871" cy="6374"/>
                        </a:xfrm>
                      </wpg:grpSpPr>
                      <wps:wsp>
                        <wps:cNvPr id="837" name="Shape 837"/>
                        <wps:cNvSpPr/>
                        <wps:spPr>
                          <a:xfrm>
                            <a:off x="0" y="0"/>
                            <a:ext cx="255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93">
                                <a:moveTo>
                                  <a:pt x="0" y="0"/>
                                </a:moveTo>
                                <a:lnTo>
                                  <a:pt x="255393" y="0"/>
                                </a:lnTo>
                              </a:path>
                            </a:pathLst>
                          </a:custGeom>
                          <a:ln w="63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429242" y="0"/>
                            <a:ext cx="2766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29">
                                <a:moveTo>
                                  <a:pt x="0" y="0"/>
                                </a:moveTo>
                                <a:lnTo>
                                  <a:pt x="276629" y="0"/>
                                </a:lnTo>
                              </a:path>
                            </a:pathLst>
                          </a:custGeom>
                          <a:ln w="63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1" style="width:55.5804pt;height:0.501863pt;position:absolute;z-index:69;mso-position-horizontal-relative:text;mso-position-horizontal:absolute;margin-left:17.2023pt;mso-position-vertical-relative:text;margin-top:4.29834pt;" coordsize="7058,63">
                <v:shape id="Shape 837" style="position:absolute;width:2553;height:0;left:0;top:0;" coordsize="255393,0" path="m0,0l255393,0">
                  <v:stroke weight="0.501863pt" endcap="flat" joinstyle="round" on="true" color="#000000"/>
                  <v:fill on="false" color="#000000" opacity="0"/>
                </v:shape>
                <v:shape id="Shape 838" style="position:absolute;width:2766;height:0;left:4292;top:0;" coordsize="276629,0" path="m0,0l276629,0">
                  <v:stroke weight="0.50186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0" wp14:anchorId="146168F6" wp14:editId="78047311">
            <wp:simplePos x="0" y="0"/>
            <wp:positionH relativeFrom="margin">
              <wp:posOffset>313496</wp:posOffset>
            </wp:positionH>
            <wp:positionV relativeFrom="paragraph">
              <wp:posOffset>393191</wp:posOffset>
            </wp:positionV>
            <wp:extent cx="97536" cy="320040"/>
            <wp:effectExtent l="0" t="0" r="0" b="0"/>
            <wp:wrapSquare wrapText="bothSides"/>
            <wp:docPr id="12629" name="Picture 12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" name="Picture 1262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Segoe UI Symbol" w:eastAsia="Segoe UI Symbol" w:hAnsi="Segoe UI Symbol" w:cs="Segoe UI Symbol"/>
          <w:sz w:val="24"/>
        </w:rPr>
        <w:t></w:t>
      </w:r>
      <w:r>
        <w:rPr>
          <w:rFonts w:ascii="Segoe UI Symbol" w:eastAsia="Segoe UI Symbol" w:hAnsi="Segoe UI Symbol" w:cs="Segoe UI Symbol"/>
          <w:sz w:val="24"/>
        </w:rPr>
        <w:t></w:t>
      </w:r>
      <w:r>
        <w:rPr>
          <w:rFonts w:ascii="Segoe UI Symbol" w:eastAsia="Segoe UI Symbol" w:hAnsi="Segoe UI Symbol" w:cs="Segoe UI Symbol"/>
          <w:sz w:val="24"/>
        </w:rPr>
        <w:t></w:t>
      </w:r>
      <w:r>
        <w:rPr>
          <w:rFonts w:ascii="Segoe UI Symbol" w:eastAsia="Segoe UI Symbol" w:hAnsi="Segoe UI Symbol" w:cs="Segoe UI Symbol"/>
          <w:sz w:val="24"/>
        </w:rPr>
        <w:t xml:space="preserve"> </w:t>
      </w:r>
      <w:r>
        <w:rPr>
          <w:rFonts w:ascii="Times New Roman" w:eastAsia="Times New Roman" w:hAnsi="Times New Roman" w:cs="Times New Roman"/>
          <w:i/>
          <w:sz w:val="24"/>
        </w:rPr>
        <w:t>AL</w:t>
      </w:r>
      <w:r>
        <w:rPr>
          <w:rFonts w:ascii="Times New Roman" w:eastAsia="Times New Roman" w:hAnsi="Times New Roman" w:cs="Times New Roman"/>
          <w:sz w:val="18"/>
        </w:rPr>
        <w:t>11</w:t>
      </w:r>
      <w:r>
        <w:rPr>
          <w:rFonts w:ascii="Times New Roman" w:eastAsia="Times New Roman" w:hAnsi="Times New Roman" w:cs="Times New Roman"/>
          <w:i/>
          <w:sz w:val="24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 xml:space="preserve"> </w:t>
      </w:r>
      <w:r>
        <w:rPr>
          <w:rFonts w:ascii="Times New Roman" w:eastAsia="Times New Roman" w:hAnsi="Times New Roman" w:cs="Times New Roman"/>
          <w:i/>
          <w:sz w:val="24"/>
        </w:rPr>
        <w:t>AL</w:t>
      </w:r>
      <w:r>
        <w:rPr>
          <w:rFonts w:ascii="Times New Roman" w:eastAsia="Times New Roman" w:hAnsi="Times New Roman" w:cs="Times New Roman"/>
          <w:sz w:val="18"/>
        </w:rPr>
        <w:t>22</w:t>
      </w:r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Segoe UI Symbol" w:eastAsia="Segoe UI Symbol" w:hAnsi="Segoe UI Symbol" w:cs="Segoe UI Symbol"/>
          <w:sz w:val="24"/>
        </w:rPr>
        <w:t></w:t>
      </w:r>
      <w:r>
        <w:rPr>
          <w:rFonts w:ascii="Segoe UI Symbol" w:eastAsia="Segoe UI Symbol" w:hAnsi="Segoe UI Symbol" w:cs="Segoe UI Symbol"/>
          <w:sz w:val="24"/>
        </w:rPr>
        <w:t></w:t>
      </w:r>
      <w:r>
        <w:rPr>
          <w:rFonts w:ascii="Segoe UI Symbol" w:eastAsia="Segoe UI Symbol" w:hAnsi="Segoe UI Symbol" w:cs="Segoe UI Symbol"/>
          <w:sz w:val="24"/>
        </w:rPr>
        <w:t></w:t>
      </w:r>
      <w:r>
        <w:rPr>
          <w:rFonts w:ascii="Segoe UI Symbol" w:eastAsia="Segoe UI Symbol" w:hAnsi="Segoe UI Symbol" w:cs="Segoe UI Symbol"/>
          <w:sz w:val="24"/>
        </w:rPr>
        <w:t>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Segoe UI Symbol" w:eastAsia="Segoe UI Symbol" w:hAnsi="Segoe UI Symbol" w:cs="Segoe UI Symbol"/>
          <w:sz w:val="24"/>
        </w:rPr>
        <w:t></w:t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rPr>
          <w:rFonts w:ascii="Segoe UI Symbol" w:eastAsia="Segoe UI Symbol" w:hAnsi="Segoe UI Symbol" w:cs="Segoe UI Symbol"/>
          <w:sz w:val="24"/>
        </w:rPr>
        <w:t xml:space="preserve"> 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Segoe UI Symbol" w:eastAsia="Segoe UI Symbol" w:hAnsi="Segoe UI Symbol" w:cs="Segoe UI Symbol"/>
          <w:sz w:val="24"/>
        </w:rPr>
        <w:t>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C0CC03" w14:textId="77777777" w:rsidR="00CD343A" w:rsidRDefault="00346F7D">
      <w:pPr>
        <w:spacing w:after="326" w:line="265" w:lineRule="auto"/>
        <w:ind w:left="47" w:right="2489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U </w:t>
      </w:r>
      <w:r>
        <w:rPr>
          <w:rFonts w:ascii="Segoe UI Symbol" w:eastAsia="Segoe UI Symbol" w:hAnsi="Segoe UI Symbol" w:cs="Segoe UI Symbol"/>
          <w:sz w:val="24"/>
        </w:rPr>
        <w:t>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5F5AB1" w14:textId="77777777" w:rsidR="00CD343A" w:rsidRDefault="00346F7D">
      <w:pPr>
        <w:spacing w:after="3" w:line="265" w:lineRule="auto"/>
        <w:ind w:left="541" w:right="2489" w:hanging="10"/>
      </w:pP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L</w:t>
      </w:r>
    </w:p>
    <w:p w14:paraId="15271CB5" w14:textId="77777777" w:rsidR="00CD343A" w:rsidRDefault="00346F7D">
      <w:pPr>
        <w:tabs>
          <w:tab w:val="center" w:pos="1029"/>
        </w:tabs>
        <w:spacing w:after="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DBF3AE0" wp14:editId="0C428C34">
                <wp:simplePos x="0" y="0"/>
                <wp:positionH relativeFrom="margin">
                  <wp:posOffset>269835</wp:posOffset>
                </wp:positionH>
                <wp:positionV relativeFrom="paragraph">
                  <wp:posOffset>86912</wp:posOffset>
                </wp:positionV>
                <wp:extent cx="1014567" cy="552128"/>
                <wp:effectExtent l="0" t="0" r="0" b="0"/>
                <wp:wrapSquare wrapText="bothSides"/>
                <wp:docPr id="11692" name="Group 11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567" cy="552128"/>
                          <a:chOff x="0" y="0"/>
                          <a:chExt cx="1014567" cy="552128"/>
                        </a:xfrm>
                      </wpg:grpSpPr>
                      <wps:wsp>
                        <wps:cNvPr id="881" name="Shape 881"/>
                        <wps:cNvSpPr/>
                        <wps:spPr>
                          <a:xfrm>
                            <a:off x="45895" y="0"/>
                            <a:ext cx="301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70">
                                <a:moveTo>
                                  <a:pt x="0" y="0"/>
                                </a:moveTo>
                                <a:lnTo>
                                  <a:pt x="301970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364922" y="445483"/>
                            <a:ext cx="19570" cy="1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0" h="10779">
                                <a:moveTo>
                                  <a:pt x="0" y="10779"/>
                                </a:moveTo>
                                <a:lnTo>
                                  <a:pt x="19570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384492" y="448470"/>
                            <a:ext cx="28153" cy="79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3" h="79692">
                                <a:moveTo>
                                  <a:pt x="0" y="0"/>
                                </a:moveTo>
                                <a:lnTo>
                                  <a:pt x="28153" y="79692"/>
                                </a:lnTo>
                              </a:path>
                            </a:pathLst>
                          </a:custGeom>
                          <a:ln w="123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415702" y="303491"/>
                            <a:ext cx="37311" cy="22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1" h="224671">
                                <a:moveTo>
                                  <a:pt x="0" y="224671"/>
                                </a:moveTo>
                                <a:lnTo>
                                  <a:pt x="37311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453014" y="303491"/>
                            <a:ext cx="5490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024">
                                <a:moveTo>
                                  <a:pt x="0" y="0"/>
                                </a:moveTo>
                                <a:lnTo>
                                  <a:pt x="549024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0" y="552128"/>
                            <a:ext cx="1014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567">
                                <a:moveTo>
                                  <a:pt x="0" y="0"/>
                                </a:moveTo>
                                <a:lnTo>
                                  <a:pt x="1014567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849145" y="351213"/>
                            <a:ext cx="192487" cy="22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83B43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457599" y="351213"/>
                            <a:ext cx="102723" cy="22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EACF1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17147" y="351213"/>
                            <a:ext cx="102723" cy="22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F55C7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771139" y="351213"/>
                            <a:ext cx="102723" cy="22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8BB55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539276" y="317190"/>
                            <a:ext cx="77094" cy="167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FA738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647866" y="381162"/>
                            <a:ext cx="112790" cy="18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EDCF6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233391" y="381162"/>
                            <a:ext cx="112790" cy="18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91905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0399" y="381162"/>
                            <a:ext cx="112790" cy="18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2050D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2" style="width:79.8871pt;height:43.4746pt;position:absolute;mso-position-horizontal-relative:margin;mso-position-horizontal:absolute;margin-left:21.2468pt;mso-position-vertical-relative:text;margin-top:6.84344pt;" coordsize="10145,5521">
                <v:shape id="Shape 881" style="position:absolute;width:3019;height:0;left:458;top:0;" coordsize="301970,0" path="m0,0l301970,0">
                  <v:stroke weight="0.496182pt" endcap="flat" joinstyle="round" on="true" color="#000000"/>
                  <v:fill on="false" color="#000000" opacity="0"/>
                </v:shape>
                <v:shape id="Shape 890" style="position:absolute;width:195;height:107;left:3649;top:4454;" coordsize="19570,10779" path="m0,10779l19570,0">
                  <v:stroke weight="0.496169pt" endcap="flat" joinstyle="round" on="true" color="#000000"/>
                  <v:fill on="false" color="#000000" opacity="0"/>
                </v:shape>
                <v:shape id="Shape 891" style="position:absolute;width:281;height:796;left:3844;top:4484;" coordsize="28153,79692" path="m0,0l28153,79692">
                  <v:stroke weight="0.968724pt" endcap="flat" joinstyle="round" on="true" color="#000000"/>
                  <v:fill on="false" color="#000000" opacity="0"/>
                </v:shape>
                <v:shape id="Shape 892" style="position:absolute;width:373;height:2246;left:4157;top:3034;" coordsize="37311,224671" path="m0,224671l37311,0">
                  <v:stroke weight="0.496169pt" endcap="flat" joinstyle="round" on="true" color="#000000"/>
                  <v:fill on="false" color="#000000" opacity="0"/>
                </v:shape>
                <v:shape id="Shape 893" style="position:absolute;width:5490;height:0;left:4530;top:3034;" coordsize="549024,0" path="m0,0l549024,0">
                  <v:stroke weight="0.496169pt" endcap="flat" joinstyle="round" on="true" color="#000000"/>
                  <v:fill on="false" color="#000000" opacity="0"/>
                </v:shape>
                <v:shape id="Shape 894" style="position:absolute;width:10145;height:0;left:0;top:5521;" coordsize="1014567,0" path="m0,0l1014567,0">
                  <v:stroke weight="0.496169pt" endcap="flat" joinstyle="round" on="true" color="#000000"/>
                  <v:fill on="false" color="#000000" opacity="0"/>
                </v:shape>
                <v:rect id="Rectangle 896" style="position:absolute;width:1924;height:2230;left:8491;top: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ac</w:t>
                        </w:r>
                      </w:p>
                    </w:txbxContent>
                  </v:textbox>
                </v:rect>
                <v:rect id="Rectangle 897" style="position:absolute;width:1027;height:2230;left:4575;top: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898" style="position:absolute;width:1027;height:2230;left:1171;top: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901" style="position:absolute;width:1027;height:2230;left:7711;top: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902" style="position:absolute;width:770;height:1674;left:5392;top:3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03" style="position:absolute;width:1127;height:1840;left:6478;top:3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</w:t>
                        </w:r>
                      </w:p>
                    </w:txbxContent>
                  </v:textbox>
                </v:rect>
                <v:rect id="Rectangle 904" style="position:absolute;width:1127;height:1840;left:2333;top:3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</w:t>
                        </w:r>
                      </w:p>
                    </w:txbxContent>
                  </v:textbox>
                </v:rect>
                <v:rect id="Rectangle 905" style="position:absolute;width:1127;height:1840;left:103;top:3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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U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850E85" w14:textId="77777777" w:rsidR="00CD343A" w:rsidRDefault="00346F7D">
      <w:pPr>
        <w:spacing w:after="398" w:line="265" w:lineRule="auto"/>
        <w:ind w:left="524" w:right="2489" w:hanging="10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AE</w:t>
      </w:r>
    </w:p>
    <w:p w14:paraId="438AB1B9" w14:textId="77777777" w:rsidR="00CD343A" w:rsidRDefault="00346F7D">
      <w:pPr>
        <w:spacing w:after="0" w:line="265" w:lineRule="auto"/>
        <w:ind w:left="46" w:right="3426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D0E2E5" w14:textId="77777777" w:rsidR="00CD343A" w:rsidRDefault="00346F7D">
      <w:pPr>
        <w:spacing w:after="191" w:line="250" w:lineRule="auto"/>
        <w:ind w:left="1113" w:right="2515" w:hanging="10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a</w:t>
      </w:r>
    </w:p>
    <w:p w14:paraId="7A9D391D" w14:textId="77777777" w:rsidR="00CD343A" w:rsidRDefault="00346F7D">
      <w:pPr>
        <w:spacing w:after="3" w:line="265" w:lineRule="auto"/>
        <w:ind w:left="37" w:right="2489" w:firstLine="13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095EC9" wp14:editId="32863231">
                <wp:simplePos x="0" y="0"/>
                <wp:positionH relativeFrom="margin">
                  <wp:posOffset>854760</wp:posOffset>
                </wp:positionH>
                <wp:positionV relativeFrom="paragraph">
                  <wp:posOffset>202543</wp:posOffset>
                </wp:positionV>
                <wp:extent cx="302209" cy="6302"/>
                <wp:effectExtent l="0" t="0" r="0" b="0"/>
                <wp:wrapSquare wrapText="bothSides"/>
                <wp:docPr id="11693" name="Group 11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09" cy="6302"/>
                          <a:chOff x="0" y="0"/>
                          <a:chExt cx="302209" cy="6302"/>
                        </a:xfrm>
                      </wpg:grpSpPr>
                      <wps:wsp>
                        <wps:cNvPr id="908" name="Shape 908"/>
                        <wps:cNvSpPr/>
                        <wps:spPr>
                          <a:xfrm>
                            <a:off x="0" y="0"/>
                            <a:ext cx="302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9">
                                <a:moveTo>
                                  <a:pt x="0" y="0"/>
                                </a:moveTo>
                                <a:lnTo>
                                  <a:pt x="302209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3" style="width:23.796pt;height:0.496182pt;position:absolute;mso-position-horizontal-relative:margin;mso-position-horizontal:absolute;margin-left:67.304pt;mso-position-vertical-relative:text;margin-top:15.9483pt;" coordsize="3022,63">
                <v:shape id="Shape 908" style="position:absolute;width:3022;height:0;left:0;top:0;" coordsize="302209,0" path="m0,0l302209,0">
                  <v:stroke weight="0.49618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 xml:space="preserve">L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mg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h 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Segoe UI Symbol" w:eastAsia="Segoe UI Symbol" w:hAnsi="Segoe UI Symbol" w:cs="Segoe UI Symbol"/>
          <w:sz w:val="25"/>
        </w:rPr>
        <w:t>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A50A23" w14:textId="77777777" w:rsidR="00CD343A" w:rsidRDefault="00346F7D">
      <w:pPr>
        <w:spacing w:after="128" w:line="265" w:lineRule="auto"/>
        <w:ind w:left="1373" w:right="2489" w:hanging="10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AE</w:t>
      </w:r>
    </w:p>
    <w:p w14:paraId="6282E39D" w14:textId="77777777" w:rsidR="00CD343A" w:rsidRDefault="00346F7D">
      <w:pPr>
        <w:spacing w:after="0" w:line="265" w:lineRule="auto"/>
        <w:ind w:left="282" w:right="3426" w:hanging="2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1404E4D" wp14:editId="7B08CB44">
                <wp:simplePos x="0" y="0"/>
                <wp:positionH relativeFrom="column">
                  <wp:posOffset>30369</wp:posOffset>
                </wp:positionH>
                <wp:positionV relativeFrom="paragraph">
                  <wp:posOffset>176807</wp:posOffset>
                </wp:positionV>
                <wp:extent cx="769825" cy="6251"/>
                <wp:effectExtent l="0" t="0" r="0" b="0"/>
                <wp:wrapNone/>
                <wp:docPr id="11694" name="Group 1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825" cy="6251"/>
                          <a:chOff x="0" y="0"/>
                          <a:chExt cx="769825" cy="6251"/>
                        </a:xfrm>
                      </wpg:grpSpPr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1118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63">
                                <a:moveTo>
                                  <a:pt x="0" y="0"/>
                                </a:moveTo>
                                <a:lnTo>
                                  <a:pt x="111863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283781" y="0"/>
                            <a:ext cx="904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03">
                                <a:moveTo>
                                  <a:pt x="0" y="0"/>
                                </a:moveTo>
                                <a:lnTo>
                                  <a:pt x="90403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546115" y="0"/>
                            <a:ext cx="223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10">
                                <a:moveTo>
                                  <a:pt x="0" y="0"/>
                                </a:moveTo>
                                <a:lnTo>
                                  <a:pt x="223710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4" style="width:60.6161pt;height:0.492201pt;position:absolute;z-index:155;mso-position-horizontal-relative:text;mso-position-horizontal:absolute;margin-left:2.39124pt;mso-position-vertical-relative:text;margin-top:13.9218pt;" coordsize="7698,62">
                <v:shape id="Shape 922" style="position:absolute;width:1118;height:0;left:0;top:0;" coordsize="111863,0" path="m0,0l111863,0">
                  <v:stroke weight="0.492201pt" endcap="flat" joinstyle="round" on="true" color="#000000"/>
                  <v:fill on="false" color="#000000" opacity="0"/>
                </v:shape>
                <v:shape id="Shape 923" style="position:absolute;width:904;height:0;left:2837;top:0;" coordsize="90403,0" path="m0,0l90403,0">
                  <v:stroke weight="0.492201pt" endcap="flat" joinstyle="round" on="true" color="#000000"/>
                  <v:fill on="false" color="#000000" opacity="0"/>
                </v:shape>
                <v:shape id="Shape 924" style="position:absolute;width:2237;height:0;left:5461;top:0;" coordsize="223710,0" path="m0,0l223710,0">
                  <v:stroke weight="0.49220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rPr>
          <w:rFonts w:ascii="Segoe UI Symbol" w:eastAsia="Segoe UI Symbol" w:hAnsi="Segoe UI Symbol" w:cs="Segoe UI Symbol"/>
          <w:sz w:val="25"/>
        </w:rPr>
        <w:t xml:space="preserve"> </w:t>
      </w:r>
      <w:r>
        <w:rPr>
          <w:rFonts w:ascii="Times New Roman" w:eastAsia="Times New Roman" w:hAnsi="Times New Roman" w:cs="Times New Roman"/>
          <w:i/>
          <w:sz w:val="24"/>
        </w:rPr>
        <w:t>G</w:t>
      </w:r>
      <w:r>
        <w:rPr>
          <w:rFonts w:ascii="Segoe UI Symbol" w:eastAsia="Segoe UI Symbol" w:hAnsi="Segoe UI Symbol" w:cs="Segoe UI Symbol"/>
          <w:sz w:val="25"/>
        </w:rPr>
        <w:t xml:space="preserve">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62E476" w14:textId="77777777" w:rsidR="00CD343A" w:rsidRDefault="00346F7D">
      <w:pPr>
        <w:tabs>
          <w:tab w:val="center" w:pos="563"/>
          <w:tab w:val="center" w:pos="1090"/>
        </w:tabs>
        <w:spacing w:after="206" w:line="265" w:lineRule="auto"/>
      </w:pPr>
      <w:r>
        <w:rPr>
          <w:rFonts w:ascii="Times New Roman" w:eastAsia="Times New Roman" w:hAnsi="Times New Roman" w:cs="Times New Roman"/>
          <w:i/>
          <w:sz w:val="24"/>
        </w:rPr>
        <w:t>J</w:t>
      </w:r>
      <w:r>
        <w:rPr>
          <w:rFonts w:ascii="Times New Roman" w:eastAsia="Times New Roman" w:hAnsi="Times New Roman" w:cs="Times New Roman"/>
          <w:i/>
          <w:sz w:val="24"/>
        </w:rPr>
        <w:tab/>
        <w:t>r</w:t>
      </w:r>
      <w:r>
        <w:rPr>
          <w:rFonts w:ascii="Times New Roman" w:eastAsia="Times New Roman" w:hAnsi="Times New Roman" w:cs="Times New Roman"/>
          <w:i/>
          <w:sz w:val="24"/>
        </w:rPr>
        <w:tab/>
        <w:t>L</w:t>
      </w:r>
    </w:p>
    <w:p w14:paraId="36E36852" w14:textId="77777777" w:rsidR="00CD343A" w:rsidRDefault="00346F7D">
      <w:pPr>
        <w:spacing w:after="5" w:line="250" w:lineRule="auto"/>
        <w:ind w:left="450" w:right="2515" w:hanging="10"/>
      </w:pP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 xml:space="preserve"> 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4D25E961" w14:textId="77777777" w:rsidR="00CD343A" w:rsidRDefault="00346F7D">
      <w:pPr>
        <w:spacing w:after="223" w:line="250" w:lineRule="auto"/>
        <w:ind w:left="934" w:right="2515" w:hanging="8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B6AF41B" wp14:editId="712361C8">
                <wp:simplePos x="0" y="0"/>
                <wp:positionH relativeFrom="margin">
                  <wp:posOffset>290176</wp:posOffset>
                </wp:positionH>
                <wp:positionV relativeFrom="paragraph">
                  <wp:posOffset>84248</wp:posOffset>
                </wp:positionV>
                <wp:extent cx="758126" cy="6292"/>
                <wp:effectExtent l="0" t="0" r="0" b="0"/>
                <wp:wrapSquare wrapText="bothSides"/>
                <wp:docPr id="11695" name="Group 1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" cy="6292"/>
                          <a:chOff x="0" y="0"/>
                          <a:chExt cx="758126" cy="6292"/>
                        </a:xfrm>
                      </wpg:grpSpPr>
                      <wps:wsp>
                        <wps:cNvPr id="935" name="Shape 935"/>
                        <wps:cNvSpPr/>
                        <wps:spPr>
                          <a:xfrm>
                            <a:off x="0" y="0"/>
                            <a:ext cx="758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26">
                                <a:moveTo>
                                  <a:pt x="0" y="0"/>
                                </a:moveTo>
                                <a:lnTo>
                                  <a:pt x="758126" y="0"/>
                                </a:lnTo>
                              </a:path>
                            </a:pathLst>
                          </a:custGeom>
                          <a:ln w="62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5" style="width:59.695pt;height:0.495444pt;position:absolute;mso-position-horizontal-relative:margin;mso-position-horizontal:absolute;margin-left:22.8485pt;mso-position-vertical-relative:text;margin-top:6.63373pt;" coordsize="7581,62">
                <v:shape id="Shape 935" style="position:absolute;width:7581;height:0;left:0;top:0;" coordsize="758126,0" path="m0,0l758126,0">
                  <v:stroke weight="0.495444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J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32</w:t>
      </w:r>
    </w:p>
    <w:p w14:paraId="4277150A" w14:textId="77777777" w:rsidR="00CD343A" w:rsidRDefault="00346F7D">
      <w:pPr>
        <w:spacing w:after="5" w:line="250" w:lineRule="auto"/>
        <w:ind w:left="450" w:right="2515" w:hanging="10"/>
      </w:pPr>
      <w:r>
        <w:rPr>
          <w:rFonts w:ascii="Segoe UI Symbol" w:eastAsia="Segoe UI Symbol" w:hAnsi="Segoe UI Symbol" w:cs="Segoe UI Symbol"/>
          <w:sz w:val="25"/>
        </w:rPr>
        <w:t xml:space="preserve">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 xml:space="preserve"> 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6D6F0290" w14:textId="77777777" w:rsidR="00CD343A" w:rsidRDefault="00346F7D">
      <w:pPr>
        <w:spacing w:after="345" w:line="250" w:lineRule="auto"/>
        <w:ind w:left="441" w:right="2515" w:hanging="4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56B3BC6" wp14:editId="2DE12087">
                <wp:simplePos x="0" y="0"/>
                <wp:positionH relativeFrom="column">
                  <wp:posOffset>286348</wp:posOffset>
                </wp:positionH>
                <wp:positionV relativeFrom="paragraph">
                  <wp:posOffset>78898</wp:posOffset>
                </wp:positionV>
                <wp:extent cx="962935" cy="6292"/>
                <wp:effectExtent l="0" t="0" r="0" b="0"/>
                <wp:wrapNone/>
                <wp:docPr id="11696" name="Group 1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935" cy="6292"/>
                          <a:chOff x="0" y="0"/>
                          <a:chExt cx="962935" cy="6292"/>
                        </a:xfrm>
                      </wpg:grpSpPr>
                      <wps:wsp>
                        <wps:cNvPr id="948" name="Shape 948"/>
                        <wps:cNvSpPr/>
                        <wps:spPr>
                          <a:xfrm>
                            <a:off x="0" y="0"/>
                            <a:ext cx="151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14">
                                <a:moveTo>
                                  <a:pt x="0" y="0"/>
                                </a:moveTo>
                                <a:lnTo>
                                  <a:pt x="151414" y="0"/>
                                </a:lnTo>
                              </a:path>
                            </a:pathLst>
                          </a:custGeom>
                          <a:ln w="62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310784" y="0"/>
                            <a:ext cx="6521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51">
                                <a:moveTo>
                                  <a:pt x="0" y="0"/>
                                </a:moveTo>
                                <a:lnTo>
                                  <a:pt x="652151" y="0"/>
                                </a:lnTo>
                              </a:path>
                            </a:pathLst>
                          </a:custGeom>
                          <a:ln w="62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6" style="width:75.8216pt;height:0.495444pt;position:absolute;z-index:180;mso-position-horizontal-relative:text;mso-position-horizontal:absolute;margin-left:22.5471pt;mso-position-vertical-relative:text;margin-top:6.2124pt;" coordsize="9629,62">
                <v:shape id="Shape 948" style="position:absolute;width:1514;height:0;left:0;top:0;" coordsize="151414,0" path="m0,0l151414,0">
                  <v:stroke weight="0.495444pt" endcap="flat" joinstyle="round" on="true" color="#000000"/>
                  <v:fill on="false" color="#000000" opacity="0"/>
                </v:shape>
                <v:shape id="Shape 949" style="position:absolute;width:6521;height:0;left:3107;top:0;" coordsize="652151,0" path="m0,0l652151,0">
                  <v:stroke weight="0.4954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Segoe UI Symbol" w:eastAsia="Segoe UI Symbol" w:hAnsi="Segoe UI Symbol" w:cs="Segoe UI Symbol"/>
          <w:sz w:val="25"/>
        </w:rPr>
        <w:t>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16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D</w:t>
      </w:r>
    </w:p>
    <w:p w14:paraId="56C237A9" w14:textId="77777777" w:rsidR="00CD343A" w:rsidRDefault="00346F7D">
      <w:pPr>
        <w:spacing w:after="3" w:line="265" w:lineRule="auto"/>
        <w:ind w:left="47" w:right="248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0A9AFCA" wp14:editId="78C99C90">
                <wp:simplePos x="0" y="0"/>
                <wp:positionH relativeFrom="margin">
                  <wp:posOffset>293150</wp:posOffset>
                </wp:positionH>
                <wp:positionV relativeFrom="paragraph">
                  <wp:posOffset>104749</wp:posOffset>
                </wp:positionV>
                <wp:extent cx="151554" cy="6251"/>
                <wp:effectExtent l="0" t="0" r="0" b="0"/>
                <wp:wrapSquare wrapText="bothSides"/>
                <wp:docPr id="11697" name="Group 1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54" cy="6251"/>
                          <a:chOff x="0" y="0"/>
                          <a:chExt cx="151554" cy="6251"/>
                        </a:xfrm>
                      </wpg:grpSpPr>
                      <wps:wsp>
                        <wps:cNvPr id="964" name="Shape 964"/>
                        <wps:cNvSpPr/>
                        <wps:spPr>
                          <a:xfrm>
                            <a:off x="0" y="0"/>
                            <a:ext cx="1515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54">
                                <a:moveTo>
                                  <a:pt x="0" y="0"/>
                                </a:moveTo>
                                <a:lnTo>
                                  <a:pt x="151554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7" style="width:11.9334pt;height:0.492201pt;position:absolute;mso-position-horizontal-relative:margin;mso-position-horizontal:absolute;margin-left:23.0826pt;mso-position-vertical-relative:text;margin-top:8.24792pt;" coordsize="1515,62">
                <v:shape id="Shape 964" style="position:absolute;width:1515;height:0;left:0;top:0;" coordsize="151554,0" path="m0,0l151554,0">
                  <v:stroke weight="0.492201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Segoe UI Symbol" w:eastAsia="Segoe UI Symbol" w:hAnsi="Segoe UI Symbol" w:cs="Segoe UI Symbol"/>
          <w:sz w:val="25"/>
        </w:rPr>
        <w:t>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18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DE3737" w14:textId="77777777" w:rsidR="00CD343A" w:rsidRDefault="00346F7D">
      <w:pPr>
        <w:spacing w:after="133" w:line="250" w:lineRule="auto"/>
        <w:ind w:left="450" w:right="2515" w:hanging="10"/>
      </w:pPr>
      <w:r>
        <w:rPr>
          <w:rFonts w:ascii="Times New Roman" w:eastAsia="Times New Roman" w:hAnsi="Times New Roman" w:cs="Times New Roman"/>
          <w:sz w:val="24"/>
        </w:rPr>
        <w:t>16</w:t>
      </w:r>
    </w:p>
    <w:p w14:paraId="2EF93D9B" w14:textId="77777777" w:rsidR="00CD343A" w:rsidRDefault="00346F7D">
      <w:pPr>
        <w:spacing w:after="5" w:line="250" w:lineRule="auto"/>
        <w:ind w:left="450" w:right="2515" w:hanging="10"/>
      </w:pPr>
      <w:r>
        <w:rPr>
          <w:rFonts w:ascii="Times New Roman" w:eastAsia="Times New Roman" w:hAnsi="Times New Roman" w:cs="Times New Roman"/>
          <w:sz w:val="24"/>
        </w:rPr>
        <w:t xml:space="preserve">10,2 </w:t>
      </w:r>
      <w:r>
        <w:rPr>
          <w:rFonts w:ascii="Times New Roman" w:eastAsia="Times New Roman" w:hAnsi="Times New Roman" w:cs="Times New Roman"/>
          <w:i/>
          <w:sz w:val="24"/>
        </w:rPr>
        <w:t>TL</w:t>
      </w:r>
    </w:p>
    <w:p w14:paraId="2ABD2A44" w14:textId="77777777" w:rsidR="00CD343A" w:rsidRDefault="00346F7D">
      <w:pPr>
        <w:tabs>
          <w:tab w:val="center" w:pos="971"/>
        </w:tabs>
        <w:spacing w:after="0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9884BC0" wp14:editId="2CCF064D">
                <wp:simplePos x="0" y="0"/>
                <wp:positionH relativeFrom="margin">
                  <wp:posOffset>276642</wp:posOffset>
                </wp:positionH>
                <wp:positionV relativeFrom="paragraph">
                  <wp:posOffset>58217</wp:posOffset>
                </wp:positionV>
                <wp:extent cx="466099" cy="6348"/>
                <wp:effectExtent l="0" t="0" r="0" b="0"/>
                <wp:wrapSquare wrapText="bothSides"/>
                <wp:docPr id="11698" name="Group 1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099" cy="6348"/>
                          <a:chOff x="0" y="0"/>
                          <a:chExt cx="466099" cy="6348"/>
                        </a:xfrm>
                      </wpg:grpSpPr>
                      <wps:wsp>
                        <wps:cNvPr id="973" name="Shape 973"/>
                        <wps:cNvSpPr/>
                        <wps:spPr>
                          <a:xfrm>
                            <a:off x="0" y="0"/>
                            <a:ext cx="466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99">
                                <a:moveTo>
                                  <a:pt x="0" y="0"/>
                                </a:moveTo>
                                <a:lnTo>
                                  <a:pt x="466099" y="0"/>
                                </a:lnTo>
                              </a:path>
                            </a:pathLst>
                          </a:custGeom>
                          <a:ln w="63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8" style="width:36.7007pt;height:0.499836pt;position:absolute;mso-position-horizontal-relative:margin;mso-position-horizontal:absolute;margin-left:21.7829pt;mso-position-vertical-relative:text;margin-top:4.58405pt;" coordsize="4660,63">
                <v:shape id="Shape 973" style="position:absolute;width:4660;height:0;left:0;top:0;" coordsize="466099,0" path="m0,0l466099,0">
                  <v:stroke weight="0.49983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0B4D11" w14:textId="77777777" w:rsidR="00CD343A" w:rsidRDefault="00346F7D">
      <w:pPr>
        <w:spacing w:after="0"/>
        <w:ind w:left="564" w:hanging="10"/>
      </w:pPr>
      <w:r>
        <w:rPr>
          <w:rFonts w:ascii="Times New Roman" w:eastAsia="Times New Roman" w:hAnsi="Times New Roman" w:cs="Times New Roman"/>
          <w:i/>
          <w:sz w:val="37"/>
          <w:vertAlign w:val="subscript"/>
        </w:rPr>
        <w:t>GD</w:t>
      </w:r>
    </w:p>
    <w:p w14:paraId="6A986143" w14:textId="77777777" w:rsidR="00CD343A" w:rsidRDefault="00346F7D">
      <w:pPr>
        <w:spacing w:after="52" w:line="250" w:lineRule="auto"/>
        <w:ind w:left="691" w:right="2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D3193FD" wp14:editId="1207067D">
                <wp:simplePos x="0" y="0"/>
                <wp:positionH relativeFrom="margin">
                  <wp:posOffset>284967</wp:posOffset>
                </wp:positionH>
                <wp:positionV relativeFrom="paragraph">
                  <wp:posOffset>197031</wp:posOffset>
                </wp:positionV>
                <wp:extent cx="780302" cy="6380"/>
                <wp:effectExtent l="0" t="0" r="0" b="0"/>
                <wp:wrapTopAndBottom/>
                <wp:docPr id="11699" name="Group 1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302" cy="6380"/>
                          <a:chOff x="0" y="0"/>
                          <a:chExt cx="780302" cy="6380"/>
                        </a:xfrm>
                      </wpg:grpSpPr>
                      <wps:wsp>
                        <wps:cNvPr id="983" name="Shape 983"/>
                        <wps:cNvSpPr/>
                        <wps:spPr>
                          <a:xfrm>
                            <a:off x="0" y="0"/>
                            <a:ext cx="7803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302">
                                <a:moveTo>
                                  <a:pt x="0" y="0"/>
                                </a:moveTo>
                                <a:lnTo>
                                  <a:pt x="780302" y="0"/>
                                </a:lnTo>
                              </a:path>
                            </a:pathLst>
                          </a:custGeom>
                          <a:ln w="63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9" style="width:61.4411pt;height:0.502367pt;position:absolute;mso-position-horizontal-relative:margin;mso-position-horizontal:absolute;margin-left:22.4383pt;mso-position-vertical-relative:text;margin-top:15.5143pt;" coordsize="7803,63">
                <v:shape id="Shape 983" style="position:absolute;width:7803;height:0;left:0;top:0;" coordsize="780302,0" path="m0,0l780302,0">
                  <v:stroke weight="0.502367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10,2 </w:t>
      </w:r>
      <w:r>
        <w:rPr>
          <w:rFonts w:ascii="Times New Roman" w:eastAsia="Times New Roman" w:hAnsi="Times New Roman" w:cs="Times New Roman"/>
          <w:i/>
          <w:sz w:val="24"/>
        </w:rPr>
        <w:t>TL</w:t>
      </w:r>
    </w:p>
    <w:p w14:paraId="72D82A3E" w14:textId="77777777" w:rsidR="00CD343A" w:rsidRDefault="00346F7D">
      <w:pPr>
        <w:spacing w:before="7" w:after="182"/>
        <w:ind w:left="-5" w:hanging="10"/>
      </w:pPr>
      <w:r>
        <w:rPr>
          <w:rFonts w:ascii="Segoe UI Symbol" w:eastAsia="Segoe UI Symbol" w:hAnsi="Segoe UI Symbol" w:cs="Segoe UI Symbol"/>
          <w:sz w:val="26"/>
        </w:rPr>
        <w:t>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G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 xml:space="preserve"> 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>d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  <w:sz w:val="37"/>
          <w:vertAlign w:val="subscript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D983BB" w14:textId="77777777" w:rsidR="00CD343A" w:rsidRDefault="00346F7D">
      <w:pPr>
        <w:spacing w:after="123" w:line="265" w:lineRule="auto"/>
        <w:ind w:left="47" w:right="2489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P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Times New Roman" w:eastAsia="Times New Roman" w:hAnsi="Times New Roman" w:cs="Times New Roman"/>
          <w:i/>
          <w:sz w:val="24"/>
        </w:rPr>
        <w:t>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9F9CD6" w14:textId="77777777" w:rsidR="00CD343A" w:rsidRDefault="00346F7D">
      <w:pPr>
        <w:spacing w:after="0" w:line="265" w:lineRule="auto"/>
        <w:ind w:left="362" w:right="3426" w:hanging="3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2909804" wp14:editId="7024AA8A">
                <wp:simplePos x="0" y="0"/>
                <wp:positionH relativeFrom="column">
                  <wp:posOffset>30369</wp:posOffset>
                </wp:positionH>
                <wp:positionV relativeFrom="paragraph">
                  <wp:posOffset>182033</wp:posOffset>
                </wp:positionV>
                <wp:extent cx="775951" cy="6251"/>
                <wp:effectExtent l="0" t="0" r="0" b="0"/>
                <wp:wrapNone/>
                <wp:docPr id="11700" name="Group 1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951" cy="6251"/>
                          <a:chOff x="0" y="0"/>
                          <a:chExt cx="775951" cy="6251"/>
                        </a:xfrm>
                      </wpg:grpSpPr>
                      <wps:wsp>
                        <wps:cNvPr id="1005" name="Shape 1005"/>
                        <wps:cNvSpPr/>
                        <wps:spPr>
                          <a:xfrm>
                            <a:off x="0" y="0"/>
                            <a:ext cx="171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11">
                                <a:moveTo>
                                  <a:pt x="0" y="0"/>
                                </a:moveTo>
                                <a:lnTo>
                                  <a:pt x="171311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349970" y="0"/>
                            <a:ext cx="1238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18">
                                <a:moveTo>
                                  <a:pt x="0" y="0"/>
                                </a:moveTo>
                                <a:lnTo>
                                  <a:pt x="123818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652761" y="0"/>
                            <a:ext cx="123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>
                                <a:moveTo>
                                  <a:pt x="0" y="0"/>
                                </a:moveTo>
                                <a:lnTo>
                                  <a:pt x="123190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00" style="width:61.0985pt;height:0.492201pt;position:absolute;z-index:238;mso-position-horizontal-relative:text;mso-position-horizontal:absolute;margin-left:2.39124pt;mso-position-vertical-relative:text;margin-top:14.3333pt;" coordsize="7759,62">
                <v:shape id="Shape 1005" style="position:absolute;width:1713;height:0;left:0;top:0;" coordsize="171311,0" path="m0,0l171311,0">
                  <v:stroke weight="0.492201pt" endcap="flat" joinstyle="round" on="true" color="#000000"/>
                  <v:fill on="false" color="#000000" opacity="0"/>
                </v:shape>
                <v:shape id="Shape 1006" style="position:absolute;width:1238;height:0;left:3499;top:0;" coordsize="123818,0" path="m0,0l123818,0">
                  <v:stroke weight="0.492201pt" endcap="flat" joinstyle="round" on="true" color="#000000"/>
                  <v:fill on="false" color="#000000" opacity="0"/>
                </v:shape>
                <v:shape id="Shape 1007" style="position:absolute;width:1231;height:0;left:6527;top:0;" coordsize="123190,0" path="m0,0l123190,0">
                  <v:stroke weight="0.49220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Segoe UI Symbol" w:eastAsia="Segoe UI Symbol" w:hAnsi="Segoe UI Symbol" w:cs="Segoe UI Symbol"/>
          <w:sz w:val="25"/>
        </w:rPr>
        <w:t xml:space="preserve"> </w:t>
      </w:r>
      <w:r>
        <w:rPr>
          <w:rFonts w:ascii="Times New Roman" w:eastAsia="Times New Roman" w:hAnsi="Times New Roman" w:cs="Times New Roman"/>
          <w:i/>
          <w:sz w:val="24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5099E7" w14:textId="77777777" w:rsidR="00CD343A" w:rsidRDefault="00346F7D">
      <w:pPr>
        <w:tabs>
          <w:tab w:val="center" w:pos="679"/>
          <w:tab w:val="center" w:pos="1178"/>
        </w:tabs>
        <w:spacing w:after="3" w:line="265" w:lineRule="auto"/>
      </w:pPr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i/>
          <w:sz w:val="24"/>
        </w:rPr>
        <w:tab/>
        <w:t>Y</w:t>
      </w:r>
      <w:r>
        <w:rPr>
          <w:rFonts w:ascii="Times New Roman" w:eastAsia="Times New Roman" w:hAnsi="Times New Roman" w:cs="Times New Roman"/>
          <w:i/>
          <w:sz w:val="24"/>
        </w:rPr>
        <w:tab/>
        <w:t>R</w:t>
      </w:r>
    </w:p>
    <w:p w14:paraId="752D1CCA" w14:textId="77777777" w:rsidR="00CD343A" w:rsidRDefault="00346F7D">
      <w:pPr>
        <w:spacing w:after="3" w:line="265" w:lineRule="auto"/>
        <w:ind w:left="557" w:right="2489" w:hanging="10"/>
      </w:pPr>
      <w:r>
        <w:rPr>
          <w:rFonts w:ascii="Times New Roman" w:eastAsia="Times New Roman" w:hAnsi="Times New Roman" w:cs="Times New Roman"/>
          <w:i/>
          <w:sz w:val="24"/>
        </w:rPr>
        <w:t>WL</w:t>
      </w:r>
    </w:p>
    <w:p w14:paraId="5EB6648C" w14:textId="77777777" w:rsidR="00CD343A" w:rsidRDefault="00346F7D">
      <w:pPr>
        <w:spacing w:after="208" w:line="265" w:lineRule="auto"/>
        <w:ind w:left="659" w:right="3731" w:hanging="623"/>
      </w:pP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9AF6F36" wp14:editId="6A4A46DA">
                <wp:extent cx="217397" cy="6251"/>
                <wp:effectExtent l="0" t="0" r="0" b="0"/>
                <wp:docPr id="11701" name="Group 1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397" cy="6251"/>
                          <a:chOff x="0" y="0"/>
                          <a:chExt cx="217397" cy="6251"/>
                        </a:xfrm>
                      </wpg:grpSpPr>
                      <wps:wsp>
                        <wps:cNvPr id="1017" name="Shape 1017"/>
                        <wps:cNvSpPr/>
                        <wps:spPr>
                          <a:xfrm>
                            <a:off x="0" y="0"/>
                            <a:ext cx="217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397">
                                <a:moveTo>
                                  <a:pt x="0" y="0"/>
                                </a:moveTo>
                                <a:lnTo>
                                  <a:pt x="217397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1" style="width:17.1179pt;height:0.492201pt;mso-position-horizontal-relative:char;mso-position-vertical-relative:line" coordsize="2173,62">
                <v:shape id="Shape 1017" style="position:absolute;width:2173;height:0;left:0;top:0;" coordsize="217397,0" path="m0,0l217397,0">
                  <v:stroke weight="0.49220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8</w:t>
      </w:r>
    </w:p>
    <w:p w14:paraId="163C2FBF" w14:textId="77777777" w:rsidR="00CD343A" w:rsidRDefault="00346F7D">
      <w:pPr>
        <w:spacing w:after="0"/>
        <w:ind w:left="541" w:hanging="10"/>
      </w:pPr>
      <w:r>
        <w:rPr>
          <w:rFonts w:ascii="Segoe UI Symbol" w:eastAsia="Segoe UI Symbol" w:hAnsi="Segoe UI Symbol" w:cs="Segoe UI Symbol"/>
          <w:sz w:val="25"/>
        </w:rPr>
        <w:t>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18"/>
        </w:rPr>
        <w:t>2</w:t>
      </w:r>
    </w:p>
    <w:p w14:paraId="1E00608C" w14:textId="77777777" w:rsidR="00CD343A" w:rsidRDefault="00346F7D">
      <w:pPr>
        <w:tabs>
          <w:tab w:val="center" w:pos="808"/>
        </w:tabs>
        <w:spacing w:after="0" w:line="265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E8D0A0A" wp14:editId="43C6EA3D">
                <wp:extent cx="254342" cy="6302"/>
                <wp:effectExtent l="0" t="0" r="0" b="0"/>
                <wp:docPr id="11702" name="Group 11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42" cy="6302"/>
                          <a:chOff x="0" y="0"/>
                          <a:chExt cx="254342" cy="6302"/>
                        </a:xfrm>
                      </wpg:grpSpPr>
                      <wps:wsp>
                        <wps:cNvPr id="1023" name="Shape 1023"/>
                        <wps:cNvSpPr/>
                        <wps:spPr>
                          <a:xfrm>
                            <a:off x="0" y="0"/>
                            <a:ext cx="2543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42">
                                <a:moveTo>
                                  <a:pt x="0" y="0"/>
                                </a:moveTo>
                                <a:lnTo>
                                  <a:pt x="254342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2" style="width:20.0269pt;height:0.496182pt;mso-position-horizontal-relative:char;mso-position-vertical-relative:line" coordsize="2543,63">
                <v:shape id="Shape 1023" style="position:absolute;width:2543;height:0;left:0;top:0;" coordsize="254342,0" path="m0,0l254342,0">
                  <v:stroke weight="0.49618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48A24" w14:textId="77777777" w:rsidR="00CD343A" w:rsidRDefault="00346F7D">
      <w:pPr>
        <w:spacing w:after="119" w:line="250" w:lineRule="auto"/>
        <w:ind w:left="702" w:right="2515" w:hanging="10"/>
      </w:pPr>
      <w:r>
        <w:rPr>
          <w:rFonts w:ascii="Times New Roman" w:eastAsia="Times New Roman" w:hAnsi="Times New Roman" w:cs="Times New Roman"/>
          <w:sz w:val="24"/>
        </w:rPr>
        <w:t>8</w:t>
      </w:r>
    </w:p>
    <w:p w14:paraId="6AB45227" w14:textId="77777777" w:rsidR="00CD343A" w:rsidRDefault="00346F7D">
      <w:pPr>
        <w:spacing w:after="3" w:line="265" w:lineRule="auto"/>
        <w:ind w:left="557" w:right="2489" w:hanging="10"/>
      </w:pPr>
      <w:r>
        <w:rPr>
          <w:rFonts w:ascii="Times New Roman" w:eastAsia="Times New Roman" w:hAnsi="Times New Roman" w:cs="Times New Roman"/>
          <w:i/>
          <w:sz w:val="24"/>
        </w:rPr>
        <w:t>WL</w:t>
      </w:r>
    </w:p>
    <w:p w14:paraId="22C0A286" w14:textId="77777777" w:rsidR="00CD343A" w:rsidRDefault="00346F7D">
      <w:pPr>
        <w:tabs>
          <w:tab w:val="center" w:pos="780"/>
        </w:tabs>
        <w:spacing w:after="0" w:line="265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1150060" wp14:editId="5DBC3106">
                <wp:extent cx="217397" cy="6251"/>
                <wp:effectExtent l="0" t="0" r="0" b="0"/>
                <wp:docPr id="11703" name="Group 11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397" cy="6251"/>
                          <a:chOff x="0" y="0"/>
                          <a:chExt cx="217397" cy="6251"/>
                        </a:xfrm>
                      </wpg:grpSpPr>
                      <wps:wsp>
                        <wps:cNvPr id="1031" name="Shape 1031"/>
                        <wps:cNvSpPr/>
                        <wps:spPr>
                          <a:xfrm>
                            <a:off x="0" y="0"/>
                            <a:ext cx="217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397">
                                <a:moveTo>
                                  <a:pt x="0" y="0"/>
                                </a:moveTo>
                                <a:lnTo>
                                  <a:pt x="217397" y="0"/>
                                </a:lnTo>
                              </a:path>
                            </a:pathLst>
                          </a:custGeom>
                          <a:ln w="62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3" style="width:17.1179pt;height:0.492201pt;mso-position-horizontal-relative:char;mso-position-vertical-relative:line" coordsize="2173,62">
                <v:shape id="Shape 1031" style="position:absolute;width:2173;height:0;left:0;top:0;" coordsize="217397,0" path="m0,0l217397,0">
                  <v:stroke weight="0.49220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27A7ED" w14:textId="77777777" w:rsidR="00CD343A" w:rsidRDefault="00346F7D">
      <w:pPr>
        <w:spacing w:after="126" w:line="250" w:lineRule="auto"/>
        <w:ind w:left="677" w:right="2515" w:hanging="10"/>
      </w:pPr>
      <w:r>
        <w:rPr>
          <w:rFonts w:ascii="Times New Roman" w:eastAsia="Times New Roman" w:hAnsi="Times New Roman" w:cs="Times New Roman"/>
          <w:sz w:val="24"/>
        </w:rPr>
        <w:t>4</w:t>
      </w:r>
    </w:p>
    <w:p w14:paraId="3362003F" w14:textId="77777777" w:rsidR="00CD343A" w:rsidRDefault="00346F7D">
      <w:pPr>
        <w:spacing w:after="3" w:line="265" w:lineRule="auto"/>
        <w:ind w:left="503" w:right="2489" w:hanging="10"/>
      </w:pPr>
      <w:r>
        <w:rPr>
          <w:rFonts w:ascii="Times New Roman" w:eastAsia="Times New Roman" w:hAnsi="Times New Roman" w:cs="Times New Roman"/>
          <w:i/>
          <w:sz w:val="24"/>
        </w:rPr>
        <w:t>I</w:t>
      </w:r>
    </w:p>
    <w:p w14:paraId="51B03FDC" w14:textId="77777777" w:rsidR="00CD343A" w:rsidRDefault="00346F7D">
      <w:pPr>
        <w:spacing w:after="188" w:line="265" w:lineRule="auto"/>
        <w:ind w:left="493" w:right="4016" w:hanging="456"/>
      </w:pPr>
      <w:r>
        <w:rPr>
          <w:rFonts w:ascii="Times New Roman" w:eastAsia="Times New Roman" w:hAnsi="Times New Roman" w:cs="Times New Roman"/>
          <w:i/>
          <w:sz w:val="24"/>
        </w:rPr>
        <w:t xml:space="preserve">Z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noProof/>
        </w:rPr>
        <mc:AlternateContent>
          <mc:Choice Requires="wpg">
            <w:drawing>
              <wp:inline distT="0" distB="0" distL="0" distR="0" wp14:anchorId="17B19E54" wp14:editId="1413CC9E">
                <wp:extent cx="103495" cy="6282"/>
                <wp:effectExtent l="0" t="0" r="0" b="0"/>
                <wp:docPr id="11704" name="Group 11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95" cy="6282"/>
                          <a:chOff x="0" y="0"/>
                          <a:chExt cx="103495" cy="6282"/>
                        </a:xfrm>
                      </wpg:grpSpPr>
                      <wps:wsp>
                        <wps:cNvPr id="1037" name="Shape 1037"/>
                        <wps:cNvSpPr/>
                        <wps:spPr>
                          <a:xfrm>
                            <a:off x="0" y="0"/>
                            <a:ext cx="103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95">
                                <a:moveTo>
                                  <a:pt x="0" y="0"/>
                                </a:moveTo>
                                <a:lnTo>
                                  <a:pt x="103495" y="0"/>
                                </a:lnTo>
                              </a:path>
                            </a:pathLst>
                          </a:custGeom>
                          <a:ln w="628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4" style="width:8.14923pt;height:0.494625pt;mso-position-horizontal-relative:char;mso-position-vertical-relative:line" coordsize="1034,62">
                <v:shape id="Shape 1037" style="position:absolute;width:1034;height:0;left:0;top:0;" coordsize="103495,0" path="m0,0l103495,0">
                  <v:stroke weight="0.4946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y</w:t>
      </w:r>
    </w:p>
    <w:p w14:paraId="718EC5FE" w14:textId="77777777" w:rsidR="00CD343A" w:rsidRDefault="00346F7D">
      <w:pPr>
        <w:spacing w:after="344" w:line="265" w:lineRule="auto"/>
        <w:ind w:left="47" w:right="2489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24"/>
        </w:rPr>
        <w:t>Z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4E90C5" w14:textId="77777777" w:rsidR="00CD343A" w:rsidRDefault="00346F7D">
      <w:pPr>
        <w:spacing w:after="341" w:line="250" w:lineRule="auto"/>
        <w:ind w:left="429" w:right="2515" w:hanging="385"/>
      </w:pPr>
      <w:r>
        <w:rPr>
          <w:rFonts w:ascii="Times New Roman" w:eastAsia="Times New Roman" w:hAnsi="Times New Roman" w:cs="Times New Roman"/>
          <w:i/>
          <w:sz w:val="24"/>
        </w:rPr>
        <w:t xml:space="preserve">I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noProof/>
        </w:rPr>
        <mc:AlternateContent>
          <mc:Choice Requires="wpg">
            <w:drawing>
              <wp:inline distT="0" distB="0" distL="0" distR="0" wp14:anchorId="569D838B" wp14:editId="73CC4389">
                <wp:extent cx="166255" cy="6261"/>
                <wp:effectExtent l="0" t="0" r="0" b="0"/>
                <wp:docPr id="11705" name="Group 11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55" cy="6261"/>
                          <a:chOff x="0" y="0"/>
                          <a:chExt cx="166255" cy="6261"/>
                        </a:xfrm>
                      </wpg:grpSpPr>
                      <wps:wsp>
                        <wps:cNvPr id="1048" name="Shape 1048"/>
                        <wps:cNvSpPr/>
                        <wps:spPr>
                          <a:xfrm>
                            <a:off x="0" y="0"/>
                            <a:ext cx="166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55">
                                <a:moveTo>
                                  <a:pt x="0" y="0"/>
                                </a:moveTo>
                                <a:lnTo>
                                  <a:pt x="166255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5" style="width:13.0909pt;height:0.492997pt;mso-position-horizontal-relative:char;mso-position-vertical-relative:line" coordsize="1662,62">
                <v:shape id="Shape 1048" style="position:absolute;width:1662;height:0;left:0;top:0;" coordsize="166255,0" path="m0,0l166255,0">
                  <v:stroke weight="0.49299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 xml:space="preserve">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 xml:space="preserve"> 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  <w:t xml:space="preserve"> 64</w:t>
      </w:r>
    </w:p>
    <w:p w14:paraId="1A1493D6" w14:textId="77777777" w:rsidR="00CD343A" w:rsidRDefault="00346F7D">
      <w:pPr>
        <w:spacing w:after="3" w:line="265" w:lineRule="auto"/>
        <w:ind w:left="47" w:right="2489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I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noProof/>
        </w:rPr>
        <mc:AlternateContent>
          <mc:Choice Requires="wpg">
            <w:drawing>
              <wp:inline distT="0" distB="0" distL="0" distR="0" wp14:anchorId="7E47C904" wp14:editId="22F78E2C">
                <wp:extent cx="166049" cy="6261"/>
                <wp:effectExtent l="0" t="0" r="0" b="0"/>
                <wp:docPr id="11706" name="Group 11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49" cy="6261"/>
                          <a:chOff x="0" y="0"/>
                          <a:chExt cx="166049" cy="6261"/>
                        </a:xfrm>
                      </wpg:grpSpPr>
                      <wps:wsp>
                        <wps:cNvPr id="1061" name="Shape 1061"/>
                        <wps:cNvSpPr/>
                        <wps:spPr>
                          <a:xfrm>
                            <a:off x="0" y="0"/>
                            <a:ext cx="166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49">
                                <a:moveTo>
                                  <a:pt x="0" y="0"/>
                                </a:moveTo>
                                <a:lnTo>
                                  <a:pt x="166049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6" style="width:13.0747pt;height:0.492997pt;mso-position-horizontal-relative:char;mso-position-vertical-relative:line" coordsize="1660,62">
                <v:shape id="Shape 1061" style="position:absolute;width:1660;height:0;left:0;top:0;" coordsize="166049,0" path="m0,0l166049,0">
                  <v:stroke weight="0.49299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 xml:space="preserve"> 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82A0C" w14:textId="77777777" w:rsidR="00CD343A" w:rsidRDefault="00346F7D">
      <w:pPr>
        <w:spacing w:after="170" w:line="250" w:lineRule="auto"/>
        <w:ind w:left="450" w:right="2515" w:hanging="10"/>
      </w:pPr>
      <w:r>
        <w:rPr>
          <w:rFonts w:ascii="Times New Roman" w:eastAsia="Times New Roman" w:hAnsi="Times New Roman" w:cs="Times New Roman"/>
          <w:sz w:val="24"/>
        </w:rPr>
        <w:t>64</w:t>
      </w:r>
    </w:p>
    <w:p w14:paraId="76F1D5C3" w14:textId="77777777" w:rsidR="00CD343A" w:rsidRDefault="00346F7D">
      <w:pPr>
        <w:spacing w:after="3" w:line="265" w:lineRule="auto"/>
        <w:ind w:left="619" w:right="2489" w:hanging="10"/>
      </w:pPr>
      <w:r>
        <w:rPr>
          <w:rFonts w:ascii="Times New Roman" w:eastAsia="Times New Roman" w:hAnsi="Times New Roman" w:cs="Times New Roman"/>
          <w:i/>
          <w:sz w:val="24"/>
        </w:rPr>
        <w:t>bd</w:t>
      </w:r>
      <w:r>
        <w:rPr>
          <w:rFonts w:ascii="Times New Roman" w:eastAsia="Times New Roman" w:hAnsi="Times New Roman" w:cs="Times New Roman"/>
          <w:sz w:val="24"/>
          <w:vertAlign w:val="superscript"/>
        </w:rPr>
        <w:t>3</w:t>
      </w:r>
    </w:p>
    <w:p w14:paraId="36A29E04" w14:textId="77777777" w:rsidR="00CD343A" w:rsidRDefault="00346F7D">
      <w:pPr>
        <w:tabs>
          <w:tab w:val="center" w:pos="849"/>
        </w:tabs>
        <w:spacing w:after="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I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xx</w:t>
      </w:r>
      <w:proofErr w:type="spellEnd"/>
      <w:r>
        <w:rPr>
          <w:rFonts w:ascii="Times New Roman" w:eastAsia="Times New Roman" w:hAnsi="Times New Roman" w:cs="Times New Roman"/>
          <w:i/>
          <w:sz w:val="24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E16013C" wp14:editId="7D3A06B4">
                <wp:extent cx="247652" cy="6302"/>
                <wp:effectExtent l="0" t="0" r="0" b="0"/>
                <wp:docPr id="11707" name="Group 11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2" cy="6302"/>
                          <a:chOff x="0" y="0"/>
                          <a:chExt cx="247652" cy="6302"/>
                        </a:xfrm>
                      </wpg:grpSpPr>
                      <wps:wsp>
                        <wps:cNvPr id="1069" name="Shape 1069"/>
                        <wps:cNvSpPr/>
                        <wps:spPr>
                          <a:xfrm>
                            <a:off x="0" y="0"/>
                            <a:ext cx="247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2">
                                <a:moveTo>
                                  <a:pt x="0" y="0"/>
                                </a:moveTo>
                                <a:lnTo>
                                  <a:pt x="247652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7" style="width:19.5002pt;height:0.496182pt;mso-position-horizontal-relative:char;mso-position-vertical-relative:line" coordsize="2476,63">
                <v:shape id="Shape 1069" style="position:absolute;width:2476;height:0;left:0;top:0;" coordsize="247652,0" path="m0,0l247652,0">
                  <v:stroke weight="0.49618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94C2D1" w14:textId="77777777" w:rsidR="00CD343A" w:rsidRDefault="00346F7D">
      <w:pPr>
        <w:spacing w:after="171" w:line="250" w:lineRule="auto"/>
        <w:ind w:left="676" w:right="2515" w:hanging="10"/>
      </w:pPr>
      <w:r>
        <w:rPr>
          <w:rFonts w:ascii="Times New Roman" w:eastAsia="Times New Roman" w:hAnsi="Times New Roman" w:cs="Times New Roman"/>
          <w:sz w:val="24"/>
        </w:rPr>
        <w:t>12</w:t>
      </w:r>
    </w:p>
    <w:p w14:paraId="41028AB7" w14:textId="77777777" w:rsidR="00CD343A" w:rsidRDefault="00346F7D">
      <w:pPr>
        <w:spacing w:after="3" w:line="265" w:lineRule="auto"/>
        <w:ind w:left="671" w:right="2489" w:hanging="10"/>
      </w:pP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EI</w:t>
      </w:r>
    </w:p>
    <w:p w14:paraId="19907090" w14:textId="77777777" w:rsidR="00CD343A" w:rsidRDefault="00346F7D">
      <w:pPr>
        <w:spacing w:after="103" w:line="265" w:lineRule="auto"/>
        <w:ind w:left="36" w:right="3829" w:firstLine="421"/>
      </w:pPr>
      <w:r>
        <w:rPr>
          <w:rFonts w:ascii="Segoe UI Symbol" w:eastAsia="Segoe UI Symbol" w:hAnsi="Segoe UI Symbol" w:cs="Segoe UI Symbol"/>
          <w:sz w:val="25"/>
        </w:rPr>
        <w:t xml:space="preserve"> </w:t>
      </w: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620122A" wp14:editId="0765A8F5">
                <wp:extent cx="345788" cy="6387"/>
                <wp:effectExtent l="0" t="0" r="0" b="0"/>
                <wp:docPr id="11708" name="Group 11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88" cy="6387"/>
                          <a:chOff x="0" y="0"/>
                          <a:chExt cx="345788" cy="6387"/>
                        </a:xfrm>
                      </wpg:grpSpPr>
                      <wps:wsp>
                        <wps:cNvPr id="1077" name="Shape 1077"/>
                        <wps:cNvSpPr/>
                        <wps:spPr>
                          <a:xfrm>
                            <a:off x="0" y="0"/>
                            <a:ext cx="345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88">
                                <a:moveTo>
                                  <a:pt x="0" y="0"/>
                                </a:moveTo>
                                <a:lnTo>
                                  <a:pt x="345788" y="0"/>
                                </a:lnTo>
                              </a:path>
                            </a:pathLst>
                          </a:custGeom>
                          <a:ln w="63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8" style="width:27.2274pt;height:0.502882pt;mso-position-horizontal-relative:char;mso-position-vertical-relative:line" coordsize="3457,63">
                <v:shape id="Shape 1077" style="position:absolute;width:3457;height:0;left:0;top:0;" coordsize="345788,0" path="m0,0l345788,0">
                  <v:stroke weight="0.50288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553B153C" w14:textId="77777777" w:rsidR="00CD343A" w:rsidRDefault="00346F7D">
      <w:pPr>
        <w:pStyle w:val="Heading3"/>
        <w:spacing w:after="207"/>
        <w:ind w:left="615" w:firstLine="0"/>
      </w:pPr>
      <w:r>
        <w:rPr>
          <w:rFonts w:ascii="Times New Roman" w:eastAsia="Times New Roman" w:hAnsi="Times New Roman" w:cs="Times New Roman"/>
          <w:b w:val="0"/>
          <w:i/>
          <w:sz w:val="36"/>
        </w:rPr>
        <w:t>L</w:t>
      </w:r>
      <w:r>
        <w:rPr>
          <w:rFonts w:ascii="Times New Roman" w:eastAsia="Times New Roman" w:hAnsi="Times New Roman" w:cs="Times New Roman"/>
          <w:b w:val="0"/>
          <w:i/>
          <w:sz w:val="28"/>
          <w:vertAlign w:val="subscript"/>
        </w:rPr>
        <w:t>e</w:t>
      </w:r>
    </w:p>
    <w:p w14:paraId="56AA7F3B" w14:textId="77777777" w:rsidR="00CD343A" w:rsidRDefault="00346F7D">
      <w:pPr>
        <w:tabs>
          <w:tab w:val="center" w:pos="1518"/>
        </w:tabs>
        <w:spacing w:after="308" w:line="265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noProof/>
        </w:rPr>
        <mc:AlternateContent>
          <mc:Choice Requires="wpg">
            <w:drawing>
              <wp:inline distT="0" distB="0" distL="0" distR="0" wp14:anchorId="620F6E5B" wp14:editId="05099179">
                <wp:extent cx="704576" cy="6411"/>
                <wp:effectExtent l="0" t="0" r="0" b="0"/>
                <wp:docPr id="11709" name="Group 11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576" cy="6411"/>
                          <a:chOff x="0" y="0"/>
                          <a:chExt cx="704576" cy="6411"/>
                        </a:xfrm>
                      </wpg:grpSpPr>
                      <wps:wsp>
                        <wps:cNvPr id="1089" name="Shape 1089"/>
                        <wps:cNvSpPr/>
                        <wps:spPr>
                          <a:xfrm>
                            <a:off x="0" y="0"/>
                            <a:ext cx="704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576">
                                <a:moveTo>
                                  <a:pt x="0" y="0"/>
                                </a:moveTo>
                                <a:lnTo>
                                  <a:pt x="704576" y="0"/>
                                </a:lnTo>
                              </a:path>
                            </a:pathLst>
                          </a:custGeom>
                          <a:ln w="64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9" style="width:55.4784pt;height:0.504788pt;mso-position-horizontal-relative:char;mso-position-vertical-relative:line" coordsize="7045,64">
                <v:shape id="Shape 1089" style="position:absolute;width:7045;height:0;left:0;top:0;" coordsize="704576,0" path="m0,0l704576,0">
                  <v:stroke weight="0.50478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DFCB81" w14:textId="77777777" w:rsidR="00CD343A" w:rsidRDefault="00346F7D">
      <w:pPr>
        <w:spacing w:after="0"/>
        <w:ind w:left="474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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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 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i/>
          <w:sz w:val="18"/>
          <w:u w:val="single" w:color="000000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></w:t>
      </w:r>
      <w:r>
        <w:rPr>
          <w:rFonts w:ascii="Segoe UI Symbol" w:eastAsia="Segoe UI Symbol" w:hAnsi="Segoe UI Symbol" w:cs="Segoe UI Symbol"/>
          <w:sz w:val="37"/>
          <w:vertAlign w:val="subscript"/>
        </w:rPr>
        <w:t></w:t>
      </w:r>
    </w:p>
    <w:p w14:paraId="558F023B" w14:textId="77777777" w:rsidR="00CD343A" w:rsidRDefault="00346F7D">
      <w:pPr>
        <w:spacing w:after="204" w:line="265" w:lineRule="auto"/>
        <w:ind w:left="976" w:right="3426" w:hanging="10"/>
      </w:pPr>
      <w:r>
        <w:rPr>
          <w:rFonts w:ascii="Segoe UI Symbol" w:eastAsia="Segoe UI Symbol" w:hAnsi="Segoe UI Symbol" w:cs="Segoe UI Symbol"/>
          <w:sz w:val="24"/>
        </w:rPr>
        <w:t xml:space="preserve"> </w:t>
      </w:r>
      <w:r>
        <w:rPr>
          <w:rFonts w:ascii="Times New Roman" w:eastAsia="Times New Roman" w:hAnsi="Times New Roman" w:cs="Times New Roman"/>
          <w:i/>
          <w:sz w:val="24"/>
        </w:rPr>
        <w:t xml:space="preserve">k </w:t>
      </w:r>
      <w:r>
        <w:rPr>
          <w:rFonts w:ascii="Segoe UI Symbol" w:eastAsia="Segoe UI Symbol" w:hAnsi="Segoe UI Symbol" w:cs="Segoe UI Symbol"/>
          <w:sz w:val="24"/>
        </w:rPr>
        <w:t></w:t>
      </w:r>
    </w:p>
    <w:p w14:paraId="6A5580A0" w14:textId="77777777" w:rsidR="00CD343A" w:rsidRDefault="00346F7D">
      <w:pPr>
        <w:spacing w:after="3" w:line="265" w:lineRule="auto"/>
        <w:ind w:left="518" w:right="2489" w:hanging="10"/>
      </w:pP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Segoe UI Symbol" w:eastAsia="Segoe UI Symbol" w:hAnsi="Segoe UI Symbol" w:cs="Segoe UI Symbol"/>
          <w:sz w:val="26"/>
        </w:rPr>
        <w:t>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EI</w:t>
      </w:r>
    </w:p>
    <w:p w14:paraId="6D34693E" w14:textId="77777777" w:rsidR="00CD343A" w:rsidRDefault="00346F7D">
      <w:pPr>
        <w:tabs>
          <w:tab w:val="center" w:pos="827"/>
          <w:tab w:val="center" w:pos="1200"/>
        </w:tabs>
        <w:spacing w:after="0"/>
        <w:ind w:left="-15"/>
      </w:pP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B1E7E76" wp14:editId="3BE654DA">
                <wp:extent cx="425948" cy="6380"/>
                <wp:effectExtent l="0" t="0" r="0" b="0"/>
                <wp:docPr id="11710" name="Group 11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48" cy="6380"/>
                          <a:chOff x="0" y="0"/>
                          <a:chExt cx="425948" cy="6380"/>
                        </a:xfrm>
                      </wpg:grpSpPr>
                      <wps:wsp>
                        <wps:cNvPr id="1108" name="Shape 1108"/>
                        <wps:cNvSpPr/>
                        <wps:spPr>
                          <a:xfrm>
                            <a:off x="0" y="0"/>
                            <a:ext cx="425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948">
                                <a:moveTo>
                                  <a:pt x="0" y="0"/>
                                </a:moveTo>
                                <a:lnTo>
                                  <a:pt x="425948" y="0"/>
                                </a:lnTo>
                              </a:path>
                            </a:pathLst>
                          </a:custGeom>
                          <a:ln w="63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10" style="width:33.5392pt;height:0.502367pt;mso-position-horizontal-relative:char;mso-position-vertical-relative:line" coordsize="4259,63">
                <v:shape id="Shape 1108" style="position:absolute;width:4259;height:0;left:0;top:0;" coordsize="425948,0" path="m0,0l425948,0">
                  <v:stroke weight="0.50236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B657AD" w14:textId="77777777" w:rsidR="00CD343A" w:rsidRDefault="00346F7D">
      <w:pPr>
        <w:spacing w:after="119"/>
        <w:ind w:left="729" w:hanging="10"/>
      </w:pPr>
      <w:r>
        <w:rPr>
          <w:rFonts w:ascii="Times New Roman" w:eastAsia="Times New Roman" w:hAnsi="Times New Roman" w:cs="Times New Roman"/>
          <w:i/>
          <w:sz w:val="37"/>
          <w:vertAlign w:val="subscript"/>
        </w:rPr>
        <w:t>L</w:t>
      </w:r>
    </w:p>
    <w:p w14:paraId="044E4DE9" w14:textId="77777777" w:rsidR="00CD343A" w:rsidRDefault="00346F7D">
      <w:pPr>
        <w:spacing w:after="940" w:line="265" w:lineRule="auto"/>
        <w:ind w:left="46" w:right="342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E51FCD3" wp14:editId="7A5CE505">
                <wp:simplePos x="0" y="0"/>
                <wp:positionH relativeFrom="column">
                  <wp:posOffset>271652</wp:posOffset>
                </wp:positionH>
                <wp:positionV relativeFrom="paragraph">
                  <wp:posOffset>-110472</wp:posOffset>
                </wp:positionV>
                <wp:extent cx="729178" cy="1190391"/>
                <wp:effectExtent l="0" t="0" r="0" b="0"/>
                <wp:wrapSquare wrapText="bothSides"/>
                <wp:docPr id="11711" name="Group 1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178" cy="1190391"/>
                          <a:chOff x="0" y="0"/>
                          <a:chExt cx="729178" cy="1190391"/>
                        </a:xfrm>
                      </wpg:grpSpPr>
                      <wps:wsp>
                        <wps:cNvPr id="1118" name="Shape 1118"/>
                        <wps:cNvSpPr/>
                        <wps:spPr>
                          <a:xfrm>
                            <a:off x="269026" y="449483"/>
                            <a:ext cx="96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11">
                                <a:moveTo>
                                  <a:pt x="0" y="0"/>
                                </a:moveTo>
                                <a:lnTo>
                                  <a:pt x="96811" y="0"/>
                                </a:lnTo>
                              </a:path>
                            </a:pathLst>
                          </a:custGeom>
                          <a:ln w="30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462950" y="449483"/>
                            <a:ext cx="1090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58">
                                <a:moveTo>
                                  <a:pt x="0" y="0"/>
                                </a:moveTo>
                                <a:lnTo>
                                  <a:pt x="109058" y="0"/>
                                </a:lnTo>
                              </a:path>
                            </a:pathLst>
                          </a:custGeom>
                          <a:ln w="30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37419" y="196642"/>
                            <a:ext cx="6917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759">
                                <a:moveTo>
                                  <a:pt x="0" y="0"/>
                                </a:moveTo>
                                <a:lnTo>
                                  <a:pt x="691759" y="0"/>
                                </a:lnTo>
                              </a:path>
                            </a:pathLst>
                          </a:custGeom>
                          <a:ln w="643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651980" y="200741"/>
                            <a:ext cx="76603" cy="1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2CD92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81274" y="472668"/>
                            <a:ext cx="102073" cy="225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07A00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30982" y="351296"/>
                            <a:ext cx="102073" cy="225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14F93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588560" y="392621"/>
                            <a:ext cx="78392" cy="18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E11F9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588560" y="521336"/>
                            <a:ext cx="78392" cy="18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3071D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588560" y="294480"/>
                            <a:ext cx="78392" cy="186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57A30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383907" y="392621"/>
                            <a:ext cx="78392" cy="18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C2FEC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383907" y="521336"/>
                            <a:ext cx="78392" cy="18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63AC3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383907" y="294480"/>
                            <a:ext cx="78392" cy="186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CFF25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136979" y="381620"/>
                            <a:ext cx="112076" cy="18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F3B59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479489" y="472668"/>
                            <a:ext cx="90609" cy="225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B49E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477958" y="253155"/>
                            <a:ext cx="113536" cy="22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E2150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279441" y="253155"/>
                            <a:ext cx="102073" cy="22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3E2A3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380845" y="0"/>
                            <a:ext cx="124700" cy="225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26C19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276771" y="30325"/>
                            <a:ext cx="185228" cy="186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A07E5" w14:textId="77777777" w:rsidR="00CD343A" w:rsidRDefault="00346F7D"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Shape 1139"/>
                        <wps:cNvSpPr/>
                        <wps:spPr>
                          <a:xfrm>
                            <a:off x="100144" y="997372"/>
                            <a:ext cx="1185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97">
                                <a:moveTo>
                                  <a:pt x="0" y="0"/>
                                </a:moveTo>
                                <a:lnTo>
                                  <a:pt x="118597" y="0"/>
                                </a:lnTo>
                              </a:path>
                            </a:pathLst>
                          </a:custGeom>
                          <a:ln w="63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0" y="1022583"/>
                            <a:ext cx="19667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7" h="11240">
                                <a:moveTo>
                                  <a:pt x="0" y="11240"/>
                                </a:moveTo>
                                <a:lnTo>
                                  <a:pt x="19667" y="0"/>
                                </a:lnTo>
                              </a:path>
                            </a:pathLst>
                          </a:custGeom>
                          <a:ln w="63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19667" y="1025923"/>
                            <a:ext cx="28131" cy="13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1" h="137594">
                                <a:moveTo>
                                  <a:pt x="0" y="0"/>
                                </a:moveTo>
                                <a:lnTo>
                                  <a:pt x="28131" y="137594"/>
                                </a:lnTo>
                              </a:path>
                            </a:pathLst>
                          </a:custGeom>
                          <a:ln w="1270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50822" y="791428"/>
                            <a:ext cx="37525" cy="372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5" h="372088">
                                <a:moveTo>
                                  <a:pt x="0" y="372088"/>
                                </a:moveTo>
                                <a:lnTo>
                                  <a:pt x="37525" y="0"/>
                                </a:lnTo>
                              </a:path>
                            </a:pathLst>
                          </a:custGeom>
                          <a:ln w="63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88347" y="791428"/>
                            <a:ext cx="143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97">
                                <a:moveTo>
                                  <a:pt x="0" y="0"/>
                                </a:moveTo>
                                <a:lnTo>
                                  <a:pt x="143097" y="0"/>
                                </a:lnTo>
                              </a:path>
                            </a:pathLst>
                          </a:custGeom>
                          <a:ln w="63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122525" y="1019965"/>
                            <a:ext cx="124379" cy="226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2A641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129490" y="800658"/>
                            <a:ext cx="67807" cy="226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8A629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62002" y="9026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6A276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11" style="width:57.4156pt;height:93.7316pt;position:absolute;mso-position-horizontal-relative:text;mso-position-horizontal:absolute;margin-left:21.3899pt;mso-position-vertical-relative:text;margin-top:-8.69867pt;" coordsize="7291,11903">
                <v:shape id="Shape 1118" style="position:absolute;width:968;height:0;left:2690;top:4494;" coordsize="96811,0" path="m0,0l96811,0">
                  <v:stroke weight="0.241133pt" endcap="flat" joinstyle="round" on="true" color="#000000"/>
                  <v:fill on="false" color="#000000" opacity="0"/>
                </v:shape>
                <v:shape id="Shape 1119" style="position:absolute;width:1090;height:0;left:4629;top:4494;" coordsize="109058,0" path="m0,0l109058,0">
                  <v:stroke weight="0.241133pt" endcap="flat" joinstyle="round" on="true" color="#000000"/>
                  <v:fill on="false" color="#000000" opacity="0"/>
                </v:shape>
                <v:shape id="Shape 1120" style="position:absolute;width:6917;height:0;left:374;top:1966;" coordsize="691759,0" path="m0,0l691759,0">
                  <v:stroke weight="0.506384pt" endcap="flat" joinstyle="round" on="true" color="#000000"/>
                  <v:fill on="false" color="#000000" opacity="0"/>
                </v:shape>
                <v:rect id="Rectangle 1121" style="position:absolute;width:766;height:1695;left:6519;top:2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22" style="position:absolute;width:1020;height:2259;left:2812;top:4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123" style="position:absolute;width:1020;height:2259;left:309;top: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24" style="position:absolute;width:783;height:1863;left:5885;top:3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</w:t>
                        </w:r>
                      </w:p>
                    </w:txbxContent>
                  </v:textbox>
                </v:rect>
                <v:rect id="Rectangle 1125" style="position:absolute;width:783;height:1863;left:5885;top:5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</w:t>
                        </w:r>
                      </w:p>
                    </w:txbxContent>
                  </v:textbox>
                </v:rect>
                <v:rect id="Rectangle 1126" style="position:absolute;width:783;height:1863;left:5885;top:2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</w:t>
                        </w:r>
                      </w:p>
                    </w:txbxContent>
                  </v:textbox>
                </v:rect>
                <v:rect id="Rectangle 1127" style="position:absolute;width:783;height:1863;left:3839;top:3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</w:t>
                        </w:r>
                      </w:p>
                    </w:txbxContent>
                  </v:textbox>
                </v:rect>
                <v:rect id="Rectangle 1128" style="position:absolute;width:783;height:1863;left:3839;top:5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</w:t>
                        </w:r>
                      </w:p>
                    </w:txbxContent>
                  </v:textbox>
                </v:rect>
                <v:rect id="Rectangle 1129" style="position:absolute;width:783;height:1863;left:3839;top:2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</w:t>
                        </w:r>
                      </w:p>
                    </w:txbxContent>
                  </v:textbox>
                </v:rect>
                <v:rect id="Rectangle 1130" style="position:absolute;width:1120;height:1863;left:1369;top: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1132" style="position:absolute;width:906;height:2259;left:4794;top:4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133" style="position:absolute;width:1135;height:2259;left:4779;top:2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34" style="position:absolute;width:1020;height:2259;left:2794;top:2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35" style="position:absolute;width:1247;height:2259;left:380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37" style="position:absolute;width:1852;height:1863;left:2767;top: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</w:t>
                        </w:r>
                      </w:p>
                    </w:txbxContent>
                  </v:textbox>
                </v:rect>
                <v:shape id="Shape 1139" style="position:absolute;width:1185;height:0;left:1001;top:9973;" coordsize="118597,0" path="m0,0l118597,0">
                  <v:stroke weight="0.50029pt" endcap="flat" joinstyle="round" on="true" color="#000000"/>
                  <v:fill on="false" color="#000000" opacity="0"/>
                </v:shape>
                <v:shape id="Shape 1140" style="position:absolute;width:196;height:112;left:0;top:10225;" coordsize="19667,11240" path="m0,11240l19667,0">
                  <v:stroke weight="0.50029pt" endcap="flat" joinstyle="round" on="true" color="#000000"/>
                  <v:fill on="false" color="#000000" opacity="0"/>
                </v:shape>
                <v:shape id="Shape 1141" style="position:absolute;width:281;height:1375;left:196;top:10259;" coordsize="28131,137594" path="m0,0l28131,137594">
                  <v:stroke weight="1.00058pt" endcap="flat" joinstyle="round" on="true" color="#000000"/>
                  <v:fill on="false" color="#000000" opacity="0"/>
                </v:shape>
                <v:shape id="Shape 1142" style="position:absolute;width:375;height:3720;left:508;top:7914;" coordsize="37525,372088" path="m0,372088l37525,0">
                  <v:stroke weight="0.50029pt" endcap="flat" joinstyle="round" on="true" color="#000000"/>
                  <v:fill on="false" color="#000000" opacity="0"/>
                </v:shape>
                <v:shape id="Shape 1143" style="position:absolute;width:1430;height:0;left:883;top:7914;" coordsize="143097,0" path="m0,0l143097,0">
                  <v:stroke weight="0.50029pt" endcap="flat" joinstyle="round" on="true" color="#000000"/>
                  <v:fill on="false" color="#000000" opacity="0"/>
                </v:shape>
                <v:rect id="Rectangle 1144" style="position:absolute;width:1243;height:2266;left:1225;top:10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45" style="position:absolute;width:678;height:2266;left:1294;top:8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48" style="position:absolute;width:506;height:2243;left:2620;top:9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0F90C0" w14:textId="77777777" w:rsidR="00CD343A" w:rsidRDefault="00346F7D">
      <w:pPr>
        <w:spacing w:after="571" w:line="265" w:lineRule="auto"/>
        <w:ind w:left="46" w:right="3426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k </w:t>
      </w:r>
      <w:r>
        <w:rPr>
          <w:rFonts w:ascii="Segoe UI Symbol" w:eastAsia="Segoe UI Symbol" w:hAnsi="Segoe UI Symbol" w:cs="Segoe UI Symbol"/>
          <w:sz w:val="24"/>
        </w:rPr>
        <w:t></w:t>
      </w:r>
    </w:p>
    <w:p w14:paraId="2F30FCED" w14:textId="77777777" w:rsidR="00CD343A" w:rsidRDefault="00346F7D">
      <w:pPr>
        <w:spacing w:after="179" w:line="265" w:lineRule="auto"/>
        <w:ind w:left="778" w:right="2489" w:hanging="741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S 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i/>
          <w:sz w:val="18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</w:rPr>
        <w:t xml:space="preserve">S 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</w:rPr>
        <w:t xml:space="preserve">R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i/>
          <w:sz w:val="18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k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</w:t>
      </w:r>
      <w:proofErr w:type="spellEnd"/>
    </w:p>
    <w:p w14:paraId="0563EE83" w14:textId="77777777" w:rsidR="00CD343A" w:rsidRDefault="00346F7D">
      <w:pPr>
        <w:spacing w:after="0"/>
        <w:ind w:left="1" w:right="2878" w:hanging="10"/>
      </w:pPr>
      <w:r>
        <w:rPr>
          <w:rFonts w:ascii="Times New Roman" w:eastAsia="Times New Roman" w:hAnsi="Times New Roman" w:cs="Times New Roman"/>
          <w:sz w:val="20"/>
        </w:rPr>
        <w:t>Hinged ends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L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Fixed ends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L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noProof/>
        </w:rPr>
        <mc:AlternateContent>
          <mc:Choice Requires="wpg">
            <w:drawing>
              <wp:inline distT="0" distB="0" distL="0" distR="0" wp14:anchorId="58CADDC3" wp14:editId="79AA5FDF">
                <wp:extent cx="109388" cy="6261"/>
                <wp:effectExtent l="0" t="0" r="0" b="0"/>
                <wp:docPr id="11712" name="Group 11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88" cy="6261"/>
                          <a:chOff x="0" y="0"/>
                          <a:chExt cx="109388" cy="6261"/>
                        </a:xfrm>
                      </wpg:grpSpPr>
                      <wps:wsp>
                        <wps:cNvPr id="1175" name="Shape 1175"/>
                        <wps:cNvSpPr/>
                        <wps:spPr>
                          <a:xfrm>
                            <a:off x="0" y="0"/>
                            <a:ext cx="109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88">
                                <a:moveTo>
                                  <a:pt x="0" y="0"/>
                                </a:moveTo>
                                <a:lnTo>
                                  <a:pt x="109388" y="0"/>
                                </a:lnTo>
                              </a:path>
                            </a:pathLst>
                          </a:custGeom>
                          <a:ln w="62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12" style="width:8.61322pt;height:0.492997pt;mso-position-horizontal-relative:char;mso-position-vertical-relative:line" coordsize="1093,62">
                <v:shape id="Shape 1175" style="position:absolute;width:1093;height:0;left:0;top:0;" coordsize="109388,0" path="m0,0l109388,0">
                  <v:stroke weight="0.49299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C1C5F8" w14:textId="77777777" w:rsidR="00CD343A" w:rsidRDefault="00346F7D">
      <w:pPr>
        <w:spacing w:after="5" w:line="250" w:lineRule="auto"/>
        <w:ind w:left="1502" w:right="2515" w:hanging="10"/>
      </w:pPr>
      <w:r>
        <w:rPr>
          <w:rFonts w:ascii="Times New Roman" w:eastAsia="Times New Roman" w:hAnsi="Times New Roman" w:cs="Times New Roman"/>
          <w:sz w:val="24"/>
        </w:rPr>
        <w:t>2</w:t>
      </w:r>
    </w:p>
    <w:p w14:paraId="55D4A5A4" w14:textId="77777777" w:rsidR="00CD343A" w:rsidRDefault="00346F7D">
      <w:pPr>
        <w:spacing w:after="0"/>
        <w:ind w:left="1643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L</w:t>
      </w:r>
    </w:p>
    <w:p w14:paraId="59E369A8" w14:textId="77777777" w:rsidR="00CD343A" w:rsidRDefault="00346F7D">
      <w:pPr>
        <w:spacing w:after="0"/>
        <w:ind w:left="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182CECA5" wp14:editId="0E7F2885">
                <wp:simplePos x="0" y="0"/>
                <wp:positionH relativeFrom="column">
                  <wp:posOffset>1956462</wp:posOffset>
                </wp:positionH>
                <wp:positionV relativeFrom="paragraph">
                  <wp:posOffset>73054</wp:posOffset>
                </wp:positionV>
                <wp:extent cx="209176" cy="173393"/>
                <wp:effectExtent l="0" t="0" r="0" b="0"/>
                <wp:wrapNone/>
                <wp:docPr id="11713" name="Group 11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76" cy="173393"/>
                          <a:chOff x="0" y="0"/>
                          <a:chExt cx="209176" cy="173393"/>
                        </a:xfrm>
                      </wpg:grpSpPr>
                      <wps:wsp>
                        <wps:cNvPr id="1183" name="Shape 1183"/>
                        <wps:cNvSpPr/>
                        <wps:spPr>
                          <a:xfrm>
                            <a:off x="16102" y="119111"/>
                            <a:ext cx="19464" cy="1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4" h="11157">
                                <a:moveTo>
                                  <a:pt x="0" y="11157"/>
                                </a:moveTo>
                                <a:lnTo>
                                  <a:pt x="19464" y="0"/>
                                </a:lnTo>
                              </a:path>
                            </a:pathLst>
                          </a:custGeom>
                          <a:ln w="63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35566" y="122127"/>
                            <a:ext cx="28269" cy="5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9" h="51266">
                                <a:moveTo>
                                  <a:pt x="0" y="0"/>
                                </a:moveTo>
                                <a:lnTo>
                                  <a:pt x="28269" y="51266"/>
                                </a:lnTo>
                              </a:path>
                            </a:pathLst>
                          </a:custGeom>
                          <a:ln w="126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67185" y="21107"/>
                            <a:ext cx="37397" cy="152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7" h="152285">
                                <a:moveTo>
                                  <a:pt x="0" y="152285"/>
                                </a:moveTo>
                                <a:lnTo>
                                  <a:pt x="37397" y="0"/>
                                </a:lnTo>
                              </a:path>
                            </a:pathLst>
                          </a:custGeom>
                          <a:ln w="63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04582" y="21107"/>
                            <a:ext cx="91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17">
                                <a:moveTo>
                                  <a:pt x="0" y="0"/>
                                </a:moveTo>
                                <a:lnTo>
                                  <a:pt x="91817" y="0"/>
                                </a:lnTo>
                              </a:path>
                            </a:pathLst>
                          </a:custGeom>
                          <a:ln w="63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0" y="0"/>
                            <a:ext cx="209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6">
                                <a:moveTo>
                                  <a:pt x="0" y="0"/>
                                </a:moveTo>
                                <a:lnTo>
                                  <a:pt x="209176" y="0"/>
                                </a:lnTo>
                              </a:path>
                            </a:pathLst>
                          </a:custGeom>
                          <a:ln w="63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13" style="width:16.4706pt;height:13.653pt;position:absolute;z-index:-2147483232;mso-position-horizontal-relative:text;mso-position-horizontal:absolute;margin-left:154.052pt;mso-position-vertical-relative:text;margin-top:5.75226pt;" coordsize="2091,1733">
                <v:shape id="Shape 1183" style="position:absolute;width:194;height:111;left:161;top:1191;" coordsize="19464,11157" path="m0,11157l19464,0">
                  <v:stroke weight="0.499469pt" endcap="flat" joinstyle="round" on="true" color="#000000"/>
                  <v:fill on="false" color="#000000" opacity="0"/>
                </v:shape>
                <v:shape id="Shape 1184" style="position:absolute;width:282;height:512;left:355;top:1221;" coordsize="28269,51266" path="m0,0l28269,51266">
                  <v:stroke weight="0.998937pt" endcap="flat" joinstyle="round" on="true" color="#000000"/>
                  <v:fill on="false" color="#000000" opacity="0"/>
                </v:shape>
                <v:shape id="Shape 1185" style="position:absolute;width:373;height:1522;left:671;top:211;" coordsize="37397,152285" path="m0,152285l37397,0">
                  <v:stroke weight="0.499469pt" endcap="flat" joinstyle="round" on="true" color="#000000"/>
                  <v:fill on="false" color="#000000" opacity="0"/>
                </v:shape>
                <v:shape id="Shape 1186" style="position:absolute;width:918;height:0;left:1045;top:211;" coordsize="91817,0" path="m0,0l91817,0">
                  <v:stroke weight="0.499469pt" endcap="flat" joinstyle="round" on="true" color="#000000"/>
                  <v:fill on="false" color="#000000" opacity="0"/>
                </v:shape>
                <v:shape id="Shape 1187" style="position:absolute;width:2091;height:0;left:0;top:0;" coordsize="209176,0" path="m0,0l209176,0">
                  <v:stroke weight="0.49946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One end fixed, one end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hinged 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L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e</w:t>
      </w:r>
      <w:proofErr w:type="gram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592D26" w14:textId="77777777" w:rsidR="00CD343A" w:rsidRDefault="00346F7D">
      <w:pPr>
        <w:spacing w:after="306"/>
        <w:ind w:left="1785"/>
        <w:jc w:val="center"/>
      </w:pPr>
      <w:r>
        <w:rPr>
          <w:rFonts w:ascii="Times New Roman" w:eastAsia="Times New Roman" w:hAnsi="Times New Roman" w:cs="Times New Roman"/>
          <w:sz w:val="24"/>
        </w:rPr>
        <w:t>2</w:t>
      </w:r>
    </w:p>
    <w:p w14:paraId="6C25B97C" w14:textId="77777777" w:rsidR="00CD343A" w:rsidRDefault="00346F7D">
      <w:pPr>
        <w:spacing w:after="14"/>
        <w:ind w:left="10" w:right="-15" w:hanging="10"/>
        <w:jc w:val="right"/>
      </w:pPr>
      <w:r>
        <w:rPr>
          <w:rFonts w:ascii="Arial" w:eastAsia="Arial" w:hAnsi="Arial" w:cs="Arial"/>
          <w:sz w:val="20"/>
        </w:rPr>
        <w:t>Please turn over</w:t>
      </w:r>
      <w:r>
        <w:rPr>
          <w:rFonts w:ascii="Arial" w:eastAsia="Arial" w:hAnsi="Arial" w:cs="Arial"/>
          <w:sz w:val="24"/>
        </w:rPr>
        <w:t xml:space="preserve"> </w:t>
      </w:r>
    </w:p>
    <w:p w14:paraId="7E49AA1A" w14:textId="77777777" w:rsidR="00CD343A" w:rsidRDefault="00346F7D">
      <w:pPr>
        <w:spacing w:after="14"/>
        <w:ind w:left="10" w:right="-15" w:hanging="10"/>
        <w:jc w:val="right"/>
      </w:pPr>
      <w:r>
        <w:rPr>
          <w:rFonts w:ascii="Arial" w:eastAsia="Arial" w:hAnsi="Arial" w:cs="Arial"/>
          <w:sz w:val="20"/>
        </w:rPr>
        <w:t>-2-</w:t>
      </w:r>
    </w:p>
    <w:p w14:paraId="6B0FA28D" w14:textId="77777777" w:rsidR="00CD343A" w:rsidRDefault="00346F7D">
      <w:pPr>
        <w:spacing w:after="0"/>
        <w:ind w:left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DBE5D8" w14:textId="77777777" w:rsidR="00CD343A" w:rsidRDefault="00346F7D">
      <w:pPr>
        <w:spacing w:after="51"/>
        <w:ind w:left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0D7B96" w14:textId="77777777" w:rsidR="00CD343A" w:rsidRDefault="00346F7D">
      <w:pPr>
        <w:spacing w:after="0"/>
        <w:ind w:left="1" w:hanging="10"/>
      </w:pPr>
      <w:r>
        <w:rPr>
          <w:rFonts w:ascii="Times New Roman" w:eastAsia="Times New Roman" w:hAnsi="Times New Roman" w:cs="Times New Roman"/>
          <w:sz w:val="20"/>
        </w:rPr>
        <w:t xml:space="preserve">One end fixed, one end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free 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L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e</w:t>
      </w:r>
      <w:proofErr w:type="gram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4B2DD1" w14:textId="77777777" w:rsidR="00CD343A" w:rsidRDefault="00346F7D">
      <w:pPr>
        <w:spacing w:after="0"/>
        <w:ind w:left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297C5F" w14:textId="77777777" w:rsidR="00CD343A" w:rsidRDefault="00346F7D">
      <w:pPr>
        <w:spacing w:after="3" w:line="265" w:lineRule="auto"/>
        <w:ind w:left="592" w:right="2489" w:hanging="10"/>
      </w:pPr>
      <w:r>
        <w:rPr>
          <w:rFonts w:ascii="Times New Roman" w:eastAsia="Times New Roman" w:hAnsi="Times New Roman" w:cs="Times New Roman"/>
          <w:i/>
          <w:sz w:val="24"/>
        </w:rPr>
        <w:t>PD</w:t>
      </w:r>
    </w:p>
    <w:p w14:paraId="6195335C" w14:textId="77777777" w:rsidR="00CD343A" w:rsidRDefault="00346F7D">
      <w:pPr>
        <w:tabs>
          <w:tab w:val="center" w:pos="789"/>
        </w:tabs>
        <w:spacing w:after="0" w:line="265" w:lineRule="auto"/>
      </w:pP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F424118" wp14:editId="6BC81A32">
                <wp:extent cx="332436" cy="6302"/>
                <wp:effectExtent l="0" t="0" r="0" b="0"/>
                <wp:docPr id="11399" name="Group 1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36" cy="6302"/>
                          <a:chOff x="0" y="0"/>
                          <a:chExt cx="332436" cy="6302"/>
                        </a:xfrm>
                      </wpg:grpSpPr>
                      <wps:wsp>
                        <wps:cNvPr id="1215" name="Shape 1215"/>
                        <wps:cNvSpPr/>
                        <wps:spPr>
                          <a:xfrm>
                            <a:off x="0" y="0"/>
                            <a:ext cx="332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36">
                                <a:moveTo>
                                  <a:pt x="0" y="0"/>
                                </a:moveTo>
                                <a:lnTo>
                                  <a:pt x="332436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99" style="width:26.176pt;height:0.496182pt;mso-position-horizontal-relative:char;mso-position-vertical-relative:line" coordsize="3324,63">
                <v:shape id="Shape 1215" style="position:absolute;width:3324;height:0;left:0;top:0;" coordsize="332436,0" path="m0,0l332436,0">
                  <v:stroke weight="0.49618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E02B03" w14:textId="77777777" w:rsidR="00CD343A" w:rsidRDefault="00346F7D">
      <w:pPr>
        <w:spacing w:after="127" w:line="250" w:lineRule="auto"/>
        <w:ind w:left="450" w:right="25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2 .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Segoe UI Symbol" w:eastAsia="Segoe UI Symbol" w:hAnsi="Segoe UI Symbol" w:cs="Segoe UI Symbol"/>
          <w:sz w:val="25"/>
        </w:rPr>
        <w:t></w:t>
      </w:r>
    </w:p>
    <w:p w14:paraId="39DEDCB8" w14:textId="77777777" w:rsidR="00CD343A" w:rsidRDefault="00346F7D">
      <w:pPr>
        <w:spacing w:after="3" w:line="265" w:lineRule="auto"/>
        <w:ind w:left="548" w:right="2489" w:hanging="10"/>
      </w:pPr>
      <w:r>
        <w:rPr>
          <w:rFonts w:ascii="Times New Roman" w:eastAsia="Times New Roman" w:hAnsi="Times New Roman" w:cs="Times New Roman"/>
          <w:i/>
          <w:sz w:val="24"/>
        </w:rPr>
        <w:t>PD</w:t>
      </w:r>
    </w:p>
    <w:p w14:paraId="35C65563" w14:textId="77777777" w:rsidR="00CD343A" w:rsidRDefault="00346F7D">
      <w:pPr>
        <w:tabs>
          <w:tab w:val="center" w:pos="745"/>
        </w:tabs>
        <w:spacing w:after="0" w:line="265" w:lineRule="auto"/>
      </w:pP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6A1E041" wp14:editId="3B2513A0">
                <wp:extent cx="273798" cy="6302"/>
                <wp:effectExtent l="0" t="0" r="0" b="0"/>
                <wp:docPr id="11400" name="Group 1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98" cy="6302"/>
                          <a:chOff x="0" y="0"/>
                          <a:chExt cx="273798" cy="6302"/>
                        </a:xfrm>
                      </wpg:grpSpPr>
                      <wps:wsp>
                        <wps:cNvPr id="1224" name="Shape 1224"/>
                        <wps:cNvSpPr/>
                        <wps:spPr>
                          <a:xfrm>
                            <a:off x="0" y="0"/>
                            <a:ext cx="273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98">
                                <a:moveTo>
                                  <a:pt x="0" y="0"/>
                                </a:moveTo>
                                <a:lnTo>
                                  <a:pt x="273798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0" style="width:21.5589pt;height:0.496182pt;mso-position-horizontal-relative:char;mso-position-vertical-relative:line" coordsize="2737,63">
                <v:shape id="Shape 1224" style="position:absolute;width:2737;height:0;left:0;top:0;" coordsize="273798,0" path="m0,0l273798,0">
                  <v:stroke weight="0.49618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C688F0" w14:textId="77777777" w:rsidR="00CD343A" w:rsidRDefault="00346F7D">
      <w:pPr>
        <w:spacing w:after="240" w:line="250" w:lineRule="auto"/>
        <w:ind w:left="450" w:right="2515" w:hanging="10"/>
      </w:pPr>
      <w:r>
        <w:rPr>
          <w:rFonts w:ascii="Times New Roman" w:eastAsia="Times New Roman" w:hAnsi="Times New Roman" w:cs="Times New Roman"/>
          <w:sz w:val="24"/>
        </w:rPr>
        <w:t xml:space="preserve">4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Segoe UI Symbol" w:eastAsia="Segoe UI Symbol" w:hAnsi="Segoe UI Symbol" w:cs="Segoe UI Symbol"/>
          <w:sz w:val="25"/>
        </w:rPr>
        <w:t></w:t>
      </w:r>
    </w:p>
    <w:p w14:paraId="1F802E17" w14:textId="77777777" w:rsidR="00CD343A" w:rsidRDefault="00346F7D">
      <w:pPr>
        <w:spacing w:after="5" w:line="250" w:lineRule="auto"/>
        <w:ind w:left="450" w:right="2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86EBE43" wp14:editId="6B85E1B6">
                <wp:simplePos x="0" y="0"/>
                <wp:positionH relativeFrom="column">
                  <wp:posOffset>280717</wp:posOffset>
                </wp:positionH>
                <wp:positionV relativeFrom="paragraph">
                  <wp:posOffset>143951</wp:posOffset>
                </wp:positionV>
                <wp:extent cx="714416" cy="6302"/>
                <wp:effectExtent l="0" t="0" r="0" b="0"/>
                <wp:wrapNone/>
                <wp:docPr id="11401" name="Group 1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416" cy="6302"/>
                          <a:chOff x="0" y="0"/>
                          <a:chExt cx="714416" cy="6302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7144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416">
                                <a:moveTo>
                                  <a:pt x="0" y="0"/>
                                </a:moveTo>
                                <a:lnTo>
                                  <a:pt x="714416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01" style="width:56.2532pt;height:0.496182pt;position:absolute;z-index:37;mso-position-horizontal-relative:text;mso-position-horizontal:absolute;margin-left:22.1037pt;mso-position-vertical-relative:text;margin-top:11.3348pt;" coordsize="7144,63">
                <v:shape id="Shape 1232" style="position:absolute;width:7144;height:0;left:0;top:0;" coordsize="714416,0" path="m0,0l714416,0">
                  <v:stroke weight="0.49618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 xml:space="preserve">p </w:t>
      </w:r>
      <w:r>
        <w:rPr>
          <w:rFonts w:ascii="Segoe UI Symbol" w:eastAsia="Segoe UI Symbol" w:hAnsi="Segoe UI Symbol" w:cs="Segoe UI Symbol"/>
          <w:sz w:val="24"/>
        </w:rPr>
        <w:t xml:space="preserve"> 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24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</w:t>
      </w:r>
      <w:r>
        <w:rPr>
          <w:rFonts w:ascii="Times New Roman" w:eastAsia="Times New Roman" w:hAnsi="Times New Roman" w:cs="Times New Roman"/>
          <w:sz w:val="24"/>
        </w:rPr>
        <w:t xml:space="preserve">100 </w:t>
      </w:r>
    </w:p>
    <w:p w14:paraId="1374E619" w14:textId="77777777" w:rsidR="00CD343A" w:rsidRDefault="00346F7D">
      <w:pPr>
        <w:spacing w:after="0" w:line="265" w:lineRule="auto"/>
        <w:ind w:left="46" w:right="3426" w:hanging="10"/>
      </w:pPr>
      <w:r>
        <w:rPr>
          <w:rFonts w:ascii="Segoe UI Symbol" w:eastAsia="Segoe UI Symbol" w:hAnsi="Segoe UI Symbol" w:cs="Segoe UI Symbol"/>
          <w:sz w:val="25"/>
        </w:rPr>
        <w:t></w:t>
      </w:r>
      <w:r>
        <w:rPr>
          <w:rFonts w:ascii="Segoe UI Symbol" w:eastAsia="Segoe UI Symbol" w:hAnsi="Segoe UI Symbol" w:cs="Segoe UI Symbol"/>
          <w:sz w:val="24"/>
        </w:rPr>
        <w:t></w:t>
      </w:r>
    </w:p>
    <w:p w14:paraId="06AC1A56" w14:textId="77777777" w:rsidR="00CD343A" w:rsidRDefault="00346F7D">
      <w:pPr>
        <w:spacing w:after="221" w:line="265" w:lineRule="auto"/>
        <w:ind w:left="814" w:right="2489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pt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</w:p>
    <w:p w14:paraId="137B1323" w14:textId="77777777" w:rsidR="00CD343A" w:rsidRDefault="00346F7D">
      <w:pPr>
        <w:spacing w:after="3" w:line="265" w:lineRule="auto"/>
        <w:ind w:left="928" w:right="3741" w:hanging="491"/>
      </w:pP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Segoe UI Symbol" w:eastAsia="Segoe UI Symbol" w:hAnsi="Segoe UI Symbol" w:cs="Segoe UI Symbol"/>
          <w:sz w:val="25"/>
        </w:rPr>
        <w:t></w:t>
      </w:r>
    </w:p>
    <w:p w14:paraId="7399DA89" w14:textId="77777777" w:rsidR="00CD343A" w:rsidRDefault="00346F7D">
      <w:pPr>
        <w:spacing w:after="5" w:line="326" w:lineRule="auto"/>
        <w:ind w:left="455" w:right="3173" w:hanging="4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A30E700" wp14:editId="111AA36D">
                <wp:simplePos x="0" y="0"/>
                <wp:positionH relativeFrom="column">
                  <wp:posOffset>278311</wp:posOffset>
                </wp:positionH>
                <wp:positionV relativeFrom="paragraph">
                  <wp:posOffset>598808</wp:posOffset>
                </wp:positionV>
                <wp:extent cx="388561" cy="6302"/>
                <wp:effectExtent l="0" t="0" r="0" b="0"/>
                <wp:wrapNone/>
                <wp:docPr id="11403" name="Group 1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561" cy="6302"/>
                          <a:chOff x="0" y="0"/>
                          <a:chExt cx="388561" cy="6302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3885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561">
                                <a:moveTo>
                                  <a:pt x="0" y="0"/>
                                </a:moveTo>
                                <a:lnTo>
                                  <a:pt x="388561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03" style="width:30.5953pt;height:0.496182pt;position:absolute;z-index:70;mso-position-horizontal-relative:text;mso-position-horizontal:absolute;margin-left:21.9143pt;mso-position-vertical-relative:text;margin-top:47.1502pt;" coordsize="3885,63">
                <v:shape id="Shape 1265" style="position:absolute;width:3885;height:0;left:0;top:0;" coordsize="388561,0" path="m0,0l388561,0">
                  <v:stroke weight="0.49618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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noProof/>
        </w:rPr>
        <mc:AlternateContent>
          <mc:Choice Requires="wpg">
            <w:drawing>
              <wp:inline distT="0" distB="0" distL="0" distR="0" wp14:anchorId="45FC3775" wp14:editId="77E85972">
                <wp:extent cx="484343" cy="191784"/>
                <wp:effectExtent l="0" t="0" r="0" b="0"/>
                <wp:docPr id="11402" name="Group 11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343" cy="191784"/>
                          <a:chOff x="0" y="0"/>
                          <a:chExt cx="484343" cy="191784"/>
                        </a:xfrm>
                      </wpg:grpSpPr>
                      <wps:wsp>
                        <wps:cNvPr id="1249" name="Shape 1249"/>
                        <wps:cNvSpPr/>
                        <wps:spPr>
                          <a:xfrm>
                            <a:off x="12561" y="0"/>
                            <a:ext cx="2539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61">
                                <a:moveTo>
                                  <a:pt x="0" y="0"/>
                                </a:moveTo>
                                <a:lnTo>
                                  <a:pt x="253961" y="0"/>
                                </a:lnTo>
                              </a:path>
                            </a:pathLst>
                          </a:custGeom>
                          <a:ln w="30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0" y="176732"/>
                            <a:ext cx="4843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343">
                                <a:moveTo>
                                  <a:pt x="0" y="0"/>
                                </a:moveTo>
                                <a:lnTo>
                                  <a:pt x="484343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03547" y="22506"/>
                            <a:ext cx="102070" cy="22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41541" w14:textId="77777777" w:rsidR="00CD343A" w:rsidRDefault="00346F7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2" style="width:38.1373pt;height:15.1011pt;mso-position-horizontal-relative:char;mso-position-vertical-relative:line" coordsize="4843,1917">
                <v:shape id="Shape 1249" style="position:absolute;width:2539;height:0;left:125;top:0;" coordsize="253961,0" path="m0,0l253961,0">
                  <v:stroke weight="0.240321pt" endcap="flat" joinstyle="round" on="true" color="#000000"/>
                  <v:fill on="false" color="#000000" opacity="0"/>
                </v:shape>
                <v:shape id="Shape 1250" style="position:absolute;width:4843;height:0;left:0;top:1767;" coordsize="484343,0" path="m0,0l484343,0">
                  <v:stroke weight="0.50468pt" endcap="flat" joinstyle="round" on="true" color="#000000"/>
                  <v:fill on="false" color="#000000" opacity="0"/>
                </v:shape>
                <v:rect id="Rectangle 1252" style="position:absolute;width:1020;height:2251;left:1035;top: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</w:t>
      </w:r>
      <w:r>
        <w:rPr>
          <w:rFonts w:ascii="Times New Roman" w:eastAsia="Times New Roman" w:hAnsi="Times New Roman" w:cs="Times New Roman"/>
          <w:sz w:val="24"/>
        </w:rPr>
        <w:t xml:space="preserve">100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ndt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c</w:t>
      </w:r>
      <w:proofErr w:type="spellEnd"/>
      <w:r>
        <w:rPr>
          <w:rFonts w:ascii="Times New Roman" w:eastAsia="Times New Roman" w:hAnsi="Times New Roman" w:cs="Times New Roman"/>
          <w:i/>
          <w:sz w:val="24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</w:t>
      </w:r>
      <w:r>
        <w:rPr>
          <w:rFonts w:ascii="Times New Roman" w:eastAsia="Times New Roman" w:hAnsi="Times New Roman" w:cs="Times New Roman"/>
          <w:sz w:val="24"/>
        </w:rPr>
        <w:t xml:space="preserve">100 </w:t>
      </w:r>
    </w:p>
    <w:p w14:paraId="7061BC24" w14:textId="77777777" w:rsidR="00CD343A" w:rsidRDefault="00346F7D">
      <w:pPr>
        <w:spacing w:after="0" w:line="265" w:lineRule="auto"/>
        <w:ind w:left="46" w:right="3426" w:hanging="10"/>
      </w:pPr>
      <w:r>
        <w:rPr>
          <w:rFonts w:ascii="Segoe UI Symbol" w:eastAsia="Segoe UI Symbol" w:hAnsi="Segoe UI Symbol" w:cs="Segoe UI Symbol"/>
          <w:sz w:val="25"/>
        </w:rPr>
        <w:t></w:t>
      </w:r>
      <w:r>
        <w:rPr>
          <w:rFonts w:ascii="Segoe UI Symbol" w:eastAsia="Segoe UI Symbol" w:hAnsi="Segoe UI Symbol" w:cs="Segoe UI Symbol"/>
          <w:sz w:val="24"/>
        </w:rPr>
        <w:t></w:t>
      </w:r>
    </w:p>
    <w:p w14:paraId="707BB360" w14:textId="77777777" w:rsidR="00CD343A" w:rsidRDefault="00346F7D">
      <w:pPr>
        <w:spacing w:after="3" w:line="265" w:lineRule="auto"/>
        <w:ind w:left="1391" w:right="3168" w:hanging="848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pt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Segoe UI Symbol" w:eastAsia="Segoe UI Symbol" w:hAnsi="Segoe UI Symbol" w:cs="Segoe UI Symbol"/>
          <w:sz w:val="39"/>
          <w:vertAlign w:val="superscript"/>
        </w:rPr>
        <w:t>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18"/>
        </w:rPr>
        <w:t>2</w:t>
      </w:r>
    </w:p>
    <w:p w14:paraId="549D6548" w14:textId="77777777" w:rsidR="00CD343A" w:rsidRDefault="00346F7D">
      <w:pPr>
        <w:tabs>
          <w:tab w:val="center" w:pos="1743"/>
        </w:tabs>
        <w:spacing w:after="3" w:line="265" w:lineRule="auto"/>
      </w:pPr>
      <w:r>
        <w:rPr>
          <w:rFonts w:ascii="Segoe UI Symbol" w:eastAsia="Segoe UI Symbol" w:hAnsi="Segoe UI Symbol" w:cs="Segoe UI Symbol"/>
          <w:sz w:val="25"/>
        </w:rPr>
        <w:t></w:t>
      </w:r>
      <w:proofErr w:type="gramStart"/>
      <w:r>
        <w:rPr>
          <w:rFonts w:ascii="Times New Roman" w:eastAsia="Times New Roman" w:hAnsi="Times New Roman" w:cs="Times New Roman"/>
          <w:i/>
          <w:sz w:val="18"/>
        </w:rPr>
        <w:t>t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p </w:t>
      </w:r>
      <w:r>
        <w:rPr>
          <w:rFonts w:ascii="Segoe UI Symbol" w:eastAsia="Segoe UI Symbol" w:hAnsi="Segoe UI Symbol" w:cs="Segoe UI Symbol"/>
          <w:sz w:val="24"/>
        </w:rPr>
        <w:t xml:space="preserve"> 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7BC515E" wp14:editId="7E8A4CCD">
                <wp:extent cx="254947" cy="6302"/>
                <wp:effectExtent l="0" t="0" r="0" b="0"/>
                <wp:docPr id="11404" name="Group 1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47" cy="6302"/>
                          <a:chOff x="0" y="0"/>
                          <a:chExt cx="254947" cy="6302"/>
                        </a:xfrm>
                      </wpg:grpSpPr>
                      <wps:wsp>
                        <wps:cNvPr id="1277" name="Shape 1277"/>
                        <wps:cNvSpPr/>
                        <wps:spPr>
                          <a:xfrm>
                            <a:off x="0" y="0"/>
                            <a:ext cx="254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47">
                                <a:moveTo>
                                  <a:pt x="0" y="0"/>
                                </a:moveTo>
                                <a:lnTo>
                                  <a:pt x="254947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4" style="width:20.0745pt;height:0.496182pt;mso-position-horizontal-relative:char;mso-position-vertical-relative:line" coordsize="2549,63">
                <v:shape id="Shape 1277" style="position:absolute;width:2549;height:0;left:0;top:0;" coordsize="254947,0" path="m0,0l254947,0">
                  <v:stroke weight="0.49618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435B4A" w14:textId="77777777" w:rsidR="00CD343A" w:rsidRDefault="00346F7D">
      <w:pPr>
        <w:spacing w:after="178" w:line="250" w:lineRule="auto"/>
        <w:ind w:left="1566" w:right="2515" w:hanging="10"/>
      </w:pPr>
      <w:r>
        <w:rPr>
          <w:rFonts w:ascii="Times New Roman" w:eastAsia="Times New Roman" w:hAnsi="Times New Roman" w:cs="Times New Roman"/>
          <w:sz w:val="24"/>
        </w:rPr>
        <w:t>4</w:t>
      </w:r>
    </w:p>
    <w:p w14:paraId="74120171" w14:textId="77777777" w:rsidR="00CD343A" w:rsidRDefault="00346F7D">
      <w:pPr>
        <w:spacing w:after="8136" w:line="265" w:lineRule="auto"/>
        <w:ind w:left="47" w:right="2489" w:hanging="10"/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 xml:space="preserve">p </w:t>
      </w:r>
      <w:r>
        <w:rPr>
          <w:rFonts w:ascii="Segoe UI Symbol" w:eastAsia="Segoe UI Symbol" w:hAnsi="Segoe UI Symbol" w:cs="Segoe UI Symbol"/>
          <w:sz w:val="24"/>
        </w:rPr>
        <w:t xml:space="preserve"> 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dtn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E4AE7" w14:textId="77777777" w:rsidR="00CD343A" w:rsidRDefault="00346F7D">
      <w:pPr>
        <w:spacing w:after="0"/>
        <w:ind w:right="726"/>
        <w:jc w:val="righ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sectPr w:rsidR="00CD343A">
      <w:type w:val="continuous"/>
      <w:pgSz w:w="11909" w:h="16834"/>
      <w:pgMar w:top="1440" w:right="1326" w:bottom="721" w:left="787" w:header="720" w:footer="720" w:gutter="0"/>
      <w:cols w:num="2" w:space="1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03D9" w14:textId="77777777" w:rsidR="00000000" w:rsidRDefault="00346F7D">
      <w:pPr>
        <w:spacing w:after="0" w:line="240" w:lineRule="auto"/>
      </w:pPr>
      <w:r>
        <w:separator/>
      </w:r>
    </w:p>
  </w:endnote>
  <w:endnote w:type="continuationSeparator" w:id="0">
    <w:p w14:paraId="2D0E7F96" w14:textId="77777777" w:rsidR="00000000" w:rsidRDefault="00346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8FAA" w14:textId="77777777" w:rsidR="00CD343A" w:rsidRDefault="00346F7D">
    <w:pPr>
      <w:tabs>
        <w:tab w:val="center" w:pos="4154"/>
        <w:tab w:val="center" w:pos="9061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t>Please turn over</w:t>
    </w: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4CAA1" w14:textId="77777777" w:rsidR="00CD343A" w:rsidRDefault="00346F7D">
    <w:pPr>
      <w:tabs>
        <w:tab w:val="center" w:pos="4154"/>
        <w:tab w:val="center" w:pos="9061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>Please turn over</w:t>
    </w: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FA46" w14:textId="77777777" w:rsidR="00CD343A" w:rsidRDefault="00CD343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33D9" w14:textId="77777777" w:rsidR="00CD343A" w:rsidRDefault="00346F7D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89EE" w14:textId="77777777" w:rsidR="00CD343A" w:rsidRDefault="00346F7D">
    <w:pPr>
      <w:tabs>
        <w:tab w:val="center" w:pos="4154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156D" w14:textId="77777777" w:rsidR="00CD343A" w:rsidRDefault="00346F7D">
    <w:pPr>
      <w:tabs>
        <w:tab w:val="center" w:pos="4154"/>
      </w:tabs>
      <w:spacing w:after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4385" w14:textId="77777777" w:rsidR="00000000" w:rsidRDefault="00346F7D">
      <w:pPr>
        <w:spacing w:after="0" w:line="240" w:lineRule="auto"/>
      </w:pPr>
      <w:r>
        <w:separator/>
      </w:r>
    </w:p>
  </w:footnote>
  <w:footnote w:type="continuationSeparator" w:id="0">
    <w:p w14:paraId="1FAFC87D" w14:textId="77777777" w:rsidR="00000000" w:rsidRDefault="00346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0385" w14:textId="77777777" w:rsidR="00CD343A" w:rsidRDefault="00346F7D">
    <w:pPr>
      <w:tabs>
        <w:tab w:val="center" w:pos="4823"/>
      </w:tabs>
      <w:spacing w:after="25"/>
    </w:pPr>
    <w:r>
      <w:rPr>
        <w:rFonts w:ascii="Arial" w:eastAsia="Arial" w:hAnsi="Arial" w:cs="Arial"/>
        <w:sz w:val="20"/>
      </w:rPr>
      <w:t xml:space="preserve">(8060065)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677EC617" w14:textId="77777777" w:rsidR="00CD343A" w:rsidRDefault="00346F7D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05824E77" w14:textId="77777777" w:rsidR="00CD343A" w:rsidRDefault="00346F7D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9B9F" w14:textId="77777777" w:rsidR="00CD343A" w:rsidRDefault="00346F7D">
    <w:pPr>
      <w:tabs>
        <w:tab w:val="center" w:pos="4823"/>
      </w:tabs>
      <w:spacing w:after="25"/>
    </w:pPr>
    <w:r>
      <w:rPr>
        <w:rFonts w:ascii="Arial" w:eastAsia="Arial" w:hAnsi="Arial" w:cs="Arial"/>
        <w:sz w:val="20"/>
      </w:rPr>
      <w:t xml:space="preserve">(8060065)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0364F88F" w14:textId="77777777" w:rsidR="00CD343A" w:rsidRDefault="00346F7D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53A0389A" w14:textId="77777777" w:rsidR="00CD343A" w:rsidRDefault="00346F7D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F230" w14:textId="77777777" w:rsidR="00CD343A" w:rsidRDefault="00CD34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E65F" w14:textId="77777777" w:rsidR="00CD343A" w:rsidRDefault="00346F7D">
    <w:pPr>
      <w:tabs>
        <w:tab w:val="center" w:pos="4946"/>
      </w:tabs>
      <w:spacing w:after="0"/>
    </w:pPr>
    <w:r>
      <w:rPr>
        <w:rFonts w:ascii="Arial" w:eastAsia="Arial" w:hAnsi="Arial" w:cs="Arial"/>
        <w:sz w:val="20"/>
      </w:rPr>
      <w:t xml:space="preserve">(8060065) </w:t>
    </w:r>
    <w:r>
      <w:rPr>
        <w:rFonts w:ascii="Arial" w:eastAsia="Arial" w:hAnsi="Arial" w:cs="Arial"/>
        <w:sz w:val="20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CD82" w14:textId="77777777" w:rsidR="00CD343A" w:rsidRDefault="00346F7D">
    <w:pPr>
      <w:tabs>
        <w:tab w:val="center" w:pos="4946"/>
      </w:tabs>
      <w:spacing w:after="0"/>
    </w:pPr>
    <w:r>
      <w:rPr>
        <w:rFonts w:ascii="Arial" w:eastAsia="Arial" w:hAnsi="Arial" w:cs="Arial"/>
        <w:sz w:val="20"/>
      </w:rPr>
      <w:t xml:space="preserve">(8060065) </w:t>
    </w:r>
    <w:r>
      <w:rPr>
        <w:rFonts w:ascii="Arial" w:eastAsia="Arial" w:hAnsi="Arial" w:cs="Arial"/>
        <w:sz w:val="20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36BE" w14:textId="77777777" w:rsidR="00CD343A" w:rsidRDefault="00346F7D">
    <w:pPr>
      <w:tabs>
        <w:tab w:val="center" w:pos="4823"/>
      </w:tabs>
      <w:spacing w:after="25"/>
    </w:pPr>
    <w:r>
      <w:rPr>
        <w:rFonts w:ascii="Arial" w:eastAsia="Arial" w:hAnsi="Arial" w:cs="Arial"/>
        <w:sz w:val="20"/>
      </w:rPr>
      <w:t xml:space="preserve">(8060065) </w:t>
    </w:r>
    <w:r>
      <w:rPr>
        <w:rFonts w:ascii="Arial" w:eastAsia="Arial" w:hAnsi="Arial" w:cs="Arial"/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1554F80F" w14:textId="77777777" w:rsidR="00CD343A" w:rsidRDefault="00346F7D">
    <w:pPr>
      <w:spacing w:after="0"/>
    </w:pPr>
    <w:r>
      <w:rPr>
        <w:rFonts w:ascii="Arial" w:eastAsia="Arial" w:hAnsi="Arial" w:cs="Arial"/>
        <w:sz w:val="24"/>
      </w:rPr>
      <w:t xml:space="preserve"> </w:t>
    </w:r>
  </w:p>
  <w:p w14:paraId="77BD139D" w14:textId="77777777" w:rsidR="00CD343A" w:rsidRDefault="00346F7D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17EB"/>
    <w:multiLevelType w:val="hybridMultilevel"/>
    <w:tmpl w:val="A4AAB1B0"/>
    <w:lvl w:ilvl="0" w:tplc="3676B836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DAA9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8D8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761F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BCB4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ECC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AA5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4B0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E64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522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43A"/>
    <w:rsid w:val="00346F7D"/>
    <w:rsid w:val="00CD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65C2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45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321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816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6.jpg"/><Relationship Id="rId26" Type="http://schemas.openxmlformats.org/officeDocument/2006/relationships/image" Target="media/image7.jp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42" Type="http://schemas.openxmlformats.org/officeDocument/2006/relationships/header" Target="header4.xml"/><Relationship Id="rId47" Type="http://schemas.openxmlformats.org/officeDocument/2006/relationships/footer" Target="footer6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5.jpg"/><Relationship Id="rId38" Type="http://schemas.openxmlformats.org/officeDocument/2006/relationships/header" Target="header3.xml"/><Relationship Id="rId46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14.png"/><Relationship Id="rId37" Type="http://schemas.openxmlformats.org/officeDocument/2006/relationships/footer" Target="footer2.xml"/><Relationship Id="rId40" Type="http://schemas.openxmlformats.org/officeDocument/2006/relationships/image" Target="media/image16.png"/><Relationship Id="rId45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00.png"/><Relationship Id="rId36" Type="http://schemas.openxmlformats.org/officeDocument/2006/relationships/footer" Target="footer1.xml"/><Relationship Id="rId49" Type="http://schemas.openxmlformats.org/officeDocument/2006/relationships/fontTable" Target="fontTable.xml"/><Relationship Id="rId19" Type="http://schemas.openxmlformats.org/officeDocument/2006/relationships/image" Target="media/image7.png"/><Relationship Id="rId31" Type="http://schemas.openxmlformats.org/officeDocument/2006/relationships/image" Target="media/image130.png"/><Relationship Id="rId44" Type="http://schemas.openxmlformats.org/officeDocument/2006/relationships/footer" Target="footer4.xml"/><Relationship Id="rId4" Type="http://schemas.openxmlformats.org/officeDocument/2006/relationships/webSettings" Target="webSettings.xml"/><Relationship Id="rId14" Type="http://schemas.openxmlformats.org/officeDocument/2006/relationships/image" Target="media/image15.png"/><Relationship Id="rId22" Type="http://schemas.openxmlformats.org/officeDocument/2006/relationships/image" Target="media/image10.png"/><Relationship Id="rId27" Type="http://schemas.openxmlformats.org/officeDocument/2006/relationships/image" Target="media/image90.png"/><Relationship Id="rId30" Type="http://schemas.openxmlformats.org/officeDocument/2006/relationships/image" Target="media/image120.png"/><Relationship Id="rId35" Type="http://schemas.openxmlformats.org/officeDocument/2006/relationships/header" Target="header2.xml"/><Relationship Id="rId43" Type="http://schemas.openxmlformats.org/officeDocument/2006/relationships/header" Target="header5.xml"/><Relationship Id="rId4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2024-02-22T23:03:00Z</dcterms:created>
  <dcterms:modified xsi:type="dcterms:W3CDTF">2024-02-22T23:03:00Z</dcterms:modified>
</cp:coreProperties>
</file>