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77FB" w14:textId="77777777" w:rsidR="008E024B" w:rsidRDefault="009174B0">
      <w:pPr>
        <w:spacing w:after="0"/>
        <w:ind w:left="-314" w:right="-398"/>
      </w:pPr>
      <w:r>
        <w:rPr>
          <w:noProof/>
        </w:rPr>
        <mc:AlternateContent>
          <mc:Choice Requires="wpg">
            <w:drawing>
              <wp:inline distT="0" distB="0" distL="0" distR="0" wp14:anchorId="0DC25812" wp14:editId="73B95578">
                <wp:extent cx="6950964" cy="10084308"/>
                <wp:effectExtent l="0" t="0" r="0" b="0"/>
                <wp:docPr id="10086" name="Group 10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E51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6010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D836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A18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822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7C15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331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6100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98336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D636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16A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C14D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0A60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CD4E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5E3D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5EAA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0B98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958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4924" y="4176973"/>
                            <a:ext cx="749909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1CC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STRENGTH OF MATERIALS AND STRUCTURES N5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0299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F784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5" name="Rectangle 9905"/>
                        <wps:cNvSpPr/>
                        <wps:spPr>
                          <a:xfrm>
                            <a:off x="2948782" y="4785622"/>
                            <a:ext cx="136839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8395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July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4" name="Rectangle 9904"/>
                        <wps:cNvSpPr/>
                        <wps:spPr>
                          <a:xfrm>
                            <a:off x="2723388" y="4785622"/>
                            <a:ext cx="29977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1C52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BBCD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B8CC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99F56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4DF1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740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EE3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This marking guideline consists of 6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2E7D4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644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1661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3818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847725" y="342006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47725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9806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7725" y="2659977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56310" y="2768549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0" y="0"/>
                                </a:moveTo>
                                <a:lnTo>
                                  <a:pt x="108585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4772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5980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108585" y="0"/>
                                </a:moveTo>
                                <a:lnTo>
                                  <a:pt x="0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5980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06724" y="28446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A60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72412" y="303278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095D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41036" y="303278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5082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9" name="Shape 13689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0" name="Shape 13690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1" name="Shape 13691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2" name="Shape 13692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3" name="Shape 13693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4" name="Shape 13694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5" name="Shape 13695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6" name="Shape 13696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7" name="Shape 13697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8" name="Shape 13698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9" name="Shape 13699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0" name="Shape 13700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1" name="Shape 13701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2" name="Shape 13702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3" name="Shape 13703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4" name="Shape 13704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5" name="Shape 13705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6" name="Shape 13706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7" name="Shape 13707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8" name="Shape 13708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9" name="Shape 13709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0" name="Shape 13710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1" name="Shape 13711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2" name="Shape 13712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3" name="Shape 13713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4" name="Shape 13714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5" name="Shape 13715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6" name="Shape 13716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7" name="Shape 13717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8" name="Shape 13718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9" name="Shape 13719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0" name="Shape 13720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6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2682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3533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64983;top:2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49;height:2533;left:33223;top:2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49;height:2533;left:33223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3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3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3322;height:2533;left:20985;top:37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style="position:absolute;width:563;height:1905;left:33223;top:3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74990;height:2857;left:5349;top:4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STRENGTH OF MATERIALS AND STRUCTURES N5 </w:t>
                        </w:r>
                      </w:p>
                    </w:txbxContent>
                  </v:textbox>
                </v:rect>
                <v:rect id="Rectangle 22" style="position:absolute;width:563;height:1905;left:33223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63;height:1905;left:33223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5" style="position:absolute;width:13683;height:2533;left:29487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July 2021 </w:t>
                        </w:r>
                      </w:p>
                    </w:txbxContent>
                  </v:textbox>
                </v:rect>
                <v:rect id="Rectangle 9904" style="position:absolute;width:2997;height:2533;left:27233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28</w:t>
                        </w:r>
                      </w:p>
                    </w:txbxContent>
                  </v:textbox>
                </v:rect>
                <v:rect id="Rectangle 25" style="position:absolute;width:563;height:1905;left:33223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5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3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7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61;height:1905;left:17434;top:5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This marking guideline consists of 6 pages. </w:t>
                        </w:r>
                      </w:p>
                    </w:txbxContent>
                  </v:textbox>
                </v:rect>
                <v:rect id="Rectangle 31" style="position:absolute;width:563;height:1905;left:1996;top:6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1996;top:6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" style="position:absolute;width:51110;height:18496;left:13538;top:5860;" filled="f">
                  <v:imagedata r:id="rId13"/>
                </v:shape>
                <v:shape id="Shape 37" style="position:absolute;width:53206;height:1085;left:8477;top:34200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8" style="position:absolute;width:1085;height:8686;left:8477;top:26599;" coordsize="108585,868680" path="m0,0l108585,108585l108585,760095l0,868680l0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085;height:8686;left:60598;top:26599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40" style="position:absolute;width:53206;height:8686;left:8477;top:26599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51034;height:6515;left:9563;top:27685;" coordsize="5103496,651510" path="m0,0l5103496,0l5103496,651510l0,651510x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8477;top:26599;" coordsize="108585,108572" path="m0,0l108585,108572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085;height:1085;left:8477;top:34200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6" style="position:absolute;width:1085;height:1085;left:60598;top:26599;" coordsize="108585,108572" path="m108585,0l0,108572">
                  <v:stroke weight="0.75pt" endcap="flat" joinstyle="miter" miterlimit="8" on="true" color="#000000"/>
                  <v:fill on="false" color="#000000" opacity="0"/>
                </v:shape>
                <v:shape id="Shape 47" style="position:absolute;width:1085;height:1085;left:60598;top:34200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rect id="Rectangle 48" style="position:absolute;width:467;height:1581;left:35067;top:2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6137;height:4134;left:17724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50" style="position:absolute;width:1222;height:4134;left:52410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21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3722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3723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3724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3725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3726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3727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3728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3729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3730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3731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3732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3733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3734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3735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3736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3737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3738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3739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3740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3741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3742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3743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3744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3745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3746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3747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3748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3749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3750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3751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3752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32F3C19C" w14:textId="77777777" w:rsidR="008E024B" w:rsidRDefault="009174B0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4C5746F4" w14:textId="77777777" w:rsidR="008E024B" w:rsidRDefault="009174B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B49CAD8" w14:textId="77777777" w:rsidR="008E024B" w:rsidRDefault="009174B0">
      <w:pPr>
        <w:spacing w:after="111"/>
        <w:ind w:left="103" w:hanging="10"/>
      </w:pPr>
      <w:r>
        <w:rPr>
          <w:rFonts w:ascii="Arial" w:eastAsia="Arial" w:hAnsi="Arial" w:cs="Arial"/>
          <w:b/>
          <w:sz w:val="24"/>
        </w:rPr>
        <w:t>QUESTION 1</w:t>
      </w:r>
    </w:p>
    <w:p w14:paraId="68F78FE4" w14:textId="77777777" w:rsidR="008E024B" w:rsidRDefault="009174B0">
      <w:pPr>
        <w:tabs>
          <w:tab w:val="center" w:pos="4897"/>
        </w:tabs>
        <w:spacing w:after="17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C580C58" w14:textId="77777777" w:rsidR="008E024B" w:rsidRDefault="009174B0">
      <w:pPr>
        <w:tabs>
          <w:tab w:val="center" w:pos="1233"/>
          <w:tab w:val="center" w:pos="3902"/>
          <w:tab w:val="center" w:pos="5968"/>
          <w:tab w:val="right" w:pos="10234"/>
        </w:tabs>
        <w:spacing w:after="1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10DFDF" wp14:editId="2A692A7B">
                <wp:simplePos x="0" y="0"/>
                <wp:positionH relativeFrom="column">
                  <wp:posOffset>1869948</wp:posOffset>
                </wp:positionH>
                <wp:positionV relativeFrom="paragraph">
                  <wp:posOffset>50923</wp:posOffset>
                </wp:positionV>
                <wp:extent cx="958596" cy="9144"/>
                <wp:effectExtent l="0" t="0" r="0" b="0"/>
                <wp:wrapNone/>
                <wp:docPr id="11436" name="Group 11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596" cy="9144"/>
                          <a:chOff x="0" y="0"/>
                          <a:chExt cx="958596" cy="9144"/>
                        </a:xfrm>
                      </wpg:grpSpPr>
                      <wps:wsp>
                        <wps:cNvPr id="13753" name="Shape 13753"/>
                        <wps:cNvSpPr/>
                        <wps:spPr>
                          <a:xfrm>
                            <a:off x="0" y="0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4" name="Shape 13754"/>
                        <wps:cNvSpPr/>
                        <wps:spPr>
                          <a:xfrm>
                            <a:off x="419100" y="0"/>
                            <a:ext cx="539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9144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36" style="width:75.48pt;height:0.719971pt;position:absolute;z-index:29;mso-position-horizontal-relative:text;mso-position-horizontal:absolute;margin-left:147.24pt;mso-position-vertical-relative:text;margin-top:4.00967pt;" coordsize="9585,91">
                <v:shape id="Shape 13755" style="position:absolute;width:1950;height:91;left:0;top:0;" coordsize="195072,9144" path="m0,0l195072,0l195072,9144l0,9144l0,0">
                  <v:stroke weight="0pt" endcap="flat" joinstyle="miter" miterlimit="10" on="false" color="#000000" opacity="0"/>
                  <v:fill on="true" color="#000000"/>
                </v:shape>
                <v:shape id="Shape 13756" style="position:absolute;width:5394;height:91;left:4191;top:0;" coordsize="539496,9144" path="m0,0l539496,0l5394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17"/>
        </w:rPr>
        <w:t>𝑙𝑙𝑙𝑙𝑙𝑙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𝐹𝐹𝐴𝐴</w:t>
      </w:r>
      <w:r>
        <w:rPr>
          <w:rFonts w:ascii="Cambria Math" w:eastAsia="Cambria Math" w:hAnsi="Cambria Math" w:cs="Cambria Math"/>
          <w:sz w:val="14"/>
        </w:rPr>
        <w:t>𝑙𝑙𝑙𝑙𝑙𝑙𝐼𝐼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14"/>
        </w:rPr>
        <w:t>𝜋𝜋</w:t>
      </w:r>
      <w:r>
        <w:rPr>
          <w:rFonts w:ascii="Cambria Math" w:eastAsia="Cambria Math" w:hAnsi="Cambria Math" w:cs="Cambria Math"/>
          <w:sz w:val="17"/>
        </w:rPr>
        <w:t>.(</w:t>
      </w:r>
      <w:proofErr w:type="gramEnd"/>
      <w:r>
        <w:rPr>
          <w:rFonts w:ascii="Cambria Math" w:eastAsia="Cambria Math" w:hAnsi="Cambria Math" w:cs="Cambria Math"/>
          <w:sz w:val="17"/>
        </w:rPr>
        <w:t>0,0215113 000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>= 311,252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𝑀𝑀𝑀𝑀𝑀𝑀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(3)  </w:t>
      </w:r>
    </w:p>
    <w:p w14:paraId="58DE8919" w14:textId="77777777" w:rsidR="008E024B" w:rsidRDefault="009174B0">
      <w:pPr>
        <w:tabs>
          <w:tab w:val="center" w:pos="3646"/>
          <w:tab w:val="center" w:pos="5206"/>
          <w:tab w:val="center" w:pos="6146"/>
        </w:tabs>
        <w:spacing w:after="73"/>
      </w:pPr>
      <w:r>
        <w:tab/>
      </w:r>
      <w:r>
        <w:rPr>
          <w:rFonts w:ascii="Cambria Math" w:eastAsia="Cambria Math" w:hAnsi="Cambria Math" w:cs="Cambria Math"/>
          <w:sz w:val="14"/>
        </w:rPr>
        <w:t>4</w:t>
      </w:r>
      <w:r>
        <w:rPr>
          <w:rFonts w:ascii="Cambria Math" w:eastAsia="Cambria Math" w:hAnsi="Cambria Math" w:cs="Cambria Math"/>
          <w:sz w:val="1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C3E6B1B" w14:textId="77777777" w:rsidR="008E024B" w:rsidRDefault="009174B0">
      <w:pPr>
        <w:tabs>
          <w:tab w:val="center" w:pos="5112"/>
          <w:tab w:val="center" w:pos="6253"/>
        </w:tabs>
        <w:spacing w:after="20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319FE1A5" w14:textId="77777777" w:rsidR="008E024B" w:rsidRDefault="009174B0">
      <w:pPr>
        <w:tabs>
          <w:tab w:val="center" w:pos="1233"/>
          <w:tab w:val="center" w:pos="5074"/>
          <w:tab w:val="right" w:pos="10234"/>
        </w:tabs>
        <w:spacing w:after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8F7A91" wp14:editId="5E5DC3E5">
                <wp:simplePos x="0" y="0"/>
                <wp:positionH relativeFrom="column">
                  <wp:posOffset>1731264</wp:posOffset>
                </wp:positionH>
                <wp:positionV relativeFrom="paragraph">
                  <wp:posOffset>32251</wp:posOffset>
                </wp:positionV>
                <wp:extent cx="2046732" cy="100585"/>
                <wp:effectExtent l="0" t="0" r="0" b="0"/>
                <wp:wrapNone/>
                <wp:docPr id="11437" name="Group 1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732" cy="100585"/>
                          <a:chOff x="0" y="0"/>
                          <a:chExt cx="2046732" cy="100585"/>
                        </a:xfrm>
                      </wpg:grpSpPr>
                      <wps:wsp>
                        <wps:cNvPr id="13757" name="Shape 13757"/>
                        <wps:cNvSpPr/>
                        <wps:spPr>
                          <a:xfrm>
                            <a:off x="0" y="0"/>
                            <a:ext cx="3657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10668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8" name="Shape 13758"/>
                        <wps:cNvSpPr/>
                        <wps:spPr>
                          <a:xfrm>
                            <a:off x="597408" y="92965"/>
                            <a:ext cx="62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71" h="9144">
                                <a:moveTo>
                                  <a:pt x="0" y="0"/>
                                </a:moveTo>
                                <a:lnTo>
                                  <a:pt x="62471" y="0"/>
                                </a:lnTo>
                                <a:lnTo>
                                  <a:pt x="62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9" name="Shape 13759"/>
                        <wps:cNvSpPr/>
                        <wps:spPr>
                          <a:xfrm>
                            <a:off x="597408" y="0"/>
                            <a:ext cx="14493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324" h="10668">
                                <a:moveTo>
                                  <a:pt x="0" y="0"/>
                                </a:moveTo>
                                <a:lnTo>
                                  <a:pt x="1449324" y="0"/>
                                </a:lnTo>
                                <a:lnTo>
                                  <a:pt x="14493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37" style="width:161.16pt;height:7.92004pt;position:absolute;z-index:72;mso-position-horizontal-relative:text;mso-position-horizontal:absolute;margin-left:136.32pt;mso-position-vertical-relative:text;margin-top:2.53946pt;" coordsize="20467,1005">
                <v:shape id="Shape 13760" style="position:absolute;width:3657;height:106;left:0;top:0;" coordsize="365760,10668" path="m0,0l365760,0l365760,10668l0,10668l0,0">
                  <v:stroke weight="0pt" endcap="flat" joinstyle="miter" miterlimit="10" on="false" color="#000000" opacity="0"/>
                  <v:fill on="true" color="#000000"/>
                </v:shape>
                <v:shape id="Shape 13761" style="position:absolute;width:624;height:91;left:5974;top:929;" coordsize="62471,9144" path="m0,0l62471,0l62471,9144l0,9144l0,0">
                  <v:stroke weight="0pt" endcap="flat" joinstyle="miter" miterlimit="10" on="false" color="#000000" opacity="0"/>
                  <v:fill on="true" color="#000000"/>
                </v:shape>
                <v:shape id="Shape 13762" style="position:absolute;width:14493;height:106;left:5974;top:0;" coordsize="1449324,10668" path="m0,0l1449324,0l144932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1.2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𝐸𝐸</w:t>
      </w:r>
      <w:r>
        <w:rPr>
          <w:rFonts w:ascii="Cambria Math" w:eastAsia="Cambria Math" w:hAnsi="Cambria Math" w:cs="Cambria Math"/>
          <w:sz w:val="24"/>
        </w:rPr>
        <w:t xml:space="preserve"> = </w:t>
      </w:r>
      <w:proofErr w:type="gramStart"/>
      <w:r>
        <w:rPr>
          <w:rFonts w:ascii="Cambria Math" w:eastAsia="Cambria Math" w:hAnsi="Cambria Math" w:cs="Cambria Math"/>
          <w:sz w:val="17"/>
        </w:rPr>
        <w:t>𝐴𝐴𝐹𝐹</w:t>
      </w:r>
      <w:r>
        <w:rPr>
          <w:rFonts w:ascii="Cambria Math" w:eastAsia="Cambria Math" w:hAnsi="Cambria Math" w:cs="Cambria Math"/>
          <w:sz w:val="21"/>
          <w:vertAlign w:val="subscript"/>
        </w:rPr>
        <w:t>𝐼𝐼</w:t>
      </w:r>
      <w:r>
        <w:rPr>
          <w:rFonts w:ascii="Cambria Math" w:eastAsia="Cambria Math" w:hAnsi="Cambria Math" w:cs="Cambria Math"/>
          <w:sz w:val="14"/>
        </w:rPr>
        <w:t>𝑙𝑙𝑙𝑙𝑙𝑙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𝑋𝑋</w:t>
      </w:r>
      <w:r>
        <w:rPr>
          <w:rFonts w:ascii="Cambria Math" w:eastAsia="Cambria Math" w:hAnsi="Cambria Math" w:cs="Cambria Math"/>
          <w:sz w:val="14"/>
        </w:rPr>
        <w:t>𝑙𝑙𝑙𝑙𝑙𝑙</w:t>
      </w:r>
      <w:proofErr w:type="gramEnd"/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4"/>
        </w:rPr>
        <w:t>𝜋𝜋</w:t>
      </w:r>
      <w:r>
        <w:rPr>
          <w:rFonts w:ascii="Cambria Math" w:eastAsia="Cambria Math" w:hAnsi="Cambria Math" w:cs="Cambria Math"/>
          <w:sz w:val="21"/>
          <w:vertAlign w:val="subscript"/>
        </w:rPr>
        <w:t>4</w:t>
      </w:r>
      <w:r>
        <w:rPr>
          <w:rFonts w:ascii="Cambria Math" w:eastAsia="Cambria Math" w:hAnsi="Cambria Math" w:cs="Cambria Math"/>
          <w:sz w:val="17"/>
        </w:rPr>
        <w:t>.(0,0215113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17"/>
        </w:rPr>
        <w:t xml:space="preserve"> .(0000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,00121.(0,09 × ) 10</w:t>
      </w:r>
      <w:r>
        <w:rPr>
          <w:rFonts w:ascii="Cambria Math" w:eastAsia="Cambria Math" w:hAnsi="Cambria Math" w:cs="Cambria Math"/>
          <w:sz w:val="14"/>
        </w:rPr>
        <w:t>−</w:t>
      </w:r>
      <w:r>
        <w:rPr>
          <w:rFonts w:ascii="Cambria Math" w:eastAsia="Cambria Math" w:hAnsi="Cambria Math" w:cs="Cambria Math"/>
          <w:sz w:val="14"/>
        </w:rPr>
        <w:t>3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23 152,948 </w:t>
      </w:r>
      <w:r>
        <w:rPr>
          <w:rFonts w:ascii="Cambria Math" w:eastAsia="Cambria Math" w:hAnsi="Cambria Math" w:cs="Cambria Math"/>
          <w:sz w:val="24"/>
        </w:rPr>
        <w:t>𝐺𝐺𝑀𝑀𝑀𝑀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 (3)  </w:t>
      </w:r>
    </w:p>
    <w:p w14:paraId="5DA05413" w14:textId="77777777" w:rsidR="008E024B" w:rsidRDefault="009174B0">
      <w:pPr>
        <w:tabs>
          <w:tab w:val="center" w:pos="4076"/>
          <w:tab w:val="center" w:pos="4517"/>
        </w:tabs>
        <w:spacing w:after="20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AC654A3" w14:textId="77777777" w:rsidR="008E024B" w:rsidRDefault="009174B0">
      <w:pPr>
        <w:tabs>
          <w:tab w:val="center" w:pos="1233"/>
          <w:tab w:val="center" w:pos="2812"/>
          <w:tab w:val="center" w:pos="5115"/>
          <w:tab w:val="right" w:pos="10234"/>
        </w:tabs>
        <w:spacing w:after="2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31235F" wp14:editId="4E26E507">
                <wp:simplePos x="0" y="0"/>
                <wp:positionH relativeFrom="column">
                  <wp:posOffset>1778508</wp:posOffset>
                </wp:positionH>
                <wp:positionV relativeFrom="paragraph">
                  <wp:posOffset>-70040</wp:posOffset>
                </wp:positionV>
                <wp:extent cx="883920" cy="277368"/>
                <wp:effectExtent l="0" t="0" r="0" b="0"/>
                <wp:wrapNone/>
                <wp:docPr id="11438" name="Group 1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" cy="277368"/>
                          <a:chOff x="0" y="0"/>
                          <a:chExt cx="883920" cy="277368"/>
                        </a:xfrm>
                      </wpg:grpSpPr>
                      <wps:wsp>
                        <wps:cNvPr id="13763" name="Shape 13763"/>
                        <wps:cNvSpPr/>
                        <wps:spPr>
                          <a:xfrm>
                            <a:off x="0" y="122265"/>
                            <a:ext cx="120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09" h="9144">
                                <a:moveTo>
                                  <a:pt x="0" y="0"/>
                                </a:moveTo>
                                <a:lnTo>
                                  <a:pt x="120409" y="0"/>
                                </a:lnTo>
                                <a:lnTo>
                                  <a:pt x="120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22148" y="0"/>
                            <a:ext cx="23782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32ACB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258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01980" y="0"/>
                            <a:ext cx="31661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30B6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26364" y="0"/>
                            <a:ext cx="23782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8A74C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44424" y="125138"/>
                            <a:ext cx="69714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65582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𝜋𝜋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4" name="Shape 13764"/>
                        <wps:cNvSpPr/>
                        <wps:spPr>
                          <a:xfrm>
                            <a:off x="344424" y="221324"/>
                            <a:ext cx="533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7" h="9144">
                                <a:moveTo>
                                  <a:pt x="0" y="0"/>
                                </a:moveTo>
                                <a:lnTo>
                                  <a:pt x="53327" y="0"/>
                                </a:lnTo>
                                <a:lnTo>
                                  <a:pt x="533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97764" y="169164"/>
                            <a:ext cx="51533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3FFED" w14:textId="77777777" w:rsidR="008E024B" w:rsidRDefault="009174B0"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.(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0,0215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84860" y="131235"/>
                            <a:ext cx="65129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A295C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38200" y="169164"/>
                            <a:ext cx="5972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C93D9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5" name="Shape 13765"/>
                        <wps:cNvSpPr/>
                        <wps:spPr>
                          <a:xfrm>
                            <a:off x="344424" y="122265"/>
                            <a:ext cx="539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9144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49808" y="6160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462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38" style="width:69.6pt;height:21.84pt;position:absolute;z-index:-2147483533;mso-position-horizontal-relative:text;mso-position-horizontal:absolute;margin-left:140.04pt;mso-position-vertical-relative:text;margin-top:-5.51503pt;" coordsize="8839,2773">
                <v:shape id="Shape 13766" style="position:absolute;width:1204;height:91;left:0;top:1222;" coordsize="120409,9144" path="m0,0l120409,0l120409,9144l0,9144l0,0">
                  <v:stroke weight="0pt" endcap="flat" joinstyle="miter" miterlimit="10" on="false" color="#000000" opacity="0"/>
                  <v:fill on="true" color="#000000"/>
                </v:shape>
                <v:rect id="Rectangle 201" style="position:absolute;width:2378;height:1439;left:42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258</w:t>
                        </w:r>
                      </w:p>
                    </w:txbxContent>
                  </v:textbox>
                </v:rect>
                <v:rect id="Rectangle 202" style="position:absolute;width:316;height:1439;left:60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2378;height:1439;left:62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000</w:t>
                        </w:r>
                      </w:p>
                    </w:txbxContent>
                  </v:textbox>
                </v:rect>
                <v:rect id="Rectangle 204" style="position:absolute;width:697;height:1175;left:3444;top:1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𝜋𝜋</w:t>
                        </w:r>
                      </w:p>
                    </w:txbxContent>
                  </v:textbox>
                </v:rect>
                <v:shape id="Shape 13767" style="position:absolute;width:533;height:91;left:3444;top:2213;" coordsize="53327,9144" path="m0,0l53327,0l53327,9144l0,9144l0,0">
                  <v:stroke weight="0pt" endcap="flat" joinstyle="miter" miterlimit="10" on="false" color="#000000" opacity="0"/>
                  <v:fill on="true" color="#000000"/>
                </v:shape>
                <v:rect id="Rectangle 207" style="position:absolute;width:5153;height:1439;left:3977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.(0,0215</w:t>
                        </w:r>
                      </w:p>
                    </w:txbxContent>
                  </v:textbox>
                </v:rect>
                <v:rect id="Rectangle 208" style="position:absolute;width:651;height:1175;left:7848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9" style="position:absolute;width:597;height:1439;left:8382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3768" style="position:absolute;width:5394;height:91;left:3444;top:1222;" coordsize="539496,9144" path="m0,0l539496,0l539496,9144l0,9144l0,0">
                  <v:stroke weight="0pt" endcap="flat" joinstyle="miter" miterlimit="10" on="false" color="#000000" opacity="0"/>
                  <v:fill on="true" color="#000000"/>
                </v:shape>
                <v:rect id="Rectangle 531" style="position:absolute;width:563;height:1905;left:7498;top: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  <w:t xml:space="preserve">1.3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24"/>
          <w:vertAlign w:val="subscript"/>
        </w:rPr>
        <w:t>𝑦𝑦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  <w:vertAlign w:val="superscript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𝐴𝐴</w:t>
      </w:r>
      <w:r>
        <w:rPr>
          <w:rFonts w:ascii="Cambria Math" w:eastAsia="Cambria Math" w:hAnsi="Cambria Math" w:cs="Cambria Math"/>
          <w:sz w:val="21"/>
          <w:vertAlign w:val="superscript"/>
        </w:rPr>
        <w:t>𝑦𝑦</w:t>
      </w:r>
      <w:r>
        <w:rPr>
          <w:rFonts w:ascii="Cambria Math" w:eastAsia="Cambria Math" w:hAnsi="Cambria Math" w:cs="Cambria Math"/>
          <w:sz w:val="14"/>
        </w:rPr>
        <w:t>𝐼𝐼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4"/>
        </w:rPr>
        <w:t>4</w:t>
      </w:r>
      <w:r>
        <w:rPr>
          <w:rFonts w:ascii="Cambria Math" w:eastAsia="Cambria Math" w:hAnsi="Cambria Math" w:cs="Cambria Math"/>
          <w:sz w:val="1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710,645 </w:t>
      </w:r>
      <w:r>
        <w:rPr>
          <w:rFonts w:ascii="Cambria Math" w:eastAsia="Cambria Math" w:hAnsi="Cambria Math" w:cs="Cambria Math"/>
          <w:sz w:val="24"/>
        </w:rPr>
        <w:t>𝑀𝑀𝑀𝑀𝑀𝑀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55A9D518" w14:textId="77777777" w:rsidR="008E024B" w:rsidRDefault="009174B0">
      <w:pPr>
        <w:tabs>
          <w:tab w:val="center" w:pos="4404"/>
        </w:tabs>
        <w:spacing w:after="154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2D1E80" wp14:editId="6EF7EFFC">
                <wp:simplePos x="0" y="0"/>
                <wp:positionH relativeFrom="margin">
                  <wp:posOffset>2392680</wp:posOffset>
                </wp:positionH>
                <wp:positionV relativeFrom="paragraph">
                  <wp:posOffset>121765</wp:posOffset>
                </wp:positionV>
                <wp:extent cx="539496" cy="277368"/>
                <wp:effectExtent l="0" t="0" r="0" b="0"/>
                <wp:wrapSquare wrapText="bothSides"/>
                <wp:docPr id="11439" name="Group 1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" cy="277368"/>
                          <a:chOff x="0" y="0"/>
                          <a:chExt cx="539496" cy="277368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77724" y="0"/>
                            <a:ext cx="23782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D4A8B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449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57556" y="0"/>
                            <a:ext cx="31661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BA32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81940" y="0"/>
                            <a:ext cx="23782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29D1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125139"/>
                            <a:ext cx="69714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758EE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𝜋𝜋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9" name="Shape 13769"/>
                        <wps:cNvSpPr/>
                        <wps:spPr>
                          <a:xfrm>
                            <a:off x="0" y="221312"/>
                            <a:ext cx="533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7" h="9144">
                                <a:moveTo>
                                  <a:pt x="0" y="0"/>
                                </a:moveTo>
                                <a:lnTo>
                                  <a:pt x="53327" y="0"/>
                                </a:lnTo>
                                <a:lnTo>
                                  <a:pt x="533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3340" y="169164"/>
                            <a:ext cx="51533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E69B7" w14:textId="77777777" w:rsidR="008E024B" w:rsidRDefault="009174B0"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.(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0,0215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40436" y="131235"/>
                            <a:ext cx="65129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E4DD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93776" y="169164"/>
                            <a:ext cx="5972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C4217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0" name="Shape 13770"/>
                        <wps:cNvSpPr/>
                        <wps:spPr>
                          <a:xfrm>
                            <a:off x="0" y="122265"/>
                            <a:ext cx="539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9144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08432" y="692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0EA84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39" style="width:42.48pt;height:21.84pt;position:absolute;mso-position-horizontal-relative:margin;mso-position-horizontal:absolute;margin-left:188.4pt;mso-position-vertical-relative:text;margin-top:9.5878pt;" coordsize="5394,2773">
                <v:rect id="Rectangle 236" style="position:absolute;width:2378;height:1439;left:77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449</w:t>
                        </w:r>
                      </w:p>
                    </w:txbxContent>
                  </v:textbox>
                </v:rect>
                <v:rect id="Rectangle 237" style="position:absolute;width:316;height:1439;left:25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2378;height:1439;left:28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000</w:t>
                        </w:r>
                      </w:p>
                    </w:txbxContent>
                  </v:textbox>
                </v:rect>
                <v:rect id="Rectangle 239" style="position:absolute;width:697;height:1175;left:0;top:1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𝜋𝜋</w:t>
                        </w:r>
                      </w:p>
                    </w:txbxContent>
                  </v:textbox>
                </v:rect>
                <v:shape id="Shape 13771" style="position:absolute;width:533;height:91;left:0;top:2213;" coordsize="53327,9144" path="m0,0l53327,0l53327,9144l0,9144l0,0">
                  <v:stroke weight="0pt" endcap="flat" joinstyle="miter" miterlimit="10" on="false" color="#000000" opacity="0"/>
                  <v:fill on="true" color="#000000"/>
                </v:shape>
                <v:rect id="Rectangle 242" style="position:absolute;width:5153;height:1439;left:533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.(0,0215</w:t>
                        </w:r>
                      </w:p>
                    </w:txbxContent>
                  </v:textbox>
                </v:rect>
                <v:rect id="Rectangle 243" style="position:absolute;width:651;height:1175;left:4404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4" style="position:absolute;width:597;height:1439;left:4937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3772" style="position:absolute;width:5394;height:91;left:0;top:1222;" coordsize="539496,9144" path="m0,0l539496,0l539496,9144l0,9144l0,0">
                  <v:stroke weight="0pt" endcap="flat" joinstyle="miter" miterlimit="10" on="false" color="#000000" opacity="0"/>
                  <v:fill on="true" color="#000000"/>
                </v:shape>
                <v:rect id="Rectangle 543" style="position:absolute;width:563;height:1905;left:4084;top: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F60D880" w14:textId="77777777" w:rsidR="008E024B" w:rsidRDefault="009174B0">
      <w:pPr>
        <w:tabs>
          <w:tab w:val="center" w:pos="1233"/>
          <w:tab w:val="center" w:pos="4371"/>
          <w:tab w:val="right" w:pos="10234"/>
        </w:tabs>
        <w:spacing w:after="7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1.4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17"/>
        </w:rPr>
        <w:t>𝑚𝑚𝑀𝑀𝑚𝑚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𝐹𝐹</w:t>
      </w:r>
      <w:r>
        <w:rPr>
          <w:rFonts w:ascii="Cambria Math" w:eastAsia="Cambria Math" w:hAnsi="Cambria Math" w:cs="Cambria Math"/>
          <w:sz w:val="14"/>
          <w:u w:val="single" w:color="000000"/>
        </w:rPr>
        <w:t>𝑚𝑚</w:t>
      </w:r>
      <w:r>
        <w:rPr>
          <w:rFonts w:ascii="Cambria Math" w:eastAsia="Cambria Math" w:hAnsi="Cambria Math" w:cs="Cambria Math"/>
          <w:sz w:val="17"/>
        </w:rPr>
        <w:t>𝐴𝐴</w:t>
      </w:r>
      <w:r>
        <w:rPr>
          <w:rFonts w:ascii="Cambria Math" w:eastAsia="Cambria Math" w:hAnsi="Cambria Math" w:cs="Cambria Math"/>
          <w:sz w:val="14"/>
        </w:rPr>
        <w:t>𝐼𝐼</w:t>
      </w:r>
      <w:r>
        <w:rPr>
          <w:rFonts w:ascii="Cambria Math" w:eastAsia="Cambria Math" w:hAnsi="Cambria Math" w:cs="Cambria Math"/>
          <w:sz w:val="14"/>
          <w:u w:val="single" w:color="000000"/>
        </w:rPr>
        <w:t>𝑀𝑀𝑚𝑚</w:t>
      </w:r>
      <w:r>
        <w:rPr>
          <w:rFonts w:ascii="Cambria Math" w:eastAsia="Cambria Math" w:hAnsi="Cambria Math" w:cs="Cambria Math"/>
          <w:sz w:val="14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24"/>
        </w:rPr>
        <w:t>= =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1236,743 </w:t>
      </w:r>
      <w:r>
        <w:rPr>
          <w:rFonts w:ascii="Cambria Math" w:eastAsia="Cambria Math" w:hAnsi="Cambria Math" w:cs="Cambria Math"/>
          <w:sz w:val="24"/>
        </w:rPr>
        <w:t>𝑀𝑀𝑀𝑀𝑀𝑀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3)  </w:t>
      </w:r>
    </w:p>
    <w:p w14:paraId="715E9E15" w14:textId="77777777" w:rsidR="008E024B" w:rsidRDefault="009174B0">
      <w:pPr>
        <w:spacing w:after="111"/>
        <w:ind w:left="3770"/>
      </w:pPr>
      <w:r>
        <w:rPr>
          <w:rFonts w:ascii="Cambria Math" w:eastAsia="Cambria Math" w:hAnsi="Cambria Math" w:cs="Cambria Math"/>
          <w:sz w:val="14"/>
        </w:rPr>
        <w:t>4</w:t>
      </w:r>
    </w:p>
    <w:p w14:paraId="55E387EF" w14:textId="77777777" w:rsidR="008E024B" w:rsidRDefault="009174B0">
      <w:pPr>
        <w:tabs>
          <w:tab w:val="center" w:pos="4256"/>
          <w:tab w:val="center" w:pos="4680"/>
        </w:tabs>
        <w:spacing w:after="20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4E2C2DB" w14:textId="77777777" w:rsidR="008E024B" w:rsidRDefault="009174B0">
      <w:pPr>
        <w:tabs>
          <w:tab w:val="center" w:pos="1233"/>
          <w:tab w:val="center" w:pos="4167"/>
          <w:tab w:val="right" w:pos="10234"/>
        </w:tabs>
        <w:spacing w:after="3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BE8E6F" wp14:editId="016B03C8">
                <wp:simplePos x="0" y="0"/>
                <wp:positionH relativeFrom="margin">
                  <wp:posOffset>2135124</wp:posOffset>
                </wp:positionH>
                <wp:positionV relativeFrom="paragraph">
                  <wp:posOffset>44884</wp:posOffset>
                </wp:positionV>
                <wp:extent cx="598932" cy="9144"/>
                <wp:effectExtent l="0" t="0" r="0" b="0"/>
                <wp:wrapSquare wrapText="bothSides"/>
                <wp:docPr id="11440" name="Group 1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" cy="9144"/>
                          <a:chOff x="0" y="0"/>
                          <a:chExt cx="598932" cy="9144"/>
                        </a:xfrm>
                      </wpg:grpSpPr>
                      <wps:wsp>
                        <wps:cNvPr id="13773" name="Shape 13773"/>
                        <wps:cNvSpPr/>
                        <wps:spPr>
                          <a:xfrm>
                            <a:off x="0" y="0"/>
                            <a:ext cx="598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9144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  <a:lnTo>
                                  <a:pt x="598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0" style="width:47.16pt;height:0.719971pt;position:absolute;mso-position-horizontal-relative:margin;mso-position-horizontal:absolute;margin-left:168.12pt;mso-position-vertical-relative:text;margin-top:3.53421pt;" coordsize="5989,91">
                <v:shape id="Shape 13774" style="position:absolute;width:5989;height:91;left:0;top:0;" coordsize="598932,9144" path="m0,0l598932,0l598932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1.5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17"/>
        </w:rPr>
        <w:t>𝐹𝐹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𝐴𝐴𝐹𝐹</w:t>
      </w:r>
      <w:r>
        <w:rPr>
          <w:rFonts w:ascii="Cambria Math" w:eastAsia="Cambria Math" w:hAnsi="Cambria Math" w:cs="Cambria Math"/>
          <w:sz w:val="14"/>
          <w:u w:val="single" w:color="000000"/>
        </w:rPr>
        <w:t>𝐹𝐹</w:t>
      </w:r>
      <w:r>
        <w:rPr>
          <w:rFonts w:ascii="Cambria Math" w:eastAsia="Cambria Math" w:hAnsi="Cambria Math" w:cs="Cambria Math"/>
          <w:sz w:val="14"/>
        </w:rPr>
        <w:t>𝐹𝐹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4"/>
        </w:rPr>
        <w:t>𝜋𝜋</w:t>
      </w:r>
      <w:proofErr w:type="gramStart"/>
      <w:r>
        <w:rPr>
          <w:rFonts w:ascii="Cambria Math" w:eastAsia="Cambria Math" w:hAnsi="Cambria Math" w:cs="Cambria Math"/>
          <w:sz w:val="14"/>
        </w:rPr>
        <w:t>4</w:t>
      </w:r>
      <w:r>
        <w:rPr>
          <w:rFonts w:ascii="Cambria Math" w:eastAsia="Cambria Math" w:hAnsi="Cambria Math" w:cs="Cambria Math"/>
          <w:sz w:val="17"/>
        </w:rPr>
        <w:t>.(</w:t>
      </w:r>
      <w:proofErr w:type="gramEnd"/>
      <w:r>
        <w:rPr>
          <w:rFonts w:ascii="Cambria Math" w:eastAsia="Cambria Math" w:hAnsi="Cambria Math" w:cs="Cambria Math"/>
          <w:sz w:val="17"/>
        </w:rPr>
        <w:t>0,01488162 000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931,578 </w:t>
      </w:r>
      <w:r>
        <w:rPr>
          <w:rFonts w:ascii="Cambria Math" w:eastAsia="Cambria Math" w:hAnsi="Cambria Math" w:cs="Cambria Math"/>
          <w:sz w:val="24"/>
        </w:rPr>
        <w:t>𝑀𝑀𝑀𝑀𝑀𝑀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ab/>
        <w:t xml:space="preserve">   (3)  </w:t>
      </w:r>
    </w:p>
    <w:p w14:paraId="5A59F5AB" w14:textId="77777777" w:rsidR="008E024B" w:rsidRDefault="009174B0">
      <w:pPr>
        <w:tabs>
          <w:tab w:val="center" w:pos="4435"/>
        </w:tabs>
        <w:spacing w:after="115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8327E1B" w14:textId="77777777" w:rsidR="008E024B" w:rsidRDefault="009174B0">
      <w:pPr>
        <w:tabs>
          <w:tab w:val="center" w:pos="1233"/>
          <w:tab w:val="center" w:pos="4244"/>
          <w:tab w:val="right" w:pos="10234"/>
        </w:tabs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1.6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%∆</w:t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17"/>
        </w:rPr>
        <w:t>𝑋𝑋</w:t>
      </w:r>
      <w:r>
        <w:rPr>
          <w:rFonts w:ascii="Cambria Math" w:eastAsia="Cambria Math" w:hAnsi="Cambria Math" w:cs="Cambria Math"/>
          <w:sz w:val="14"/>
          <w:u w:val="single" w:color="000000"/>
        </w:rPr>
        <w:t>𝐹𝐹</w:t>
      </w:r>
      <w:r>
        <w:rPr>
          <w:rFonts w:ascii="Cambria Math" w:eastAsia="Cambria Math" w:hAnsi="Cambria Math" w:cs="Cambria Math"/>
          <w:sz w:val="14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17"/>
        </w:rPr>
        <w:t>9,264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100 = 10,293%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3)  </w:t>
      </w:r>
    </w:p>
    <w:p w14:paraId="541CBB9B" w14:textId="77777777" w:rsidR="008E024B" w:rsidRDefault="009174B0">
      <w:pPr>
        <w:tabs>
          <w:tab w:val="center" w:pos="3191"/>
          <w:tab w:val="center" w:pos="4220"/>
          <w:tab w:val="center" w:pos="6098"/>
        </w:tabs>
        <w:spacing w:after="98"/>
      </w:pPr>
      <w:r>
        <w:tab/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7"/>
        </w:rPr>
        <w:tab/>
        <w:t xml:space="preserve">90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D56156D" w14:textId="77777777" w:rsidR="008E024B" w:rsidRDefault="009174B0">
      <w:pPr>
        <w:tabs>
          <w:tab w:val="center" w:pos="4349"/>
          <w:tab w:val="center" w:pos="5989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1A80FAEC" w14:textId="77777777" w:rsidR="008E024B" w:rsidRDefault="009174B0">
      <w:pPr>
        <w:tabs>
          <w:tab w:val="center" w:pos="4049"/>
          <w:tab w:val="center" w:pos="5336"/>
        </w:tabs>
        <w:spacing w:after="141"/>
      </w:pPr>
      <w:r>
        <w:tab/>
      </w:r>
      <w:r>
        <w:rPr>
          <w:rFonts w:ascii="Cambria Math" w:eastAsia="Cambria Math" w:hAnsi="Cambria Math" w:cs="Cambria Math"/>
          <w:sz w:val="17"/>
        </w:rPr>
        <w:t>𝐴𝐴</w:t>
      </w:r>
      <w:r>
        <w:rPr>
          <w:rFonts w:ascii="Cambria Math" w:eastAsia="Cambria Math" w:hAnsi="Cambria Math" w:cs="Cambria Math"/>
          <w:sz w:val="14"/>
          <w:u w:val="single" w:color="000000"/>
        </w:rPr>
        <w:t>𝑙𝑙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𝐴𝐴</w:t>
      </w:r>
      <w:r>
        <w:rPr>
          <w:rFonts w:ascii="Cambria Math" w:eastAsia="Cambria Math" w:hAnsi="Cambria Math" w:cs="Cambria Math"/>
          <w:sz w:val="14"/>
          <w:u w:val="single" w:color="000000"/>
        </w:rPr>
        <w:t>𝐹𝐹</w:t>
      </w:r>
      <w:r>
        <w:rPr>
          <w:rFonts w:ascii="Cambria Math" w:eastAsia="Cambria Math" w:hAnsi="Cambria Math" w:cs="Cambria Math"/>
          <w:sz w:val="14"/>
          <w:u w:val="single" w:color="000000"/>
        </w:rPr>
        <w:tab/>
      </w:r>
      <w:r>
        <w:rPr>
          <w:rFonts w:ascii="Cambria Math" w:eastAsia="Cambria Math" w:hAnsi="Cambria Math" w:cs="Cambria Math"/>
          <w:sz w:val="17"/>
        </w:rPr>
        <w:t>21,5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14,88</w:t>
      </w:r>
      <w:r>
        <w:rPr>
          <w:rFonts w:ascii="Cambria Math" w:eastAsia="Cambria Math" w:hAnsi="Cambria Math" w:cs="Cambria Math"/>
          <w:sz w:val="14"/>
        </w:rPr>
        <w:t>2</w:t>
      </w:r>
    </w:p>
    <w:p w14:paraId="6127012E" w14:textId="77777777" w:rsidR="008E024B" w:rsidRDefault="009174B0">
      <w:pPr>
        <w:tabs>
          <w:tab w:val="center" w:pos="1233"/>
          <w:tab w:val="center" w:pos="2929"/>
          <w:tab w:val="center" w:pos="4046"/>
          <w:tab w:val="center" w:pos="4600"/>
          <w:tab w:val="center" w:pos="5336"/>
          <w:tab w:val="center" w:pos="6192"/>
          <w:tab w:val="center" w:pos="7147"/>
          <w:tab w:val="right" w:pos="10234"/>
        </w:tabs>
        <w:spacing w:after="281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1.7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%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17"/>
        </w:rPr>
        <w:t>𝑟𝑟𝑟𝑟𝑟𝑟𝑟𝑟𝑟𝑟𝑟𝑟𝑟𝑟𝑟𝑟𝑟𝑟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𝐴𝐴</w:t>
      </w:r>
      <w:r>
        <w:rPr>
          <w:rFonts w:ascii="Cambria Math" w:eastAsia="Cambria Math" w:hAnsi="Cambria Math" w:cs="Cambria Math"/>
          <w:sz w:val="14"/>
        </w:rPr>
        <w:t>𝑙𝑙</w:t>
      </w:r>
      <w:r>
        <w:rPr>
          <w:rFonts w:ascii="Cambria Math" w:eastAsia="Cambria Math" w:hAnsi="Cambria Math" w:cs="Cambria Math"/>
          <w:sz w:val="14"/>
        </w:rPr>
        <w:tab/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21,5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. 100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= 52,1</w:t>
      </w:r>
      <w:proofErr w:type="gramStart"/>
      <w:r>
        <w:rPr>
          <w:rFonts w:ascii="Cambria Math" w:eastAsia="Cambria Math" w:hAnsi="Cambria Math" w:cs="Cambria Math"/>
          <w:sz w:val="24"/>
        </w:rPr>
        <w:t>%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(3)  </w:t>
      </w:r>
    </w:p>
    <w:p w14:paraId="30652C8F" w14:textId="77777777" w:rsidR="008E024B" w:rsidRDefault="009174B0">
      <w:pPr>
        <w:spacing w:after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7CBFC4" wp14:editId="29D566D9">
                <wp:simplePos x="0" y="0"/>
                <wp:positionH relativeFrom="margin">
                  <wp:posOffset>1430719</wp:posOffset>
                </wp:positionH>
                <wp:positionV relativeFrom="paragraph">
                  <wp:posOffset>121555</wp:posOffset>
                </wp:positionV>
                <wp:extent cx="4689361" cy="2699359"/>
                <wp:effectExtent l="0" t="0" r="0" b="0"/>
                <wp:wrapSquare wrapText="bothSides"/>
                <wp:docPr id="11443" name="Group 1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361" cy="2699359"/>
                          <a:chOff x="0" y="0"/>
                          <a:chExt cx="4689361" cy="2699359"/>
                        </a:xfrm>
                      </wpg:grpSpPr>
                      <wps:wsp>
                        <wps:cNvPr id="357" name="Rectangle 357"/>
                        <wps:cNvSpPr/>
                        <wps:spPr>
                          <a:xfrm>
                            <a:off x="4476306" y="25561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912E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646994" y="323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B4A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631621" y="205136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631621" y="201174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631621" y="197364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631621" y="193402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631621" y="185629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631621" y="181667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631621" y="177857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631621" y="173894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631621" y="166122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631621" y="162160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631621" y="158350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631621" y="154387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631621" y="146615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631621" y="142652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631621" y="138842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631621" y="134880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631621" y="127108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631621" y="123145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631621" y="119335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631621" y="115373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631621" y="107600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31621" y="103638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631621" y="99828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631621" y="95866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31621" y="88093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631621" y="84131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631621" y="80321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31621" y="76358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631621" y="68586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631621" y="64624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631621" y="60814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631621" y="56851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631621" y="49079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31621" y="45116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31621" y="41306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631621" y="37344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31621" y="29572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31621" y="25609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31621" y="21799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31621" y="17837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31621" y="189592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31621" y="170084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31621" y="150577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631621" y="131070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631621" y="1114108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631621" y="91903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631621" y="723964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631621" y="528892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631621" y="333820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31621" y="139205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939102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553273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165922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780094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394266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008438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31621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245424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859596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3769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3087940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3702112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4315459" y="139202"/>
                            <a:ext cx="0" cy="195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1317">
                                <a:moveTo>
                                  <a:pt x="0" y="0"/>
                                </a:moveTo>
                                <a:lnTo>
                                  <a:pt x="0" y="19513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631621" y="2090516"/>
                            <a:ext cx="3683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839">
                                <a:moveTo>
                                  <a:pt x="0" y="0"/>
                                </a:moveTo>
                                <a:lnTo>
                                  <a:pt x="36838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938606" y="338233"/>
                            <a:ext cx="3069869" cy="175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869" h="1752283">
                                <a:moveTo>
                                  <a:pt x="0" y="1752283"/>
                                </a:moveTo>
                                <a:lnTo>
                                  <a:pt x="614667" y="1310805"/>
                                </a:lnTo>
                                <a:lnTo>
                                  <a:pt x="1227315" y="745401"/>
                                </a:lnTo>
                                <a:lnTo>
                                  <a:pt x="1841487" y="815505"/>
                                </a:lnTo>
                                <a:lnTo>
                                  <a:pt x="2455660" y="0"/>
                                </a:lnTo>
                                <a:lnTo>
                                  <a:pt x="3069869" y="1120305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553273" y="1649032"/>
                            <a:ext cx="0" cy="44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1478">
                                <a:moveTo>
                                  <a:pt x="0" y="0"/>
                                </a:moveTo>
                                <a:lnTo>
                                  <a:pt x="0" y="44147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165921" y="1083628"/>
                            <a:ext cx="0" cy="100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6882">
                                <a:moveTo>
                                  <a:pt x="0" y="0"/>
                                </a:moveTo>
                                <a:lnTo>
                                  <a:pt x="0" y="100688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780094" y="1153732"/>
                            <a:ext cx="0" cy="936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6778">
                                <a:moveTo>
                                  <a:pt x="0" y="0"/>
                                </a:moveTo>
                                <a:lnTo>
                                  <a:pt x="0" y="93677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394266" y="338239"/>
                            <a:ext cx="0" cy="17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270">
                                <a:moveTo>
                                  <a:pt x="0" y="0"/>
                                </a:moveTo>
                                <a:lnTo>
                                  <a:pt x="0" y="175227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008476" y="1458532"/>
                            <a:ext cx="0" cy="63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978">
                                <a:moveTo>
                                  <a:pt x="0" y="0"/>
                                </a:moveTo>
                                <a:lnTo>
                                  <a:pt x="0" y="63197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909142" y="18845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37020" w14:textId="77777777" w:rsidR="008E024B" w:rsidRDefault="009174B0">
                              <w:r>
                                <w:rPr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465212" y="1443614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E025" w14:textId="77777777" w:rsidR="008E024B" w:rsidRDefault="009174B0">
                              <w:r>
                                <w:rPr>
                                  <w:color w:val="404040"/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2079231" y="877715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C744" w14:textId="77777777" w:rsidR="008E024B" w:rsidRDefault="009174B0">
                              <w:r>
                                <w:rPr>
                                  <w:color w:val="404040"/>
                                  <w:sz w:val="18"/>
                                </w:rPr>
                                <w:t>258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2693251" y="948010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6CEB9" w14:textId="77777777" w:rsidR="008E024B" w:rsidRDefault="009174B0">
                              <w:r>
                                <w:rPr>
                                  <w:color w:val="404040"/>
                                  <w:sz w:val="18"/>
                                </w:rPr>
                                <w:t>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307270" y="132365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CB5A3" w14:textId="77777777" w:rsidR="008E024B" w:rsidRDefault="009174B0">
                              <w:r>
                                <w:rPr>
                                  <w:color w:val="404040"/>
                                  <w:sz w:val="18"/>
                                </w:rPr>
                                <w:t>449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921290" y="1252390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A001" w14:textId="77777777" w:rsidR="008E024B" w:rsidRDefault="009174B0">
                              <w:r>
                                <w:rPr>
                                  <w:color w:val="404040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67830" y="203694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0C16D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09879" y="1841835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A4B0E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51929" y="1646725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6D915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51929" y="1451615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8C825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51929" y="1256505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0DE9B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51929" y="1061395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B8C83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51929" y="866284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9B5E2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51929" y="671174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52E05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51929" y="476064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FE37A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51929" y="280954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8031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450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51929" y="85844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CD33E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909713" y="218576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6DBCD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364627" y="2185763"/>
                            <a:ext cx="5009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400A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0,00121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3" name="Rectangle 10763"/>
                        <wps:cNvSpPr/>
                        <wps:spPr>
                          <a:xfrm>
                            <a:off x="2094433" y="21857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66AD6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7" name="Rectangle 10767"/>
                        <wps:cNvSpPr/>
                        <wps:spPr>
                          <a:xfrm>
                            <a:off x="2152383" y="2185763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9A7DE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5" name="Rectangle 10765"/>
                        <wps:cNvSpPr/>
                        <wps:spPr>
                          <a:xfrm>
                            <a:off x="2181335" y="21857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69128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0" name="Rectangle 10770"/>
                        <wps:cNvSpPr/>
                        <wps:spPr>
                          <a:xfrm>
                            <a:off x="2708452" y="21857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418E9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6" name="Rectangle 10776"/>
                        <wps:cNvSpPr/>
                        <wps:spPr>
                          <a:xfrm>
                            <a:off x="2766402" y="2185763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9C686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3" name="Rectangle 10773"/>
                        <wps:cNvSpPr/>
                        <wps:spPr>
                          <a:xfrm>
                            <a:off x="2795355" y="21857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B4660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365677" y="21857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88D5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878541" y="2185763"/>
                            <a:ext cx="34680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F7739" w14:textId="77777777" w:rsidR="008E024B" w:rsidRDefault="009174B0">
                              <w:r>
                                <w:rPr>
                                  <w:color w:val="595959"/>
                                  <w:sz w:val="18"/>
                                </w:rPr>
                                <w:t>9,264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 rot="-5399999">
                            <a:off x="-70378" y="944599"/>
                            <a:ext cx="68065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42C0" w14:textId="77777777" w:rsidR="008E024B" w:rsidRDefault="009174B0">
                              <w:r>
                                <w:rPr>
                                  <w:color w:val="595959"/>
                                  <w:sz w:val="20"/>
                                </w:rPr>
                                <w:t>force (</w:t>
                              </w:r>
                              <w:proofErr w:type="spellStart"/>
                              <w:r>
                                <w:rPr>
                                  <w:color w:val="595959"/>
                                  <w:sz w:val="20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color w:val="59595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069170" y="2366210"/>
                            <a:ext cx="107654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EA90A" w14:textId="77777777" w:rsidR="008E024B" w:rsidRDefault="009174B0">
                              <w:r>
                                <w:rPr>
                                  <w:color w:val="595959"/>
                                  <w:sz w:val="20"/>
                                </w:rPr>
                                <w:t>extension (mm)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0"/>
                            <a:ext cx="4455160" cy="265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5160" h="2654440">
                                <a:moveTo>
                                  <a:pt x="4455160" y="0"/>
                                </a:moveTo>
                                <a:lnTo>
                                  <a:pt x="4455160" y="2654440"/>
                                </a:lnTo>
                                <a:lnTo>
                                  <a:pt x="0" y="2654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4249230" y="192320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BFAAA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369626" y="19297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AFA5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4249230" y="21050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40FC6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092258" y="113224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BCF3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212654" y="11387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2C9F4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092258" y="13140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A3B5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324418" y="81830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108E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444814" y="8248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ABE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324418" y="10001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1C5A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555809" y="11573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78EE9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676206" y="1222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519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3555809" y="2975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406C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541082" y="130445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CAF7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661478" y="131100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CA77D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541082" y="14862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1BE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89238" y="77105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86F0A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909634" y="77760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050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789238" y="9528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2E71C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3" style="width:369.241pt;height:212.548pt;position:absolute;mso-position-horizontal-relative:margin;mso-position-horizontal:absolute;margin-left:112.655pt;mso-position-vertical-relative:text;margin-top:9.57129pt;" coordsize="46893,26993">
                <v:rect id="Rectangle 357" style="position:absolute;width:563;height:1905;left:44763;top:2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563;height:1905;left:46469;top: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0" style="position:absolute;width:36838;height:0;left:6316;top:20513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1" style="position:absolute;width:36838;height:0;left:6316;top:20117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2" style="position:absolute;width:36838;height:0;left:6316;top:19736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3" style="position:absolute;width:36838;height:0;left:6316;top:19340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4" style="position:absolute;width:36838;height:0;left:6316;top:18562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5" style="position:absolute;width:36838;height:0;left:6316;top:18166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6" style="position:absolute;width:36838;height:0;left:6316;top:17785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7" style="position:absolute;width:36838;height:0;left:6316;top:17389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8" style="position:absolute;width:36838;height:0;left:6316;top:16612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29" style="position:absolute;width:36838;height:0;left:6316;top:16216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0" style="position:absolute;width:36838;height:0;left:6316;top:15835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1" style="position:absolute;width:36838;height:0;left:6316;top:15438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2" style="position:absolute;width:36838;height:0;left:6316;top:14661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3" style="position:absolute;width:36838;height:0;left:6316;top:14265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4" style="position:absolute;width:36838;height:0;left:6316;top:13884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5" style="position:absolute;width:36838;height:0;left:6316;top:13488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6" style="position:absolute;width:36838;height:0;left:6316;top:12710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7" style="position:absolute;width:36838;height:0;left:6316;top:12314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8" style="position:absolute;width:36838;height:0;left:6316;top:11933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39" style="position:absolute;width:36838;height:0;left:6316;top:11537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0" style="position:absolute;width:36838;height:0;left:6316;top:10760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1" style="position:absolute;width:36838;height:0;left:6316;top:10363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2" style="position:absolute;width:36838;height:0;left:6316;top:9982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3" style="position:absolute;width:36838;height:0;left:6316;top:9586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4" style="position:absolute;width:36838;height:0;left:6316;top:8809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5" style="position:absolute;width:36838;height:0;left:6316;top:8413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6" style="position:absolute;width:36838;height:0;left:6316;top:8032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7" style="position:absolute;width:36838;height:0;left:6316;top:7635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8" style="position:absolute;width:36838;height:0;left:6316;top:6858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49" style="position:absolute;width:36838;height:0;left:6316;top:6462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0" style="position:absolute;width:36838;height:0;left:6316;top:6081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1" style="position:absolute;width:36838;height:0;left:6316;top:5685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2" style="position:absolute;width:36838;height:0;left:6316;top:4907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3" style="position:absolute;width:36838;height:0;left:6316;top:4511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4" style="position:absolute;width:36838;height:0;left:6316;top:4130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5" style="position:absolute;width:36838;height:0;left:6316;top:3734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6" style="position:absolute;width:36838;height:0;left:6316;top:2957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7" style="position:absolute;width:36838;height:0;left:6316;top:2560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8" style="position:absolute;width:36838;height:0;left:6316;top:2179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59" style="position:absolute;width:36838;height:0;left:6316;top:1783;" coordsize="3683839,0" path="m0,0l3683839,0">
                  <v:stroke weight="0.75pt" endcap="flat" joinstyle="round" on="true" color="#f2f2f2"/>
                  <v:fill on="false" color="#000000" opacity="0"/>
                </v:shape>
                <v:shape id="Shape 460" style="position:absolute;width:36838;height:0;left:6316;top:18959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1" style="position:absolute;width:36838;height:0;left:6316;top:17008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2" style="position:absolute;width:36838;height:0;left:6316;top:15057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3" style="position:absolute;width:36838;height:0;left:6316;top:13107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4" style="position:absolute;width:36838;height:0;left:6316;top:11141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5" style="position:absolute;width:36838;height:0;left:6316;top:9190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6" style="position:absolute;width:36838;height:0;left:6316;top:7239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7" style="position:absolute;width:36838;height:0;left:6316;top:5288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8" style="position:absolute;width:36838;height:0;left:6316;top:3338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69" style="position:absolute;width:36838;height:0;left:6316;top:1392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70" style="position:absolute;width:0;height:19513;left:9391;top:1392;" coordsize="0,1951317" path="m0,0l0,1951317">
                  <v:stroke weight="0.75pt" endcap="flat" joinstyle="round" on="true" color="#f2f2f2"/>
                  <v:fill on="false" color="#000000" opacity="0"/>
                </v:shape>
                <v:shape id="Shape 471" style="position:absolute;width:0;height:19513;left:15532;top:1392;" coordsize="0,1951317" path="m0,0l0,1951317">
                  <v:stroke weight="0.75pt" endcap="flat" joinstyle="round" on="true" color="#f2f2f2"/>
                  <v:fill on="false" color="#000000" opacity="0"/>
                </v:shape>
                <v:shape id="Shape 472" style="position:absolute;width:0;height:19513;left:21659;top:1392;" coordsize="0,1951317" path="m0,0l0,1951317">
                  <v:stroke weight="0.75pt" endcap="flat" joinstyle="round" on="true" color="#f2f2f2"/>
                  <v:fill on="false" color="#000000" opacity="0"/>
                </v:shape>
                <v:shape id="Shape 473" style="position:absolute;width:0;height:19513;left:27800;top:1392;" coordsize="0,1951317" path="m0,0l0,1951317">
                  <v:stroke weight="0.75pt" endcap="flat" joinstyle="round" on="true" color="#f2f2f2"/>
                  <v:fill on="false" color="#000000" opacity="0"/>
                </v:shape>
                <v:shape id="Shape 474" style="position:absolute;width:0;height:19513;left:33942;top:1392;" coordsize="0,1951317" path="m0,0l0,1951317">
                  <v:stroke weight="0.75pt" endcap="flat" joinstyle="round" on="true" color="#f2f2f2"/>
                  <v:fill on="false" color="#000000" opacity="0"/>
                </v:shape>
                <v:shape id="Shape 475" style="position:absolute;width:0;height:19513;left:40084;top:1392;" coordsize="0,1951317" path="m0,0l0,1951317">
                  <v:stroke weight="0.75pt" endcap="flat" joinstyle="round" on="true" color="#f2f2f2"/>
                  <v:fill on="false" color="#000000" opacity="0"/>
                </v:shape>
                <v:shape id="Shape 476" style="position:absolute;width:0;height:19513;left:6316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77" style="position:absolute;width:0;height:19513;left:12454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78" style="position:absolute;width:0;height:19513;left:18595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79" style="position:absolute;width:0;height:19513;left:24737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80" style="position:absolute;width:0;height:19513;left:30879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81" style="position:absolute;width:0;height:19513;left:37021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82" style="position:absolute;width:0;height:19513;left:43154;top:1392;" coordsize="0,1951317" path="m0,0l0,1951317">
                  <v:stroke weight="0.75pt" endcap="flat" joinstyle="round" on="true" color="#d9d9d9"/>
                  <v:fill on="false" color="#000000" opacity="0"/>
                </v:shape>
                <v:shape id="Shape 483" style="position:absolute;width:36838;height:0;left:6316;top:20905;" coordsize="3683839,0" path="m0,0l3683839,0">
                  <v:stroke weight="0.75pt" endcap="flat" joinstyle="round" on="true" color="#d9d9d9"/>
                  <v:fill on="false" color="#000000" opacity="0"/>
                </v:shape>
                <v:shape id="Shape 484" style="position:absolute;width:30698;height:17522;left:9386;top:3382;" coordsize="3069869,1752283" path="m0,1752283l614667,1310805l1227315,745401l1841487,815505l2455660,0l3069869,1120305">
                  <v:stroke weight="2.25pt" endcap="round" joinstyle="round" on="true" color="#000000"/>
                  <v:fill on="false" color="#000000" opacity="0"/>
                </v:shape>
                <v:shape id="Shape 485" style="position:absolute;width:0;height:4414;left:15532;top:16490;" coordsize="0,441478" path="m0,0l0,441478">
                  <v:stroke weight="0.75pt" endcap="round" joinstyle="round" on="true" color="#a6a6a6"/>
                  <v:fill on="false" color="#000000" opacity="0"/>
                </v:shape>
                <v:shape id="Shape 486" style="position:absolute;width:0;height:10068;left:21659;top:10836;" coordsize="0,1006882" path="m0,0l0,1006882">
                  <v:stroke weight="0.75pt" endcap="round" joinstyle="round" on="true" color="#a6a6a6"/>
                  <v:fill on="false" color="#000000" opacity="0"/>
                </v:shape>
                <v:shape id="Shape 487" style="position:absolute;width:0;height:9367;left:27800;top:11537;" coordsize="0,936778" path="m0,0l0,936778">
                  <v:stroke weight="0.75pt" endcap="round" joinstyle="round" on="true" color="#a6a6a6"/>
                  <v:fill on="false" color="#000000" opacity="0"/>
                </v:shape>
                <v:shape id="Shape 488" style="position:absolute;width:0;height:17522;left:33942;top:3382;" coordsize="0,1752270" path="m0,0l0,1752270">
                  <v:stroke weight="0.75pt" endcap="round" joinstyle="round" on="true" color="#a6a6a6"/>
                  <v:fill on="false" color="#000000" opacity="0"/>
                </v:shape>
                <v:shape id="Shape 489" style="position:absolute;width:0;height:6319;left:40084;top:14585;" coordsize="0,631978" path="m0,0l0,631978">
                  <v:stroke weight="0.75pt" endcap="round" joinstyle="round" on="true" color="#a6a6a6"/>
                  <v:fill on="false" color="#000000" opacity="0"/>
                </v:shape>
                <v:rect id="Rectangle 490" style="position:absolute;width:770;height:1548;left:9091;top:18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91" style="position:absolute;width:2312;height:1548;left:14652;top:1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113</w:t>
                        </w:r>
                      </w:p>
                    </w:txbxContent>
                  </v:textbox>
                </v:rect>
                <v:rect id="Rectangle 492" style="position:absolute;width:2312;height:1548;left:20792;top:8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258</w:t>
                        </w:r>
                      </w:p>
                    </w:txbxContent>
                  </v:textbox>
                </v:rect>
                <v:rect id="Rectangle 493" style="position:absolute;width:2312;height:1548;left:26932;top:9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240</w:t>
                        </w:r>
                      </w:p>
                    </w:txbxContent>
                  </v:textbox>
                </v:rect>
                <v:rect id="Rectangle 494" style="position:absolute;width:2312;height:1548;left:33072;top:1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449</w:t>
                        </w:r>
                      </w:p>
                    </w:txbxContent>
                  </v:textbox>
                </v:rect>
                <v:rect id="Rectangle 495" style="position:absolute;width:2312;height:1548;left:39212;top:12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162</w:t>
                        </w:r>
                      </w:p>
                    </w:txbxContent>
                  </v:textbox>
                </v:rect>
                <v:rect id="Rectangle 496" style="position:absolute;width:770;height:1548;left:4678;top:20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97" style="position:absolute;width:1541;height:1548;left:4098;top:18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498" style="position:absolute;width:2312;height:1548;left:3519;top:16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499" style="position:absolute;width:2312;height:1548;left:3519;top:1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500" style="position:absolute;width:2312;height:1548;left:3519;top:1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501" style="position:absolute;width:2312;height:1548;left:3519;top:10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502" style="position:absolute;width:2312;height:1548;left:3519;top:8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503" style="position:absolute;width:2312;height:1548;left:3519;top:6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350</w:t>
                        </w:r>
                      </w:p>
                    </w:txbxContent>
                  </v:textbox>
                </v:rect>
                <v:rect id="Rectangle 504" style="position:absolute;width:2312;height:1548;left:3519;top:4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400</w:t>
                        </w:r>
                      </w:p>
                    </w:txbxContent>
                  </v:textbox>
                </v:rect>
                <v:rect id="Rectangle 505" style="position:absolute;width:2312;height:1548;left:3519;top: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450</w:t>
                        </w:r>
                      </w:p>
                    </w:txbxContent>
                  </v:textbox>
                </v:rect>
                <v:rect id="Rectangle 506" style="position:absolute;width:2312;height:1548;left:3519;top: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507" style="position:absolute;width:770;height:1548;left:9097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8" style="position:absolute;width:5009;height:1548;left:13646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0,00121</w:t>
                        </w:r>
                      </w:p>
                    </w:txbxContent>
                  </v:textbox>
                </v:rect>
                <v:rect id="Rectangle 10763" style="position:absolute;width:770;height:1548;left:20944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767" style="position:absolute;width:380;height:1548;left:21523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765" style="position:absolute;width:770;height:1548;left:21813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770" style="position:absolute;width:770;height:1548;left:27084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776" style="position:absolute;width:380;height:1548;left:27664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773" style="position:absolute;width:770;height:1548;left:27953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11" style="position:absolute;width:770;height:1548;left:33656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12" style="position:absolute;width:3468;height:1548;left:38785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9,264</w:t>
                        </w:r>
                      </w:p>
                    </w:txbxContent>
                  </v:textbox>
                </v:rect>
                <v:rect id="Rectangle 513" style="position:absolute;width:6806;height:1713;left:-703;top:944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force (kN)</w:t>
                        </w:r>
                      </w:p>
                    </w:txbxContent>
                  </v:textbox>
                </v:rect>
                <v:rect id="Rectangle 514" style="position:absolute;width:10765;height:1713;left:20691;top:23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extension (mm)</w:t>
                        </w:r>
                      </w:p>
                    </w:txbxContent>
                  </v:textbox>
                </v:rect>
                <v:shape id="Shape 515" style="position:absolute;width:44551;height:26544;left:0;top:0;" coordsize="4455160,2654440" path="m4455160,0l4455160,2654440l0,2654440l0,0">
                  <v:stroke weight="0.75pt" endcap="flat" joinstyle="round" on="true" color="#d9d9d9"/>
                  <v:fill on="false" color="#000000" opacity="0"/>
                </v:shape>
                <v:rect id="Rectangle 545" style="position:absolute;width:1593;height:1990;left:42492;top:19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546" style="position:absolute;width:563;height:1905;left:43696;top:19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style="position:absolute;width:563;height:1905;left:42492;top:21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style="position:absolute;width:1593;height:1990;left:40922;top:11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550" style="position:absolute;width:563;height:1905;left:42126;top:11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style="position:absolute;width:563;height:1905;left:40922;top:13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style="position:absolute;width:1593;height:1990;left:23244;top:8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554" style="position:absolute;width:563;height:1905;left:24448;top: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style="position:absolute;width:563;height:1905;left:23244;top:10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style="position:absolute;width:1593;height:1990;left:35558;top:1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614" style="position:absolute;width:563;height:1905;left:36762;top: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style="position:absolute;width:563;height:1905;left:35558;top:2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1593;height:1990;left:15410;top:13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618" style="position:absolute;width:563;height:1905;left:16614;top:13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style="position:absolute;width:563;height:1905;left:15410;top:14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style="position:absolute;width:1593;height:1990;left:27892;top:7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622" style="position:absolute;width:563;height:1905;left:29096;top:7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style="position:absolute;width:563;height:1905;left:27892;top:9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46B448A" w14:textId="77777777" w:rsidR="008E024B" w:rsidRDefault="009174B0">
      <w:pPr>
        <w:tabs>
          <w:tab w:val="center" w:pos="1233"/>
        </w:tabs>
        <w:spacing w:after="3937" w:line="253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1.8 </w:t>
      </w:r>
    </w:p>
    <w:p w14:paraId="12312CC4" w14:textId="77777777" w:rsidR="008E024B" w:rsidRDefault="009174B0">
      <w:pPr>
        <w:tabs>
          <w:tab w:val="center" w:pos="5777"/>
          <w:tab w:val="right" w:pos="10234"/>
        </w:tabs>
        <w:spacing w:after="0"/>
        <w:ind w:right="-15"/>
      </w:pPr>
      <w: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(6)  </w:t>
      </w:r>
    </w:p>
    <w:p w14:paraId="038F0B63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1B48093" w14:textId="77777777" w:rsidR="008E024B" w:rsidRDefault="009174B0">
      <w:pPr>
        <w:tabs>
          <w:tab w:val="center" w:pos="5214"/>
          <w:tab w:val="center" w:pos="7419"/>
        </w:tabs>
        <w:spacing w:after="252"/>
      </w:pPr>
      <w: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24B5564E" w14:textId="77777777" w:rsidR="008E024B" w:rsidRDefault="008E024B">
      <w:pPr>
        <w:sectPr w:rsidR="008E024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41"/>
          <w:pgMar w:top="480" w:right="878" w:bottom="480" w:left="794" w:header="720" w:footer="720" w:gutter="0"/>
          <w:cols w:space="720"/>
          <w:titlePg/>
        </w:sectPr>
      </w:pPr>
    </w:p>
    <w:p w14:paraId="5BBCAC13" w14:textId="77777777" w:rsidR="008E024B" w:rsidRDefault="009174B0">
      <w:pPr>
        <w:tabs>
          <w:tab w:val="center" w:pos="1233"/>
          <w:tab w:val="center" w:pos="4184"/>
          <w:tab w:val="center" w:pos="7417"/>
          <w:tab w:val="right" w:pos="10251"/>
        </w:tabs>
        <w:spacing w:after="2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D74AFC" wp14:editId="3064A749">
                <wp:simplePos x="0" y="0"/>
                <wp:positionH relativeFrom="margin">
                  <wp:posOffset>1953768</wp:posOffset>
                </wp:positionH>
                <wp:positionV relativeFrom="paragraph">
                  <wp:posOffset>67761</wp:posOffset>
                </wp:positionV>
                <wp:extent cx="83820" cy="10668"/>
                <wp:effectExtent l="0" t="0" r="0" b="0"/>
                <wp:wrapSquare wrapText="bothSides"/>
                <wp:docPr id="11441" name="Group 1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0668"/>
                          <a:chOff x="0" y="0"/>
                          <a:chExt cx="83820" cy="10668"/>
                        </a:xfrm>
                      </wpg:grpSpPr>
                      <wps:wsp>
                        <wps:cNvPr id="13775" name="Shape 13775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1" style="width:6.60001pt;height:0.839966pt;position:absolute;mso-position-horizontal-relative:margin;mso-position-horizontal:absolute;margin-left:153.84pt;mso-position-vertical-relative:text;margin-top:5.33551pt;" coordsize="838,106">
                <v:shape id="Shape 13776" style="position:absolute;width:838;height:106;left:0;top:0;" coordsize="83820,10668" path="m0,0l83820,0l83820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7275CF" wp14:editId="621E5B51">
                <wp:simplePos x="0" y="0"/>
                <wp:positionH relativeFrom="margin">
                  <wp:posOffset>2932176</wp:posOffset>
                </wp:positionH>
                <wp:positionV relativeFrom="paragraph">
                  <wp:posOffset>67761</wp:posOffset>
                </wp:positionV>
                <wp:extent cx="83820" cy="10668"/>
                <wp:effectExtent l="0" t="0" r="0" b="0"/>
                <wp:wrapSquare wrapText="bothSides"/>
                <wp:docPr id="11442" name="Group 1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0668"/>
                          <a:chOff x="0" y="0"/>
                          <a:chExt cx="83820" cy="10668"/>
                        </a:xfrm>
                      </wpg:grpSpPr>
                      <wps:wsp>
                        <wps:cNvPr id="13777" name="Shape 13777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2" style="width:6.60001pt;height:0.839966pt;position:absolute;mso-position-horizontal-relative:margin;mso-position-horizontal:absolute;margin-left:230.88pt;mso-position-vertical-relative:text;margin-top:5.33551pt;" coordsize="838,106">
                <v:shape id="Shape 13778" style="position:absolute;width:838;height:106;left:0;top:0;" coordsize="83820,10668" path="m0,0l83820,0l83820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1.9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𝑈𝑈</w:t>
      </w:r>
      <w:r>
        <w:rPr>
          <w:rFonts w:ascii="Cambria Math" w:eastAsia="Cambria Math" w:hAnsi="Cambria Math" w:cs="Cambria Math"/>
          <w:sz w:val="24"/>
        </w:rPr>
        <w:t xml:space="preserve"> = </w:t>
      </w:r>
      <w:proofErr w:type="gramStart"/>
      <w:r>
        <w:rPr>
          <w:rFonts w:ascii="Cambria Math" w:eastAsia="Cambria Math" w:hAnsi="Cambria Math" w:cs="Cambria Math"/>
          <w:sz w:val="24"/>
        </w:rPr>
        <w:t>12 .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𝑙𝑙𝑟𝑟𝑙𝑙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>𝑙𝑙𝑟𝑟𝑙𝑙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24"/>
        </w:rPr>
        <w:t>12 .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(113 000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). (0,00121 × 10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  <w:sz w:val="24"/>
        </w:rPr>
        <w:t xml:space="preserve">) = 0,0683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 </w:t>
      </w:r>
      <w:r>
        <w:rPr>
          <w:rFonts w:ascii="Cambria Math" w:eastAsia="Cambria Math" w:hAnsi="Cambria Math" w:cs="Cambria Math"/>
          <w:sz w:val="24"/>
        </w:rPr>
        <w:t>𝐽𝐽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3)  </w:t>
      </w:r>
    </w:p>
    <w:p w14:paraId="70224884" w14:textId="77777777" w:rsidR="008E024B" w:rsidRDefault="009174B0">
      <w:pPr>
        <w:spacing w:after="296"/>
        <w:ind w:left="103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[30]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QUESTION 2</w:t>
      </w:r>
    </w:p>
    <w:p w14:paraId="6E44D434" w14:textId="77777777" w:rsidR="008E024B" w:rsidRDefault="009174B0">
      <w:pPr>
        <w:tabs>
          <w:tab w:val="center" w:pos="2032"/>
        </w:tabs>
        <w:spacing w:after="3" w:line="253" w:lineRule="auto"/>
      </w:pPr>
      <w:r>
        <w:rPr>
          <w:rFonts w:ascii="Arial" w:eastAsia="Arial" w:hAnsi="Arial" w:cs="Arial"/>
          <w:sz w:val="24"/>
        </w:rPr>
        <w:t xml:space="preserve">2.1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Weak subsoil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</w:p>
    <w:p w14:paraId="618DD097" w14:textId="77777777" w:rsidR="008E024B" w:rsidRDefault="009174B0">
      <w:pPr>
        <w:numPr>
          <w:ilvl w:val="0"/>
          <w:numId w:val="1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Shrinkable subsoil (soft clay)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</w:p>
    <w:p w14:paraId="18881AE2" w14:textId="77777777" w:rsidR="008E024B" w:rsidRDefault="009174B0">
      <w:pPr>
        <w:numPr>
          <w:ilvl w:val="0"/>
          <w:numId w:val="1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Excessive vibrations due to traffic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and machinery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387C0467" w14:textId="77777777" w:rsidR="008E024B" w:rsidRDefault="009174B0">
      <w:pPr>
        <w:numPr>
          <w:ilvl w:val="0"/>
          <w:numId w:val="1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Slipping of strata on a slope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</w:p>
    <w:p w14:paraId="08C1B505" w14:textId="77777777" w:rsidR="008E024B" w:rsidRDefault="009174B0">
      <w:pPr>
        <w:numPr>
          <w:ilvl w:val="0"/>
          <w:numId w:val="1"/>
        </w:numPr>
        <w:spacing w:after="0"/>
        <w:ind w:left="1383" w:hanging="317"/>
      </w:pPr>
      <w:r>
        <w:rPr>
          <w:rFonts w:ascii="Arial" w:eastAsia="Arial" w:hAnsi="Arial" w:cs="Arial"/>
          <w:sz w:val="24"/>
        </w:rPr>
        <w:t>Movement of ground water</w:t>
      </w:r>
      <w:proofErr w:type="gramStart"/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(6) </w:t>
      </w:r>
    </w:p>
    <w:p w14:paraId="0A4A2CE1" w14:textId="77777777" w:rsidR="008E024B" w:rsidRDefault="009174B0">
      <w:pPr>
        <w:spacing w:after="1"/>
      </w:pPr>
      <w:r>
        <w:rPr>
          <w:rFonts w:ascii="Arial" w:eastAsia="Arial" w:hAnsi="Arial" w:cs="Arial"/>
          <w:sz w:val="24"/>
        </w:rPr>
        <w:t xml:space="preserve"> </w:t>
      </w:r>
    </w:p>
    <w:p w14:paraId="5AA85FB8" w14:textId="77777777" w:rsidR="008E024B" w:rsidRDefault="009174B0">
      <w:pPr>
        <w:tabs>
          <w:tab w:val="center" w:pos="1333"/>
          <w:tab w:val="center" w:pos="2909"/>
          <w:tab w:val="center" w:pos="9571"/>
        </w:tabs>
        <w:spacing w:after="3" w:line="253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2.2.1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>PD</w:t>
      </w:r>
      <w:r>
        <w:rPr>
          <w:rFonts w:ascii="Times New Roman" w:eastAsia="Times New Roman" w:hAnsi="Times New Roman" w:cs="Times New Roman"/>
          <w:i/>
          <w:sz w:val="23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86D0797" w14:textId="77777777" w:rsidR="008E024B" w:rsidRDefault="009174B0">
      <w:pPr>
        <w:tabs>
          <w:tab w:val="center" w:pos="2407"/>
          <w:tab w:val="center" w:pos="2956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1A21974" wp14:editId="02B7479E">
                <wp:extent cx="279668" cy="6210"/>
                <wp:effectExtent l="0" t="0" r="0" b="0"/>
                <wp:docPr id="12607" name="Group 1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68" cy="6210"/>
                          <a:chOff x="0" y="0"/>
                          <a:chExt cx="279668" cy="6210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68">
                                <a:moveTo>
                                  <a:pt x="0" y="0"/>
                                </a:moveTo>
                                <a:lnTo>
                                  <a:pt x="279668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7" style="width:22.0211pt;height:0.48897pt;mso-position-horizontal-relative:char;mso-position-vertical-relative:line" coordsize="2796,62">
                <v:shape id="Shape 762" style="position:absolute;width:2796;height:0;left:0;top:0;" coordsize="279668,0" path="m0,0l279668,0">
                  <v:stroke weight="0.4889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8D4FD" w14:textId="77777777" w:rsidR="008E024B" w:rsidRDefault="009174B0">
      <w:pPr>
        <w:spacing w:after="0"/>
        <w:ind w:left="2700"/>
      </w:pPr>
      <w:r>
        <w:rPr>
          <w:rFonts w:ascii="Times New Roman" w:eastAsia="Times New Roman" w:hAnsi="Times New Roman" w:cs="Times New Roman"/>
          <w:sz w:val="23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Segoe UI Symbol" w:eastAsia="Segoe UI Symbol" w:hAnsi="Segoe UI Symbol" w:cs="Segoe UI Symbol"/>
          <w:sz w:val="25"/>
        </w:rPr>
        <w:t>η</w:t>
      </w:r>
      <w:proofErr w:type="spellEnd"/>
    </w:p>
    <w:p w14:paraId="089FE367" w14:textId="77777777" w:rsidR="008E024B" w:rsidRDefault="009174B0">
      <w:pPr>
        <w:spacing w:after="0"/>
        <w:ind w:left="2201"/>
      </w:pPr>
      <w:r>
        <w:rPr>
          <w:rFonts w:ascii="Arial" w:eastAsia="Arial" w:hAnsi="Arial" w:cs="Arial"/>
          <w:sz w:val="24"/>
        </w:rPr>
        <w:t xml:space="preserve">      </w:t>
      </w:r>
    </w:p>
    <w:p w14:paraId="78E392B3" w14:textId="77777777" w:rsidR="008E024B" w:rsidRDefault="009174B0">
      <w:pPr>
        <w:spacing w:after="3" w:line="253" w:lineRule="auto"/>
        <w:ind w:left="2211" w:hanging="10"/>
      </w:pPr>
      <w:r>
        <w:rPr>
          <w:rFonts w:ascii="Arial" w:eastAsia="Arial" w:hAnsi="Arial" w:cs="Arial"/>
          <w:sz w:val="24"/>
        </w:rPr>
        <w:t xml:space="preserve">  = </w:t>
      </w:r>
      <w:r>
        <w:rPr>
          <w:rFonts w:ascii="Arial" w:eastAsia="Arial" w:hAnsi="Arial" w:cs="Arial"/>
          <w:sz w:val="24"/>
          <w:u w:val="single" w:color="000000"/>
        </w:rPr>
        <w:t>P D</w:t>
      </w:r>
      <w:r>
        <w:rPr>
          <w:rFonts w:ascii="Arial" w:eastAsia="Arial" w:hAnsi="Arial" w:cs="Arial"/>
          <w:sz w:val="24"/>
        </w:rPr>
        <w:t xml:space="preserve"> </w:t>
      </w:r>
    </w:p>
    <w:p w14:paraId="4D7FC447" w14:textId="77777777" w:rsidR="008E024B" w:rsidRDefault="009174B0">
      <w:pPr>
        <w:spacing w:after="3" w:line="253" w:lineRule="auto"/>
        <w:ind w:left="2211" w:hanging="10"/>
      </w:pPr>
      <w:r>
        <w:rPr>
          <w:rFonts w:ascii="Arial" w:eastAsia="Arial" w:hAnsi="Arial" w:cs="Arial"/>
          <w:sz w:val="24"/>
        </w:rPr>
        <w:t xml:space="preserve">     4 × t </w:t>
      </w:r>
    </w:p>
    <w:p w14:paraId="3999BD52" w14:textId="77777777" w:rsidR="008E024B" w:rsidRDefault="009174B0">
      <w:pPr>
        <w:spacing w:after="0"/>
        <w:ind w:left="2201"/>
      </w:pPr>
      <w:r>
        <w:rPr>
          <w:rFonts w:ascii="Arial" w:eastAsia="Arial" w:hAnsi="Arial" w:cs="Arial"/>
          <w:sz w:val="24"/>
        </w:rPr>
        <w:t xml:space="preserve">  = </w:t>
      </w:r>
      <w:r>
        <w:rPr>
          <w:rFonts w:ascii="Arial" w:eastAsia="Arial" w:hAnsi="Arial" w:cs="Arial"/>
          <w:sz w:val="24"/>
          <w:u w:val="single" w:color="000000"/>
        </w:rPr>
        <w:t>4,8 × 10</w:t>
      </w:r>
      <w:r>
        <w:rPr>
          <w:rFonts w:ascii="Arial" w:eastAsia="Arial" w:hAnsi="Arial" w:cs="Arial"/>
          <w:sz w:val="24"/>
          <w:vertAlign w:val="superscript"/>
        </w:rPr>
        <w:t>6</w:t>
      </w:r>
      <w:r>
        <w:rPr>
          <w:rFonts w:ascii="Arial" w:eastAsia="Arial" w:hAnsi="Arial" w:cs="Arial"/>
          <w:sz w:val="24"/>
          <w:u w:val="single" w:color="000000"/>
        </w:rPr>
        <w:t xml:space="preserve"> × 0,2</w:t>
      </w:r>
      <w:r>
        <w:rPr>
          <w:rFonts w:ascii="Arial" w:eastAsia="Arial" w:hAnsi="Arial" w:cs="Arial"/>
          <w:sz w:val="24"/>
        </w:rPr>
        <w:t xml:space="preserve"> </w:t>
      </w:r>
    </w:p>
    <w:p w14:paraId="5A00D159" w14:textId="77777777" w:rsidR="008E024B" w:rsidRDefault="009174B0">
      <w:pPr>
        <w:spacing w:after="3" w:line="253" w:lineRule="auto"/>
        <w:ind w:left="2211" w:hanging="10"/>
      </w:pPr>
      <w:r>
        <w:rPr>
          <w:rFonts w:ascii="Arial" w:eastAsia="Arial" w:hAnsi="Arial" w:cs="Arial"/>
          <w:sz w:val="24"/>
        </w:rPr>
        <w:t xml:space="preserve">        4 × 0,004 </w:t>
      </w:r>
    </w:p>
    <w:p w14:paraId="6C6C2603" w14:textId="77777777" w:rsidR="008E024B" w:rsidRDefault="009174B0">
      <w:pPr>
        <w:tabs>
          <w:tab w:val="center" w:pos="2785"/>
          <w:tab w:val="right" w:pos="10251"/>
        </w:tabs>
        <w:spacing w:after="3" w:line="253" w:lineRule="auto"/>
      </w:pPr>
      <w:r>
        <w:tab/>
      </w:r>
      <w:r>
        <w:rPr>
          <w:rFonts w:ascii="Arial" w:eastAsia="Arial" w:hAnsi="Arial" w:cs="Arial"/>
          <w:sz w:val="24"/>
        </w:rPr>
        <w:t xml:space="preserve">  = 60 MPa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0BFB2366" w14:textId="77777777" w:rsidR="008E024B" w:rsidRDefault="009174B0">
      <w:pPr>
        <w:spacing w:after="1"/>
      </w:pPr>
      <w:r>
        <w:rPr>
          <w:rFonts w:ascii="Arial" w:eastAsia="Arial" w:hAnsi="Arial" w:cs="Arial"/>
          <w:sz w:val="24"/>
        </w:rPr>
        <w:t xml:space="preserve"> </w:t>
      </w:r>
    </w:p>
    <w:p w14:paraId="3C89BF85" w14:textId="77777777" w:rsidR="008E024B" w:rsidRDefault="009174B0">
      <w:pPr>
        <w:tabs>
          <w:tab w:val="center" w:pos="1333"/>
          <w:tab w:val="center" w:pos="2782"/>
          <w:tab w:val="center" w:pos="9571"/>
        </w:tabs>
        <w:spacing w:after="3" w:line="253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2.2.2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B852564" w14:textId="77777777" w:rsidR="008E024B" w:rsidRDefault="009174B0">
      <w:pPr>
        <w:spacing w:after="0"/>
        <w:ind w:left="2202"/>
      </w:pPr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noProof/>
        </w:rPr>
        <mc:AlternateContent>
          <mc:Choice Requires="wpg">
            <w:drawing>
              <wp:inline distT="0" distB="0" distL="0" distR="0" wp14:anchorId="4C432F05" wp14:editId="486FBC9E">
                <wp:extent cx="132344" cy="6391"/>
                <wp:effectExtent l="0" t="0" r="0" b="0"/>
                <wp:docPr id="12608" name="Group 1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44" cy="6391"/>
                          <a:chOff x="0" y="0"/>
                          <a:chExt cx="132344" cy="6391"/>
                        </a:xfrm>
                      </wpg:grpSpPr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132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4">
                                <a:moveTo>
                                  <a:pt x="0" y="0"/>
                                </a:moveTo>
                                <a:lnTo>
                                  <a:pt x="132344" y="0"/>
                                </a:lnTo>
                              </a:path>
                            </a:pathLst>
                          </a:custGeom>
                          <a:ln w="63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8" style="width:10.4208pt;height:0.503226pt;mso-position-horizontal-relative:char;mso-position-vertical-relative:line" coordsize="1323,63">
                <v:shape id="Shape 790" style="position:absolute;width:1323;height:0;left:0;top:0;" coordsize="132344,0" path="m0,0l132344,0">
                  <v:stroke weight="0.50322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0DF8192A" w14:textId="77777777" w:rsidR="008E024B" w:rsidRDefault="009174B0">
      <w:pPr>
        <w:spacing w:after="0"/>
        <w:ind w:left="2729"/>
      </w:pPr>
      <w:r>
        <w:rPr>
          <w:rFonts w:ascii="Times New Roman" w:eastAsia="Times New Roman" w:hAnsi="Times New Roman" w:cs="Times New Roman"/>
          <w:i/>
          <w:sz w:val="24"/>
        </w:rPr>
        <w:t>A</w:t>
      </w:r>
    </w:p>
    <w:p w14:paraId="01EA1DB4" w14:textId="77777777" w:rsidR="008E024B" w:rsidRDefault="009174B0">
      <w:pPr>
        <w:spacing w:after="34" w:line="253" w:lineRule="auto"/>
        <w:ind w:left="2211" w:hanging="10"/>
      </w:pPr>
      <w:r>
        <w:rPr>
          <w:rFonts w:ascii="Arial" w:eastAsia="Arial" w:hAnsi="Arial" w:cs="Arial"/>
          <w:sz w:val="24"/>
        </w:rPr>
        <w:lastRenderedPageBreak/>
        <w:t>F = 60 × 10</w:t>
      </w:r>
      <w:r>
        <w:rPr>
          <w:rFonts w:ascii="Arial" w:eastAsia="Arial" w:hAnsi="Arial" w:cs="Arial"/>
          <w:sz w:val="24"/>
          <w:vertAlign w:val="superscript"/>
        </w:rPr>
        <w:t>6</w:t>
      </w:r>
      <w:r>
        <w:rPr>
          <w:rFonts w:ascii="Arial" w:eastAsia="Arial" w:hAnsi="Arial" w:cs="Arial"/>
          <w:sz w:val="24"/>
        </w:rPr>
        <w:t xml:space="preserve"> × 3,142 × 0,2 × 0,004 </w:t>
      </w:r>
    </w:p>
    <w:p w14:paraId="0D8233C6" w14:textId="77777777" w:rsidR="008E024B" w:rsidRDefault="009174B0">
      <w:pPr>
        <w:tabs>
          <w:tab w:val="center" w:pos="2886"/>
          <w:tab w:val="right" w:pos="10251"/>
        </w:tabs>
        <w:spacing w:after="3" w:line="253" w:lineRule="auto"/>
      </w:pPr>
      <w:r>
        <w:tab/>
      </w:r>
      <w:r>
        <w:rPr>
          <w:rFonts w:ascii="Arial" w:eastAsia="Arial" w:hAnsi="Arial" w:cs="Arial"/>
          <w:sz w:val="24"/>
        </w:rPr>
        <w:t xml:space="preserve">   = 150,8 </w:t>
      </w:r>
      <w:proofErr w:type="spellStart"/>
      <w:r>
        <w:rPr>
          <w:rFonts w:ascii="Arial" w:eastAsia="Arial" w:hAnsi="Arial" w:cs="Arial"/>
          <w:sz w:val="24"/>
        </w:rPr>
        <w:t>kN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5708DAF1" w14:textId="77777777" w:rsidR="008E024B" w:rsidRDefault="009174B0">
      <w:pPr>
        <w:spacing w:after="354"/>
        <w:ind w:left="103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[14] QUESTION 3</w:t>
      </w:r>
    </w:p>
    <w:p w14:paraId="09C4403F" w14:textId="77777777" w:rsidR="008E024B" w:rsidRDefault="009174B0">
      <w:pPr>
        <w:tabs>
          <w:tab w:val="center" w:pos="7958"/>
        </w:tabs>
        <w:spacing w:after="3" w:line="253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A3D62A" wp14:editId="055BB7CB">
                <wp:simplePos x="0" y="0"/>
                <wp:positionH relativeFrom="margin">
                  <wp:posOffset>68580</wp:posOffset>
                </wp:positionH>
                <wp:positionV relativeFrom="paragraph">
                  <wp:posOffset>146188</wp:posOffset>
                </wp:positionV>
                <wp:extent cx="4573220" cy="6009123"/>
                <wp:effectExtent l="0" t="0" r="0" b="0"/>
                <wp:wrapTopAndBottom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220" cy="6009123"/>
                          <a:chOff x="0" y="0"/>
                          <a:chExt cx="4573220" cy="6009123"/>
                        </a:xfrm>
                      </wpg:grpSpPr>
                      <wps:wsp>
                        <wps:cNvPr id="861" name="Rectangle 861"/>
                        <wps:cNvSpPr/>
                        <wps:spPr>
                          <a:xfrm>
                            <a:off x="2935224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41DD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935224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8F99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935224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312A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935224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2C4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935224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B389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935224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0801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935224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DA18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935224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BF94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935224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819C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0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1AF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0" y="175107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B75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935224" y="192633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1DE5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935224" y="21015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82DB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935224" y="227685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B9A7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935224" y="245211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5568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935224" y="26273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05EB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935224" y="280263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6D51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935224" y="29778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6C6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935224" y="31531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B476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935224" y="33284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AD11C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2935224" y="3503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B312D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935224" y="36789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CF45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2935224" y="38541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792EC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935224" y="40294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01EF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2935224" y="42047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5B6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935224" y="43799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C07A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935224" y="45552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378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935224" y="473049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AA7D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2935224" y="49057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41B2C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935224" y="50810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08B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935224" y="52562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A0C0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2935224" y="54315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A82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935224" y="560679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B005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2935224" y="578205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43B0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866644" y="44455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8B825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2987040" y="45110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66FE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866644" y="62636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6EE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258824" y="1241607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5165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379220" y="12481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9119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258824" y="14234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7634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016508" y="2649783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5A4DD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136904" y="26563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E4769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016508" y="283159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B7D7F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510540" y="2018847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F38C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630936" y="20253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144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510540" y="22006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8AB0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4410456" y="106787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314D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530852" y="10744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7779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4410456" y="124968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6DB46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3991356" y="2655879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AD7B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4111752" y="26624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93A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3991356" y="283768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D2E0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Shape 973"/>
                        <wps:cNvSpPr/>
                        <wps:spPr>
                          <a:xfrm>
                            <a:off x="245490" y="1213593"/>
                            <a:ext cx="0" cy="148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6535">
                                <a:moveTo>
                                  <a:pt x="0" y="0"/>
                                </a:moveTo>
                                <a:lnTo>
                                  <a:pt x="0" y="14865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961770" y="1621898"/>
                            <a:ext cx="720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245490" y="1212958"/>
                            <a:ext cx="414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00">
                                <a:moveTo>
                                  <a:pt x="0" y="0"/>
                                </a:moveTo>
                                <a:lnTo>
                                  <a:pt x="4140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241680" y="2700128"/>
                            <a:ext cx="720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961770" y="1621898"/>
                            <a:ext cx="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8230">
                                <a:moveTo>
                                  <a:pt x="0" y="1078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1681860" y="805288"/>
                            <a:ext cx="899795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95" h="816610">
                                <a:moveTo>
                                  <a:pt x="0" y="816610"/>
                                </a:moveTo>
                                <a:lnTo>
                                  <a:pt x="8997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4024375" y="14713"/>
                            <a:ext cx="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5070">
                                <a:moveTo>
                                  <a:pt x="0" y="1195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3299840" y="14713"/>
                            <a:ext cx="720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2579750" y="805288"/>
                            <a:ext cx="720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299840" y="14713"/>
                            <a:ext cx="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0575">
                                <a:moveTo>
                                  <a:pt x="0" y="7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245490" y="5377744"/>
                            <a:ext cx="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3725">
                                <a:moveTo>
                                  <a:pt x="0" y="0"/>
                                </a:moveTo>
                                <a:lnTo>
                                  <a:pt x="0" y="5937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45490" y="5377744"/>
                            <a:ext cx="414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00">
                                <a:moveTo>
                                  <a:pt x="0" y="0"/>
                                </a:moveTo>
                                <a:lnTo>
                                  <a:pt x="4140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961770" y="2998399"/>
                            <a:ext cx="0" cy="237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9345">
                                <a:moveTo>
                                  <a:pt x="0" y="2379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3299840" y="2991414"/>
                            <a:ext cx="0" cy="239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90140">
                                <a:moveTo>
                                  <a:pt x="0" y="2390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1681860" y="2183694"/>
                            <a:ext cx="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3415">
                                <a:moveTo>
                                  <a:pt x="0" y="3193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2581655" y="2174169"/>
                            <a:ext cx="0" cy="319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6590">
                                <a:moveTo>
                                  <a:pt x="0" y="3196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3306190" y="2998399"/>
                            <a:ext cx="718185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5" h="2372360">
                                <a:moveTo>
                                  <a:pt x="0" y="0"/>
                                </a:moveTo>
                                <a:lnTo>
                                  <a:pt x="718185" y="23723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245490" y="2998400"/>
                            <a:ext cx="716280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2973070">
                                <a:moveTo>
                                  <a:pt x="0" y="2973070"/>
                                </a:moveTo>
                                <a:lnTo>
                                  <a:pt x="7162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2581655" y="2174171"/>
                            <a:ext cx="718185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5" h="824230">
                                <a:moveTo>
                                  <a:pt x="0" y="0"/>
                                </a:moveTo>
                                <a:lnTo>
                                  <a:pt x="718185" y="8242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961770" y="2174169"/>
                            <a:ext cx="720090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824230">
                                <a:moveTo>
                                  <a:pt x="0" y="824230"/>
                                </a:moveTo>
                                <a:lnTo>
                                  <a:pt x="7200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1681860" y="2070029"/>
                            <a:ext cx="899795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95" h="113665">
                                <a:moveTo>
                                  <a:pt x="0" y="113665"/>
                                </a:moveTo>
                                <a:cubicBezTo>
                                  <a:pt x="135890" y="57785"/>
                                  <a:pt x="272415" y="2540"/>
                                  <a:pt x="422275" y="1270"/>
                                </a:cubicBezTo>
                                <a:cubicBezTo>
                                  <a:pt x="572135" y="0"/>
                                  <a:pt x="826770" y="81280"/>
                                  <a:pt x="899795" y="10414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6" name="Rectangle 12176"/>
                        <wps:cNvSpPr/>
                        <wps:spPr>
                          <a:xfrm>
                            <a:off x="126492" y="2790444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D68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7" name="Rectangle 12177"/>
                        <wps:cNvSpPr/>
                        <wps:spPr>
                          <a:xfrm>
                            <a:off x="297180" y="2790444"/>
                            <a:ext cx="9228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09F0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,075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990600" y="27904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FAF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7" name="Rectangle 12167"/>
                        <wps:cNvSpPr/>
                        <wps:spPr>
                          <a:xfrm>
                            <a:off x="2833116" y="652272"/>
                            <a:ext cx="4726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B9D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,2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6" name="Rectangle 12166"/>
                        <wps:cNvSpPr/>
                        <wps:spPr>
                          <a:xfrm>
                            <a:off x="2662428" y="652272"/>
                            <a:ext cx="2262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4BD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188208" y="6522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1630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1016508" y="1444751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B96E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9" name="Rectangle 12169"/>
                        <wps:cNvSpPr/>
                        <wps:spPr>
                          <a:xfrm>
                            <a:off x="1237488" y="1444751"/>
                            <a:ext cx="4747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BC20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,3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8" name="Rectangle 12168"/>
                        <wps:cNvSpPr/>
                        <wps:spPr>
                          <a:xfrm>
                            <a:off x="1066800" y="1444751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67E6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592580" y="144475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2B25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313944" y="2345436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A62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4" name="Rectangle 12174"/>
                        <wps:cNvSpPr/>
                        <wps:spPr>
                          <a:xfrm>
                            <a:off x="364236" y="2345436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2B4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5" name="Rectangle 12175"/>
                        <wps:cNvSpPr/>
                        <wps:spPr>
                          <a:xfrm>
                            <a:off x="534924" y="2345436"/>
                            <a:ext cx="4747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661B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,3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890016" y="234543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B5A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8" name="Rectangle 12178"/>
                        <wps:cNvSpPr/>
                        <wps:spPr>
                          <a:xfrm>
                            <a:off x="3334512" y="2877312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1B8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9" name="Rectangle 12179"/>
                        <wps:cNvSpPr/>
                        <wps:spPr>
                          <a:xfrm>
                            <a:off x="3505200" y="2877312"/>
                            <a:ext cx="6978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395F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,4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4029456" y="28773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BAFD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3" name="Rectangle 12173"/>
                        <wps:cNvSpPr/>
                        <wps:spPr>
                          <a:xfrm>
                            <a:off x="2758440" y="2031492"/>
                            <a:ext cx="6978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98B28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,8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2" name="Rectangle 12172"/>
                        <wps:cNvSpPr/>
                        <wps:spPr>
                          <a:xfrm>
                            <a:off x="2587752" y="2031492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8F51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3282696" y="203149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8D10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1" name="Rectangle 12171"/>
                        <wps:cNvSpPr/>
                        <wps:spPr>
                          <a:xfrm>
                            <a:off x="1429512" y="2008632"/>
                            <a:ext cx="9228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E13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,675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0" name="Rectangle 12170"/>
                        <wps:cNvSpPr/>
                        <wps:spPr>
                          <a:xfrm>
                            <a:off x="1258824" y="2008632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C1D2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122932" y="20086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22526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24612" y="5865876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11889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0" name="Rectangle 12180"/>
                        <wps:cNvSpPr/>
                        <wps:spPr>
                          <a:xfrm>
                            <a:off x="374904" y="5865876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CD09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1" name="Rectangle 12181"/>
                        <wps:cNvSpPr/>
                        <wps:spPr>
                          <a:xfrm>
                            <a:off x="545592" y="5865876"/>
                            <a:ext cx="7556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8D2BA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,525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114044" y="5859327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1BA8A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232916" y="58658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07267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214116" y="184206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666BA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3334512" y="18486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AC45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3214116" y="20238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E6C44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093976" y="184206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8C13A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214372" y="18486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C8FD6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2093976" y="20238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8F224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4410456" y="514304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7A294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530852" y="51495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DEAE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4410456" y="53248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2687C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023872" y="93985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44153" w14:textId="77777777" w:rsidR="008E024B" w:rsidRDefault="009174B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144268" y="9464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B15B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023872" y="112166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BD0B3" w14:textId="77777777" w:rsidR="008E024B" w:rsidRDefault="009174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44" style="width:360.096pt;height:473.159pt;position:absolute;mso-position-horizontal-relative:margin;mso-position-horizontal:absolute;margin-left:5.39999pt;mso-position-vertical-relative:text;margin-top:11.5109pt;" coordsize="45732,60091">
                <v:rect id="Rectangle 861" style="position:absolute;width:563;height:1905;left:293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style="position:absolute;width:563;height:1905;left:29352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style="position:absolute;width:563;height:1905;left:29352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style="position:absolute;width:563;height:1905;left:29352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5" style="position:absolute;width:563;height:1905;left:29352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style="position:absolute;width:563;height:1905;left:29352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7" style="position:absolute;width:563;height:1905;left:29352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style="position:absolute;width:563;height:1905;left:29352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9" style="position:absolute;width:563;height:1905;left:29352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0" style="position:absolute;width:563;height:1905;left:0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1" style="position:absolute;width:563;height:1905;left:0;top:1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2" style="position:absolute;width:563;height:1905;left:29352;top:1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style="position:absolute;width:563;height:1905;left:29352;top:21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style="position:absolute;width:563;height:1905;left:29352;top:22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style="position:absolute;width:563;height:1905;left:29352;top:24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style="position:absolute;width:563;height:1905;left:29352;top:26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style="position:absolute;width:563;height:1905;left:29352;top:2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style="position:absolute;width:563;height:1905;left:29352;top:29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9" style="position:absolute;width:563;height:1905;left:29352;top:3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style="position:absolute;width:563;height:1905;left:29352;top:3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style="position:absolute;width:563;height:1905;left:29352;top:35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style="position:absolute;width:563;height:1905;left:29352;top:36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3" style="position:absolute;width:563;height:1905;left:29352;top:3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style="position:absolute;width:563;height:1905;left:29352;top:40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5" style="position:absolute;width:563;height:1905;left:29352;top:42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style="position:absolute;width:563;height:1905;left:29352;top:43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style="position:absolute;width:563;height:1905;left:29352;top:4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8" style="position:absolute;width:563;height:1905;left:29352;top:47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9" style="position:absolute;width:563;height:1905;left:29352;top:49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0" style="position:absolute;width:563;height:1905;left:29352;top:50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1" style="position:absolute;width:563;height:1905;left:29352;top:5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" style="position:absolute;width:563;height:1905;left:29352;top:54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" style="position:absolute;width:563;height:1905;left:29352;top:5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4" style="position:absolute;width:563;height:1905;left:29352;top:57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style="position:absolute;width:1593;height:1990;left:28666;top:4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951" style="position:absolute;width:563;height:1905;left:29870;top:4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style="position:absolute;width:563;height:1905;left:28666;top:6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style="position:absolute;width:1593;height:1990;left:12588;top:12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955" style="position:absolute;width:563;height:1905;left:13792;top:12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563;height:1905;left:12588;top:14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style="position:absolute;width:1593;height:1990;left:10165;top:2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959" style="position:absolute;width:563;height:1905;left:11369;top:26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563;height:1905;left:10165;top:28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style="position:absolute;width:1593;height:1990;left:5105;top:20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963" style="position:absolute;width:563;height:1905;left:6309;top:2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style="position:absolute;width:563;height:1905;left:5105;top:22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style="position:absolute;width:1593;height:1990;left:44104;top:1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967" style="position:absolute;width:563;height:1905;left:45308;top:10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style="position:absolute;width:563;height:1905;left:44104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1593;height:1990;left:39913;top:26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971" style="position:absolute;width:563;height:1905;left:41117;top:2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style="position:absolute;width:563;height:1905;left:39913;top:28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3" style="position:absolute;width:0;height:14865;left:2454;top:12135;" coordsize="0,1486535" path="m0,0l0,1486535">
                  <v:stroke weight="0.75pt" endcap="flat" joinstyle="round" on="true" color="#000000"/>
                  <v:fill on="false" color="#000000" opacity="0"/>
                </v:shape>
                <v:shape id="Shape 974" style="position:absolute;width:7200;height:0;left:9617;top:16218;" coordsize="720090,0" path="m0,0l720090,0">
                  <v:stroke weight="0.75pt" endcap="flat" joinstyle="round" on="true" color="#000000"/>
                  <v:fill on="false" color="#000000" opacity="0"/>
                </v:shape>
                <v:shape id="Shape 975" style="position:absolute;width:41402;height:0;left:2454;top:12129;" coordsize="4140200,0" path="m0,0l4140200,0">
                  <v:stroke weight="1.5pt" endcap="flat" joinstyle="round" on="true" color="#000000"/>
                  <v:fill on="false" color="#000000" opacity="0"/>
                </v:shape>
                <v:shape id="Shape 976" style="position:absolute;width:7200;height:0;left:2416;top:27001;" coordsize="720090,0" path="m0,0l720090,0">
                  <v:stroke weight="0.75pt" endcap="flat" joinstyle="round" on="true" color="#000000"/>
                  <v:fill on="false" color="#000000" opacity="0"/>
                </v:shape>
                <v:shape id="Shape 977" style="position:absolute;width:0;height:10782;left:9617;top:16218;" coordsize="0,1078230" path="m0,1078230l0,0">
                  <v:stroke weight="0.75pt" endcap="flat" joinstyle="round" on="true" color="#000000"/>
                  <v:fill on="false" color="#000000" opacity="0"/>
                </v:shape>
                <v:shape id="Shape 978" style="position:absolute;width:8997;height:8166;left:16818;top:8052;" coordsize="899795,816610" path="m0,816610l899795,0">
                  <v:stroke weight="0.75pt" endcap="flat" joinstyle="round" on="true" color="#000000"/>
                  <v:fill on="false" color="#000000" opacity="0"/>
                </v:shape>
                <v:shape id="Shape 979" style="position:absolute;width:0;height:11950;left:40243;top:147;" coordsize="0,1195070" path="m0,1195070l0,0">
                  <v:stroke weight="0.75pt" endcap="flat" joinstyle="round" on="true" color="#000000"/>
                  <v:fill on="false" color="#000000" opacity="0"/>
                </v:shape>
                <v:shape id="Shape 980" style="position:absolute;width:7200;height:0;left:32998;top:147;" coordsize="720090,0" path="m0,0l720090,0">
                  <v:stroke weight="0.75pt" endcap="flat" joinstyle="round" on="true" color="#000000"/>
                  <v:fill on="false" color="#000000" opacity="0"/>
                </v:shape>
                <v:shape id="Shape 981" style="position:absolute;width:7200;height:0;left:25797;top:8052;" coordsize="720090,0" path="m0,0l720090,0">
                  <v:stroke weight="0.75pt" endcap="flat" joinstyle="round" on="true" color="#000000"/>
                  <v:fill on="false" color="#000000" opacity="0"/>
                </v:shape>
                <v:shape id="Shape 982" style="position:absolute;width:0;height:7905;left:32998;top:147;" coordsize="0,790575" path="m0,790575l0,0">
                  <v:stroke weight="0.75pt" endcap="flat" joinstyle="round" on="true" color="#000000"/>
                  <v:fill on="false" color="#000000" opacity="0"/>
                </v:shape>
                <v:shape id="Shape 983" style="position:absolute;width:0;height:5937;left:2454;top:53777;" coordsize="0,593725" path="m0,0l0,593725">
                  <v:stroke weight="0.75pt" endcap="flat" joinstyle="round" on="true" color="#000000"/>
                  <v:fill on="false" color="#000000" opacity="0"/>
                </v:shape>
                <v:shape id="Shape 984" style="position:absolute;width:41402;height:0;left:2454;top:53777;" coordsize="4140200,0" path="m0,0l4140200,0">
                  <v:stroke weight="1.5pt" endcap="flat" joinstyle="round" on="true" color="#000000"/>
                  <v:fill on="false" color="#000000" opacity="0"/>
                </v:shape>
                <v:shape id="Shape 985" style="position:absolute;width:0;height:23793;left:9617;top:29983;" coordsize="0,2379345" path="m0,2379345l0,0">
                  <v:stroke weight="0.75pt" endcap="flat" dashstyle="4 3" joinstyle="round" on="true" color="#000000"/>
                  <v:fill on="false" color="#000000" opacity="0"/>
                </v:shape>
                <v:shape id="Shape 986" style="position:absolute;width:0;height:23901;left:32998;top:29914;" coordsize="0,2390140" path="m0,2390140l0,0">
                  <v:stroke weight="0.75pt" endcap="flat" dashstyle="4 3" joinstyle="round" on="true" color="#000000"/>
                  <v:fill on="false" color="#000000" opacity="0"/>
                </v:shape>
                <v:shape id="Shape 987" style="position:absolute;width:0;height:31934;left:16818;top:21836;" coordsize="0,3193415" path="m0,3193415l0,0">
                  <v:stroke weight="0.75pt" endcap="flat" dashstyle="4 3" joinstyle="round" on="true" color="#000000"/>
                  <v:fill on="false" color="#000000" opacity="0"/>
                </v:shape>
                <v:shape id="Shape 988" style="position:absolute;width:0;height:31965;left:25816;top:21741;" coordsize="0,3196590" path="m0,3196590l0,0">
                  <v:stroke weight="0.75pt" endcap="flat" dashstyle="4 3" joinstyle="round" on="true" color="#000000"/>
                  <v:fill on="false" color="#000000" opacity="0"/>
                </v:shape>
                <v:shape id="Shape 989" style="position:absolute;width:7181;height:23723;left:33061;top:29983;" coordsize="718185,2372360" path="m0,0l718185,2372360">
                  <v:stroke weight="0.75pt" endcap="flat" joinstyle="round" on="true" color="#000000"/>
                  <v:fill on="false" color="#000000" opacity="0"/>
                </v:shape>
                <v:shape id="Shape 990" style="position:absolute;width:7162;height:29730;left:2454;top:29984;" coordsize="716280,2973070" path="m0,2973070l716280,0">
                  <v:stroke weight="0.75pt" endcap="flat" joinstyle="round" on="true" color="#000000"/>
                  <v:fill on="false" color="#000000" opacity="0"/>
                </v:shape>
                <v:shape id="Shape 991" style="position:absolute;width:7181;height:8242;left:25816;top:21741;" coordsize="718185,824230" path="m0,0l718185,824230">
                  <v:stroke weight="0.75pt" endcap="flat" joinstyle="round" on="true" color="#000000"/>
                  <v:fill on="false" color="#000000" opacity="0"/>
                </v:shape>
                <v:shape id="Shape 992" style="position:absolute;width:7200;height:8242;left:9617;top:21741;" coordsize="720090,824230" path="m0,824230l720090,0">
                  <v:stroke weight="0.75pt" endcap="flat" joinstyle="round" on="true" color="#000000"/>
                  <v:fill on="false" color="#000000" opacity="0"/>
                </v:shape>
                <v:shape id="Shape 993" style="position:absolute;width:8997;height:1136;left:16818;top:20700;" coordsize="899795,113665" path="m0,113665c135890,57785,272415,2540,422275,1270c572135,0,826770,81280,899795,104140">
                  <v:stroke weight="0.75pt" endcap="flat" joinstyle="round" on="true" color="#000000"/>
                  <v:fill on="false" color="#000000" opacity="0"/>
                </v:shape>
                <v:rect id="Rectangle 12176" style="position:absolute;width:2262;height:1905;left:1264;top:27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12177" style="position:absolute;width:9228;height:1905;left:2971;top:27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,075 kN/m</w:t>
                        </w:r>
                      </w:p>
                    </w:txbxContent>
                  </v:textbox>
                </v:rect>
                <v:rect id="Rectangle 996" style="position:absolute;width:563;height:1905;left:9906;top:27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7" style="position:absolute;width:4726;height:1905;left:28331;top: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,2 kN</w:t>
                        </w:r>
                      </w:p>
                    </w:txbxContent>
                  </v:textbox>
                </v:rect>
                <v:rect id="Rectangle 12166" style="position:absolute;width:2262;height:1905;left:26624;top: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999" style="position:absolute;width:563;height:1905;left:31882;top: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style="position:absolute;width:674;height:1905;left:10165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169" style="position:absolute;width:4747;height:1905;left:12374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,3 kN</w:t>
                        </w:r>
                      </w:p>
                    </w:txbxContent>
                  </v:textbox>
                </v:rect>
                <v:rect id="Rectangle 12168" style="position:absolute;width:2262;height:1905;left:10668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003" style="position:absolute;width:563;height:1905;left:15925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5" style="position:absolute;width:674;height:1905;left:3139;top:2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174" style="position:absolute;width:2262;height:1905;left:3642;top:2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12175" style="position:absolute;width:4747;height:1905;left:5349;top:2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,3 kN</w:t>
                        </w:r>
                      </w:p>
                    </w:txbxContent>
                  </v:textbox>
                </v:rect>
                <v:rect id="Rectangle 1007" style="position:absolute;width:563;height:1905;left:8900;top:2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8" style="position:absolute;width:2262;height:1905;left:33345;top:28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12179" style="position:absolute;width:6978;height:1905;left:35052;top:28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,4 kN/m</w:t>
                        </w:r>
                      </w:p>
                    </w:txbxContent>
                  </v:textbox>
                </v:rect>
                <v:rect id="Rectangle 1010" style="position:absolute;width:563;height:1905;left:40294;top:28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3" style="position:absolute;width:6978;height:1905;left:27584;top:20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,8 kN/m</w:t>
                        </w:r>
                      </w:p>
                    </w:txbxContent>
                  </v:textbox>
                </v:rect>
                <v:rect id="Rectangle 12172" style="position:absolute;width:2262;height:1905;left:25877;top:20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88</w:t>
                        </w:r>
                      </w:p>
                    </w:txbxContent>
                  </v:textbox>
                </v:rect>
                <v:rect id="Rectangle 1013" style="position:absolute;width:563;height:1905;left:32826;top:20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1" style="position:absolute;width:9228;height:1905;left:14295;top:20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,675 kN/m</w:t>
                        </w:r>
                      </w:p>
                    </w:txbxContent>
                  </v:textbox>
                </v:rect>
                <v:rect id="Rectangle 12170" style="position:absolute;width:2262;height:1905;left:12588;top:20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88</w:t>
                        </w:r>
                      </w:p>
                    </w:txbxContent>
                  </v:textbox>
                </v:rect>
                <v:rect id="Rectangle 1016" style="position:absolute;width:563;height:1905;left:21229;top:20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8" style="position:absolute;width:674;height:1905;left:3246;top:5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180" style="position:absolute;width:2262;height:1905;left:3749;top:5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2181" style="position:absolute;width:7556;height:1905;left:5455;top:5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,525 kN/</w:t>
                        </w:r>
                      </w:p>
                    </w:txbxContent>
                  </v:textbox>
                </v:rect>
                <v:rect id="Rectangle 1020" style="position:absolute;width:1593;height:1990;left:11140;top:58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21" style="position:absolute;width:563;height:1905;left:12329;top:5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3" style="position:absolute;width:1593;height:1990;left:32141;top:18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24" style="position:absolute;width:563;height:1905;left:33345;top:18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5" style="position:absolute;width:563;height:1905;left:32141;top:20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" style="position:absolute;width:1593;height:1990;left:20939;top:18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28" style="position:absolute;width:563;height:1905;left:22143;top:18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9" style="position:absolute;width:563;height:1905;left:20939;top:20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1" style="position:absolute;width:1593;height:1990;left:44104;top:5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32" style="position:absolute;width:563;height:1905;left:45308;top:51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style="position:absolute;width:563;height:1905;left:44104;top:53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style="position:absolute;width:1593;height:1990;left:20238;top:9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52" style="position:absolute;width:563;height:1905;left:21442;top:9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style="position:absolute;width:563;height:1905;left:20238;top:1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33,2 </w:t>
      </w:r>
      <w:proofErr w:type="spellStart"/>
      <w:r>
        <w:rPr>
          <w:rFonts w:ascii="Arial" w:eastAsia="Arial" w:hAnsi="Arial" w:cs="Arial"/>
          <w:sz w:val="24"/>
        </w:rPr>
        <w:t>kN</w:t>
      </w:r>
      <w:proofErr w:type="spellEnd"/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8E16B8E" w14:textId="77777777" w:rsidR="008E024B" w:rsidRDefault="008E024B">
      <w:pPr>
        <w:sectPr w:rsidR="008E024B">
          <w:type w:val="continuous"/>
          <w:pgSz w:w="11906" w:h="16841"/>
          <w:pgMar w:top="1784" w:right="861" w:bottom="1320" w:left="794" w:header="720" w:footer="720" w:gutter="0"/>
          <w:cols w:space="720"/>
        </w:sectPr>
      </w:pPr>
    </w:p>
    <w:p w14:paraId="0AE8090C" w14:textId="77777777" w:rsidR="008E024B" w:rsidRDefault="009174B0">
      <w:pPr>
        <w:spacing w:after="542"/>
        <w:ind w:left="108"/>
      </w:pPr>
      <w:r>
        <w:rPr>
          <w:rFonts w:ascii="Arial" w:eastAsia="Arial" w:hAnsi="Arial" w:cs="Arial"/>
          <w:sz w:val="24"/>
        </w:rPr>
        <w:t xml:space="preserve"> </w:t>
      </w:r>
    </w:p>
    <w:p w14:paraId="02AFB867" w14:textId="77777777" w:rsidR="008E024B" w:rsidRDefault="009174B0">
      <w:pPr>
        <w:spacing w:after="0"/>
        <w:ind w:left="103" w:hanging="10"/>
      </w:pPr>
      <w:r>
        <w:rPr>
          <w:rFonts w:ascii="Cambria Math" w:eastAsia="Cambria Math" w:hAnsi="Cambria Math" w:cs="Cambria Math"/>
          <w:sz w:val="24"/>
        </w:rPr>
        <w:t xml:space="preserve">tan </w:t>
      </w:r>
      <w:r>
        <w:rPr>
          <w:rFonts w:ascii="Cambria Math" w:eastAsia="Cambria Math" w:hAnsi="Cambria Math" w:cs="Cambria Math"/>
          <w:sz w:val="24"/>
        </w:rPr>
        <w:t>𝛽𝛽</w:t>
      </w:r>
      <w:r>
        <w:rPr>
          <w:rFonts w:ascii="Cambria Math" w:eastAsia="Cambria Math" w:hAnsi="Cambria Math" w:cs="Cambria Math"/>
          <w:sz w:val="24"/>
        </w:rPr>
        <w:t xml:space="preserve"> = tan </w:t>
      </w:r>
      <w:r>
        <w:rPr>
          <w:rFonts w:ascii="Cambria Math" w:eastAsia="Cambria Math" w:hAnsi="Cambria Math" w:cs="Cambria Math"/>
          <w:sz w:val="24"/>
        </w:rPr>
        <w:t>𝛽𝛽</w:t>
      </w:r>
      <w:r>
        <w:rPr>
          <w:rFonts w:ascii="Arial" w:eastAsia="Arial" w:hAnsi="Arial" w:cs="Arial"/>
          <w:sz w:val="24"/>
        </w:rPr>
        <w:t xml:space="preserve"> </w:t>
      </w:r>
    </w:p>
    <w:p w14:paraId="2A41ECE2" w14:textId="77777777" w:rsidR="008E024B" w:rsidRDefault="009174B0">
      <w:pPr>
        <w:spacing w:after="92"/>
        <w:ind w:left="103" w:hanging="10"/>
      </w:pPr>
      <w:r>
        <w:rPr>
          <w:rFonts w:ascii="Cambria Math" w:eastAsia="Cambria Math" w:hAnsi="Cambria Math" w:cs="Cambria Math"/>
          <w:sz w:val="17"/>
        </w:rPr>
        <w:t xml:space="preserve">16,525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17"/>
        </w:rPr>
        <w:t>66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,075</w:t>
      </w:r>
    </w:p>
    <w:p w14:paraId="3E296D0D" w14:textId="77777777" w:rsidR="008E024B" w:rsidRDefault="009174B0">
      <w:pPr>
        <w:spacing w:after="109"/>
        <w:ind w:right="17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A69282" wp14:editId="534F4732">
                <wp:simplePos x="0" y="0"/>
                <wp:positionH relativeFrom="column">
                  <wp:posOffset>68580</wp:posOffset>
                </wp:positionH>
                <wp:positionV relativeFrom="paragraph">
                  <wp:posOffset>-9543</wp:posOffset>
                </wp:positionV>
                <wp:extent cx="867156" cy="10668"/>
                <wp:effectExtent l="0" t="0" r="0" b="0"/>
                <wp:wrapSquare wrapText="bothSides"/>
                <wp:docPr id="12243" name="Group 1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156" cy="10668"/>
                          <a:chOff x="0" y="0"/>
                          <a:chExt cx="867156" cy="10668"/>
                        </a:xfrm>
                      </wpg:grpSpPr>
                      <wps:wsp>
                        <wps:cNvPr id="13779" name="Shape 13779"/>
                        <wps:cNvSpPr/>
                        <wps:spPr>
                          <a:xfrm>
                            <a:off x="0" y="0"/>
                            <a:ext cx="3337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10668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0" name="Shape 13780"/>
                        <wps:cNvSpPr/>
                        <wps:spPr>
                          <a:xfrm>
                            <a:off x="533400" y="0"/>
                            <a:ext cx="3337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10668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43" style="width:68.28pt;height:0.839966pt;position:absolute;mso-position-horizontal-relative:text;mso-position-horizontal:absolute;margin-left:5.4pt;mso-position-vertical-relative:text;margin-top:-0.751526pt;" coordsize="8671,106">
                <v:shape id="Shape 13781" style="position:absolute;width:3337;height:106;left:0;top:0;" coordsize="333756,10668" path="m0,0l333756,0l333756,10668l0,10668l0,0">
                  <v:stroke weight="0pt" endcap="flat" joinstyle="miter" miterlimit="10" on="false" color="#000000" opacity="0"/>
                  <v:fill on="true" color="#000000"/>
                </v:shape>
                <v:shape id="Shape 13782" style="position:absolute;width:3337;height:106;left:5334;top:0;" coordsize="333756,10668" path="m0,0l333756,0l333756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𝑥𝑥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proofErr w:type="gramStart"/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Cambria Math" w:eastAsia="Cambria Math" w:hAnsi="Cambria Math" w:cs="Cambria Math"/>
          <w:sz w:val="17"/>
        </w:rPr>
        <w:t>2</w:t>
      </w:r>
      <w:proofErr w:type="gramEnd"/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𝑥𝑥</w:t>
      </w:r>
      <w:r>
        <w:rPr>
          <w:rFonts w:ascii="Arial" w:eastAsia="Arial" w:hAnsi="Arial" w:cs="Arial"/>
          <w:sz w:val="24"/>
        </w:rPr>
        <w:t xml:space="preserve"> </w:t>
      </w:r>
    </w:p>
    <w:p w14:paraId="5649591F" w14:textId="77777777" w:rsidR="008E024B" w:rsidRDefault="009174B0">
      <w:pPr>
        <w:spacing w:after="0"/>
        <w:ind w:left="602"/>
      </w:pPr>
      <w:r>
        <w:rPr>
          <w:rFonts w:ascii="Arial" w:eastAsia="Arial" w:hAnsi="Arial" w:cs="Arial"/>
          <w:sz w:val="24"/>
        </w:rPr>
        <w:t xml:space="preserve"> </w:t>
      </w:r>
    </w:p>
    <w:p w14:paraId="56ECEC74" w14:textId="77777777" w:rsidR="008E024B" w:rsidRDefault="009174B0">
      <w:pPr>
        <w:spacing w:after="261"/>
        <w:ind w:left="108"/>
      </w:pPr>
      <w:r>
        <w:rPr>
          <w:rFonts w:ascii="Arial" w:eastAsia="Arial" w:hAnsi="Arial" w:cs="Arial"/>
          <w:sz w:val="24"/>
        </w:rPr>
        <w:t xml:space="preserve"> </w:t>
      </w:r>
    </w:p>
    <w:p w14:paraId="5A37F116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2F28B5C1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D18202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7558D9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FDE59AA" w14:textId="77777777" w:rsidR="008E024B" w:rsidRDefault="009174B0">
      <w:pPr>
        <w:spacing w:after="0"/>
        <w:ind w:left="2887"/>
      </w:pPr>
      <w:r>
        <w:rPr>
          <w:rFonts w:ascii="Arial" w:eastAsia="Arial" w:hAnsi="Arial" w:cs="Arial"/>
          <w:sz w:val="24"/>
        </w:rPr>
        <w:t xml:space="preserve"> </w:t>
      </w:r>
    </w:p>
    <w:p w14:paraId="4022D0FC" w14:textId="77777777" w:rsidR="008E024B" w:rsidRDefault="009174B0">
      <w:pPr>
        <w:spacing w:after="79"/>
        <w:ind w:left="2887"/>
      </w:pPr>
      <w:r>
        <w:rPr>
          <w:rFonts w:ascii="Arial" w:eastAsia="Arial" w:hAnsi="Arial" w:cs="Arial"/>
          <w:sz w:val="24"/>
        </w:rPr>
        <w:t xml:space="preserve"> </w:t>
      </w:r>
    </w:p>
    <w:p w14:paraId="12B821B3" w14:textId="77777777" w:rsidR="008E024B" w:rsidRDefault="009174B0">
      <w:pPr>
        <w:spacing w:after="144"/>
        <w:ind w:left="104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3CF194D0" w14:textId="77777777" w:rsidR="008E024B" w:rsidRDefault="009174B0">
      <w:pPr>
        <w:spacing w:after="0"/>
        <w:ind w:left="-5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</w:p>
    <w:p w14:paraId="1AE6BFAA" w14:textId="77777777" w:rsidR="008E024B" w:rsidRDefault="009174B0">
      <w:pPr>
        <w:numPr>
          <w:ilvl w:val="0"/>
          <w:numId w:val="2"/>
        </w:numPr>
        <w:spacing w:after="0"/>
        <w:ind w:left="1198" w:hanging="1152"/>
      </w:pPr>
      <w:r>
        <w:rPr>
          <w:rFonts w:ascii="Cambria Math" w:eastAsia="Cambria Math" w:hAnsi="Cambria Math" w:cs="Cambria Math"/>
          <w:sz w:val="24"/>
        </w:rPr>
        <w:t>16,525. (2 −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</w:rPr>
        <w:t xml:space="preserve">) = </w:t>
      </w:r>
      <w:r>
        <w:rPr>
          <w:rFonts w:ascii="Cambria Math" w:eastAsia="Cambria Math" w:hAnsi="Cambria Math" w:cs="Cambria Math"/>
          <w:sz w:val="24"/>
        </w:rPr>
        <w:t xml:space="preserve">66,075.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Arial" w:eastAsia="Arial" w:hAnsi="Arial" w:cs="Arial"/>
          <w:sz w:val="24"/>
        </w:rPr>
        <w:t xml:space="preserve"> </w:t>
      </w:r>
    </w:p>
    <w:p w14:paraId="215396E8" w14:textId="77777777" w:rsidR="008E024B" w:rsidRDefault="009174B0">
      <w:pPr>
        <w:spacing w:after="0"/>
        <w:ind w:left="1061"/>
      </w:pPr>
      <w:r>
        <w:rPr>
          <w:rFonts w:ascii="Arial" w:eastAsia="Arial" w:hAnsi="Arial" w:cs="Arial"/>
          <w:sz w:val="24"/>
        </w:rPr>
        <w:t xml:space="preserve"> </w:t>
      </w:r>
    </w:p>
    <w:p w14:paraId="1ED0F3F6" w14:textId="77777777" w:rsidR="008E024B" w:rsidRDefault="009174B0">
      <w:pPr>
        <w:tabs>
          <w:tab w:val="center" w:pos="2886"/>
          <w:tab w:val="right" w:pos="8457"/>
        </w:tabs>
        <w:spacing w:after="0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</w:rPr>
        <w:t xml:space="preserve"> = 0,4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𝑓𝑓𝑓𝑓𝑙𝑙𝑚𝑚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𝐿𝐿𝐿𝐿𝐿𝐿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[17]</w:t>
      </w:r>
      <w:r>
        <w:rPr>
          <w:rFonts w:ascii="Arial" w:eastAsia="Arial" w:hAnsi="Arial" w:cs="Arial"/>
          <w:sz w:val="24"/>
        </w:rPr>
        <w:t xml:space="preserve"> </w:t>
      </w:r>
    </w:p>
    <w:p w14:paraId="512BE840" w14:textId="77777777" w:rsidR="008E024B" w:rsidRDefault="008E024B">
      <w:pPr>
        <w:sectPr w:rsidR="008E024B">
          <w:type w:val="continuous"/>
          <w:pgSz w:w="11906" w:h="16841"/>
          <w:pgMar w:top="1440" w:right="878" w:bottom="1440" w:left="794" w:header="720" w:footer="720" w:gutter="0"/>
          <w:cols w:num="2" w:space="720" w:equalWidth="0">
            <w:col w:w="1438" w:space="304"/>
            <w:col w:w="8492"/>
          </w:cols>
        </w:sectPr>
      </w:pPr>
    </w:p>
    <w:p w14:paraId="1C79CED2" w14:textId="77777777" w:rsidR="008E024B" w:rsidRDefault="009174B0">
      <w:pPr>
        <w:spacing w:after="254"/>
        <w:ind w:left="103" w:hanging="10"/>
      </w:pPr>
      <w:r>
        <w:rPr>
          <w:rFonts w:ascii="Arial" w:eastAsia="Arial" w:hAnsi="Arial" w:cs="Arial"/>
          <w:b/>
          <w:sz w:val="24"/>
        </w:rPr>
        <w:t>QUESTION 4</w:t>
      </w:r>
    </w:p>
    <w:p w14:paraId="08001387" w14:textId="77777777" w:rsidR="008E024B" w:rsidRDefault="009174B0">
      <w:pPr>
        <w:spacing w:after="641" w:line="253" w:lineRule="auto"/>
        <w:ind w:left="103" w:hanging="10"/>
      </w:pPr>
      <w:r>
        <w:rPr>
          <w:rFonts w:ascii="Arial" w:eastAsia="Arial" w:hAnsi="Arial" w:cs="Arial"/>
          <w:sz w:val="24"/>
        </w:rPr>
        <w:t xml:space="preserve">The critical (least) resistance to bending: </w:t>
      </w:r>
    </w:p>
    <w:p w14:paraId="05F9CF3B" w14:textId="77777777" w:rsidR="008E024B" w:rsidRDefault="009174B0">
      <w:pPr>
        <w:numPr>
          <w:ilvl w:val="0"/>
          <w:numId w:val="2"/>
        </w:numPr>
        <w:spacing w:after="158"/>
        <w:ind w:left="1198" w:hanging="1152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17"/>
        </w:rPr>
        <w:t>𝑦𝑦𝑦𝑦</w:t>
      </w:r>
      <w:r>
        <w:rPr>
          <w:rFonts w:ascii="Wingdings" w:eastAsia="Wingdings" w:hAnsi="Wingdings" w:cs="Wingdings"/>
          <w:sz w:val="24"/>
        </w:rPr>
        <w:t></w:t>
      </w:r>
      <w:proofErr w:type="gramStart"/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𝐷𝐷</w:t>
      </w:r>
      <w:proofErr w:type="gramEnd"/>
      <w:r>
        <w:rPr>
          <w:rFonts w:ascii="Cambria Math" w:eastAsia="Cambria Math" w:hAnsi="Cambria Math" w:cs="Cambria Math"/>
          <w:sz w:val="24"/>
        </w:rPr>
        <w:t>12.</w:t>
      </w:r>
      <w:r>
        <w:rPr>
          <w:rFonts w:ascii="Cambria Math" w:eastAsia="Cambria Math" w:hAnsi="Cambria Math" w:cs="Cambria Math"/>
          <w:sz w:val="24"/>
        </w:rPr>
        <w:t>𝐵𝐵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3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0,008.(0,0045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12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  <w:sz w:val="24"/>
        </w:rPr>
        <w:t xml:space="preserve">)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6</w:t>
      </w:r>
      <w:r>
        <w:rPr>
          <w:rFonts w:ascii="Cambria Math" w:eastAsia="Cambria Math" w:hAnsi="Cambria Math" w:cs="Cambria Math"/>
          <w:sz w:val="17"/>
        </w:rPr>
        <w:tab/>
        <w:t>4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5B8FABDA" w14:textId="77777777" w:rsidR="008E024B" w:rsidRDefault="009174B0">
      <w:pPr>
        <w:spacing w:after="0"/>
        <w:ind w:left="1222" w:right="507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1C0A47C" w14:textId="77777777" w:rsidR="008E024B" w:rsidRDefault="009174B0">
      <w:pPr>
        <w:tabs>
          <w:tab w:val="center" w:pos="3906"/>
          <w:tab w:val="center" w:pos="6012"/>
          <w:tab w:val="center" w:pos="7142"/>
        </w:tabs>
        <w:spacing w:after="71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36B2C09" wp14:editId="61850F6A">
                <wp:extent cx="1620012" cy="9144"/>
                <wp:effectExtent l="0" t="0" r="0" b="0"/>
                <wp:docPr id="10360" name="Group 10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144"/>
                          <a:chOff x="0" y="0"/>
                          <a:chExt cx="1620012" cy="9144"/>
                        </a:xfrm>
                      </wpg:grpSpPr>
                      <wps:wsp>
                        <wps:cNvPr id="13783" name="Shape 13783"/>
                        <wps:cNvSpPr/>
                        <wps:spPr>
                          <a:xfrm>
                            <a:off x="0" y="0"/>
                            <a:ext cx="326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9144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4" name="Shape 13784"/>
                        <wps:cNvSpPr/>
                        <wps:spPr>
                          <a:xfrm>
                            <a:off x="551688" y="0"/>
                            <a:ext cx="10683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9144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60" style="width:127.56pt;height:0.719971pt;mso-position-horizontal-relative:char;mso-position-vertical-relative:line" coordsize="16200,91">
                <v:shape id="Shape 13785" style="position:absolute;width:3261;height:91;left:0;top:0;" coordsize="326136,9144" path="m0,0l326136,0l326136,9144l0,9144l0,0">
                  <v:stroke weight="0pt" endcap="flat" joinstyle="miter" miterlimit="10" on="false" color="#000000" opacity="0"/>
                  <v:fill on="true" color="#000000"/>
                </v:shape>
                <v:shape id="Shape 13786" style="position:absolute;width:10683;height:91;left:5516;top:0;" coordsize="1068324,9144" path="m0,0l1068324,0l10683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 xml:space="preserve"> =</w:t>
      </w:r>
      <w:r>
        <w:rPr>
          <w:rFonts w:ascii="Cambria Math" w:eastAsia="Cambria Math" w:hAnsi="Cambria Math" w:cs="Cambria Math"/>
          <w:sz w:val="24"/>
        </w:rPr>
        <w:tab/>
        <w:t>= 0,0135 × 10</w:t>
      </w:r>
      <w:r>
        <w:rPr>
          <w:rFonts w:ascii="Cambria Math" w:eastAsia="Cambria Math" w:hAnsi="Cambria Math" w:cs="Cambria Math"/>
          <w:sz w:val="24"/>
        </w:rPr>
        <w:tab/>
        <w:t xml:space="preserve"> </w:t>
      </w:r>
      <w:r>
        <w:rPr>
          <w:rFonts w:ascii="Cambria Math" w:eastAsia="Cambria Math" w:hAnsi="Cambria Math" w:cs="Cambria Math"/>
          <w:sz w:val="24"/>
        </w:rPr>
        <w:t>𝑚𝑚</w:t>
      </w:r>
    </w:p>
    <w:p w14:paraId="4672FE2A" w14:textId="77777777" w:rsidR="008E024B" w:rsidRDefault="009174B0">
      <w:pPr>
        <w:spacing w:after="460"/>
        <w:ind w:left="108"/>
      </w:pPr>
      <w:r>
        <w:rPr>
          <w:rFonts w:ascii="Arial" w:eastAsia="Arial" w:hAnsi="Arial" w:cs="Arial"/>
          <w:sz w:val="24"/>
        </w:rPr>
        <w:t xml:space="preserve"> </w:t>
      </w:r>
    </w:p>
    <w:p w14:paraId="448D7849" w14:textId="77777777" w:rsidR="008E024B" w:rsidRDefault="009174B0">
      <w:pPr>
        <w:tabs>
          <w:tab w:val="center" w:pos="4330"/>
          <w:tab w:val="center" w:pos="6399"/>
        </w:tabs>
        <w:spacing w:after="3" w:line="253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AD2D8C" wp14:editId="36B93E1C">
                <wp:simplePos x="0" y="0"/>
                <wp:positionH relativeFrom="column">
                  <wp:posOffset>448056</wp:posOffset>
                </wp:positionH>
                <wp:positionV relativeFrom="paragraph">
                  <wp:posOffset>186721</wp:posOffset>
                </wp:positionV>
                <wp:extent cx="2017789" cy="9144"/>
                <wp:effectExtent l="0" t="0" r="0" b="0"/>
                <wp:wrapSquare wrapText="bothSides"/>
                <wp:docPr id="10361" name="Group 10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789" cy="9144"/>
                          <a:chOff x="0" y="0"/>
                          <a:chExt cx="2017789" cy="9144"/>
                        </a:xfrm>
                      </wpg:grpSpPr>
                      <wps:wsp>
                        <wps:cNvPr id="13787" name="Shape 13787"/>
                        <wps:cNvSpPr/>
                        <wps:spPr>
                          <a:xfrm>
                            <a:off x="0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8" name="Shape 13788"/>
                        <wps:cNvSpPr/>
                        <wps:spPr>
                          <a:xfrm>
                            <a:off x="598932" y="0"/>
                            <a:ext cx="14188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57" h="9144">
                                <a:moveTo>
                                  <a:pt x="0" y="0"/>
                                </a:moveTo>
                                <a:lnTo>
                                  <a:pt x="1418857" y="0"/>
                                </a:lnTo>
                                <a:lnTo>
                                  <a:pt x="14188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61" style="width:158.881pt;height:0.719971pt;position:absolute;mso-position-horizontal-relative:text;mso-position-horizontal:absolute;margin-left:35.28pt;mso-position-vertical-relative:text;margin-top:14.7025pt;" coordsize="20177,91">
                <v:shape id="Shape 13789" style="position:absolute;width:3733;height:91;left:0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13790" style="position:absolute;width:14188;height:91;left:5989;top:0;" coordsize="1418857,9144" path="m0,0l1418857,0l141885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Consider as two pinned ends:  </w:t>
      </w:r>
      <w:r>
        <w:rPr>
          <w:rFonts w:ascii="Cambria Math" w:eastAsia="Cambria Math" w:hAnsi="Cambria Math" w:cs="Cambria Math"/>
          <w:sz w:val="24"/>
        </w:rPr>
        <w:t>𝑀𝑀</w:t>
      </w:r>
      <w:r>
        <w:rPr>
          <w:rFonts w:ascii="Cambria Math" w:eastAsia="Cambria Math" w:hAnsi="Cambria Math" w:cs="Cambria Math"/>
          <w:sz w:val="17"/>
        </w:rPr>
        <w:t>𝑒𝑒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21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𝐸𝐸</w:t>
      </w:r>
      <w:proofErr w:type="gramEnd"/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𝐼𝐼</w:t>
      </w:r>
      <w:r>
        <w:rPr>
          <w:rFonts w:ascii="Cambria Math" w:eastAsia="Cambria Math" w:hAnsi="Cambria Math" w:cs="Cambria Math"/>
          <w:sz w:val="14"/>
        </w:rPr>
        <w:t>𝑦𝑦𝑦𝑦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21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.(88 × 10</w:t>
      </w:r>
      <w:r>
        <w:rPr>
          <w:rFonts w:ascii="Cambria Math" w:eastAsia="Cambria Math" w:hAnsi="Cambria Math" w:cs="Cambria Math"/>
          <w:sz w:val="21"/>
          <w:vertAlign w:val="superscript"/>
        </w:rPr>
        <w:t>9</w:t>
      </w:r>
      <w:r>
        <w:rPr>
          <w:rFonts w:ascii="Cambria Math" w:eastAsia="Cambria Math" w:hAnsi="Cambria Math" w:cs="Cambria Math"/>
          <w:sz w:val="17"/>
        </w:rPr>
        <w:t>).(0,0135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4"/>
        </w:rPr>
        <w:tab/>
      </w:r>
      <w:r>
        <w:rPr>
          <w:rFonts w:ascii="Cambria Math" w:eastAsia="Cambria Math" w:hAnsi="Cambria Math" w:cs="Cambria Math"/>
          <w:sz w:val="17"/>
        </w:rPr>
        <w:t xml:space="preserve"> ×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Cambria Math" w:eastAsia="Cambria Math" w:hAnsi="Cambria Math" w:cs="Cambria Math"/>
          <w:sz w:val="17"/>
        </w:rPr>
        <w:t>10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Cambria Math" w:eastAsia="Cambria Math" w:hAnsi="Cambria Math" w:cs="Cambria Math"/>
          <w:sz w:val="21"/>
          <w:vertAlign w:val="superscript"/>
        </w:rPr>
        <w:t>−</w:t>
      </w:r>
      <w:r>
        <w:rPr>
          <w:rFonts w:ascii="Cambria Math" w:eastAsia="Cambria Math" w:hAnsi="Cambria Math" w:cs="Cambria Math"/>
          <w:sz w:val="21"/>
          <w:vertAlign w:val="superscript"/>
        </w:rPr>
        <w:t>6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 xml:space="preserve">= 6,2 </w:t>
      </w:r>
      <w:r>
        <w:rPr>
          <w:rFonts w:ascii="Cambria Math" w:eastAsia="Cambria Math" w:hAnsi="Cambria Math" w:cs="Cambria Math"/>
          <w:sz w:val="24"/>
        </w:rPr>
        <w:t>𝑀𝑀𝑀𝑀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024C58FF" w14:textId="77777777" w:rsidR="008E024B" w:rsidRDefault="009174B0">
      <w:pPr>
        <w:spacing w:after="39"/>
        <w:ind w:left="716" w:hanging="10"/>
      </w:pPr>
      <w:r>
        <w:rPr>
          <w:rFonts w:ascii="Cambria Math" w:eastAsia="Cambria Math" w:hAnsi="Cambria Math" w:cs="Cambria Math"/>
          <w:sz w:val="17"/>
        </w:rPr>
        <w:t>𝜋𝜋</w:t>
      </w:r>
    </w:p>
    <w:p w14:paraId="45FEE542" w14:textId="77777777" w:rsidR="008E024B" w:rsidRDefault="009174B0">
      <w:pPr>
        <w:tabs>
          <w:tab w:val="center" w:pos="992"/>
          <w:tab w:val="center" w:pos="2723"/>
          <w:tab w:val="center" w:pos="4136"/>
          <w:tab w:val="center" w:pos="6305"/>
        </w:tabs>
        <w:spacing w:before="74" w:after="101"/>
      </w:pPr>
      <w:r>
        <w:tab/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4"/>
        </w:rPr>
        <w:t>𝑒𝑒</w:t>
      </w:r>
      <w:r>
        <w:rPr>
          <w:rFonts w:ascii="Cambria Math" w:eastAsia="Cambria Math" w:hAnsi="Cambria Math" w:cs="Cambria Math"/>
          <w:sz w:val="14"/>
        </w:rPr>
        <w:tab/>
      </w:r>
      <w:r>
        <w:rPr>
          <w:rFonts w:ascii="Cambria Math" w:eastAsia="Cambria Math" w:hAnsi="Cambria Math" w:cs="Cambria Math"/>
          <w:sz w:val="17"/>
        </w:rPr>
        <w:t>0,0435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EADFEC7" w14:textId="77777777" w:rsidR="008E024B" w:rsidRDefault="009174B0">
      <w:pPr>
        <w:spacing w:after="584"/>
        <w:ind w:left="10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413F50E" w14:textId="77777777" w:rsidR="008E024B" w:rsidRDefault="009174B0">
      <w:pPr>
        <w:tabs>
          <w:tab w:val="center" w:pos="5191"/>
          <w:tab w:val="center" w:pos="6850"/>
        </w:tabs>
        <w:spacing w:after="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908160" wp14:editId="71C02B78">
                <wp:simplePos x="0" y="0"/>
                <wp:positionH relativeFrom="column">
                  <wp:posOffset>448056</wp:posOffset>
                </wp:positionH>
                <wp:positionV relativeFrom="paragraph">
                  <wp:posOffset>144966</wp:posOffset>
                </wp:positionV>
                <wp:extent cx="2017789" cy="9144"/>
                <wp:effectExtent l="0" t="0" r="0" b="0"/>
                <wp:wrapSquare wrapText="bothSides"/>
                <wp:docPr id="10362" name="Group 10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789" cy="9144"/>
                          <a:chOff x="0" y="0"/>
                          <a:chExt cx="2017789" cy="9144"/>
                        </a:xfrm>
                      </wpg:grpSpPr>
                      <wps:wsp>
                        <wps:cNvPr id="13791" name="Shape 13791"/>
                        <wps:cNvSpPr/>
                        <wps:spPr>
                          <a:xfrm>
                            <a:off x="0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2" name="Shape 13792"/>
                        <wps:cNvSpPr/>
                        <wps:spPr>
                          <a:xfrm>
                            <a:off x="598932" y="0"/>
                            <a:ext cx="14188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57" h="9144">
                                <a:moveTo>
                                  <a:pt x="0" y="0"/>
                                </a:moveTo>
                                <a:lnTo>
                                  <a:pt x="1418857" y="0"/>
                                </a:lnTo>
                                <a:lnTo>
                                  <a:pt x="14188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62" style="width:158.881pt;height:0.719971pt;position:absolute;mso-position-horizontal-relative:text;mso-position-horizontal:absolute;margin-left:35.28pt;mso-position-vertical-relative:text;margin-top:11.4146pt;" coordsize="20177,91">
                <v:shape id="Shape 13793" style="position:absolute;width:3733;height:91;left:0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13794" style="position:absolute;width:14188;height:91;left:5989;top:0;" coordsize="1418857,9144" path="m0,0l1418857,0l141885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Consider as two fixed ends:  </w:t>
      </w:r>
      <w:r>
        <w:rPr>
          <w:rFonts w:ascii="Cambria Math" w:eastAsia="Cambria Math" w:hAnsi="Cambria Math" w:cs="Cambria Math"/>
          <w:sz w:val="24"/>
        </w:rPr>
        <w:t>𝑀𝑀</w:t>
      </w:r>
      <w:r>
        <w:rPr>
          <w:rFonts w:ascii="Cambria Math" w:eastAsia="Cambria Math" w:hAnsi="Cambria Math" w:cs="Cambria Math"/>
          <w:sz w:val="17"/>
        </w:rPr>
        <w:t>𝑒𝑒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𝜋𝜋</w:t>
      </w:r>
      <w:proofErr w:type="gramStart"/>
      <w:r>
        <w:rPr>
          <w:rFonts w:ascii="Cambria Math" w:eastAsia="Cambria Math" w:hAnsi="Cambria Math" w:cs="Cambria Math"/>
          <w:sz w:val="21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𝐿𝐿𝐸𝐸</w:t>
      </w:r>
      <w:r>
        <w:rPr>
          <w:rFonts w:ascii="Cambria Math" w:eastAsia="Cambria Math" w:hAnsi="Cambria Math" w:cs="Cambria Math"/>
          <w:sz w:val="14"/>
        </w:rPr>
        <w:t>𝑒𝑒</w:t>
      </w:r>
      <w:proofErr w:type="gramEnd"/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𝐼𝐼</w:t>
      </w:r>
      <w:r>
        <w:rPr>
          <w:rFonts w:ascii="Cambria Math" w:eastAsia="Cambria Math" w:hAnsi="Cambria Math" w:cs="Cambria Math"/>
          <w:sz w:val="14"/>
        </w:rPr>
        <w:t>𝑦𝑦𝑦𝑦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21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.(88 × (010</w:t>
      </w:r>
      <w:r>
        <w:rPr>
          <w:rFonts w:ascii="Cambria Math" w:eastAsia="Cambria Math" w:hAnsi="Cambria Math" w:cs="Cambria Math"/>
          <w:sz w:val="17"/>
        </w:rPr>
        <w:t xml:space="preserve">,5 × </w:t>
      </w:r>
      <w:r>
        <w:rPr>
          <w:rFonts w:ascii="Cambria Math" w:eastAsia="Cambria Math" w:hAnsi="Cambria Math" w:cs="Cambria Math"/>
          <w:sz w:val="21"/>
          <w:vertAlign w:val="superscript"/>
        </w:rPr>
        <w:t>9</w:t>
      </w:r>
      <w:r>
        <w:rPr>
          <w:rFonts w:ascii="Cambria Math" w:eastAsia="Cambria Math" w:hAnsi="Cambria Math" w:cs="Cambria Math"/>
          <w:sz w:val="17"/>
        </w:rPr>
        <w:t>).(0,01350,0435)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 xml:space="preserve"> ×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Cambria Math" w:eastAsia="Cambria Math" w:hAnsi="Cambria Math" w:cs="Cambria Math"/>
          <w:sz w:val="17"/>
        </w:rPr>
        <w:t>10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1"/>
          <w:vertAlign w:val="superscript"/>
        </w:rPr>
        <w:t>−</w:t>
      </w:r>
      <w:r>
        <w:rPr>
          <w:rFonts w:ascii="Cambria Math" w:eastAsia="Cambria Math" w:hAnsi="Cambria Math" w:cs="Cambria Math"/>
          <w:sz w:val="21"/>
          <w:vertAlign w:val="superscript"/>
        </w:rPr>
        <w:t>6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>= 24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 xml:space="preserve">,786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𝑀𝑀𝑀𝑀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</w:p>
    <w:p w14:paraId="1CACEEFB" w14:textId="77777777" w:rsidR="008E024B" w:rsidRDefault="009174B0">
      <w:pPr>
        <w:spacing w:before="321" w:after="12"/>
        <w:ind w:left="10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158E54E" w14:textId="77777777" w:rsidR="008E024B" w:rsidRDefault="009174B0">
      <w:pPr>
        <w:tabs>
          <w:tab w:val="right" w:pos="10251"/>
        </w:tabs>
        <w:spacing w:after="3" w:line="253" w:lineRule="auto"/>
      </w:pPr>
      <w:r>
        <w:rPr>
          <w:rFonts w:ascii="Arial" w:eastAsia="Arial" w:hAnsi="Arial" w:cs="Arial"/>
          <w:sz w:val="24"/>
        </w:rPr>
        <w:t>The critical safe load is 24,786 MN.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[13]</w:t>
      </w:r>
      <w:r>
        <w:rPr>
          <w:rFonts w:ascii="Arial" w:eastAsia="Arial" w:hAnsi="Arial" w:cs="Arial"/>
          <w:sz w:val="24"/>
        </w:rPr>
        <w:t xml:space="preserve"> </w:t>
      </w:r>
    </w:p>
    <w:p w14:paraId="3A61BE2C" w14:textId="77777777" w:rsidR="008E024B" w:rsidRDefault="009174B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C979D8" w14:textId="77777777" w:rsidR="008E024B" w:rsidRDefault="009174B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5447D6" w14:textId="77777777" w:rsidR="008E024B" w:rsidRDefault="009174B0">
      <w:pPr>
        <w:tabs>
          <w:tab w:val="center" w:pos="9571"/>
        </w:tabs>
        <w:spacing w:after="129"/>
      </w:pPr>
      <w:r>
        <w:rPr>
          <w:rFonts w:ascii="Arial" w:eastAsia="Arial" w:hAnsi="Arial" w:cs="Arial"/>
          <w:b/>
          <w:sz w:val="24"/>
        </w:rPr>
        <w:t xml:space="preserve">QUESTION 5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3A549397" w14:textId="77777777" w:rsidR="008E024B" w:rsidRDefault="009174B0">
      <w:pPr>
        <w:numPr>
          <w:ilvl w:val="0"/>
          <w:numId w:val="2"/>
        </w:numPr>
        <w:spacing w:after="69"/>
        <w:ind w:left="1198" w:hanging="1152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59AEE032" w14:textId="77777777" w:rsidR="008E024B" w:rsidRDefault="009174B0">
      <w:pPr>
        <w:tabs>
          <w:tab w:val="center" w:pos="3188"/>
          <w:tab w:val="center" w:pos="5552"/>
          <w:tab w:val="center" w:pos="6675"/>
          <w:tab w:val="center" w:pos="957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509480" wp14:editId="525DE0B8">
                <wp:simplePos x="0" y="0"/>
                <wp:positionH relativeFrom="column">
                  <wp:posOffset>1002792</wp:posOffset>
                </wp:positionH>
                <wp:positionV relativeFrom="paragraph">
                  <wp:posOffset>95576</wp:posOffset>
                </wp:positionV>
                <wp:extent cx="1431036" cy="213201"/>
                <wp:effectExtent l="0" t="0" r="0" b="0"/>
                <wp:wrapSquare wrapText="bothSides"/>
                <wp:docPr id="10363" name="Group 1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036" cy="213201"/>
                          <a:chOff x="0" y="0"/>
                          <a:chExt cx="1431036" cy="213201"/>
                        </a:xfrm>
                      </wpg:grpSpPr>
                      <wps:wsp>
                        <wps:cNvPr id="13795" name="Shape 13795"/>
                        <wps:cNvSpPr/>
                        <wps:spPr>
                          <a:xfrm>
                            <a:off x="0" y="0"/>
                            <a:ext cx="134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0668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64464" y="54520"/>
                            <a:ext cx="16643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34D2B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790955" y="54520"/>
                            <a:ext cx="9008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ADA8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.(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858012" y="5922"/>
                            <a:ext cx="69949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2C3C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909810" y="5922"/>
                            <a:ext cx="24100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B325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928107" y="5922"/>
                            <a:ext cx="207778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F6F14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946404" y="124809"/>
                            <a:ext cx="69949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D346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6" name="Shape 13796"/>
                        <wps:cNvSpPr/>
                        <wps:spPr>
                          <a:xfrm>
                            <a:off x="858012" y="103645"/>
                            <a:ext cx="2301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37" h="9144">
                                <a:moveTo>
                                  <a:pt x="0" y="0"/>
                                </a:moveTo>
                                <a:lnTo>
                                  <a:pt x="230137" y="0"/>
                                </a:lnTo>
                                <a:lnTo>
                                  <a:pt x="2301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088136" y="54520"/>
                            <a:ext cx="5972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F99B" w14:textId="77777777" w:rsidR="008E024B" w:rsidRDefault="009174B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7" name="Shape 13797"/>
                        <wps:cNvSpPr/>
                        <wps:spPr>
                          <a:xfrm>
                            <a:off x="365760" y="0"/>
                            <a:ext cx="10652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76" h="10668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  <a:lnTo>
                                  <a:pt x="10652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63" style="width:112.68pt;height:16.7875pt;position:absolute;mso-position-horizontal-relative:text;mso-position-horizontal:absolute;margin-left:78.96pt;mso-position-vertical-relative:text;margin-top:7.52567pt;" coordsize="14310,2132">
                <v:shape id="Shape 13798" style="position:absolute;width:1341;height:106;left:0;top:0;" coordsize="134112,10668" path="m0,0l134112,0l134112,10668l0,10668l0,0">
                  <v:stroke weight="0pt" endcap="flat" joinstyle="miter" miterlimit="10" on="false" color="#000000" opacity="0"/>
                  <v:fill on="true" color="#000000"/>
                </v:shape>
                <v:rect id="Rectangle 1226" style="position:absolute;width:1664;height:1439;left:6644;top: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1227" style="position:absolute;width:900;height:1439;left:7909;top: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.(</w:t>
                        </w:r>
                      </w:p>
                    </w:txbxContent>
                  </v:textbox>
                </v:rect>
                <v:rect id="Rectangle 1228" style="position:absolute;width:699;height:1175;left:8580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229" style="position:absolute;width:241;height:1175;left:9098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30" style="position:absolute;width:2077;height:1175;left:9281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215</w:t>
                        </w:r>
                      </w:p>
                    </w:txbxContent>
                  </v:textbox>
                </v:rect>
                <v:rect id="Rectangle 1231" style="position:absolute;width:699;height:1175;left:9464;top:1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3799" style="position:absolute;width:2301;height:91;left:8580;top:1036;" coordsize="230137,9144" path="m0,0l230137,0l230137,9144l0,9144l0,0">
                  <v:stroke weight="0pt" endcap="flat" joinstyle="miter" miterlimit="10" on="false" color="#000000" opacity="0"/>
                  <v:fill on="true" color="#000000"/>
                </v:shape>
                <v:rect id="Rectangle 1233" style="position:absolute;width:597;height:1439;left:10881;top: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3800" style="position:absolute;width:10652;height:106;left:3657;top:0;" coordsize="1065276,10668" path="m0,0l1065276,0l1065276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5.1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𝑇𝑇</w:t>
      </w:r>
      <w:r>
        <w:rPr>
          <w:rFonts w:ascii="Cambria Math" w:eastAsia="Cambria Math" w:hAnsi="Cambria Math" w:cs="Cambria Math"/>
          <w:sz w:val="24"/>
        </w:rPr>
        <w:t xml:space="preserve"> = </w:t>
      </w:r>
      <w:proofErr w:type="gramStart"/>
      <w:r>
        <w:rPr>
          <w:rFonts w:ascii="Cambria Math" w:eastAsia="Cambria Math" w:hAnsi="Cambria Math" w:cs="Cambria Math"/>
          <w:sz w:val="17"/>
        </w:rPr>
        <w:t>𝐽𝐽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𝜏𝜏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17"/>
        </w:rPr>
        <w:t>.0,215</w:t>
      </w:r>
      <w:r>
        <w:rPr>
          <w:rFonts w:ascii="Cambria Math" w:eastAsia="Cambria Math" w:hAnsi="Cambria Math" w:cs="Cambria Math"/>
          <w:sz w:val="21"/>
          <w:vertAlign w:val="superscript"/>
        </w:rPr>
        <w:t>4</w:t>
      </w:r>
      <w:r>
        <w:rPr>
          <w:rFonts w:ascii="Cambria Math" w:eastAsia="Cambria Math" w:hAnsi="Cambria Math" w:cs="Cambria Math"/>
          <w:sz w:val="17"/>
        </w:rPr>
        <w:t>.(27 × 10</w:t>
      </w:r>
      <w:r>
        <w:rPr>
          <w:rFonts w:ascii="Cambria Math" w:eastAsia="Cambria Math" w:hAnsi="Cambria Math" w:cs="Cambria Math"/>
          <w:sz w:val="21"/>
          <w:vertAlign w:val="superscript"/>
        </w:rPr>
        <w:t>6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 xml:space="preserve">= 52 687,675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𝑀𝑀𝑚𝑚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24DBBDED" w14:textId="77777777" w:rsidR="008E024B" w:rsidRDefault="009174B0">
      <w:pPr>
        <w:spacing w:after="0"/>
        <w:ind w:left="1635" w:hanging="10"/>
      </w:pPr>
      <w:r>
        <w:rPr>
          <w:rFonts w:ascii="Cambria Math" w:eastAsia="Cambria Math" w:hAnsi="Cambria Math" w:cs="Cambria Math"/>
          <w:sz w:val="17"/>
        </w:rPr>
        <w:t>𝑅𝑅</w:t>
      </w:r>
    </w:p>
    <w:p w14:paraId="1D11E5D2" w14:textId="77777777" w:rsidR="008E024B" w:rsidRDefault="009174B0">
      <w:pPr>
        <w:tabs>
          <w:tab w:val="center" w:pos="4081"/>
          <w:tab w:val="center" w:pos="6581"/>
        </w:tabs>
        <w:spacing w:after="252"/>
      </w:pPr>
      <w: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2AA7005" w14:textId="77777777" w:rsidR="008E024B" w:rsidRDefault="009174B0">
      <w:pPr>
        <w:numPr>
          <w:ilvl w:val="0"/>
          <w:numId w:val="2"/>
        </w:numPr>
        <w:spacing w:after="144"/>
        <w:ind w:left="1198" w:hanging="1152"/>
      </w:pPr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  <w:sz w:val="24"/>
        </w:rPr>
        <w:t>𝜋𝜋</w:t>
      </w:r>
      <w:r>
        <w:rPr>
          <w:rFonts w:ascii="Cambria Math" w:eastAsia="Cambria Math" w:hAnsi="Cambria Math" w:cs="Cambria Math"/>
          <w:sz w:val="24"/>
        </w:rPr>
        <w:t>.</w:t>
      </w:r>
    </w:p>
    <w:p w14:paraId="6F985BA3" w14:textId="77777777" w:rsidR="008E024B" w:rsidRDefault="009174B0">
      <w:pPr>
        <w:tabs>
          <w:tab w:val="center" w:pos="1066"/>
          <w:tab w:val="center" w:pos="3662"/>
          <w:tab w:val="center" w:pos="3986"/>
          <w:tab w:val="center" w:pos="5295"/>
          <w:tab w:val="center" w:pos="7028"/>
          <w:tab w:val="center" w:pos="7898"/>
          <w:tab w:val="right" w:pos="10251"/>
        </w:tabs>
        <w:spacing w:after="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82D42C" wp14:editId="14129A51">
                <wp:simplePos x="0" y="0"/>
                <wp:positionH relativeFrom="column">
                  <wp:posOffset>2476500</wp:posOffset>
                </wp:positionH>
                <wp:positionV relativeFrom="paragraph">
                  <wp:posOffset>119525</wp:posOffset>
                </wp:positionV>
                <wp:extent cx="1537716" cy="10668"/>
                <wp:effectExtent l="0" t="0" r="0" b="0"/>
                <wp:wrapSquare wrapText="bothSides"/>
                <wp:docPr id="10364" name="Group 10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716" cy="10668"/>
                          <a:chOff x="0" y="0"/>
                          <a:chExt cx="1537716" cy="10668"/>
                        </a:xfrm>
                      </wpg:grpSpPr>
                      <wps:wsp>
                        <wps:cNvPr id="13801" name="Shape 13801"/>
                        <wps:cNvSpPr/>
                        <wps:spPr>
                          <a:xfrm>
                            <a:off x="0" y="0"/>
                            <a:ext cx="15377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716" h="10668">
                                <a:moveTo>
                                  <a:pt x="0" y="0"/>
                                </a:moveTo>
                                <a:lnTo>
                                  <a:pt x="1537716" y="0"/>
                                </a:lnTo>
                                <a:lnTo>
                                  <a:pt x="15377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64" style="width:121.08pt;height:0.839996pt;position:absolute;mso-position-horizontal-relative:text;mso-position-horizontal:absolute;margin-left:195pt;mso-position-vertical-relative:text;margin-top:9.41141pt;" coordsize="15377,106">
                <v:shape id="Shape 13802" style="position:absolute;width:15377;height:106;left:0;top:0;" coordsize="1537716,10668" path="m0,0l1537716,0l1537716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(400). (52 687,675)60</w:t>
      </w:r>
      <w:proofErr w:type="gramStart"/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Cambria Math" w:eastAsia="Cambria Math" w:hAnsi="Cambria Math" w:cs="Cambria Math"/>
          <w:sz w:val="24"/>
        </w:rPr>
        <w:t xml:space="preserve">= 1 103,488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𝑘𝑘𝑘𝑘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(7) </w:t>
      </w:r>
    </w:p>
    <w:p w14:paraId="430064AA" w14:textId="77777777" w:rsidR="008E024B" w:rsidRDefault="009174B0">
      <w:pPr>
        <w:spacing w:after="88"/>
        <w:ind w:left="2235" w:right="3930" w:hanging="10"/>
      </w:pPr>
      <w:r>
        <w:rPr>
          <w:rFonts w:ascii="Cambria Math" w:eastAsia="Cambria Math" w:hAnsi="Cambria Math" w:cs="Cambria Math"/>
          <w:sz w:val="24"/>
        </w:rPr>
        <w:t>𝑀𝑀</w:t>
      </w:r>
      <w:r>
        <w:rPr>
          <w:rFonts w:ascii="Cambria Math" w:eastAsia="Cambria Math" w:hAnsi="Cambria Math" w:cs="Cambria Math"/>
          <w:sz w:val="24"/>
        </w:rPr>
        <w:t xml:space="preserve"> = 2</w:t>
      </w:r>
      <w:r>
        <w:rPr>
          <w:rFonts w:ascii="Cambria Math" w:eastAsia="Cambria Math" w:hAnsi="Cambria Math" w:cs="Cambria Math"/>
          <w:sz w:val="24"/>
        </w:rPr>
        <w:t>𝜋𝜋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𝑀𝑀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𝑇𝑇</w:t>
      </w:r>
      <w:r>
        <w:rPr>
          <w:rFonts w:ascii="Cambria Math" w:eastAsia="Cambria Math" w:hAnsi="Cambria Math" w:cs="Cambria Math"/>
          <w:sz w:val="24"/>
        </w:rPr>
        <w:t xml:space="preserve"> =</w:t>
      </w:r>
    </w:p>
    <w:p w14:paraId="0122AFB1" w14:textId="77777777" w:rsidR="008E024B" w:rsidRDefault="009174B0">
      <w:pPr>
        <w:spacing w:after="120"/>
      </w:pPr>
      <w:r>
        <w:rPr>
          <w:rFonts w:ascii="Arial" w:eastAsia="Arial" w:hAnsi="Arial" w:cs="Arial"/>
          <w:sz w:val="24"/>
        </w:rPr>
        <w:t xml:space="preserve"> </w:t>
      </w:r>
    </w:p>
    <w:p w14:paraId="2ABADC4A" w14:textId="77777777" w:rsidR="008E024B" w:rsidRDefault="009174B0">
      <w:pPr>
        <w:spacing w:after="0" w:line="512" w:lineRule="auto"/>
        <w:ind w:left="1480" w:right="279" w:hanging="1387"/>
      </w:pPr>
      <w:r>
        <w:rPr>
          <w:rFonts w:ascii="Arial" w:eastAsia="Arial" w:hAnsi="Arial" w:cs="Arial"/>
          <w:sz w:val="24"/>
        </w:rPr>
        <w:t xml:space="preserve">5.2 </w:t>
      </w:r>
      <w:r>
        <w:rPr>
          <w:rFonts w:ascii="Cambria Math" w:eastAsia="Cambria Math" w:hAnsi="Cambria Math" w:cs="Cambria Math"/>
          <w:sz w:val="24"/>
        </w:rPr>
        <w:t>𝑇𝑇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noProof/>
        </w:rPr>
        <w:drawing>
          <wp:inline distT="0" distB="0" distL="0" distR="0" wp14:anchorId="28B6D27E" wp14:editId="08B6070A">
            <wp:extent cx="1246632" cy="192024"/>
            <wp:effectExtent l="0" t="0" r="0" b="0"/>
            <wp:docPr id="13215" name="Picture 13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" name="Picture 132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>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𝐷𝐷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(32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× 10</w:t>
      </w:r>
      <w:r>
        <w:rPr>
          <w:rFonts w:ascii="Cambria Math" w:eastAsia="Cambria Math" w:hAnsi="Cambria Math" w:cs="Cambria Math"/>
          <w:sz w:val="17"/>
        </w:rPr>
        <w:t>6</w:t>
      </w:r>
      <w:proofErr w:type="gramStart"/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  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3 </w:t>
      </w:r>
      <w:r>
        <w:rPr>
          <w:rFonts w:ascii="Cambria Math" w:eastAsia="Cambria Math" w:hAnsi="Cambria Math" w:cs="Cambria Math"/>
          <w:sz w:val="24"/>
        </w:rPr>
        <w:t>= 0,008386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A38C740" wp14:editId="7F40BA10">
                <wp:extent cx="388620" cy="10668"/>
                <wp:effectExtent l="0" t="0" r="0" b="0"/>
                <wp:docPr id="10365" name="Group 10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10668"/>
                          <a:chOff x="0" y="0"/>
                          <a:chExt cx="388620" cy="10668"/>
                        </a:xfrm>
                      </wpg:grpSpPr>
                      <wps:wsp>
                        <wps:cNvPr id="13803" name="Shape 13803"/>
                        <wps:cNvSpPr/>
                        <wps:spPr>
                          <a:xfrm>
                            <a:off x="0" y="0"/>
                            <a:ext cx="3886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10668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  <a:lnTo>
                                  <a:pt x="3886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65" style="width:30.6pt;height:0.839996pt;mso-position-horizontal-relative:char;mso-position-vertical-relative:line" coordsize="3886,106">
                <v:shape id="Shape 13804" style="position:absolute;width:3886;height:106;left:0;top:0;" coordsize="388620,10668" path="m0,0l388620,0l38862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4"/>
        </w:rPr>
        <w:t xml:space="preserve">4 </w:t>
      </w:r>
      <w:r>
        <w:rPr>
          <w:rFonts w:ascii="Cambria Math" w:eastAsia="Cambria Math" w:hAnsi="Cambria Math" w:cs="Cambria Math"/>
          <w:sz w:val="24"/>
          <w:vertAlign w:val="subscript"/>
        </w:rPr>
        <w:t>𝐷𝐷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17"/>
        </w:rPr>
        <w:t>𝑟𝑟</w:t>
      </w:r>
      <w:r>
        <w:rPr>
          <w:rFonts w:ascii="Cambria Math" w:eastAsia="Cambria Math" w:hAnsi="Cambria Math" w:cs="Cambria Math"/>
          <w:sz w:val="14"/>
        </w:rPr>
        <w:t>4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5DA1C532" w14:textId="77777777" w:rsidR="008E024B" w:rsidRDefault="009174B0">
      <w:pPr>
        <w:spacing w:after="0"/>
        <w:ind w:left="3219" w:hanging="10"/>
      </w:pPr>
      <w:r>
        <w:rPr>
          <w:rFonts w:ascii="Cambria Math" w:eastAsia="Cambria Math" w:hAnsi="Cambria Math" w:cs="Cambria Math"/>
          <w:sz w:val="17"/>
        </w:rPr>
        <w:t>𝐷𝐷</w:t>
      </w:r>
    </w:p>
    <w:p w14:paraId="2216EAFE" w14:textId="77777777" w:rsidR="008E024B" w:rsidRDefault="009174B0">
      <w:pPr>
        <w:spacing w:after="138"/>
        <w:ind w:left="1066" w:right="6430"/>
      </w:pP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𝐷𝐷</w:t>
      </w:r>
    </w:p>
    <w:p w14:paraId="6441C992" w14:textId="77777777" w:rsidR="008E024B" w:rsidRDefault="009174B0">
      <w:pPr>
        <w:tabs>
          <w:tab w:val="center" w:pos="2231"/>
          <w:tab w:val="center" w:pos="4090"/>
          <w:tab w:val="center" w:pos="9806"/>
        </w:tabs>
        <w:spacing w:after="27"/>
      </w:pPr>
      <w:r>
        <w:tab/>
      </w:r>
      <w:r>
        <w:rPr>
          <w:rFonts w:ascii="Cambria Math" w:eastAsia="Cambria Math" w:hAnsi="Cambria Math" w:cs="Cambria Math"/>
          <w:sz w:val="24"/>
        </w:rPr>
        <w:t>∴ 0,008386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220</w:t>
      </w:r>
      <w:r>
        <w:rPr>
          <w:rFonts w:ascii="Cambria Math" w:eastAsia="Cambria Math" w:hAnsi="Cambria Math" w:cs="Cambria Math"/>
          <w:sz w:val="21"/>
          <w:vertAlign w:val="superscript"/>
        </w:rPr>
        <w:t>4</w:t>
      </w:r>
      <w:r>
        <w:rPr>
          <w:rFonts w:ascii="Cambria Math" w:eastAsia="Cambria Math" w:hAnsi="Cambria Math" w:cs="Cambria Math"/>
          <w:sz w:val="17"/>
        </w:rPr>
        <w:t xml:space="preserve"> − </w:t>
      </w:r>
      <w:r>
        <w:rPr>
          <w:rFonts w:ascii="Cambria Math" w:eastAsia="Cambria Math" w:hAnsi="Cambria Math" w:cs="Cambria Math"/>
          <w:sz w:val="17"/>
        </w:rPr>
        <w:t>𝑟𝑟</w:t>
      </w:r>
      <w:r>
        <w:rPr>
          <w:rFonts w:ascii="Cambria Math" w:eastAsia="Cambria Math" w:hAnsi="Cambria Math" w:cs="Cambria Math"/>
          <w:sz w:val="21"/>
          <w:vertAlign w:val="superscript"/>
        </w:rPr>
        <w:t>4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4ADEC1D3" w14:textId="77777777" w:rsidR="008E024B" w:rsidRDefault="009174B0">
      <w:pPr>
        <w:tabs>
          <w:tab w:val="center" w:pos="2268"/>
          <w:tab w:val="center" w:pos="3132"/>
          <w:tab w:val="center" w:pos="9806"/>
        </w:tabs>
        <w:spacing w:after="161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712EF384" wp14:editId="31410AF6">
            <wp:extent cx="505968" cy="131064"/>
            <wp:effectExtent l="0" t="0" r="0" b="0"/>
            <wp:docPr id="13216" name="Picture 13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" name="Picture 132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EBEA90C" w14:textId="77777777" w:rsidR="008E024B" w:rsidRDefault="009174B0">
      <w:pPr>
        <w:tabs>
          <w:tab w:val="center" w:pos="1066"/>
          <w:tab w:val="center" w:pos="2737"/>
          <w:tab w:val="center" w:pos="3461"/>
          <w:tab w:val="center" w:pos="9806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36812B1" w14:textId="77777777" w:rsidR="008E024B" w:rsidRDefault="009174B0">
      <w:pPr>
        <w:tabs>
          <w:tab w:val="center" w:pos="1783"/>
          <w:tab w:val="right" w:pos="10251"/>
        </w:tabs>
        <w:spacing w:after="147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𝑑𝑑</w:t>
      </w:r>
      <w:r>
        <w:rPr>
          <w:rFonts w:ascii="Cambria Math" w:eastAsia="Cambria Math" w:hAnsi="Cambria Math" w:cs="Cambria Math"/>
          <w:sz w:val="24"/>
        </w:rPr>
        <w:t xml:space="preserve"> = 5,3 </w:t>
      </w:r>
      <w:r>
        <w:rPr>
          <w:rFonts w:ascii="Cambria Math" w:eastAsia="Cambria Math" w:hAnsi="Cambria Math" w:cs="Cambria Math"/>
          <w:sz w:val="24"/>
        </w:rPr>
        <w:t>𝑚𝑚𝑚𝑚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7) </w:t>
      </w:r>
    </w:p>
    <w:p w14:paraId="5AA1E844" w14:textId="77777777" w:rsidR="008E024B" w:rsidRDefault="009174B0">
      <w:pPr>
        <w:spacing w:after="0"/>
        <w:ind w:right="17"/>
        <w:jc w:val="right"/>
      </w:pPr>
      <w:r>
        <w:rPr>
          <w:rFonts w:ascii="Arial" w:eastAsia="Arial" w:hAnsi="Arial" w:cs="Arial"/>
          <w:b/>
          <w:sz w:val="24"/>
        </w:rPr>
        <w:t>[14]</w:t>
      </w:r>
      <w:r>
        <w:rPr>
          <w:rFonts w:ascii="Arial" w:eastAsia="Arial" w:hAnsi="Arial" w:cs="Arial"/>
          <w:sz w:val="24"/>
        </w:rPr>
        <w:t xml:space="preserve"> </w:t>
      </w:r>
    </w:p>
    <w:p w14:paraId="10585BFD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CD9FE0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37B193B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83E9DD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AF9FD2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9321A4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7E6F11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3779486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89BF1B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755456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83145CE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4FAC27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8C3679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A12A5C8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6EE416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31188E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87BD07" w14:textId="77777777" w:rsidR="008E024B" w:rsidRDefault="008E024B">
      <w:pPr>
        <w:sectPr w:rsidR="008E024B">
          <w:type w:val="continuous"/>
          <w:pgSz w:w="11906" w:h="16841"/>
          <w:pgMar w:top="1440" w:right="861" w:bottom="1440" w:left="794" w:header="720" w:footer="720" w:gutter="0"/>
          <w:cols w:space="720"/>
        </w:sectPr>
      </w:pPr>
    </w:p>
    <w:p w14:paraId="196B8D4A" w14:textId="77777777" w:rsidR="008E024B" w:rsidRDefault="009174B0">
      <w:pPr>
        <w:spacing w:after="308"/>
        <w:ind w:left="103" w:hanging="10"/>
      </w:pPr>
      <w:r>
        <w:rPr>
          <w:rFonts w:ascii="Arial" w:eastAsia="Arial" w:hAnsi="Arial" w:cs="Arial"/>
          <w:b/>
          <w:sz w:val="24"/>
        </w:rPr>
        <w:lastRenderedPageBreak/>
        <w:t>QUESTION 6</w:t>
      </w:r>
    </w:p>
    <w:p w14:paraId="4E18035C" w14:textId="77777777" w:rsidR="008E024B" w:rsidRDefault="009174B0">
      <w:pPr>
        <w:tabs>
          <w:tab w:val="center" w:pos="1838"/>
          <w:tab w:val="center" w:pos="9823"/>
        </w:tabs>
        <w:spacing w:after="86" w:line="253" w:lineRule="auto"/>
      </w:pPr>
      <w:r>
        <w:rPr>
          <w:rFonts w:ascii="Arial" w:eastAsia="Arial" w:hAnsi="Arial" w:cs="Arial"/>
          <w:sz w:val="24"/>
        </w:rPr>
        <w:t xml:space="preserve">6.1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Tensile test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A45B219" w14:textId="77777777" w:rsidR="008E024B" w:rsidRDefault="009174B0">
      <w:pPr>
        <w:numPr>
          <w:ilvl w:val="0"/>
          <w:numId w:val="3"/>
        </w:numPr>
        <w:spacing w:after="3" w:line="315" w:lineRule="auto"/>
        <w:ind w:left="1383" w:hanging="317"/>
      </w:pPr>
      <w:r>
        <w:rPr>
          <w:rFonts w:ascii="Arial" w:eastAsia="Arial" w:hAnsi="Arial" w:cs="Arial"/>
          <w:sz w:val="24"/>
        </w:rPr>
        <w:t xml:space="preserve">Compressive </w:t>
      </w:r>
      <w:proofErr w:type="gramStart"/>
      <w:r>
        <w:rPr>
          <w:rFonts w:ascii="Arial" w:eastAsia="Arial" w:hAnsi="Arial" w:cs="Arial"/>
          <w:sz w:val="24"/>
        </w:rPr>
        <w:t xml:space="preserve">test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Shear test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ECE1C1C" w14:textId="77777777" w:rsidR="008E024B" w:rsidRDefault="009174B0">
      <w:pPr>
        <w:numPr>
          <w:ilvl w:val="0"/>
          <w:numId w:val="3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 xml:space="preserve">Hardness test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4192C66" w14:textId="77777777" w:rsidR="008E024B" w:rsidRDefault="009174B0">
      <w:pPr>
        <w:numPr>
          <w:ilvl w:val="0"/>
          <w:numId w:val="3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 xml:space="preserve">Impact </w:t>
      </w:r>
      <w:proofErr w:type="gramStart"/>
      <w:r>
        <w:rPr>
          <w:rFonts w:ascii="Arial" w:eastAsia="Arial" w:hAnsi="Arial" w:cs="Arial"/>
          <w:sz w:val="24"/>
        </w:rPr>
        <w:t xml:space="preserve">test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Fatigue test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(6) </w:t>
      </w:r>
    </w:p>
    <w:p w14:paraId="44C910CF" w14:textId="77777777" w:rsidR="008E024B" w:rsidRDefault="009174B0">
      <w:pPr>
        <w:spacing w:after="25"/>
      </w:pPr>
      <w:r>
        <w:rPr>
          <w:rFonts w:ascii="Arial" w:eastAsia="Arial" w:hAnsi="Arial" w:cs="Arial"/>
          <w:sz w:val="24"/>
        </w:rPr>
        <w:t xml:space="preserve"> </w:t>
      </w:r>
    </w:p>
    <w:p w14:paraId="7096A12D" w14:textId="77777777" w:rsidR="008E024B" w:rsidRDefault="009174B0">
      <w:pPr>
        <w:tabs>
          <w:tab w:val="center" w:pos="3561"/>
          <w:tab w:val="center" w:pos="9571"/>
        </w:tabs>
        <w:spacing w:after="3" w:line="253" w:lineRule="auto"/>
      </w:pPr>
      <w:r>
        <w:rPr>
          <w:rFonts w:ascii="Arial" w:eastAsia="Arial" w:hAnsi="Arial" w:cs="Arial"/>
          <w:sz w:val="24"/>
        </w:rPr>
        <w:t xml:space="preserve">6.2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Readings are independent of surface area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DB21C3A" w14:textId="77777777" w:rsidR="008E024B" w:rsidRDefault="009174B0">
      <w:pPr>
        <w:numPr>
          <w:ilvl w:val="0"/>
          <w:numId w:val="3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Direct reading on the indicator disc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14F1D808" w14:textId="77777777" w:rsidR="008E024B" w:rsidRDefault="009174B0">
      <w:pPr>
        <w:numPr>
          <w:ilvl w:val="0"/>
          <w:numId w:val="3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Speed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and accuracy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of the test </w:t>
      </w:r>
    </w:p>
    <w:p w14:paraId="1CF96128" w14:textId="77777777" w:rsidR="008E024B" w:rsidRDefault="009174B0">
      <w:pPr>
        <w:numPr>
          <w:ilvl w:val="0"/>
          <w:numId w:val="3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Will not damage surface excessively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2611027E" w14:textId="77777777" w:rsidR="008E024B" w:rsidRDefault="009174B0">
      <w:pPr>
        <w:numPr>
          <w:ilvl w:val="0"/>
          <w:numId w:val="3"/>
        </w:numPr>
        <w:spacing w:after="3" w:line="253" w:lineRule="auto"/>
        <w:ind w:left="1383" w:hanging="317"/>
      </w:pPr>
      <w:r>
        <w:rPr>
          <w:rFonts w:ascii="Arial" w:eastAsia="Arial" w:hAnsi="Arial" w:cs="Arial"/>
          <w:sz w:val="24"/>
        </w:rPr>
        <w:t>Small loss to accuracy due to a small indentation piece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6) </w:t>
      </w:r>
    </w:p>
    <w:p w14:paraId="75994FC5" w14:textId="77777777" w:rsidR="008E024B" w:rsidRDefault="009174B0">
      <w:pPr>
        <w:tabs>
          <w:tab w:val="center" w:pos="1786"/>
          <w:tab w:val="right" w:pos="10251"/>
        </w:tabs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[12] </w:t>
      </w:r>
    </w:p>
    <w:p w14:paraId="15963B05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62EB6F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EED924" w14:textId="77777777" w:rsidR="008E024B" w:rsidRDefault="009174B0">
      <w:pPr>
        <w:tabs>
          <w:tab w:val="right" w:pos="10251"/>
        </w:tabs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TOTAL:  100 </w:t>
      </w:r>
    </w:p>
    <w:p w14:paraId="760D0F6B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1577CD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A1DE18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D22AD8" w14:textId="77777777" w:rsidR="008E024B" w:rsidRDefault="009174B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8E024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41"/>
      <w:pgMar w:top="1440" w:right="861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9D25" w14:textId="77777777" w:rsidR="00000000" w:rsidRDefault="009174B0">
      <w:pPr>
        <w:spacing w:after="0" w:line="240" w:lineRule="auto"/>
      </w:pPr>
      <w:r>
        <w:separator/>
      </w:r>
    </w:p>
  </w:endnote>
  <w:endnote w:type="continuationSeparator" w:id="0">
    <w:p w14:paraId="22D49E4D" w14:textId="77777777" w:rsidR="00000000" w:rsidRDefault="0091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8EF2" w14:textId="77777777" w:rsidR="008E024B" w:rsidRDefault="009174B0">
    <w:pPr>
      <w:tabs>
        <w:tab w:val="center" w:pos="4152"/>
        <w:tab w:val="center" w:pos="9050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5B07" w14:textId="77777777" w:rsidR="008E024B" w:rsidRDefault="009174B0">
    <w:pPr>
      <w:tabs>
        <w:tab w:val="center" w:pos="4152"/>
        <w:tab w:val="center" w:pos="9050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26DA" w14:textId="77777777" w:rsidR="008E024B" w:rsidRDefault="008E024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0A45" w14:textId="77777777" w:rsidR="008E024B" w:rsidRDefault="009174B0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C543" w14:textId="77777777" w:rsidR="008E024B" w:rsidRDefault="009174B0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BA59" w14:textId="77777777" w:rsidR="008E024B" w:rsidRDefault="009174B0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4A86" w14:textId="77777777" w:rsidR="00000000" w:rsidRDefault="009174B0">
      <w:pPr>
        <w:spacing w:after="0" w:line="240" w:lineRule="auto"/>
      </w:pPr>
      <w:r>
        <w:separator/>
      </w:r>
    </w:p>
  </w:footnote>
  <w:footnote w:type="continuationSeparator" w:id="0">
    <w:p w14:paraId="33D6A5EB" w14:textId="77777777" w:rsidR="00000000" w:rsidRDefault="0091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D17F" w14:textId="77777777" w:rsidR="008E024B" w:rsidRDefault="009174B0">
    <w:pPr>
      <w:tabs>
        <w:tab w:val="center" w:pos="4963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54FDC216" w14:textId="77777777" w:rsidR="008E024B" w:rsidRDefault="009174B0">
    <w:pPr>
      <w:spacing w:after="594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260BB4BD" w14:textId="77777777" w:rsidR="008E024B" w:rsidRDefault="009174B0">
    <w:pPr>
      <w:spacing w:after="261"/>
      <w:ind w:left="1562"/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</w:p>
  <w:p w14:paraId="2A217BF8" w14:textId="77777777" w:rsidR="008E024B" w:rsidRDefault="009174B0">
    <w:pPr>
      <w:spacing w:after="0"/>
      <w:ind w:right="596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2B54" w14:textId="77777777" w:rsidR="008E024B" w:rsidRDefault="009174B0">
    <w:pPr>
      <w:tabs>
        <w:tab w:val="center" w:pos="4963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738B368A" w14:textId="77777777" w:rsidR="008E024B" w:rsidRDefault="009174B0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3EB8443E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3E1EDEF5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415C2E14" w14:textId="77777777" w:rsidR="008E024B" w:rsidRDefault="009174B0">
    <w:pPr>
      <w:spacing w:after="0"/>
      <w:ind w:left="1562"/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</w:p>
  <w:p w14:paraId="08607D47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8B2AF42" w14:textId="77777777" w:rsidR="008E024B" w:rsidRDefault="009174B0">
    <w:pPr>
      <w:spacing w:after="0"/>
      <w:ind w:right="596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FA37E" w14:textId="77777777" w:rsidR="008E024B" w:rsidRDefault="008E024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B65C" w14:textId="77777777" w:rsidR="008E024B" w:rsidRDefault="009174B0">
    <w:pPr>
      <w:tabs>
        <w:tab w:val="center" w:pos="4963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1E9893C8" w14:textId="77777777" w:rsidR="008E024B" w:rsidRDefault="009174B0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5E6A2783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297AADD9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626C2ED4" w14:textId="77777777" w:rsidR="008E024B" w:rsidRDefault="009174B0">
    <w:pPr>
      <w:spacing w:after="0"/>
      <w:ind w:left="1562"/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</w:p>
  <w:p w14:paraId="6B4D626A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12C56FD3" w14:textId="77777777" w:rsidR="008E024B" w:rsidRDefault="009174B0">
    <w:pPr>
      <w:spacing w:after="0"/>
      <w:ind w:right="613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9072" w14:textId="77777777" w:rsidR="008E024B" w:rsidRDefault="009174B0">
    <w:pPr>
      <w:tabs>
        <w:tab w:val="center" w:pos="4963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0679622C" w14:textId="77777777" w:rsidR="008E024B" w:rsidRDefault="009174B0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79B7F604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2165F4F6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5F733E6F" w14:textId="77777777" w:rsidR="008E024B" w:rsidRDefault="009174B0">
    <w:pPr>
      <w:spacing w:after="0"/>
      <w:ind w:left="1562"/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</w:p>
  <w:p w14:paraId="632F0396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1DA9747A" w14:textId="77777777" w:rsidR="008E024B" w:rsidRDefault="009174B0">
    <w:pPr>
      <w:spacing w:after="0"/>
      <w:ind w:right="613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FA2C" w14:textId="77777777" w:rsidR="008E024B" w:rsidRDefault="009174B0">
    <w:pPr>
      <w:tabs>
        <w:tab w:val="center" w:pos="4963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24863F68" w14:textId="77777777" w:rsidR="008E024B" w:rsidRDefault="009174B0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4D3B2EF4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2852CFD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A1BEAC1" w14:textId="77777777" w:rsidR="008E024B" w:rsidRDefault="009174B0">
    <w:pPr>
      <w:spacing w:after="0"/>
      <w:ind w:left="1562"/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</w:p>
  <w:p w14:paraId="1C09F044" w14:textId="77777777" w:rsidR="008E024B" w:rsidRDefault="009174B0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445327CF" w14:textId="77777777" w:rsidR="008E024B" w:rsidRDefault="009174B0">
    <w:pPr>
      <w:spacing w:after="0"/>
      <w:ind w:right="613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B95"/>
    <w:multiLevelType w:val="hybridMultilevel"/>
    <w:tmpl w:val="9F088340"/>
    <w:lvl w:ilvl="0" w:tplc="C0BED648">
      <w:start w:val="1"/>
      <w:numFmt w:val="bullet"/>
      <w:lvlText w:val="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21BA65C2">
      <w:start w:val="1"/>
      <w:numFmt w:val="bullet"/>
      <w:lvlText w:val="o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32D6B42A">
      <w:start w:val="1"/>
      <w:numFmt w:val="bullet"/>
      <w:lvlText w:val="▪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52C6CCCE">
      <w:start w:val="1"/>
      <w:numFmt w:val="bullet"/>
      <w:lvlText w:val="•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8BEEAD78">
      <w:start w:val="1"/>
      <w:numFmt w:val="bullet"/>
      <w:lvlText w:val="o"/>
      <w:lvlJc w:val="left"/>
      <w:pPr>
        <w:ind w:left="5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49709CCE">
      <w:start w:val="1"/>
      <w:numFmt w:val="bullet"/>
      <w:lvlText w:val="▪"/>
      <w:lvlJc w:val="left"/>
      <w:pPr>
        <w:ind w:left="6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0A54ADE4">
      <w:start w:val="1"/>
      <w:numFmt w:val="bullet"/>
      <w:lvlText w:val="•"/>
      <w:lvlJc w:val="left"/>
      <w:pPr>
        <w:ind w:left="7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9EC4357C">
      <w:start w:val="1"/>
      <w:numFmt w:val="bullet"/>
      <w:lvlText w:val="o"/>
      <w:lvlJc w:val="left"/>
      <w:pPr>
        <w:ind w:left="7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4642C6DE">
      <w:start w:val="1"/>
      <w:numFmt w:val="bullet"/>
      <w:lvlText w:val="▪"/>
      <w:lvlJc w:val="left"/>
      <w:pPr>
        <w:ind w:left="8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087220A9"/>
    <w:multiLevelType w:val="hybridMultilevel"/>
    <w:tmpl w:val="4C2E0648"/>
    <w:lvl w:ilvl="0" w:tplc="37E257D8">
      <w:start w:val="1"/>
      <w:numFmt w:val="bullet"/>
      <w:lvlText w:val="•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0E964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E0E2A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449858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80672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2970A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87E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8CC4B0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74EE36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624682"/>
    <w:multiLevelType w:val="hybridMultilevel"/>
    <w:tmpl w:val="5CFCAC88"/>
    <w:lvl w:ilvl="0" w:tplc="5B621494">
      <w:start w:val="1"/>
      <w:numFmt w:val="bullet"/>
      <w:lvlText w:val="•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305A90">
      <w:start w:val="1"/>
      <w:numFmt w:val="bullet"/>
      <w:lvlText w:val="o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8604C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8140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32D382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C9F4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21448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E0264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0D1E4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6063699">
    <w:abstractNumId w:val="1"/>
  </w:num>
  <w:num w:numId="2" w16cid:durableId="756169678">
    <w:abstractNumId w:val="0"/>
  </w:num>
  <w:num w:numId="3" w16cid:durableId="175879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24B"/>
    <w:rsid w:val="008E024B"/>
    <w:rsid w:val="0091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2BF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2024-02-22T23:02:00Z</dcterms:created>
  <dcterms:modified xsi:type="dcterms:W3CDTF">2024-02-22T23:02:00Z</dcterms:modified>
</cp:coreProperties>
</file>