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EEBA" w14:textId="77777777" w:rsidR="00350BA0" w:rsidRDefault="00153FE6">
      <w:pPr>
        <w:spacing w:after="0"/>
        <w:ind w:left="-314" w:right="-48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D94C24" wp14:editId="4C4AC291">
                <wp:extent cx="6950964" cy="10084308"/>
                <wp:effectExtent l="0" t="0" r="0" b="0"/>
                <wp:docPr id="19482" name="Group 19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5135E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B6BD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FB00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E48E9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F5FE0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473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09E7B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29757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C738F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39E0E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FAD12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A4F2A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3D4CC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EC4DD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1B32A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76FAD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F0958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4924" y="4176973"/>
                            <a:ext cx="749909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936A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STRENGTH OF MATERIALS AND STRUCTURES N6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2EE1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E16FF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7" name="Rectangle 19347"/>
                        <wps:cNvSpPr/>
                        <wps:spPr>
                          <a:xfrm>
                            <a:off x="2666921" y="4785622"/>
                            <a:ext cx="196820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1C974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AUGUST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6" name="Rectangle 19346"/>
                        <wps:cNvSpPr/>
                        <wps:spPr>
                          <a:xfrm>
                            <a:off x="2554224" y="4785622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93068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795D0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9EEE8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561BB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DB60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F1C5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017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This marking guideline consists of 8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55B15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644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DA505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847725" y="342006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47725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9806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7725" y="2659977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56310" y="2768549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0" y="0"/>
                                </a:moveTo>
                                <a:lnTo>
                                  <a:pt x="108585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4772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5980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108585" y="0"/>
                                </a:moveTo>
                                <a:lnTo>
                                  <a:pt x="0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5980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06724" y="28446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7F06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72412" y="303278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4385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41036" y="303278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11852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8" name="Shape 27458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9" name="Shape 27459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0" name="Shape 27460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1" name="Shape 27461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2" name="Shape 27462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3" name="Shape 27463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4" name="Shape 27464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5" name="Shape 27465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6" name="Shape 27466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7" name="Shape 27467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8" name="Shape 27468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9" name="Shape 27469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0" name="Shape 27470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1" name="Shape 27471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2" name="Shape 27472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3" name="Shape 27473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4" name="Shape 27474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5" name="Shape 27475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6" name="Shape 27476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7" name="Shape 27477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8" name="Shape 27478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9" name="Shape 27479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0" name="Shape 27480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1" name="Shape 27481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2" name="Shape 27482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3" name="Shape 27483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4" name="Shape 27484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5" name="Shape 27485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6" name="Shape 27486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7" name="Shape 27487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8" name="Shape 27488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9" name="Shape 27489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82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996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2847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64297;top:2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49;height:2533;left:33223;top:2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49;height:2533;left:33223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3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3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3322;height:2533;left:20985;top:37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style="position:absolute;width:563;height:1905;left:33223;top:3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74990;height:2857;left:5349;top:4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STRENGTH OF MATERIALS AND STRUCTURES N6 </w:t>
                        </w:r>
                      </w:p>
                    </w:txbxContent>
                  </v:textbox>
                </v:rect>
                <v:rect id="Rectangle 22" style="position:absolute;width:563;height:1905;left:33223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63;height:1905;left:33223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47" style="position:absolute;width:19682;height:2533;left:26669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AUGUST 2018 </w:t>
                        </w:r>
                      </w:p>
                    </w:txbxContent>
                  </v:textbox>
                </v:rect>
                <v:rect id="Rectangle 19346" style="position:absolute;width:1498;height:2533;left:25542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5" style="position:absolute;width:563;height:1905;left:33223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5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3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7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61;height:1905;left:17434;top:5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 marking guideline consists of 8 pages. </w:t>
                        </w:r>
                      </w:p>
                    </w:txbxContent>
                  </v:textbox>
                </v:rect>
                <v:rect id="Rectangle 31" style="position:absolute;width:563;height:1905;left:1996;top:6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1996;top:6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" style="position:absolute;width:51110;height:18496;left:12852;top:5860;" filled="f">
                  <v:imagedata r:id="rId13"/>
                </v:shape>
                <v:shape id="Shape 37" style="position:absolute;width:53206;height:1085;left:8477;top:34200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8" style="position:absolute;width:1085;height:8686;left:8477;top:26599;" coordsize="108585,868680" path="m0,0l108585,108585l108585,760095l0,868680l0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085;height:8686;left:60598;top:26599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40" style="position:absolute;width:53206;height:8686;left:8477;top:26599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51034;height:6515;left:9563;top:27685;" coordsize="5103496,651510" path="m0,0l5103496,0l5103496,651510l0,651510x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8477;top:26599;" coordsize="108585,108572" path="m0,0l108585,108572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085;height:1085;left:8477;top:34200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6" style="position:absolute;width:1085;height:1085;left:60598;top:26599;" coordsize="108585,108572" path="m108585,0l0,108572">
                  <v:stroke weight="0.75pt" endcap="flat" joinstyle="miter" miterlimit="8" on="true" color="#000000"/>
                  <v:fill on="false" color="#000000" opacity="0"/>
                </v:shape>
                <v:shape id="Shape 47" style="position:absolute;width:1085;height:1085;left:60598;top:34200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rect id="Rectangle 48" style="position:absolute;width:467;height:1581;left:35067;top:2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6137;height:4134;left:17724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50" style="position:absolute;width:1222;height:4134;left:52410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490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7491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7492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7493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7494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7495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27496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27497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27498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7499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7500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7501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7502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7503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27504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27505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27506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27507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27508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27509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7510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7511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7512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7513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7514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27515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27516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27517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7518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7519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7520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7521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2E6F5493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000C60C0" w14:textId="77777777" w:rsidR="00350BA0" w:rsidRDefault="00153FE6">
      <w:pPr>
        <w:pStyle w:val="Heading1"/>
        <w:ind w:left="-5"/>
      </w:pPr>
      <w:r>
        <w:t xml:space="preserve">QUESTION 1 </w:t>
      </w:r>
    </w:p>
    <w:p w14:paraId="75E854F4" w14:textId="77777777" w:rsidR="00350BA0" w:rsidRDefault="00153FE6">
      <w:pPr>
        <w:spacing w:after="48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D0FFF1D" w14:textId="77777777" w:rsidR="00350BA0" w:rsidRDefault="00153FE6">
      <w:pPr>
        <w:tabs>
          <w:tab w:val="center" w:pos="3300"/>
          <w:tab w:val="center" w:pos="9463"/>
        </w:tabs>
        <w:spacing w:after="0"/>
        <w:ind w:left="-15" w:firstLine="0"/>
      </w:pPr>
      <w:r>
        <w:rPr>
          <w:rFonts w:ascii="Arial" w:eastAsia="Arial" w:hAnsi="Arial" w:cs="Arial"/>
        </w:rPr>
        <w:t xml:space="preserve">1.1 </w:t>
      </w:r>
      <w:r>
        <w:rPr>
          <w:rFonts w:ascii="Arial" w:eastAsia="Arial" w:hAnsi="Arial" w:cs="Arial"/>
        </w:rPr>
        <w:tab/>
      </w: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9BAE75C" w14:textId="77777777" w:rsidR="00350BA0" w:rsidRDefault="00153FE6">
      <w:pPr>
        <w:tabs>
          <w:tab w:val="center" w:pos="3657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</w:t>
      </w:r>
      <w:r>
        <w:t>𝑎𝑎𝑎𝑎</w:t>
      </w:r>
      <w:r>
        <w:t xml:space="preserve"> 80 </w:t>
      </w:r>
      <w:r>
        <w:t>𝑚𝑚𝑚𝑚</w:t>
      </w:r>
      <w:r>
        <w:rPr>
          <w:noProof/>
        </w:rPr>
        <w:drawing>
          <wp:inline distT="0" distB="0" distL="0" distR="0" wp14:anchorId="6B170512" wp14:editId="6D2A7FEB">
            <wp:extent cx="1588008" cy="252984"/>
            <wp:effectExtent l="0" t="0" r="0" b="0"/>
            <wp:docPr id="26628" name="Picture 26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266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00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… </w:t>
      </w:r>
      <w:proofErr w:type="gramStart"/>
      <w:r>
        <w:t>… .</w:t>
      </w:r>
      <w:proofErr w:type="gramEnd"/>
      <w:r>
        <w:t xml:space="preserve"> (1)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</w:p>
    <w:p w14:paraId="324A7696" w14:textId="77777777" w:rsidR="00350BA0" w:rsidRDefault="00153FE6">
      <w:pPr>
        <w:tabs>
          <w:tab w:val="center" w:pos="3329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DB41AE0" w14:textId="77777777" w:rsidR="00350BA0" w:rsidRDefault="00153FE6">
      <w:pPr>
        <w:tabs>
          <w:tab w:val="center" w:pos="1687"/>
          <w:tab w:val="center" w:pos="4281"/>
          <w:tab w:val="center" w:pos="9715"/>
        </w:tabs>
        <w:spacing w:after="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t>𝑎𝑎𝑎𝑎</w:t>
      </w:r>
      <w:r>
        <w:t xml:space="preserve"> 120 </w:t>
      </w:r>
      <w:r>
        <w:t>𝑚𝑚𝑚𝑚</w:t>
      </w:r>
      <w:r>
        <w:tab/>
      </w:r>
      <w:r>
        <w:rPr>
          <w:noProof/>
        </w:rPr>
        <w:drawing>
          <wp:inline distT="0" distB="0" distL="0" distR="0" wp14:anchorId="127A484B" wp14:editId="78342AB4">
            <wp:extent cx="704088" cy="216408"/>
            <wp:effectExtent l="0" t="0" r="0" b="0"/>
            <wp:docPr id="26629" name="Picture 26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266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0 … … … … … </w:t>
      </w:r>
      <w:proofErr w:type="gramStart"/>
      <w:r>
        <w:t>… .</w:t>
      </w:r>
      <w:proofErr w:type="gramEnd"/>
      <w:r>
        <w:t xml:space="preserve"> . (2)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</w:p>
    <w:p w14:paraId="31780108" w14:textId="77777777" w:rsidR="00350BA0" w:rsidRDefault="00153FE6">
      <w:pPr>
        <w:tabs>
          <w:tab w:val="center" w:pos="3227"/>
          <w:tab w:val="center" w:pos="9715"/>
        </w:tabs>
        <w:spacing w:after="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(1) </w:t>
      </w:r>
      <w:r>
        <w:t>−</w:t>
      </w:r>
      <w:r>
        <w:t xml:space="preserve"> </w:t>
      </w:r>
      <w:r>
        <w:t xml:space="preserve">(2) </w:t>
      </w:r>
      <w:r>
        <w:t xml:space="preserve">∶ </w:t>
      </w:r>
      <w:r>
        <w:t>156,25</w:t>
      </w:r>
      <w:r>
        <w:t>𝑏𝑏</w:t>
      </w:r>
      <w:r>
        <w:t xml:space="preserve"> − </w:t>
      </w:r>
      <w:r>
        <w:t>69,444</w:t>
      </w:r>
      <w:r>
        <w:t>𝑏𝑏</w:t>
      </w:r>
      <w:r>
        <w:t xml:space="preserve"> </w:t>
      </w:r>
      <w:r>
        <w:t xml:space="preserve">= </w:t>
      </w:r>
      <w:r>
        <w:t>−</w:t>
      </w:r>
      <w:r>
        <w:t>54 × 10</w:t>
      </w:r>
      <w:r>
        <w:rPr>
          <w:vertAlign w:val="superscript"/>
        </w:rPr>
        <w:t>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3CC5AE8" w14:textId="77777777" w:rsidR="00350BA0" w:rsidRDefault="00153FE6">
      <w:pPr>
        <w:tabs>
          <w:tab w:val="center" w:pos="3584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</w:t>
      </w:r>
      <w:r>
        <w:t>𝑏𝑏</w:t>
      </w:r>
      <w:r>
        <w:t xml:space="preserve"> </w:t>
      </w:r>
      <w:r>
        <w:t>= 239,262 × 10</w:t>
      </w:r>
      <w:r>
        <w:rPr>
          <w:vertAlign w:val="superscript"/>
        </w:rPr>
        <w:t>3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</w:p>
    <w:p w14:paraId="31C86FAB" w14:textId="77777777" w:rsidR="00350BA0" w:rsidRDefault="00153FE6">
      <w:pPr>
        <w:tabs>
          <w:tab w:val="center" w:pos="5102"/>
          <w:tab w:val="center" w:pos="9715"/>
        </w:tabs>
        <w:spacing w:after="3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>𝑎𝑎</w:t>
      </w:r>
      <w:r>
        <w:t xml:space="preserve"> </w:t>
      </w:r>
      <w:r>
        <w:t xml:space="preserve">= </w:t>
      </w:r>
      <w:r>
        <w:t>−</w:t>
      </w:r>
      <w:r>
        <w:t>16,615 × 10</w:t>
      </w:r>
      <w:r>
        <w:rPr>
          <w:vertAlign w:val="superscript"/>
        </w:rPr>
        <w:t>6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170B07C" w14:textId="77777777" w:rsidR="00350BA0" w:rsidRDefault="00153FE6">
      <w:pPr>
        <w:tabs>
          <w:tab w:val="center" w:pos="3494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0B2F7C30" w14:textId="77777777" w:rsidR="00350BA0" w:rsidRDefault="00153FE6">
      <w:pPr>
        <w:pStyle w:val="Heading2"/>
        <w:ind w:left="953" w:right="636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5723D8" wp14:editId="1E06D10A">
            <wp:simplePos x="0" y="0"/>
            <wp:positionH relativeFrom="column">
              <wp:posOffset>1293877</wp:posOffset>
            </wp:positionH>
            <wp:positionV relativeFrom="paragraph">
              <wp:posOffset>-473</wp:posOffset>
            </wp:positionV>
            <wp:extent cx="1094232" cy="219456"/>
            <wp:effectExtent l="0" t="0" r="0" b="0"/>
            <wp:wrapSquare wrapText="bothSides"/>
            <wp:docPr id="26630" name="Picture 26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266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b w:val="0"/>
        </w:rPr>
        <w:t>𝑎𝑎𝑎𝑎</w:t>
      </w:r>
      <w:r>
        <w:rPr>
          <w:rFonts w:ascii="Cambria Math" w:eastAsia="Cambria Math" w:hAnsi="Cambria Math" w:cs="Cambria Math"/>
          <w:b w:val="0"/>
        </w:rPr>
        <w:t xml:space="preserve"> 80 </w:t>
      </w:r>
      <w:r>
        <w:rPr>
          <w:rFonts w:ascii="Cambria Math" w:eastAsia="Cambria Math" w:hAnsi="Cambria Math" w:cs="Cambria Math"/>
          <w:b w:val="0"/>
        </w:rPr>
        <w:t>𝑚𝑚𝑚𝑚</w:t>
      </w:r>
      <w:r>
        <w:rPr>
          <w:b w:val="0"/>
        </w:rPr>
        <w:t xml:space="preserve"> </w:t>
      </w:r>
    </w:p>
    <w:p w14:paraId="37BBE9B9" w14:textId="77777777" w:rsidR="00350BA0" w:rsidRDefault="00153FE6">
      <w:pPr>
        <w:spacing w:after="312"/>
        <w:ind w:left="2038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3F021F18" w14:textId="77777777" w:rsidR="00350BA0" w:rsidRDefault="00153FE6">
      <w:pPr>
        <w:tabs>
          <w:tab w:val="center" w:pos="5166"/>
          <w:tab w:val="center" w:pos="9715"/>
        </w:tabs>
        <w:spacing w:after="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8E2F9F" wp14:editId="17C5A913">
                <wp:simplePos x="0" y="0"/>
                <wp:positionH relativeFrom="column">
                  <wp:posOffset>2933701</wp:posOffset>
                </wp:positionH>
                <wp:positionV relativeFrom="paragraph">
                  <wp:posOffset>115082</wp:posOffset>
                </wp:positionV>
                <wp:extent cx="950976" cy="10668"/>
                <wp:effectExtent l="0" t="0" r="0" b="0"/>
                <wp:wrapSquare wrapText="bothSides"/>
                <wp:docPr id="20033" name="Group 20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76" cy="10668"/>
                          <a:chOff x="0" y="0"/>
                          <a:chExt cx="950976" cy="10668"/>
                        </a:xfrm>
                      </wpg:grpSpPr>
                      <wps:wsp>
                        <wps:cNvPr id="27522" name="Shape 27522"/>
                        <wps:cNvSpPr/>
                        <wps:spPr>
                          <a:xfrm>
                            <a:off x="0" y="0"/>
                            <a:ext cx="9509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76" h="10668">
                                <a:moveTo>
                                  <a:pt x="0" y="0"/>
                                </a:moveTo>
                                <a:lnTo>
                                  <a:pt x="950976" y="0"/>
                                </a:lnTo>
                                <a:lnTo>
                                  <a:pt x="9509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3" style="width:74.88pt;height:0.840027pt;position:absolute;mso-position-horizontal-relative:text;mso-position-horizontal:absolute;margin-left:231pt;mso-position-vertical-relative:text;margin-top:9.06158pt;" coordsize="9509,106">
                <v:shape id="Shape 27523" style="position:absolute;width:9509;height:106;left:0;top:0;" coordsize="950976,10668" path="m0,0l950976,0l950976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vertAlign w:val="superscript"/>
        </w:rPr>
        <w:t xml:space="preserve">6 </w:t>
      </w:r>
      <w:r>
        <w:t>−</w:t>
      </w:r>
      <w:r>
        <w:t xml:space="preserve"> </w:t>
      </w:r>
      <w:r>
        <w:t>239,2620,08×</w:t>
      </w:r>
      <w:r>
        <w:rPr>
          <w:vertAlign w:val="subscript"/>
        </w:rPr>
        <w:t xml:space="preserve">2 </w:t>
      </w:r>
      <w:r>
        <w:t>10</w:t>
      </w:r>
      <w:r>
        <w:rPr>
          <w:vertAlign w:val="superscript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4F6FC119" w14:textId="77777777" w:rsidR="00350BA0" w:rsidRDefault="00153FE6">
      <w:pPr>
        <w:spacing w:after="183"/>
        <w:ind w:left="953" w:right="4026"/>
      </w:pPr>
      <w:r>
        <w:t xml:space="preserve">                              = </w:t>
      </w:r>
      <w:r>
        <w:t>−</w:t>
      </w:r>
      <w:r>
        <w:t>16,615 × 10</w:t>
      </w:r>
    </w:p>
    <w:p w14:paraId="0D4FACB5" w14:textId="77777777" w:rsidR="00350BA0" w:rsidRDefault="00153FE6">
      <w:pPr>
        <w:tabs>
          <w:tab w:val="center" w:pos="2650"/>
          <w:tab w:val="right" w:pos="10143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</w:t>
      </w:r>
      <w:r>
        <w:t>𝜎𝜎</w:t>
      </w:r>
      <w:r>
        <w:rPr>
          <w:vertAlign w:val="subscript"/>
        </w:rPr>
        <w:t>𝑅𝑅</w:t>
      </w:r>
      <w:r>
        <w:rPr>
          <w:vertAlign w:val="subscript"/>
        </w:rPr>
        <w:t xml:space="preserve"> </w:t>
      </w:r>
      <w:r>
        <w:t xml:space="preserve">= 20,769 </w:t>
      </w:r>
      <w:r>
        <w:t>𝑀𝑀𝑀𝑀𝑎𝑎</w:t>
      </w:r>
      <w:r>
        <w:t xml:space="preserve"> </w:t>
      </w:r>
      <w:proofErr w:type="gramStart"/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 (5) </w:t>
      </w:r>
    </w:p>
    <w:p w14:paraId="44A16050" w14:textId="77777777" w:rsidR="00350BA0" w:rsidRDefault="00153FE6">
      <w:pPr>
        <w:spacing w:after="58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DF8BE9E" w14:textId="77777777" w:rsidR="00350BA0" w:rsidRDefault="00153FE6">
      <w:pPr>
        <w:tabs>
          <w:tab w:val="center" w:pos="3841"/>
          <w:tab w:val="center" w:pos="9463"/>
        </w:tabs>
        <w:spacing w:after="107"/>
        <w:ind w:left="0" w:firstLine="0"/>
      </w:pPr>
      <w:r>
        <w:rPr>
          <w:rFonts w:ascii="Arial" w:eastAsia="Arial" w:hAnsi="Arial" w:cs="Arial"/>
        </w:rPr>
        <w:t xml:space="preserve">1.2 </w:t>
      </w:r>
      <w:r>
        <w:rPr>
          <w:rFonts w:ascii="Arial" w:eastAsia="Arial" w:hAnsi="Arial" w:cs="Arial"/>
        </w:rPr>
        <w:tab/>
      </w:r>
      <w:r>
        <w:t>𝑊𝑊</w:t>
      </w:r>
      <w:r>
        <w:t xml:space="preserve"> </w:t>
      </w:r>
      <w:r>
        <w:t xml:space="preserve">= </w:t>
      </w:r>
      <w:r>
        <w:t>𝑝𝑝</w:t>
      </w:r>
      <w:r>
        <w:t xml:space="preserve"> </w:t>
      </w:r>
      <w:r>
        <w:t xml:space="preserve">× </w:t>
      </w:r>
      <w:r>
        <w:t>𝐴𝐴</w:t>
      </w:r>
      <w:r>
        <w:t xml:space="preserve"> </w:t>
      </w:r>
      <w:r>
        <w:t>= 20,769 × 10</w:t>
      </w:r>
      <w:r>
        <w:rPr>
          <w:vertAlign w:val="superscript"/>
        </w:rPr>
        <w:t xml:space="preserve">6 </w:t>
      </w:r>
      <w:r>
        <w:t xml:space="preserve">× </w:t>
      </w:r>
      <w:r>
        <w:t>𝜋𝜋</w:t>
      </w:r>
      <w:r>
        <w:t xml:space="preserve"> </w:t>
      </w:r>
      <w:r>
        <w:t>× 0,04</w:t>
      </w:r>
      <w:r>
        <w:rPr>
          <w:vertAlign w:val="superscript"/>
        </w:rPr>
        <w:t xml:space="preserve">2 </w:t>
      </w:r>
      <w:r>
        <w:t xml:space="preserve">= 104,398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4AB5A045" w14:textId="77777777" w:rsidR="00350BA0" w:rsidRDefault="00153FE6">
      <w:pPr>
        <w:spacing w:after="54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4D24E0F" w14:textId="77777777" w:rsidR="00350BA0" w:rsidRDefault="00153FE6">
      <w:pPr>
        <w:tabs>
          <w:tab w:val="center" w:pos="1643"/>
          <w:tab w:val="center" w:pos="2823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𝑊𝑊</w:t>
      </w:r>
      <w:r>
        <w:tab/>
      </w:r>
      <w:r>
        <w:t>104,398 × 10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03096ADF" w14:textId="77777777" w:rsidR="00350BA0" w:rsidRDefault="00153FE6">
      <w:pPr>
        <w:tabs>
          <w:tab w:val="center" w:pos="1209"/>
          <w:tab w:val="center" w:pos="2552"/>
          <w:tab w:val="center" w:pos="45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>𝑚𝑚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F40E3A" wp14:editId="71D2961E">
                <wp:extent cx="1299972" cy="10681"/>
                <wp:effectExtent l="0" t="0" r="0" b="0"/>
                <wp:docPr id="20034" name="Group 20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972" cy="10681"/>
                          <a:chOff x="0" y="0"/>
                          <a:chExt cx="1299972" cy="10681"/>
                        </a:xfrm>
                      </wpg:grpSpPr>
                      <wps:wsp>
                        <wps:cNvPr id="27524" name="Shape 27524"/>
                        <wps:cNvSpPr/>
                        <wps:spPr>
                          <a:xfrm>
                            <a:off x="0" y="0"/>
                            <a:ext cx="15087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0681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5" name="Shape 27525"/>
                        <wps:cNvSpPr/>
                        <wps:spPr>
                          <a:xfrm>
                            <a:off x="348996" y="0"/>
                            <a:ext cx="95097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76" h="10681">
                                <a:moveTo>
                                  <a:pt x="0" y="0"/>
                                </a:moveTo>
                                <a:lnTo>
                                  <a:pt x="950976" y="0"/>
                                </a:lnTo>
                                <a:lnTo>
                                  <a:pt x="95097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34" style="width:102.36pt;height:0.841003pt;mso-position-horizontal-relative:char;mso-position-vertical-relative:line" coordsize="12999,106">
                <v:shape id="Shape 27526" style="position:absolute;width:1508;height:106;left:0;top:0;" coordsize="150876,10681" path="m0,0l150876,0l150876,10681l0,10681l0,0">
                  <v:stroke weight="0pt" endcap="flat" joinstyle="miter" miterlimit="10" on="false" color="#000000" opacity="0"/>
                  <v:fill on="true" color="#000000"/>
                </v:shape>
                <v:shape id="Shape 27527" style="position:absolute;width:9509;height:106;left:3489;top:0;" coordsize="950976,10681" path="m0,0l950976,0l950976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10641,951 </w:t>
      </w:r>
      <w:r>
        <w:t>𝑘𝑘𝑔𝑔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1B55A330" w14:textId="77777777" w:rsidR="00350BA0" w:rsidRDefault="00153FE6">
      <w:pPr>
        <w:tabs>
          <w:tab w:val="center" w:pos="1645"/>
          <w:tab w:val="center" w:pos="2826"/>
          <w:tab w:val="right" w:pos="10143"/>
        </w:tabs>
        <w:spacing w:after="2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>𝑔𝑔</w:t>
      </w:r>
      <w:r>
        <w:tab/>
      </w:r>
      <w:r>
        <w:t>9,81</w:t>
      </w:r>
      <w:proofErr w:type="gramStart"/>
      <w:r>
        <w:tab/>
      </w:r>
      <w:r>
        <w:rPr>
          <w:rFonts w:ascii="Arial" w:eastAsia="Arial" w:hAnsi="Arial" w:cs="Arial"/>
        </w:rPr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3F62286E" w14:textId="77777777" w:rsidR="00350BA0" w:rsidRDefault="00153FE6">
      <w:pPr>
        <w:spacing w:after="41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3B5D316" w14:textId="77777777" w:rsidR="00350BA0" w:rsidRDefault="00153FE6">
      <w:pPr>
        <w:tabs>
          <w:tab w:val="center" w:pos="1908"/>
          <w:tab w:val="center" w:pos="3732"/>
          <w:tab w:val="center" w:pos="9463"/>
        </w:tabs>
        <w:spacing w:after="82"/>
        <w:ind w:left="0" w:firstLine="0"/>
      </w:pPr>
      <w:r>
        <w:rPr>
          <w:rFonts w:ascii="Arial" w:eastAsia="Arial" w:hAnsi="Arial" w:cs="Arial"/>
        </w:rPr>
        <w:t xml:space="preserve">1.3 </w:t>
      </w:r>
      <w:r>
        <w:rPr>
          <w:rFonts w:ascii="Arial" w:eastAsia="Arial" w:hAnsi="Arial" w:cs="Arial"/>
        </w:rPr>
        <w:tab/>
      </w:r>
      <w:r>
        <w:t>𝑝𝑝𝑑𝑑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20,769 × 10</w:t>
      </w:r>
      <w:r>
        <w:rPr>
          <w:vertAlign w:val="superscript"/>
        </w:rPr>
        <w:t xml:space="preserve">6 </w:t>
      </w:r>
      <w:r>
        <w:t>× 0,08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 </w:t>
      </w:r>
    </w:p>
    <w:p w14:paraId="616FC5A3" w14:textId="77777777" w:rsidR="00350BA0" w:rsidRDefault="00153FE6">
      <w:pPr>
        <w:tabs>
          <w:tab w:val="center" w:pos="2898"/>
          <w:tab w:val="center" w:pos="4929"/>
          <w:tab w:val="right" w:pos="10143"/>
        </w:tabs>
        <w:spacing w:after="17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𝐿𝐿</w:t>
      </w:r>
      <w:r>
        <w:rPr>
          <w:vertAlign w:val="subscript"/>
        </w:rPr>
        <w:t xml:space="preserve"> </w:t>
      </w:r>
      <w:r>
        <w:t xml:space="preserve">= </w:t>
      </w:r>
      <w:r>
        <w:t>𝐷𝐷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D5EEF1" wp14:editId="483C58B6">
                <wp:extent cx="2118348" cy="10668"/>
                <wp:effectExtent l="0" t="0" r="0" b="0"/>
                <wp:docPr id="20035" name="Group 20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48" cy="10668"/>
                          <a:chOff x="0" y="0"/>
                          <a:chExt cx="2118348" cy="10668"/>
                        </a:xfrm>
                      </wpg:grpSpPr>
                      <wps:wsp>
                        <wps:cNvPr id="27528" name="Shape 27528"/>
                        <wps:cNvSpPr/>
                        <wps:spPr>
                          <a:xfrm>
                            <a:off x="0" y="0"/>
                            <a:ext cx="52273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32" h="10668">
                                <a:moveTo>
                                  <a:pt x="0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9" name="Shape 27529"/>
                        <wps:cNvSpPr/>
                        <wps:spPr>
                          <a:xfrm>
                            <a:off x="720852" y="0"/>
                            <a:ext cx="139749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495" h="10668">
                                <a:moveTo>
                                  <a:pt x="0" y="0"/>
                                </a:moveTo>
                                <a:lnTo>
                                  <a:pt x="1397495" y="0"/>
                                </a:lnTo>
                                <a:lnTo>
                                  <a:pt x="139749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35" style="width:166.799pt;height:0.839996pt;mso-position-horizontal-relative:char;mso-position-vertical-relative:line" coordsize="21183,106">
                <v:shape id="Shape 27530" style="position:absolute;width:5227;height:106;left:0;top:0;" coordsize="522732,10668" path="m0,0l522732,0l522732,10668l0,10668l0,0">
                  <v:stroke weight="0pt" endcap="flat" joinstyle="miter" miterlimit="10" on="false" color="#000000" opacity="0"/>
                  <v:fill on="true" color="#000000"/>
                </v:shape>
                <v:shape id="Shape 27531" style="position:absolute;width:13974;height:106;left:7208;top:0;" coordsize="1397495,10668" path="m0,0l1397495,0l139749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vertAlign w:val="subscript"/>
        </w:rPr>
        <w:t xml:space="preserve">2 </w:t>
      </w:r>
      <w:r>
        <w:t>−</w:t>
      </w:r>
      <w:r>
        <w:t xml:space="preserve"> </w:t>
      </w:r>
      <w:r>
        <w:t>𝑑𝑑</w:t>
      </w:r>
      <w:r>
        <w:rPr>
          <w:sz w:val="17"/>
        </w:rPr>
        <w:t xml:space="preserve">2 </w:t>
      </w:r>
      <w:r>
        <w:t>=</w:t>
      </w:r>
      <w:r>
        <w:tab/>
        <w:t>0,12</w:t>
      </w:r>
      <w:r>
        <w:rPr>
          <w:sz w:val="17"/>
        </w:rPr>
        <w:t xml:space="preserve">2 </w:t>
      </w:r>
      <w:r>
        <w:t>−</w:t>
      </w:r>
      <w:r>
        <w:t xml:space="preserve"> </w:t>
      </w:r>
      <w:r>
        <w:t>0,08</w:t>
      </w:r>
      <w:r>
        <w:rPr>
          <w:sz w:val="17"/>
        </w:rPr>
        <w:t xml:space="preserve">2 </w:t>
      </w:r>
      <w:r>
        <w:rPr>
          <w:rFonts w:ascii="Wingdings" w:eastAsia="Wingdings" w:hAnsi="Wingdings" w:cs="Wingdings"/>
        </w:rPr>
        <w:t xml:space="preserve"> </w:t>
      </w:r>
      <w:r>
        <w:t xml:space="preserve">= 16,615 </w:t>
      </w:r>
      <w:r>
        <w:t>𝑀𝑀𝑀𝑀𝑎𝑎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17FDE578" w14:textId="77777777" w:rsidR="00350BA0" w:rsidRDefault="00153FE6">
      <w:pPr>
        <w:spacing w:after="92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258EB9D" w14:textId="77777777" w:rsidR="00350BA0" w:rsidRDefault="00153FE6">
      <w:pPr>
        <w:tabs>
          <w:tab w:val="center" w:pos="2158"/>
          <w:tab w:val="center" w:pos="4917"/>
          <w:tab w:val="center" w:pos="8980"/>
          <w:tab w:val="center" w:pos="9463"/>
        </w:tabs>
        <w:spacing w:after="172"/>
        <w:ind w:left="0" w:firstLine="0"/>
      </w:pPr>
      <w:r>
        <w:rPr>
          <w:rFonts w:ascii="Arial" w:eastAsia="Arial" w:hAnsi="Arial" w:cs="Arial"/>
        </w:rPr>
        <w:t xml:space="preserve">1.4 </w:t>
      </w:r>
      <w:r>
        <w:rPr>
          <w:rFonts w:ascii="Arial" w:eastAsia="Arial" w:hAnsi="Arial" w:cs="Arial"/>
        </w:rPr>
        <w:tab/>
      </w:r>
      <w:r>
        <w:t>(</w:t>
      </w:r>
      <w:r>
        <w:t>𝜎𝜎</w:t>
      </w:r>
      <w:r>
        <w:rPr>
          <w:vertAlign w:val="subscript"/>
        </w:rPr>
        <w:t>𝐻𝐻</w:t>
      </w:r>
      <w:r>
        <w:rPr>
          <w:vertAlign w:val="subscript"/>
        </w:rPr>
        <w:t xml:space="preserve"> </w:t>
      </w:r>
      <w:r>
        <w:t>−</w:t>
      </w:r>
      <w:r>
        <w:t xml:space="preserve"> </w:t>
      </w:r>
      <w:r>
        <w:t>𝜗𝜗</w:t>
      </w:r>
      <w:r>
        <w:t xml:space="preserve"> </w:t>
      </w:r>
      <w:r>
        <w:t xml:space="preserve">× </w:t>
      </w:r>
      <w:r>
        <w:t>𝜎𝜎</w:t>
      </w:r>
      <w:r>
        <w:rPr>
          <w:vertAlign w:val="subscript"/>
        </w:rPr>
        <w:t>𝑅𝑅</w:t>
      </w:r>
      <w:r>
        <w:t>)</w:t>
      </w:r>
      <w:r>
        <w:tab/>
      </w:r>
      <w:r>
        <w:t>−</w:t>
      </w:r>
      <w:r>
        <w:t>54 × 10</w:t>
      </w:r>
      <w:r>
        <w:rPr>
          <w:vertAlign w:val="superscript"/>
        </w:rPr>
        <w:t xml:space="preserve">6 </w:t>
      </w:r>
      <w:r>
        <w:t>−</w:t>
      </w:r>
      <w:r>
        <w:t xml:space="preserve"> </w:t>
      </w:r>
      <w:r>
        <w:t>0,29 × 20,769 × 10</w:t>
      </w:r>
      <w:r>
        <w:rPr>
          <w:vertAlign w:val="superscript"/>
        </w:rPr>
        <w:t>6</w:t>
      </w:r>
      <w:r>
        <w:rPr>
          <w:vertAlign w:val="superscript"/>
        </w:rPr>
        <w:tab/>
        <w:t>−6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2853904C" w14:textId="77777777" w:rsidR="00350BA0" w:rsidRDefault="00153FE6">
      <w:pPr>
        <w:tabs>
          <w:tab w:val="center" w:pos="1196"/>
          <w:tab w:val="center" w:pos="4052"/>
          <w:tab w:val="center" w:pos="3027"/>
          <w:tab w:val="center" w:pos="4917"/>
          <w:tab w:val="center" w:pos="7734"/>
          <w:tab w:val="right" w:pos="10143"/>
        </w:tabs>
        <w:spacing w:after="19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𝜖𝜖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240AB2" wp14:editId="57BB1A91">
                <wp:extent cx="3311639" cy="10668"/>
                <wp:effectExtent l="0" t="0" r="0" b="0"/>
                <wp:docPr id="20036" name="Group 20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639" cy="10668"/>
                          <a:chOff x="0" y="0"/>
                          <a:chExt cx="3311639" cy="10668"/>
                        </a:xfrm>
                      </wpg:grpSpPr>
                      <wps:wsp>
                        <wps:cNvPr id="27532" name="Shape 27532"/>
                        <wps:cNvSpPr/>
                        <wps:spPr>
                          <a:xfrm>
                            <a:off x="0" y="0"/>
                            <a:ext cx="9052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56" h="10668">
                                <a:moveTo>
                                  <a:pt x="0" y="0"/>
                                </a:moveTo>
                                <a:lnTo>
                                  <a:pt x="905256" y="0"/>
                                </a:lnTo>
                                <a:lnTo>
                                  <a:pt x="9052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3" name="Shape 27533"/>
                        <wps:cNvSpPr/>
                        <wps:spPr>
                          <a:xfrm>
                            <a:off x="1104900" y="0"/>
                            <a:ext cx="22067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739" h="10668">
                                <a:moveTo>
                                  <a:pt x="0" y="0"/>
                                </a:moveTo>
                                <a:lnTo>
                                  <a:pt x="2206739" y="0"/>
                                </a:lnTo>
                                <a:lnTo>
                                  <a:pt x="22067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36" style="width:260.759pt;height:0.839996pt;mso-position-horizontal-relative:char;mso-position-vertical-relative:line" coordsize="33116,106">
                <v:shape id="Shape 27534" style="position:absolute;width:9052;height:106;left:0;top:0;" coordsize="905256,10668" path="m0,0l905256,0l905256,10668l0,10668l0,0">
                  <v:stroke weight="0pt" endcap="flat" joinstyle="miter" miterlimit="10" on="false" color="#000000" opacity="0"/>
                  <v:fill on="true" color="#000000"/>
                </v:shape>
                <v:shape id="Shape 27535" style="position:absolute;width:22067;height:106;left:11049;top:0;" coordsize="2206739,10668" path="m0,0l2206739,0l2206739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𝐸𝐸</w:t>
      </w:r>
      <w:r>
        <w:tab/>
      </w:r>
      <w:r>
        <w:t>=</w:t>
      </w:r>
      <w:r>
        <w:tab/>
        <w:t>200 × 10</w:t>
      </w:r>
      <w:r>
        <w:rPr>
          <w:vertAlign w:val="subscript"/>
        </w:rPr>
        <w:t>9</w:t>
      </w:r>
      <w:r>
        <w:rPr>
          <w:vertAlign w:val="subscript"/>
        </w:rPr>
        <w:tab/>
      </w:r>
      <w:r>
        <w:rPr>
          <w:rFonts w:ascii="Wingdings" w:eastAsia="Wingdings" w:hAnsi="Wingdings" w:cs="Wingdings"/>
        </w:rPr>
        <w:t xml:space="preserve"> </w:t>
      </w:r>
      <w:r>
        <w:t xml:space="preserve">= </w:t>
      </w:r>
      <w:r>
        <w:t>−</w:t>
      </w:r>
      <w:r>
        <w:t>300,115 × 10</w:t>
      </w:r>
      <w:proofErr w:type="gramStart"/>
      <w:r>
        <w:tab/>
      </w:r>
      <w:r>
        <w:rPr>
          <w:rFonts w:ascii="Arial" w:eastAsia="Arial" w:hAnsi="Arial" w:cs="Arial"/>
        </w:rPr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28D3782C" w14:textId="77777777" w:rsidR="00350BA0" w:rsidRDefault="00153FE6">
      <w:pPr>
        <w:spacing w:after="55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3B6022E" w14:textId="77777777" w:rsidR="00350BA0" w:rsidRDefault="00153FE6">
      <w:pPr>
        <w:tabs>
          <w:tab w:val="center" w:pos="4167"/>
          <w:tab w:val="right" w:pos="10143"/>
        </w:tabs>
        <w:spacing w:after="59"/>
        <w:ind w:left="0" w:firstLine="0"/>
      </w:pPr>
      <w:r>
        <w:rPr>
          <w:rFonts w:ascii="Arial" w:eastAsia="Arial" w:hAnsi="Arial" w:cs="Arial"/>
        </w:rPr>
        <w:t xml:space="preserve">1.5 </w:t>
      </w:r>
      <w:r>
        <w:rPr>
          <w:rFonts w:ascii="Arial" w:eastAsia="Arial" w:hAnsi="Arial" w:cs="Arial"/>
        </w:rPr>
        <w:tab/>
      </w:r>
      <w:r>
        <w:t>∆</w:t>
      </w:r>
      <w:r>
        <w:t>𝑑𝑑</w:t>
      </w:r>
      <w:r>
        <w:t xml:space="preserve"> </w:t>
      </w:r>
      <w:r>
        <w:t xml:space="preserve">= </w:t>
      </w:r>
      <w:r>
        <w:t>𝜀𝜀</w:t>
      </w:r>
      <w:r>
        <w:t xml:space="preserve"> </w:t>
      </w:r>
      <w:r>
        <w:t xml:space="preserve">× </w:t>
      </w:r>
      <w:r>
        <w:t>𝑑𝑑</w:t>
      </w:r>
      <w:r>
        <w:t xml:space="preserve"> </w:t>
      </w:r>
      <w:r>
        <w:t xml:space="preserve">= </w:t>
      </w:r>
      <w:r>
        <w:t>−</w:t>
      </w:r>
      <w:r>
        <w:t>300,115 × 10</w:t>
      </w:r>
      <w:r>
        <w:rPr>
          <w:vertAlign w:val="superscript"/>
        </w:rPr>
        <w:t>−</w:t>
      </w:r>
      <w:r>
        <w:rPr>
          <w:vertAlign w:val="superscript"/>
        </w:rPr>
        <w:t xml:space="preserve">6 </w:t>
      </w:r>
      <w:r>
        <w:t>× 0,08</w:t>
      </w:r>
      <w:r>
        <w:rPr>
          <w:rFonts w:ascii="Wingdings" w:eastAsia="Wingdings" w:hAnsi="Wingdings" w:cs="Wingdings"/>
        </w:rPr>
        <w:t xml:space="preserve"> </w:t>
      </w:r>
      <w:r>
        <w:t>= 24,009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 </w:t>
      </w:r>
      <w:r>
        <w:t>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087E8285" w14:textId="77777777" w:rsidR="00350BA0" w:rsidRDefault="00153FE6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ab/>
      </w:r>
      <w:r>
        <w:rPr>
          <w:b w:val="0"/>
        </w:rPr>
        <w:t xml:space="preserve"> </w:t>
      </w:r>
      <w:r>
        <w:t>[13] QUESTION 2</w:t>
      </w:r>
      <w:r>
        <w:rPr>
          <w:b w:val="0"/>
        </w:rPr>
        <w:t xml:space="preserve"> </w:t>
      </w:r>
    </w:p>
    <w:p w14:paraId="7861D9B1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CE9500A" w14:textId="77777777" w:rsidR="00350BA0" w:rsidRDefault="00153FE6">
      <w:pPr>
        <w:pStyle w:val="Heading2"/>
        <w:tabs>
          <w:tab w:val="center" w:pos="2530"/>
          <w:tab w:val="center" w:pos="9463"/>
        </w:tabs>
        <w:spacing w:after="80"/>
        <w:ind w:left="0" w:firstLine="0"/>
      </w:pPr>
      <w:r>
        <w:rPr>
          <w:b w:val="0"/>
        </w:rPr>
        <w:t xml:space="preserve">2.1 </w:t>
      </w:r>
      <w:r>
        <w:rPr>
          <w:b w:val="0"/>
        </w:rPr>
        <w:tab/>
      </w:r>
      <w:r>
        <w:rPr>
          <w:rFonts w:ascii="Cambria Math" w:eastAsia="Cambria Math" w:hAnsi="Cambria Math" w:cs="Cambria Math"/>
          <w:b w:val="0"/>
        </w:rPr>
        <w:t>𝐶𝐶𝐶𝐶𝐶𝐶𝐶𝐶𝐶𝐶𝑑𝑑𝐶𝐶𝐶𝐶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𝑎𝑎</w:t>
      </w:r>
      <w:r>
        <w:rPr>
          <w:rFonts w:ascii="Cambria Math" w:eastAsia="Cambria Math" w:hAnsi="Cambria Math" w:cs="Cambria Math"/>
          <w:b w:val="0"/>
        </w:rPr>
        <w:t>ℎ</w:t>
      </w:r>
      <w:r>
        <w:rPr>
          <w:rFonts w:ascii="Cambria Math" w:eastAsia="Cambria Math" w:hAnsi="Cambria Math" w:cs="Cambria Math"/>
          <w:b w:val="0"/>
        </w:rPr>
        <w:t>𝐶𝐶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𝑑𝑑𝐶𝐶𝑑𝑑𝑑𝑑𝐶𝐶𝑑𝑑𝑎𝑎𝐶𝐶𝐶𝐶𝐶𝐶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𝑑𝑑𝐶𝐶𝑚𝑚𝐶𝐶𝑎𝑎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7DB06978" w14:textId="77777777" w:rsidR="00350BA0" w:rsidRDefault="00153FE6">
      <w:pPr>
        <w:tabs>
          <w:tab w:val="center" w:pos="2060"/>
          <w:tab w:val="center" w:pos="2957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𝑤𝑤𝑑𝑑</w:t>
      </w:r>
      <w:r>
        <w:rPr>
          <w:sz w:val="17"/>
        </w:rPr>
        <w:t>14</w:t>
      </w:r>
      <w:r>
        <w:rPr>
          <w:sz w:val="17"/>
        </w:rPr>
        <w:tab/>
      </w:r>
      <w:r>
        <w:t>𝑤𝑤𝑑𝑑</w:t>
      </w:r>
      <w:r>
        <w:rPr>
          <w:sz w:val="17"/>
        </w:rPr>
        <w:t xml:space="preserve">13 </w:t>
      </w:r>
      <w:r>
        <w:t xml:space="preserve">× </w:t>
      </w:r>
      <w:r>
        <w:t>𝑑𝑑</w:t>
      </w:r>
      <w:r>
        <w:rPr>
          <w:sz w:val="17"/>
        </w:rPr>
        <w:t>2</w:t>
      </w:r>
      <w:r>
        <w:rPr>
          <w:sz w:val="17"/>
        </w:rPr>
        <w:tab/>
      </w:r>
      <w:r>
        <w:rPr>
          <w:rFonts w:ascii="Arial" w:eastAsia="Arial" w:hAnsi="Arial" w:cs="Arial"/>
        </w:rPr>
        <w:t xml:space="preserve"> </w:t>
      </w:r>
    </w:p>
    <w:p w14:paraId="73CB18A0" w14:textId="77777777" w:rsidR="00350BA0" w:rsidRDefault="00153FE6">
      <w:pPr>
        <w:tabs>
          <w:tab w:val="center" w:pos="1383"/>
          <w:tab w:val="center" w:pos="2627"/>
          <w:tab w:val="center" w:pos="33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>∆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F70697" wp14:editId="02C4A780">
                <wp:extent cx="955561" cy="10668"/>
                <wp:effectExtent l="0" t="0" r="0" b="0"/>
                <wp:docPr id="20362" name="Group 20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561" cy="10668"/>
                          <a:chOff x="0" y="0"/>
                          <a:chExt cx="955561" cy="10668"/>
                        </a:xfrm>
                      </wpg:grpSpPr>
                      <wps:wsp>
                        <wps:cNvPr id="27536" name="Shape 27536"/>
                        <wps:cNvSpPr/>
                        <wps:spPr>
                          <a:xfrm>
                            <a:off x="0" y="0"/>
                            <a:ext cx="2423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0668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7" name="Shape 27537"/>
                        <wps:cNvSpPr/>
                        <wps:spPr>
                          <a:xfrm>
                            <a:off x="423672" y="0"/>
                            <a:ext cx="5318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89" h="10668">
                                <a:moveTo>
                                  <a:pt x="0" y="0"/>
                                </a:moveTo>
                                <a:lnTo>
                                  <a:pt x="531889" y="0"/>
                                </a:lnTo>
                                <a:lnTo>
                                  <a:pt x="5318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2" style="width:75.241pt;height:0.840027pt;mso-position-horizontal-relative:char;mso-position-vertical-relative:line" coordsize="9555,106">
                <v:shape id="Shape 27538" style="position:absolute;width:2423;height:106;left:0;top:0;" coordsize="242316,10668" path="m0,0l242316,0l242316,10668l0,10668l0,0">
                  <v:stroke weight="0pt" endcap="flat" joinstyle="miter" miterlimit="10" on="false" color="#000000" opacity="0"/>
                  <v:fill on="true" color="#000000"/>
                </v:shape>
                <v:shape id="Shape 27539" style="position:absolute;width:5318;height:106;left:4236;top:0;" coordsize="531889,10668" path="m0,0l531889,0l531889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+</w:t>
      </w:r>
      <w:r>
        <w:tab/>
        <w:t xml:space="preserve">  </w:t>
      </w:r>
      <w:r>
        <w:rPr>
          <w:rFonts w:ascii="Arial" w:eastAsia="Arial" w:hAnsi="Arial" w:cs="Arial"/>
        </w:rPr>
        <w:t xml:space="preserve"> </w:t>
      </w:r>
    </w:p>
    <w:p w14:paraId="517CB207" w14:textId="77777777" w:rsidR="00350BA0" w:rsidRDefault="00153FE6">
      <w:pPr>
        <w:pStyle w:val="Heading2"/>
        <w:tabs>
          <w:tab w:val="center" w:pos="2060"/>
          <w:tab w:val="center" w:pos="2955"/>
          <w:tab w:val="center" w:pos="971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 Math" w:eastAsia="Cambria Math" w:hAnsi="Cambria Math" w:cs="Cambria Math"/>
          <w:b w:val="0"/>
        </w:rPr>
        <w:t>8</w:t>
      </w:r>
      <w:r>
        <w:rPr>
          <w:rFonts w:ascii="Cambria Math" w:eastAsia="Cambria Math" w:hAnsi="Cambria Math" w:cs="Cambria Math"/>
          <w:b w:val="0"/>
        </w:rPr>
        <w:t>𝐸𝐸𝐸𝐸</w:t>
      </w:r>
      <w:r>
        <w:rPr>
          <w:rFonts w:ascii="Cambria Math" w:eastAsia="Cambria Math" w:hAnsi="Cambria Math" w:cs="Cambria Math"/>
          <w:b w:val="0"/>
        </w:rPr>
        <w:tab/>
        <w:t>6</w:t>
      </w:r>
      <w:r>
        <w:rPr>
          <w:rFonts w:ascii="Cambria Math" w:eastAsia="Cambria Math" w:hAnsi="Cambria Math" w:cs="Cambria Math"/>
          <w:b w:val="0"/>
        </w:rPr>
        <w:t>𝐸𝐸𝐸𝐸</w:t>
      </w:r>
      <w:r>
        <w:rPr>
          <w:rFonts w:ascii="Cambria Math" w:eastAsia="Cambria Math" w:hAnsi="Cambria Math" w:cs="Cambria Math"/>
          <w:b w:val="0"/>
        </w:rPr>
        <w:tab/>
      </w:r>
      <w:r>
        <w:rPr>
          <w:b w:val="0"/>
        </w:rPr>
        <w:t xml:space="preserve"> </w:t>
      </w:r>
    </w:p>
    <w:p w14:paraId="37C692C8" w14:textId="77777777" w:rsidR="00350BA0" w:rsidRDefault="00153FE6">
      <w:pPr>
        <w:tabs>
          <w:tab w:val="center" w:pos="2761"/>
          <w:tab w:val="center" w:pos="4895"/>
          <w:tab w:val="center" w:pos="9715"/>
        </w:tabs>
        <w:spacing w:after="17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10 × 10</w:t>
      </w:r>
      <w:r>
        <w:rPr>
          <w:vertAlign w:val="superscript"/>
        </w:rPr>
        <w:t xml:space="preserve">3 </w:t>
      </w:r>
      <w:r>
        <w:t>× 4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10 × 10</w:t>
      </w:r>
      <w:r>
        <w:rPr>
          <w:vertAlign w:val="superscript"/>
        </w:rPr>
        <w:t xml:space="preserve">3 </w:t>
      </w:r>
      <w:r>
        <w:t>× 4</w:t>
      </w:r>
      <w:r>
        <w:rPr>
          <w:vertAlign w:val="superscript"/>
        </w:rPr>
        <w:t xml:space="preserve">3 </w:t>
      </w:r>
      <w:r>
        <w:t>× 3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57F9CD22" w14:textId="77777777" w:rsidR="00350BA0" w:rsidRDefault="00153FE6">
      <w:pPr>
        <w:spacing w:line="332" w:lineRule="auto"/>
        <w:ind w:left="953" w:right="27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5A8868" wp14:editId="252FCC63">
                <wp:simplePos x="0" y="0"/>
                <wp:positionH relativeFrom="column">
                  <wp:posOffset>1175005</wp:posOffset>
                </wp:positionH>
                <wp:positionV relativeFrom="paragraph">
                  <wp:posOffset>-3216</wp:posOffset>
                </wp:positionV>
                <wp:extent cx="2520696" cy="10668"/>
                <wp:effectExtent l="0" t="0" r="0" b="0"/>
                <wp:wrapSquare wrapText="bothSides"/>
                <wp:docPr id="20363" name="Group 2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696" cy="10668"/>
                          <a:chOff x="0" y="0"/>
                          <a:chExt cx="2520696" cy="10668"/>
                        </a:xfrm>
                      </wpg:grpSpPr>
                      <wps:wsp>
                        <wps:cNvPr id="27540" name="Shape 27540"/>
                        <wps:cNvSpPr/>
                        <wps:spPr>
                          <a:xfrm>
                            <a:off x="0" y="0"/>
                            <a:ext cx="116433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10668">
                                <a:moveTo>
                                  <a:pt x="0" y="0"/>
                                </a:moveTo>
                                <a:lnTo>
                                  <a:pt x="1164336" y="0"/>
                                </a:lnTo>
                                <a:lnTo>
                                  <a:pt x="116433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1" name="Shape 27541"/>
                        <wps:cNvSpPr/>
                        <wps:spPr>
                          <a:xfrm>
                            <a:off x="1347216" y="0"/>
                            <a:ext cx="117348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10668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63" style="width:198.48pt;height:0.840027pt;position:absolute;mso-position-horizontal-relative:text;mso-position-horizontal:absolute;margin-left:92.52pt;mso-position-vertical-relative:text;margin-top:-0.253342pt;" coordsize="25206,106">
                <v:shape id="Shape 27542" style="position:absolute;width:11643;height:106;left:0;top:0;" coordsize="1164336,10668" path="m0,0l1164336,0l1164336,10668l0,10668l0,0">
                  <v:stroke weight="0pt" endcap="flat" joinstyle="miter" miterlimit="10" on="false" color="#000000" opacity="0"/>
                  <v:fill on="true" color="#000000"/>
                </v:shape>
                <v:shape id="Shape 27543" style="position:absolute;width:11734;height:106;left:13472;top:0;" coordsize="1173480,10668" path="m0,0l1173480,0l1173480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0,013 = 8 × 200 × 10</w:t>
      </w:r>
      <w:r>
        <w:rPr>
          <w:sz w:val="17"/>
        </w:rPr>
        <w:t xml:space="preserve">9 </w:t>
      </w:r>
      <w:r>
        <w:t xml:space="preserve">× </w:t>
      </w:r>
      <w:r>
        <w:t>𝐸𝐸</w:t>
      </w:r>
      <w:r>
        <w:t xml:space="preserve"> </w:t>
      </w:r>
      <w:r>
        <w:t>+ 6 × 200 × 10</w:t>
      </w:r>
      <w:r>
        <w:rPr>
          <w:sz w:val="17"/>
        </w:rPr>
        <w:t xml:space="preserve">9 </w:t>
      </w:r>
      <w:r>
        <w:t xml:space="preserve">× </w:t>
      </w:r>
      <w:r>
        <w:t>𝐸𝐸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 </w:t>
      </w:r>
      <w:r>
        <w:t xml:space="preserve">         </w:t>
      </w:r>
      <w:r>
        <w:t>𝐸𝐸</w:t>
      </w:r>
      <w:r>
        <w:t xml:space="preserve"> </w:t>
      </w:r>
      <w:r>
        <w:t>= 246,154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 </w:t>
      </w:r>
      <w:r>
        <w:t>𝑚𝑚</w:t>
      </w:r>
      <w:r>
        <w:rPr>
          <w:vertAlign w:val="superscript"/>
        </w:rPr>
        <w:t>4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53F8053" w14:textId="77777777" w:rsidR="00350BA0" w:rsidRDefault="00153FE6">
      <w:pPr>
        <w:tabs>
          <w:tab w:val="center" w:pos="2632"/>
          <w:tab w:val="center" w:pos="9715"/>
        </w:tabs>
        <w:spacing w:after="4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𝑆𝑆𝐶𝐶𝑑𝑑𝐶𝐶𝑑𝑑𝑎𝑎</w:t>
      </w:r>
      <w:r>
        <w:t xml:space="preserve"> 457 × 191 × 67,1 </w:t>
      </w:r>
      <w:r>
        <w:t>𝑘𝑘𝑔𝑔</w:t>
      </w:r>
      <w:r>
        <w:t>/</w:t>
      </w:r>
      <w:r>
        <w:t>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02AA402" w14:textId="77777777" w:rsidR="00350BA0" w:rsidRDefault="00153FE6">
      <w:pPr>
        <w:pStyle w:val="Heading2"/>
        <w:tabs>
          <w:tab w:val="center" w:pos="2295"/>
          <w:tab w:val="center" w:pos="971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 Math" w:eastAsia="Cambria Math" w:hAnsi="Cambria Math" w:cs="Cambria Math"/>
          <w:b w:val="0"/>
        </w:rPr>
        <w:t>𝐶𝐶𝐶𝐶𝐶𝐶𝐶𝐶𝐶𝐶𝑑𝑑𝐶𝐶𝐶𝐶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𝑎𝑎</w:t>
      </w:r>
      <w:r>
        <w:rPr>
          <w:rFonts w:ascii="Cambria Math" w:eastAsia="Cambria Math" w:hAnsi="Cambria Math" w:cs="Cambria Math"/>
          <w:b w:val="0"/>
        </w:rPr>
        <w:t>ℎ</w:t>
      </w:r>
      <w:r>
        <w:rPr>
          <w:rFonts w:ascii="Cambria Math" w:eastAsia="Cambria Math" w:hAnsi="Cambria Math" w:cs="Cambria Math"/>
          <w:b w:val="0"/>
        </w:rPr>
        <w:t>𝐶𝐶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𝐶𝐶𝑎𝑎𝐶𝐶𝐶𝐶𝐶𝐶𝐶𝐶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𝑑𝑑𝐶𝐶𝑚𝑚𝐶𝐶𝑎𝑎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4EE28883" w14:textId="77777777" w:rsidR="00350BA0" w:rsidRDefault="00153FE6">
      <w:pPr>
        <w:tabs>
          <w:tab w:val="center" w:pos="1929"/>
          <w:tab w:val="center" w:pos="3147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𝑤𝑤𝑑𝑑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10 × 10</w:t>
      </w:r>
      <w:r>
        <w:rPr>
          <w:vertAlign w:val="superscript"/>
        </w:rPr>
        <w:t xml:space="preserve">3 </w:t>
      </w:r>
      <w:r>
        <w:t>× 4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639BF4BC" w14:textId="77777777" w:rsidR="00350BA0" w:rsidRDefault="00153FE6">
      <w:pPr>
        <w:tabs>
          <w:tab w:val="center" w:pos="1317"/>
          <w:tab w:val="center" w:pos="2808"/>
          <w:tab w:val="center" w:pos="456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>𝑀𝑀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C0AAD6" wp14:editId="3B66A869">
                <wp:extent cx="1350264" cy="10668"/>
                <wp:effectExtent l="0" t="0" r="0" b="0"/>
                <wp:docPr id="20364" name="Group 20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264" cy="10668"/>
                          <a:chOff x="0" y="0"/>
                          <a:chExt cx="1350264" cy="10668"/>
                        </a:xfrm>
                      </wpg:grpSpPr>
                      <wps:wsp>
                        <wps:cNvPr id="27544" name="Shape 27544"/>
                        <wps:cNvSpPr/>
                        <wps:spPr>
                          <a:xfrm>
                            <a:off x="0" y="0"/>
                            <a:ext cx="2392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06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5" name="Shape 27545"/>
                        <wps:cNvSpPr/>
                        <wps:spPr>
                          <a:xfrm>
                            <a:off x="437388" y="0"/>
                            <a:ext cx="9128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10668">
                                <a:moveTo>
                                  <a:pt x="0" y="0"/>
                                </a:moveTo>
                                <a:lnTo>
                                  <a:pt x="912876" y="0"/>
                                </a:lnTo>
                                <a:lnTo>
                                  <a:pt x="9128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4" style="width:106.32pt;height:0.840027pt;mso-position-horizontal-relative:char;mso-position-vertical-relative:line" coordsize="13502,106">
                <v:shape id="Shape 27546" style="position:absolute;width:2392;height:106;left:0;top:0;" coordsize="239268,10668" path="m0,0l239268,0l239268,10668l0,10668l0,0">
                  <v:stroke weight="0pt" endcap="flat" joinstyle="miter" miterlimit="10" on="false" color="#000000" opacity="0"/>
                  <v:fill on="true" color="#000000"/>
                </v:shape>
                <v:shape id="Shape 27547" style="position:absolute;width:9128;height:106;left:4373;top:0;" coordsize="912876,10668" path="m0,0l912876,0l9128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80 </w:t>
      </w:r>
      <w:r>
        <w:t>𝑘𝑘𝑘𝑘𝑚𝑚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108C6C1" w14:textId="77777777" w:rsidR="00350BA0" w:rsidRDefault="00153FE6">
      <w:pPr>
        <w:tabs>
          <w:tab w:val="center" w:pos="1934"/>
          <w:tab w:val="center" w:pos="3153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tab/>
        <w:t>2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78BDE0FB" w14:textId="77777777" w:rsidR="00350BA0" w:rsidRDefault="00153FE6">
      <w:pPr>
        <w:tabs>
          <w:tab w:val="center" w:pos="1837"/>
          <w:tab w:val="center" w:pos="2711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ab/>
      </w:r>
      <w:r>
        <w:t>80 × 10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276CFB97" w14:textId="77777777" w:rsidR="00350BA0" w:rsidRDefault="00153FE6">
      <w:pPr>
        <w:tabs>
          <w:tab w:val="center" w:pos="1314"/>
          <w:tab w:val="center" w:pos="2456"/>
          <w:tab w:val="center" w:pos="445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t>𝑍𝑍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57A7B9" wp14:editId="79CA4D67">
                <wp:extent cx="915924" cy="10681"/>
                <wp:effectExtent l="0" t="0" r="0" b="0"/>
                <wp:docPr id="20365" name="Group 20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924" cy="10681"/>
                          <a:chOff x="0" y="0"/>
                          <a:chExt cx="915924" cy="10681"/>
                        </a:xfrm>
                      </wpg:grpSpPr>
                      <wps:wsp>
                        <wps:cNvPr id="27548" name="Shape 27548"/>
                        <wps:cNvSpPr/>
                        <wps:spPr>
                          <a:xfrm>
                            <a:off x="0" y="0"/>
                            <a:ext cx="134125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25" h="10681">
                                <a:moveTo>
                                  <a:pt x="0" y="0"/>
                                </a:moveTo>
                                <a:lnTo>
                                  <a:pt x="134125" y="0"/>
                                </a:lnTo>
                                <a:lnTo>
                                  <a:pt x="134125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9" name="Shape 27549"/>
                        <wps:cNvSpPr/>
                        <wps:spPr>
                          <a:xfrm>
                            <a:off x="332232" y="0"/>
                            <a:ext cx="58369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0681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5" style="width:72.12pt;height:0.841003pt;mso-position-horizontal-relative:char;mso-position-vertical-relative:line" coordsize="9159,106">
                <v:shape id="Shape 27550" style="position:absolute;width:1341;height:106;left:0;top:0;" coordsize="134125,10681" path="m0,0l134125,0l134125,10681l0,10681l0,0">
                  <v:stroke weight="0pt" endcap="flat" joinstyle="miter" miterlimit="10" on="false" color="#000000" opacity="0"/>
                  <v:fill on="true" color="#000000"/>
                </v:shape>
                <v:shape id="Shape 27551" style="position:absolute;width:5836;height:106;left:3322;top:0;" coordsize="583692,10681" path="m0,0l583692,0l583692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>= 888,889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 </w:t>
      </w:r>
      <w:r>
        <w:t>𝑚𝑚</w:t>
      </w:r>
      <w:r>
        <w:rPr>
          <w:vertAlign w:val="superscript"/>
        </w:rPr>
        <w:t>3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09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505"/>
        <w:gridCol w:w="252"/>
        <w:gridCol w:w="494"/>
      </w:tblGrid>
      <w:tr w:rsidR="00350BA0" w14:paraId="05134414" w14:textId="77777777">
        <w:trPr>
          <w:trHeight w:val="1541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C93D1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66BF8919" w14:textId="77777777" w:rsidR="00350BA0" w:rsidRDefault="00153FE6">
            <w:pPr>
              <w:tabs>
                <w:tab w:val="center" w:pos="879"/>
                <w:tab w:val="center" w:pos="1753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𝜎𝜎</w:t>
            </w:r>
            <w:r>
              <w:tab/>
            </w:r>
            <w:r>
              <w:t>90 × 10</w:t>
            </w:r>
            <w:r>
              <w:rPr>
                <w:vertAlign w:val="superscript"/>
              </w:rPr>
              <w:t>6</w:t>
            </w:r>
          </w:p>
          <w:p w14:paraId="5CFB6B8E" w14:textId="77777777" w:rsidR="00350BA0" w:rsidRDefault="00153FE6">
            <w:pPr>
              <w:spacing w:after="30"/>
              <w:ind w:left="0" w:firstLine="0"/>
            </w:pPr>
            <w:r>
              <w:t>𝑆𝑆𝐶𝐶𝑑𝑑𝐶𝐶𝑑𝑑𝑎𝑎</w:t>
            </w:r>
            <w:r>
              <w:t xml:space="preserve"> 406 × 178 × 53,8 </w:t>
            </w:r>
            <w:r>
              <w:t>𝑘𝑘𝑔𝑔</w:t>
            </w:r>
            <w:r>
              <w:t>/</w:t>
            </w:r>
            <w:r>
              <w:t>𝑚𝑚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45A20DF" w14:textId="77777777" w:rsidR="00350BA0" w:rsidRDefault="00153FE6">
            <w:pPr>
              <w:spacing w:after="23"/>
              <w:ind w:left="0" w:firstLine="0"/>
            </w:pPr>
            <w:r>
              <w:t>𝐶𝐶𝐶𝐶𝐶𝐶𝐶𝐶𝐶𝐶𝑑𝑑𝑎𝑎</w:t>
            </w:r>
            <w:r>
              <w:t xml:space="preserve"> </w:t>
            </w:r>
            <w:r>
              <w:t>𝑝𝑝𝐶𝐶𝐶𝐶𝑑𝑑𝐶𝐶𝑑𝑑𝐶𝐶</w:t>
            </w:r>
            <w:r>
              <w:t xml:space="preserve"> </w:t>
            </w:r>
            <w:r>
              <w:t xml:space="preserve">= 457 × 191 × 67,1 </w:t>
            </w:r>
            <w:r>
              <w:t>𝑘𝑘𝑔𝑔</w:t>
            </w:r>
            <w:r>
              <w:t>/</w:t>
            </w:r>
            <w:r>
              <w:t>𝑚𝑚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0ABCF47" w14:textId="77777777" w:rsidR="00350BA0" w:rsidRDefault="00153FE6">
            <w:pPr>
              <w:spacing w:after="0"/>
              <w:ind w:left="0" w:firstLine="0"/>
            </w:pPr>
            <w:r>
              <w:t>𝑇𝑇</w:t>
            </w:r>
            <w:r>
              <w:t>ℎ</w:t>
            </w:r>
            <w:r>
              <w:t>𝐶𝐶𝐶𝐶</w:t>
            </w:r>
            <w:r>
              <w:t xml:space="preserve"> </w:t>
            </w:r>
            <w:r>
              <w:t>𝑝𝑝𝐶𝐶𝐶𝐶𝑑𝑑𝐶𝐶𝑑𝑑𝐶𝐶</w:t>
            </w:r>
            <w:r>
              <w:t xml:space="preserve"> </w:t>
            </w:r>
            <w:r>
              <w:t>𝑤𝑤𝐶𝐶𝑑𝑑𝑑𝑑</w:t>
            </w:r>
            <w:r>
              <w:t xml:space="preserve"> </w:t>
            </w:r>
            <w:r>
              <w:t>𝐶𝐶𝑎𝑎𝑎𝑎𝐶𝐶𝐶𝐶𝑑𝑑𝑠𝑠</w:t>
            </w:r>
            <w:r>
              <w:t xml:space="preserve"> </w:t>
            </w:r>
            <w:r>
              <w:t>𝑏𝑏𝐶𝐶𝑎𝑎</w:t>
            </w:r>
            <w:r>
              <w:t>ℎ</w:t>
            </w:r>
            <w:r>
              <w:t xml:space="preserve"> </w:t>
            </w:r>
            <w:r>
              <w:t>𝑑𝑑𝐶𝐶𝑚𝑚𝐶𝐶𝑎𝑎𝐶𝐶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A3B761D" w14:textId="77777777" w:rsidR="00350BA0" w:rsidRDefault="00350BA0">
            <w:pPr>
              <w:spacing w:after="160"/>
              <w:ind w:left="0" w:firstLine="0"/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62F0D87" w14:textId="77777777" w:rsidR="00350BA0" w:rsidRDefault="00153FE6">
            <w:pPr>
              <w:spacing w:after="19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26D4ED" w14:textId="77777777" w:rsidR="00350BA0" w:rsidRDefault="00153FE6">
            <w:pPr>
              <w:spacing w:after="21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C35C9E" w14:textId="77777777" w:rsidR="00350BA0" w:rsidRDefault="00153FE6">
            <w:pPr>
              <w:spacing w:after="19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3C4EF0B" w14:textId="77777777" w:rsidR="00350BA0" w:rsidRDefault="00153FE6">
            <w:pPr>
              <w:spacing w:after="0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  (8) </w:t>
            </w:r>
          </w:p>
        </w:tc>
      </w:tr>
      <w:tr w:rsidR="00350BA0" w14:paraId="5B897AC7" w14:textId="77777777">
        <w:trPr>
          <w:trHeight w:val="929"/>
        </w:trPr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2766E4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2.2 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35A31870" w14:textId="77777777" w:rsidR="00350BA0" w:rsidRDefault="00153FE6">
            <w:pPr>
              <w:tabs>
                <w:tab w:val="center" w:pos="575"/>
                <w:tab w:val="center" w:pos="147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𝑤𝑤𝑑𝑑</w:t>
            </w:r>
            <w:r>
              <w:rPr>
                <w:sz w:val="17"/>
              </w:rPr>
              <w:t>14</w:t>
            </w:r>
            <w:r>
              <w:rPr>
                <w:sz w:val="17"/>
              </w:rPr>
              <w:tab/>
            </w:r>
            <w:r>
              <w:t>𝑤𝑤𝑑𝑑</w:t>
            </w:r>
            <w:r>
              <w:rPr>
                <w:sz w:val="17"/>
              </w:rPr>
              <w:t xml:space="preserve">13 </w:t>
            </w:r>
            <w:r>
              <w:t xml:space="preserve">× </w:t>
            </w:r>
            <w:r>
              <w:t>𝑑𝑑</w:t>
            </w:r>
            <w:r>
              <w:rPr>
                <w:sz w:val="17"/>
              </w:rPr>
              <w:t>2</w:t>
            </w:r>
          </w:p>
          <w:p w14:paraId="4CED51D6" w14:textId="77777777" w:rsidR="00350BA0" w:rsidRDefault="00153FE6">
            <w:pPr>
              <w:tabs>
                <w:tab w:val="center" w:pos="1141"/>
                <w:tab w:val="center" w:pos="1896"/>
              </w:tabs>
              <w:spacing w:after="0"/>
              <w:ind w:left="0" w:firstLine="0"/>
            </w:pPr>
            <w:r>
              <w:t>∆</w:t>
            </w:r>
            <w:r>
              <w:t>=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086985" wp14:editId="1AC4EBF6">
                      <wp:extent cx="955548" cy="10681"/>
                      <wp:effectExtent l="0" t="0" r="0" b="0"/>
                      <wp:docPr id="22560" name="Group 22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548" cy="10681"/>
                                <a:chOff x="0" y="0"/>
                                <a:chExt cx="955548" cy="10681"/>
                              </a:xfrm>
                            </wpg:grpSpPr>
                            <wps:wsp>
                              <wps:cNvPr id="27552" name="Shape 27552"/>
                              <wps:cNvSpPr/>
                              <wps:spPr>
                                <a:xfrm>
                                  <a:off x="0" y="0"/>
                                  <a:ext cx="242316" cy="1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316" h="10681">
                                      <a:moveTo>
                                        <a:pt x="0" y="0"/>
                                      </a:moveTo>
                                      <a:lnTo>
                                        <a:pt x="242316" y="0"/>
                                      </a:lnTo>
                                      <a:lnTo>
                                        <a:pt x="242316" y="10681"/>
                                      </a:lnTo>
                                      <a:lnTo>
                                        <a:pt x="0" y="106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53" name="Shape 27553"/>
                              <wps:cNvSpPr/>
                              <wps:spPr>
                                <a:xfrm>
                                  <a:off x="423672" y="0"/>
                                  <a:ext cx="531876" cy="1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876" h="10681">
                                      <a:moveTo>
                                        <a:pt x="0" y="0"/>
                                      </a:moveTo>
                                      <a:lnTo>
                                        <a:pt x="531876" y="0"/>
                                      </a:lnTo>
                                      <a:lnTo>
                                        <a:pt x="531876" y="10681"/>
                                      </a:lnTo>
                                      <a:lnTo>
                                        <a:pt x="0" y="106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60" style="width:75.24pt;height:0.841003pt;mso-position-horizontal-relative:char;mso-position-vertical-relative:line" coordsize="9555,106">
                      <v:shape id="Shape 27554" style="position:absolute;width:2423;height:106;left:0;top:0;" coordsize="242316,10681" path="m0,0l242316,0l242316,10681l0,10681l0,0">
                        <v:stroke weight="0pt" endcap="flat" joinstyle="miter" miterlimit="10" on="false" color="#000000" opacity="0"/>
                        <v:fill on="true" color="#000000"/>
                      </v:shape>
                      <v:shape id="Shape 27555" style="position:absolute;width:5318;height:106;left:4236;top:0;" coordsize="531876,10681" path="m0,0l531876,0l531876,10681l0,1068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+</w:t>
            </w:r>
            <w:r>
              <w:tab/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7694DB7" w14:textId="77777777" w:rsidR="00350BA0" w:rsidRDefault="00153FE6">
            <w:pPr>
              <w:tabs>
                <w:tab w:val="center" w:pos="575"/>
                <w:tab w:val="center" w:pos="147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8</w:t>
            </w:r>
            <w:r>
              <w:t>𝐸𝐸𝐸𝐸</w:t>
            </w:r>
            <w:r>
              <w:tab/>
            </w:r>
            <w:r>
              <w:t>6</w:t>
            </w:r>
            <w:r>
              <w:t>𝐸𝐸𝐸𝐸</w:t>
            </w:r>
          </w:p>
          <w:p w14:paraId="2DD7508E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3A20B7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05F11C" w14:textId="77777777" w:rsidR="00350BA0" w:rsidRDefault="00153FE6">
            <w:pPr>
              <w:spacing w:after="21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3FF96D6" w14:textId="77777777" w:rsidR="00350BA0" w:rsidRDefault="00153FE6">
            <w:pPr>
              <w:spacing w:after="19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F4A7D83" w14:textId="77777777" w:rsidR="00350BA0" w:rsidRDefault="00153FE6">
            <w:pPr>
              <w:spacing w:after="19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BDE866" w14:textId="77777777" w:rsidR="00350BA0" w:rsidRDefault="00153FE6">
            <w:pPr>
              <w:spacing w:after="0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BA0" w14:paraId="47697F2D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380972" w14:textId="77777777" w:rsidR="00350BA0" w:rsidRDefault="00350BA0">
            <w:pPr>
              <w:spacing w:after="160"/>
              <w:ind w:left="0" w:firstLine="0"/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34CF3C7F" w14:textId="77777777" w:rsidR="00350BA0" w:rsidRDefault="00153FE6">
            <w:pPr>
              <w:tabs>
                <w:tab w:val="center" w:pos="1945"/>
                <w:tab w:val="center" w:pos="5328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10 × 10</w:t>
            </w:r>
            <w:r>
              <w:rPr>
                <w:vertAlign w:val="superscript"/>
              </w:rPr>
              <w:t xml:space="preserve">3 </w:t>
            </w:r>
            <w:r>
              <w:t>× 4</w:t>
            </w:r>
            <w:r>
              <w:rPr>
                <w:vertAlign w:val="superscript"/>
              </w:rPr>
              <w:t>4</w:t>
            </w:r>
            <w:r>
              <w:rPr>
                <w:vertAlign w:val="superscript"/>
              </w:rPr>
              <w:tab/>
            </w:r>
            <w:r>
              <w:t>10 × 10</w:t>
            </w:r>
            <w:r>
              <w:rPr>
                <w:vertAlign w:val="superscript"/>
              </w:rPr>
              <w:t xml:space="preserve">3 </w:t>
            </w:r>
            <w:r>
              <w:t>× 4</w:t>
            </w:r>
            <w:r>
              <w:rPr>
                <w:vertAlign w:val="superscript"/>
              </w:rPr>
              <w:t xml:space="preserve">3 </w:t>
            </w:r>
            <w:r>
              <w:t>× 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50A510" w14:textId="77777777" w:rsidR="00350BA0" w:rsidRDefault="00350BA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D910E1" w14:textId="77777777" w:rsidR="00350BA0" w:rsidRDefault="00350BA0">
            <w:pPr>
              <w:spacing w:after="160"/>
              <w:ind w:left="0" w:firstLine="0"/>
            </w:pPr>
          </w:p>
        </w:tc>
      </w:tr>
    </w:tbl>
    <w:p w14:paraId="3540A95B" w14:textId="77777777" w:rsidR="00350BA0" w:rsidRDefault="00153FE6">
      <w:pPr>
        <w:pStyle w:val="Heading1"/>
        <w:tabs>
          <w:tab w:val="center" w:pos="1126"/>
          <w:tab w:val="center" w:pos="4597"/>
          <w:tab w:val="center" w:pos="7966"/>
        </w:tabs>
        <w:spacing w:after="6263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rFonts w:ascii="Cambria Math" w:eastAsia="Cambria Math" w:hAnsi="Cambria Math" w:cs="Cambria Math"/>
          <w:b w:val="0"/>
          <w:sz w:val="37"/>
          <w:vertAlign w:val="superscript"/>
        </w:rPr>
        <w:t xml:space="preserve">   =</w:t>
      </w:r>
      <w:r>
        <w:rPr>
          <w:rFonts w:ascii="Cambria Math" w:eastAsia="Cambria Math" w:hAnsi="Cambria Math" w:cs="Cambria Math"/>
          <w:b w:val="0"/>
          <w:sz w:val="37"/>
          <w:vertAlign w:val="super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9CEB47" wp14:editId="11FAAB08">
                <wp:extent cx="4107180" cy="10681"/>
                <wp:effectExtent l="0" t="0" r="0" b="0"/>
                <wp:docPr id="20367" name="Group 20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10681"/>
                          <a:chOff x="0" y="0"/>
                          <a:chExt cx="4107180" cy="10681"/>
                        </a:xfrm>
                      </wpg:grpSpPr>
                      <wps:wsp>
                        <wps:cNvPr id="27556" name="Shape 27556"/>
                        <wps:cNvSpPr/>
                        <wps:spPr>
                          <a:xfrm>
                            <a:off x="0" y="0"/>
                            <a:ext cx="19629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912" h="10681">
                                <a:moveTo>
                                  <a:pt x="0" y="0"/>
                                </a:moveTo>
                                <a:lnTo>
                                  <a:pt x="1962912" y="0"/>
                                </a:lnTo>
                                <a:lnTo>
                                  <a:pt x="19629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7" name="Shape 27557"/>
                        <wps:cNvSpPr/>
                        <wps:spPr>
                          <a:xfrm>
                            <a:off x="2144268" y="0"/>
                            <a:ext cx="19629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912" h="10681">
                                <a:moveTo>
                                  <a:pt x="0" y="0"/>
                                </a:moveTo>
                                <a:lnTo>
                                  <a:pt x="1962912" y="0"/>
                                </a:lnTo>
                                <a:lnTo>
                                  <a:pt x="19629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7" style="width:323.4pt;height:0.841003pt;mso-position-horizontal-relative:char;mso-position-vertical-relative:line" coordsize="41071,106">
                <v:shape id="Shape 27558" style="position:absolute;width:19629;height:106;left:0;top:0;" coordsize="1962912,10681" path="m0,0l1962912,0l1962912,10681l0,10681l0,0">
                  <v:stroke weight="0pt" endcap="flat" joinstyle="miter" miterlimit="10" on="false" color="#000000" opacity="0"/>
                  <v:fill on="true" color="#000000"/>
                </v:shape>
                <v:shape id="Shape 27559" style="position:absolute;width:19629;height:106;left:21442;top:0;" coordsize="1962912,10681" path="m0,0l1962912,0l1962912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b w:val="0"/>
          <w:sz w:val="37"/>
          <w:vertAlign w:val="superscript"/>
        </w:rPr>
        <w:t>+</w:t>
      </w:r>
      <w:r>
        <w:rPr>
          <w:rFonts w:ascii="Cambria Math" w:eastAsia="Cambria Math" w:hAnsi="Cambria Math" w:cs="Cambria Math"/>
          <w:b w:val="0"/>
          <w:sz w:val="37"/>
          <w:vertAlign w:val="superscript"/>
        </w:rPr>
        <w:tab/>
      </w:r>
      <w:r>
        <w:rPr>
          <w:rFonts w:ascii="Wingdings" w:eastAsia="Wingdings" w:hAnsi="Wingdings" w:cs="Wingdings"/>
          <w:b w:val="0"/>
          <w:sz w:val="37"/>
          <w:vertAlign w:val="superscript"/>
        </w:rPr>
        <w:t></w:t>
      </w:r>
      <w:r>
        <w:rPr>
          <w:b w:val="0"/>
          <w:sz w:val="37"/>
          <w:vertAlign w:val="superscript"/>
        </w:rPr>
        <w:t xml:space="preserve"> </w:t>
      </w:r>
    </w:p>
    <w:tbl>
      <w:tblPr>
        <w:tblStyle w:val="TableGrid"/>
        <w:tblpPr w:vertAnchor="text" w:tblpY="-6578"/>
        <w:tblOverlap w:val="never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63"/>
        <w:gridCol w:w="252"/>
        <w:gridCol w:w="494"/>
      </w:tblGrid>
      <w:tr w:rsidR="00350BA0" w14:paraId="01E7D595" w14:textId="77777777">
        <w:trPr>
          <w:trHeight w:val="330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CADD0E4" w14:textId="77777777" w:rsidR="00350BA0" w:rsidRDefault="00153FE6">
            <w:pPr>
              <w:tabs>
                <w:tab w:val="center" w:pos="2904"/>
                <w:tab w:val="center" w:pos="6282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>8 × 200 × 10</w:t>
            </w:r>
            <w:r>
              <w:rPr>
                <w:vertAlign w:val="superscript"/>
              </w:rPr>
              <w:t xml:space="preserve">9 </w:t>
            </w:r>
            <w:r>
              <w:t>× 294,1 × 10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rPr>
                <w:vertAlign w:val="superscript"/>
              </w:rPr>
              <w:tab/>
            </w:r>
            <w:r>
              <w:t>6 × 200 × 10</w:t>
            </w:r>
            <w:r>
              <w:rPr>
                <w:vertAlign w:val="superscript"/>
              </w:rPr>
              <w:t xml:space="preserve">9 </w:t>
            </w:r>
            <w:r>
              <w:t>× 294,1 × 10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</w:p>
        </w:tc>
        <w:tc>
          <w:tcPr>
            <w:tcW w:w="2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38396" w14:textId="77777777" w:rsidR="00350BA0" w:rsidRDefault="00350BA0">
            <w:pPr>
              <w:spacing w:after="160"/>
              <w:ind w:left="0" w:firstLine="0"/>
            </w:pPr>
          </w:p>
        </w:tc>
        <w:tc>
          <w:tcPr>
            <w:tcW w:w="4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4BD347" w14:textId="77777777" w:rsidR="00350BA0" w:rsidRDefault="00153FE6">
            <w:pPr>
              <w:spacing w:after="21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9F53710" w14:textId="77777777" w:rsidR="00350BA0" w:rsidRDefault="00153FE6">
            <w:pPr>
              <w:spacing w:after="19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F4E63B6" w14:textId="77777777" w:rsidR="00350BA0" w:rsidRDefault="00153FE6">
            <w:pPr>
              <w:spacing w:after="19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54238C" w14:textId="77777777" w:rsidR="00350BA0" w:rsidRDefault="00153FE6">
            <w:pPr>
              <w:spacing w:after="19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FE470F2" w14:textId="77777777" w:rsidR="00350BA0" w:rsidRDefault="00153FE6">
            <w:pPr>
              <w:spacing w:after="21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CDF1DF" w14:textId="77777777" w:rsidR="00350BA0" w:rsidRDefault="00153FE6">
            <w:pPr>
              <w:spacing w:after="19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  (4)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CC4B886" w14:textId="77777777" w:rsidR="00350BA0" w:rsidRDefault="00153FE6">
            <w:pPr>
              <w:spacing w:after="0"/>
              <w:ind w:left="0" w:firstLine="0"/>
              <w:jc w:val="both"/>
            </w:pPr>
            <w:r>
              <w:rPr>
                <w:rFonts w:ascii="Arial" w:eastAsia="Arial" w:hAnsi="Arial" w:cs="Arial"/>
                <w:b/>
              </w:rPr>
              <w:t>[12]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BA0" w14:paraId="5DF79121" w14:textId="77777777">
        <w:trPr>
          <w:trHeight w:val="2984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5F973FF" w14:textId="77777777" w:rsidR="00350BA0" w:rsidRDefault="00153FE6">
            <w:pPr>
              <w:spacing w:after="31"/>
              <w:ind w:left="95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E3C053" w14:textId="77777777" w:rsidR="00350BA0" w:rsidRDefault="00153FE6">
            <w:pPr>
              <w:spacing w:after="21"/>
              <w:ind w:left="958" w:firstLine="0"/>
            </w:pPr>
            <w:r>
              <w:t xml:space="preserve"> </w:t>
            </w:r>
            <w:r>
              <w:t>∆</w:t>
            </w:r>
            <w:r>
              <w:t xml:space="preserve">= 10,88 </w:t>
            </w:r>
            <w:r>
              <w:t>𝑚𝑚𝑚𝑚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55613F4" w14:textId="77777777" w:rsidR="00350BA0" w:rsidRDefault="00153FE6">
            <w:pPr>
              <w:spacing w:after="44"/>
              <w:ind w:left="95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24875BF" w14:textId="77777777" w:rsidR="00350BA0" w:rsidRDefault="00153FE6">
            <w:pPr>
              <w:tabs>
                <w:tab w:val="center" w:pos="1518"/>
                <w:tab w:val="center" w:pos="258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𝑀𝑀</w:t>
            </w:r>
            <w:r>
              <w:tab/>
            </w:r>
            <w:r>
              <w:t>80 × 10</w:t>
            </w:r>
            <w:r>
              <w:rPr>
                <w:vertAlign w:val="superscript"/>
              </w:rPr>
              <w:t>3</w:t>
            </w:r>
          </w:p>
          <w:p w14:paraId="20D9EEC4" w14:textId="77777777" w:rsidR="00350BA0" w:rsidRDefault="00153FE6">
            <w:pPr>
              <w:spacing w:after="350" w:line="216" w:lineRule="auto"/>
              <w:ind w:left="1448" w:right="4025" w:hanging="490"/>
              <w:jc w:val="both"/>
            </w:pPr>
            <w:r>
              <w:t>𝜎𝜎</w:t>
            </w:r>
            <w:r>
              <w:t xml:space="preserve"> </w:t>
            </w:r>
            <w:r>
              <w:t xml:space="preserve">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801A23" wp14:editId="45778E73">
                      <wp:extent cx="1162799" cy="10682"/>
                      <wp:effectExtent l="0" t="0" r="0" b="0"/>
                      <wp:docPr id="22812" name="Group 22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799" cy="10682"/>
                                <a:chOff x="0" y="0"/>
                                <a:chExt cx="1162799" cy="10682"/>
                              </a:xfrm>
                            </wpg:grpSpPr>
                            <wps:wsp>
                              <wps:cNvPr id="27560" name="Shape 27560"/>
                              <wps:cNvSpPr/>
                              <wps:spPr>
                                <a:xfrm>
                                  <a:off x="0" y="0"/>
                                  <a:ext cx="134112" cy="10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12" h="10682">
                                      <a:moveTo>
                                        <a:pt x="0" y="0"/>
                                      </a:moveTo>
                                      <a:lnTo>
                                        <a:pt x="134112" y="0"/>
                                      </a:lnTo>
                                      <a:lnTo>
                                        <a:pt x="134112" y="10682"/>
                                      </a:lnTo>
                                      <a:lnTo>
                                        <a:pt x="0" y="106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61" name="Shape 27561"/>
                              <wps:cNvSpPr/>
                              <wps:spPr>
                                <a:xfrm>
                                  <a:off x="332232" y="0"/>
                                  <a:ext cx="830567" cy="10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0567" h="10682">
                                      <a:moveTo>
                                        <a:pt x="0" y="0"/>
                                      </a:moveTo>
                                      <a:lnTo>
                                        <a:pt x="830567" y="0"/>
                                      </a:lnTo>
                                      <a:lnTo>
                                        <a:pt x="830567" y="10682"/>
                                      </a:lnTo>
                                      <a:lnTo>
                                        <a:pt x="0" y="106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812" style="width:91.559pt;height:0.841064pt;mso-position-horizontal-relative:char;mso-position-vertical-relative:line" coordsize="11627,106">
                      <v:shape id="Shape 27562" style="position:absolute;width:1341;height:106;left:0;top:0;" coordsize="134112,10682" path="m0,0l134112,0l134112,10682l0,10682l0,0">
                        <v:stroke weight="0pt" endcap="flat" joinstyle="miter" miterlimit="10" on="false" color="#000000" opacity="0"/>
                        <v:fill on="true" color="#000000"/>
                      </v:shape>
                      <v:shape id="Shape 27563" style="position:absolute;width:8305;height:106;left:3322;top:0;" coordsize="830567,10682" path="m0,0l830567,0l830567,10682l0,1068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= </w:t>
            </w:r>
            <w:r>
              <w:rPr>
                <w:vertAlign w:val="subscript"/>
              </w:rPr>
              <w:t>−</w:t>
            </w:r>
            <w:r>
              <w:rPr>
                <w:vertAlign w:val="subscript"/>
              </w:rPr>
              <w:t xml:space="preserve">6 </w:t>
            </w:r>
            <w:r>
              <w:rPr>
                <w:rFonts w:ascii="Wingdings" w:eastAsia="Wingdings" w:hAnsi="Wingdings" w:cs="Wingdings"/>
              </w:rPr>
              <w:t xml:space="preserve"> </w:t>
            </w:r>
            <w:r>
              <w:t xml:space="preserve">= 61,681 </w:t>
            </w:r>
            <w:r>
              <w:t>𝑀𝑀𝑀𝑀𝑎𝑎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𝑍𝑍</w:t>
            </w:r>
            <w:r>
              <w:t xml:space="preserve"> </w:t>
            </w:r>
            <w:r>
              <w:t>1297 × 10</w:t>
            </w:r>
          </w:p>
          <w:p w14:paraId="63A98887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9E78D23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31E7FB6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</w:rPr>
              <w:t>QUESTION 3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41636AC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3C17E2" w14:textId="77777777" w:rsidR="00350BA0" w:rsidRDefault="00350BA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6D2A2C" w14:textId="77777777" w:rsidR="00350BA0" w:rsidRDefault="00350BA0">
            <w:pPr>
              <w:spacing w:after="160"/>
              <w:ind w:left="0" w:firstLine="0"/>
            </w:pPr>
          </w:p>
        </w:tc>
      </w:tr>
      <w:tr w:rsidR="00350BA0" w14:paraId="0027FA0F" w14:textId="77777777">
        <w:trPr>
          <w:trHeight w:val="965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D879333" w14:textId="77777777" w:rsidR="00350BA0" w:rsidRDefault="00153FE6">
            <w:pPr>
              <w:tabs>
                <w:tab w:val="center" w:pos="1593"/>
                <w:tab w:val="center" w:pos="2865"/>
              </w:tabs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3.1 </w:t>
            </w:r>
            <w:r>
              <w:rPr>
                <w:rFonts w:ascii="Arial" w:eastAsia="Arial" w:hAnsi="Arial" w:cs="Arial"/>
              </w:rPr>
              <w:tab/>
            </w:r>
            <w:r>
              <w:t>𝐹𝐹</w:t>
            </w:r>
            <w:r>
              <w:tab/>
            </w:r>
            <w:r>
              <w:t>180 × 10</w:t>
            </w:r>
            <w:r>
              <w:rPr>
                <w:vertAlign w:val="superscript"/>
              </w:rPr>
              <w:t>3</w:t>
            </w:r>
          </w:p>
          <w:p w14:paraId="5527012A" w14:textId="77777777" w:rsidR="00350BA0" w:rsidRDefault="00153FE6">
            <w:pPr>
              <w:tabs>
                <w:tab w:val="center" w:pos="1204"/>
                <w:tab w:val="center" w:pos="2638"/>
                <w:tab w:val="center" w:pos="46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𝜎𝜎</w:t>
            </w:r>
            <w:r>
              <w:rPr>
                <w:vertAlign w:val="subscript"/>
              </w:rPr>
              <w:t>𝑑𝑑</w:t>
            </w:r>
            <w:r>
              <w:rPr>
                <w:vertAlign w:val="subscript"/>
              </w:rPr>
              <w:t xml:space="preserve"> </w:t>
            </w:r>
            <w:r>
              <w:t>=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6A0B489" wp14:editId="2E3AAEAF">
                      <wp:extent cx="1420368" cy="10668"/>
                      <wp:effectExtent l="0" t="0" r="0" b="0"/>
                      <wp:docPr id="22925" name="Group 22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0368" cy="10668"/>
                                <a:chOff x="0" y="0"/>
                                <a:chExt cx="1420368" cy="10668"/>
                              </a:xfrm>
                            </wpg:grpSpPr>
                            <wps:wsp>
                              <wps:cNvPr id="27564" name="Shape 27564"/>
                              <wps:cNvSpPr/>
                              <wps:spPr>
                                <a:xfrm>
                                  <a:off x="0" y="0"/>
                                  <a:ext cx="99060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10668">
                                      <a:moveTo>
                                        <a:pt x="0" y="0"/>
                                      </a:moveTo>
                                      <a:lnTo>
                                        <a:pt x="99060" y="0"/>
                                      </a:lnTo>
                                      <a:lnTo>
                                        <a:pt x="99060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65" name="Shape 27565"/>
                              <wps:cNvSpPr/>
                              <wps:spPr>
                                <a:xfrm>
                                  <a:off x="297180" y="0"/>
                                  <a:ext cx="112318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3188" h="10668">
                                      <a:moveTo>
                                        <a:pt x="0" y="0"/>
                                      </a:moveTo>
                                      <a:lnTo>
                                        <a:pt x="1123188" y="0"/>
                                      </a:lnTo>
                                      <a:lnTo>
                                        <a:pt x="1123188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25" style="width:111.84pt;height:0.839966pt;mso-position-horizontal-relative:char;mso-position-vertical-relative:line" coordsize="14203,106">
                      <v:shape id="Shape 27566" style="position:absolute;width:990;height:106;left:0;top:0;" coordsize="99060,10668" path="m0,0l99060,0l99060,10668l0,10668l0,0">
                        <v:stroke weight="0pt" endcap="flat" joinstyle="miter" miterlimit="10" on="false" color="#000000" opacity="0"/>
                        <v:fill on="true" color="#000000"/>
                      </v:shape>
                      <v:shape id="Shape 27567" style="position:absolute;width:11231;height:106;left:2971;top:0;" coordsize="1123188,10668" path="m0,0l1123188,0l1123188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=</w:t>
            </w:r>
            <w:r>
              <w:tab/>
            </w:r>
            <w:r>
              <w:rPr>
                <w:vertAlign w:val="subscript"/>
              </w:rPr>
              <w:t>−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 xml:space="preserve"> </w:t>
            </w:r>
            <w:r>
              <w:t xml:space="preserve">= </w:t>
            </w:r>
            <w:r>
              <w:t xml:space="preserve">50,364 </w:t>
            </w:r>
            <w:r>
              <w:t>𝑀𝑀𝑀𝑀𝑎𝑎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46488FD" w14:textId="77777777" w:rsidR="00350BA0" w:rsidRDefault="00153FE6">
            <w:pPr>
              <w:tabs>
                <w:tab w:val="center" w:pos="1595"/>
                <w:tab w:val="center" w:pos="2754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𝐴𝐴</w:t>
            </w:r>
            <w:r>
              <w:tab/>
            </w:r>
            <w:r>
              <w:t>2 × 1,787 × 10</w:t>
            </w:r>
          </w:p>
          <w:p w14:paraId="2FE83EDB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7BC03571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7CF20BF" w14:textId="77777777" w:rsidR="00350BA0" w:rsidRDefault="00153FE6">
            <w:pPr>
              <w:spacing w:after="0"/>
              <w:ind w:left="0" w:right="66" w:firstLine="0"/>
            </w:pPr>
            <w:r>
              <w:rPr>
                <w:rFonts w:ascii="Arial" w:eastAsia="Arial" w:hAnsi="Arial" w:cs="Arial"/>
              </w:rPr>
              <w:t xml:space="preserve">   (2) </w:t>
            </w:r>
          </w:p>
        </w:tc>
      </w:tr>
      <w:tr w:rsidR="00350BA0" w14:paraId="19F4CEBE" w14:textId="77777777">
        <w:trPr>
          <w:trHeight w:val="1129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0CD8B" w14:textId="77777777" w:rsidR="00350BA0" w:rsidRDefault="00153FE6">
            <w:pPr>
              <w:tabs>
                <w:tab w:val="center" w:pos="2049"/>
                <w:tab w:val="center" w:pos="3387"/>
              </w:tabs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3.2 </w:t>
            </w:r>
            <w:r>
              <w:rPr>
                <w:rFonts w:ascii="Arial" w:eastAsia="Arial" w:hAnsi="Arial" w:cs="Arial"/>
              </w:rPr>
              <w:tab/>
            </w:r>
            <w:r>
              <w:t>𝑤𝑤𝐿𝐿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ab/>
            </w:r>
            <w:r>
              <w:t>2 × 137,34 × 4</w:t>
            </w:r>
            <w:r>
              <w:rPr>
                <w:vertAlign w:val="superscript"/>
              </w:rPr>
              <w:t>2</w:t>
            </w:r>
          </w:p>
          <w:p w14:paraId="51CA1AE6" w14:textId="77777777" w:rsidR="00350BA0" w:rsidRDefault="00153FE6">
            <w:pPr>
              <w:tabs>
                <w:tab w:val="center" w:pos="1370"/>
                <w:tab w:val="center" w:pos="3032"/>
                <w:tab w:val="center" w:pos="5068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     </w:t>
            </w:r>
            <w:r>
              <w:t>𝑀𝑀</w:t>
            </w:r>
            <w:r>
              <w:t xml:space="preserve"> </w:t>
            </w:r>
            <w:r>
              <w:t>=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4C2AEC" wp14:editId="31174DD1">
                      <wp:extent cx="1501153" cy="10668"/>
                      <wp:effectExtent l="0" t="0" r="0" b="0"/>
                      <wp:docPr id="23355" name="Group 23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1153" cy="10668"/>
                                <a:chOff x="0" y="0"/>
                                <a:chExt cx="1501153" cy="10668"/>
                              </a:xfrm>
                            </wpg:grpSpPr>
                            <wps:wsp>
                              <wps:cNvPr id="27568" name="Shape 27568"/>
                              <wps:cNvSpPr/>
                              <wps:spPr>
                                <a:xfrm>
                                  <a:off x="0" y="0"/>
                                  <a:ext cx="257569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569" h="10668">
                                      <a:moveTo>
                                        <a:pt x="0" y="0"/>
                                      </a:moveTo>
                                      <a:lnTo>
                                        <a:pt x="257569" y="0"/>
                                      </a:lnTo>
                                      <a:lnTo>
                                        <a:pt x="257569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69" name="Shape 27569"/>
                              <wps:cNvSpPr/>
                              <wps:spPr>
                                <a:xfrm>
                                  <a:off x="457200" y="0"/>
                                  <a:ext cx="1043953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3953" h="10668">
                                      <a:moveTo>
                                        <a:pt x="0" y="0"/>
                                      </a:moveTo>
                                      <a:lnTo>
                                        <a:pt x="1043953" y="0"/>
                                      </a:lnTo>
                                      <a:lnTo>
                                        <a:pt x="1043953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355" style="width:118.201pt;height:0.840027pt;mso-position-horizontal-relative:char;mso-position-vertical-relative:line" coordsize="15011,106">
                      <v:shape id="Shape 27570" style="position:absolute;width:2575;height:106;left:0;top:0;" coordsize="257569,10668" path="m0,0l257569,0l257569,10668l0,10668l0,0">
                        <v:stroke weight="0pt" endcap="flat" joinstyle="miter" miterlimit="10" on="false" color="#000000" opacity="0"/>
                        <v:fill on="true" color="#000000"/>
                      </v:shape>
                      <v:shape id="Shape 27571" style="position:absolute;width:10439;height:106;left:4572;top:0;" coordsize="1043953,10668" path="m0,0l1043953,0l1043953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=</w:t>
            </w:r>
            <w:r>
              <w:tab/>
              <w:t xml:space="preserve">= 2,197 </w:t>
            </w:r>
            <w:r>
              <w:t>𝑘𝑘𝑘𝑘𝑚𝑚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176C3C0" w14:textId="77777777" w:rsidR="00350BA0" w:rsidRDefault="00153FE6">
            <w:pPr>
              <w:tabs>
                <w:tab w:val="center" w:pos="2054"/>
                <w:tab w:val="center" w:pos="3393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2</w:t>
            </w:r>
            <w:r>
              <w:tab/>
              <w:t>2</w:t>
            </w:r>
          </w:p>
          <w:p w14:paraId="544072C4" w14:textId="77777777" w:rsidR="00350BA0" w:rsidRDefault="00153FE6">
            <w:pPr>
              <w:spacing w:after="48"/>
              <w:ind w:left="95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7FB71F" w14:textId="77777777" w:rsidR="00350BA0" w:rsidRDefault="00153FE6">
            <w:pPr>
              <w:tabs>
                <w:tab w:val="center" w:pos="2013"/>
                <w:tab w:val="center" w:pos="361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𝑀𝑀𝑀𝑀</w:t>
            </w:r>
            <w:r>
              <w:tab/>
            </w:r>
            <w:r>
              <w:t>2,197 × 10</w:t>
            </w:r>
            <w:r>
              <w:rPr>
                <w:vertAlign w:val="superscript"/>
              </w:rPr>
              <w:t xml:space="preserve">3 </w:t>
            </w:r>
            <w:r>
              <w:t>× 0,0241</w:t>
            </w:r>
          </w:p>
        </w:tc>
        <w:tc>
          <w:tcPr>
            <w:tcW w:w="2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A10C03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568A36" w14:textId="77777777" w:rsidR="00350BA0" w:rsidRDefault="00153FE6">
            <w:pPr>
              <w:spacing w:after="21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D00F928" w14:textId="77777777" w:rsidR="00350BA0" w:rsidRDefault="00153FE6">
            <w:pPr>
              <w:spacing w:after="19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634E92" w14:textId="77777777" w:rsidR="00350BA0" w:rsidRDefault="00153FE6">
            <w:pPr>
              <w:spacing w:after="19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1CA1C1E" w14:textId="77777777" w:rsidR="00350BA0" w:rsidRDefault="00153FE6">
            <w:pPr>
              <w:spacing w:after="19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1A58603" w14:textId="77777777" w:rsidR="00350BA0" w:rsidRDefault="00153FE6">
            <w:pPr>
              <w:spacing w:after="21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612F622" w14:textId="77777777" w:rsidR="00350BA0" w:rsidRDefault="00153FE6">
            <w:pPr>
              <w:spacing w:after="19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079566A" w14:textId="77777777" w:rsidR="00350BA0" w:rsidRDefault="00153FE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BA0" w14:paraId="6118C001" w14:textId="77777777">
        <w:trPr>
          <w:trHeight w:val="1325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FAC0545" w14:textId="77777777" w:rsidR="00350BA0" w:rsidRDefault="00153FE6">
            <w:pPr>
              <w:tabs>
                <w:tab w:val="center" w:pos="1364"/>
                <w:tab w:val="center" w:pos="3284"/>
                <w:tab w:val="center" w:pos="4381"/>
                <w:tab w:val="center" w:pos="6298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𝜎𝜎</w:t>
            </w:r>
            <w:r>
              <w:rPr>
                <w:vertAlign w:val="subscript"/>
              </w:rPr>
              <w:t>𝑏𝑏𝑏𝑏𝑏𝑏𝑏𝑏</w:t>
            </w:r>
            <w:r>
              <w:rPr>
                <w:vertAlign w:val="subscript"/>
              </w:rPr>
              <w:t xml:space="preserve"> </w:t>
            </w:r>
            <w:r>
              <w:t>=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111999" wp14:editId="390FF825">
                      <wp:extent cx="1836420" cy="10668"/>
                      <wp:effectExtent l="0" t="0" r="0" b="0"/>
                      <wp:docPr id="23459" name="Group 23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6420" cy="10668"/>
                                <a:chOff x="0" y="0"/>
                                <a:chExt cx="1836420" cy="10668"/>
                              </a:xfrm>
                            </wpg:grpSpPr>
                            <wps:wsp>
                              <wps:cNvPr id="27572" name="Shape 27572"/>
                              <wps:cNvSpPr/>
                              <wps:spPr>
                                <a:xfrm>
                                  <a:off x="0" y="0"/>
                                  <a:ext cx="22555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552" h="10668">
                                      <a:moveTo>
                                        <a:pt x="0" y="0"/>
                                      </a:moveTo>
                                      <a:lnTo>
                                        <a:pt x="225552" y="0"/>
                                      </a:lnTo>
                                      <a:lnTo>
                                        <a:pt x="225552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73" name="Shape 27573"/>
                              <wps:cNvSpPr/>
                              <wps:spPr>
                                <a:xfrm>
                                  <a:off x="423672" y="0"/>
                                  <a:ext cx="141274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2748" h="10668">
                                      <a:moveTo>
                                        <a:pt x="0" y="0"/>
                                      </a:moveTo>
                                      <a:lnTo>
                                        <a:pt x="1412748" y="0"/>
                                      </a:lnTo>
                                      <a:lnTo>
                                        <a:pt x="1412748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59" style="width:144.6pt;height:0.839966pt;mso-position-horizontal-relative:char;mso-position-vertical-relative:line" coordsize="18364,106">
                      <v:shape id="Shape 27574" style="position:absolute;width:2255;height:106;left:0;top:0;" coordsize="225552,10668" path="m0,0l225552,0l225552,10668l0,10668l0,0">
                        <v:stroke weight="0pt" endcap="flat" joinstyle="miter" miterlimit="10" on="false" color="#000000" opacity="0"/>
                        <v:fill on="true" color="#000000"/>
                      </v:shape>
                      <v:shape id="Shape 27575" style="position:absolute;width:14127;height:106;left:4236;top:0;" coordsize="1412748,10668" path="m0,0l1412748,0l1412748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=</w:t>
            </w:r>
            <w:r>
              <w:tab/>
            </w:r>
            <w:r>
              <w:rPr>
                <w:vertAlign w:val="subscript"/>
              </w:rPr>
              <w:t>−</w:t>
            </w:r>
            <w:r>
              <w:rPr>
                <w:vertAlign w:val="subscript"/>
              </w:rPr>
              <w:t>6</w:t>
            </w:r>
            <w:r>
              <w:rPr>
                <w:vertAlign w:val="subscript"/>
              </w:rPr>
              <w:tab/>
            </w:r>
            <w:r>
              <w:t xml:space="preserve">= 26,0365 </w:t>
            </w:r>
            <w:r>
              <w:t>𝑀𝑀𝑀𝑀𝑎𝑎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(</w:t>
            </w:r>
            <w:r>
              <w:t>𝑎𝑎𝐶𝐶𝐶𝐶𝐶𝐶𝐶𝐶𝑑𝑑𝐶𝐶</w:t>
            </w:r>
            <w:r>
              <w:t>)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5531563" w14:textId="77777777" w:rsidR="00350BA0" w:rsidRDefault="00153FE6">
            <w:pPr>
              <w:tabs>
                <w:tab w:val="center" w:pos="2011"/>
                <w:tab w:val="center" w:pos="350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𝐸𝐸</w:t>
            </w:r>
            <w:r>
              <w:tab/>
            </w:r>
            <w:r>
              <w:t>2 × 1,017 × 10</w:t>
            </w:r>
          </w:p>
          <w:p w14:paraId="3F685154" w14:textId="77777777" w:rsidR="00350BA0" w:rsidRDefault="00153FE6">
            <w:pPr>
              <w:spacing w:after="48"/>
              <w:ind w:left="958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04DF9B" w14:textId="77777777" w:rsidR="00350BA0" w:rsidRDefault="00153FE6">
            <w:pPr>
              <w:tabs>
                <w:tab w:val="center" w:pos="2051"/>
                <w:tab w:val="center" w:pos="3656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𝑀𝑀𝑀𝑀</w:t>
            </w:r>
            <w:r>
              <w:tab/>
            </w:r>
            <w:r>
              <w:t>2,197 × 10</w:t>
            </w:r>
            <w:r>
              <w:rPr>
                <w:vertAlign w:val="superscript"/>
              </w:rPr>
              <w:t xml:space="preserve">3 </w:t>
            </w:r>
            <w:r>
              <w:t>× 0,0559</w:t>
            </w:r>
          </w:p>
          <w:p w14:paraId="7602F9D9" w14:textId="77777777" w:rsidR="00350BA0" w:rsidRDefault="00153FE6">
            <w:pPr>
              <w:tabs>
                <w:tab w:val="center" w:pos="1383"/>
                <w:tab w:val="center" w:pos="3323"/>
                <w:tab w:val="center" w:pos="4420"/>
                <w:tab w:val="center" w:pos="6554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𝜎𝜎</w:t>
            </w:r>
            <w:r>
              <w:rPr>
                <w:vertAlign w:val="subscript"/>
              </w:rPr>
              <w:t>𝑏𝑏𝑏𝑏𝑏𝑏𝑏𝑏</w:t>
            </w:r>
            <w:r>
              <w:rPr>
                <w:vertAlign w:val="subscript"/>
              </w:rPr>
              <w:t xml:space="preserve"> </w:t>
            </w:r>
            <w:r>
              <w:t>=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AF7D0F" wp14:editId="4B5D6537">
                      <wp:extent cx="1836420" cy="10668"/>
                      <wp:effectExtent l="0" t="0" r="0" b="0"/>
                      <wp:docPr id="23460" name="Group 23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6420" cy="10668"/>
                                <a:chOff x="0" y="0"/>
                                <a:chExt cx="1836420" cy="10668"/>
                              </a:xfrm>
                            </wpg:grpSpPr>
                            <wps:wsp>
                              <wps:cNvPr id="27576" name="Shape 27576"/>
                              <wps:cNvSpPr/>
                              <wps:spPr>
                                <a:xfrm>
                                  <a:off x="0" y="0"/>
                                  <a:ext cx="22555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552" h="10668">
                                      <a:moveTo>
                                        <a:pt x="0" y="0"/>
                                      </a:moveTo>
                                      <a:lnTo>
                                        <a:pt x="225552" y="0"/>
                                      </a:lnTo>
                                      <a:lnTo>
                                        <a:pt x="225552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77" name="Shape 27577"/>
                              <wps:cNvSpPr/>
                              <wps:spPr>
                                <a:xfrm>
                                  <a:off x="423672" y="0"/>
                                  <a:ext cx="141274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2748" h="10668">
                                      <a:moveTo>
                                        <a:pt x="0" y="0"/>
                                      </a:moveTo>
                                      <a:lnTo>
                                        <a:pt x="1412748" y="0"/>
                                      </a:lnTo>
                                      <a:lnTo>
                                        <a:pt x="1412748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60" style="width:144.6pt;height:0.840027pt;mso-position-horizontal-relative:char;mso-position-vertical-relative:line" coordsize="18364,106">
                      <v:shape id="Shape 27578" style="position:absolute;width:2255;height:106;left:0;top:0;" coordsize="225552,10668" path="m0,0l225552,0l225552,10668l0,10668l0,0">
                        <v:stroke weight="0pt" endcap="flat" joinstyle="miter" miterlimit="10" on="false" color="#000000" opacity="0"/>
                        <v:fill on="true" color="#000000"/>
                      </v:shape>
                      <v:shape id="Shape 27579" style="position:absolute;width:14127;height:106;left:4236;top:0;" coordsize="1412748,10668" path="m0,0l1412748,0l1412748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=</w:t>
            </w:r>
            <w:r>
              <w:tab/>
            </w:r>
            <w:r>
              <w:rPr>
                <w:vertAlign w:val="subscript"/>
              </w:rPr>
              <w:t>−</w:t>
            </w:r>
            <w:r>
              <w:rPr>
                <w:vertAlign w:val="subscript"/>
              </w:rPr>
              <w:t>6</w:t>
            </w:r>
            <w:r>
              <w:rPr>
                <w:vertAlign w:val="subscript"/>
              </w:rPr>
              <w:tab/>
            </w:r>
            <w:r>
              <w:t xml:space="preserve">= 60,392 </w:t>
            </w:r>
            <w:r>
              <w:t>𝑀𝑀𝑀𝑀𝑎𝑎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>(</w:t>
            </w:r>
            <w:r>
              <w:t>𝑑𝑑𝐶𝐶𝑚𝑚𝑝𝑝𝐶𝐶𝐶𝐶𝐶𝐶𝐶𝐶𝐶𝐶𝑐𝑐𝐶𝐶</w:t>
            </w:r>
            <w:r>
              <w:t>)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7F10A" w14:textId="77777777" w:rsidR="00350BA0" w:rsidRDefault="00350BA0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270C89" w14:textId="77777777" w:rsidR="00350BA0" w:rsidRDefault="00350BA0">
            <w:pPr>
              <w:spacing w:after="160"/>
              <w:ind w:left="0" w:firstLine="0"/>
            </w:pPr>
          </w:p>
        </w:tc>
      </w:tr>
    </w:tbl>
    <w:p w14:paraId="0D8AD735" w14:textId="77777777" w:rsidR="00350BA0" w:rsidRDefault="00153FE6">
      <w:pPr>
        <w:tabs>
          <w:tab w:val="center" w:pos="2049"/>
          <w:tab w:val="center" w:pos="3539"/>
          <w:tab w:val="right" w:pos="10143"/>
        </w:tabs>
        <w:spacing w:after="2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>𝐸𝐸</w:t>
      </w:r>
      <w:r>
        <w:tab/>
      </w:r>
      <w:r>
        <w:t>2 × 1,017 × 10</w:t>
      </w:r>
      <w:proofErr w:type="gramStart"/>
      <w:r>
        <w:tab/>
      </w:r>
      <w:r>
        <w:rPr>
          <w:rFonts w:ascii="Arial" w:eastAsia="Arial" w:hAnsi="Arial" w:cs="Arial"/>
        </w:rPr>
        <w:t xml:space="preserve">  (</w:t>
      </w:r>
      <w:proofErr w:type="gramEnd"/>
      <w:r>
        <w:rPr>
          <w:rFonts w:ascii="Arial" w:eastAsia="Arial" w:hAnsi="Arial" w:cs="Arial"/>
        </w:rPr>
        <w:t xml:space="preserve">5) </w:t>
      </w:r>
    </w:p>
    <w:p w14:paraId="226ED4DD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0E8D624" w14:textId="77777777" w:rsidR="00350BA0" w:rsidRDefault="00153FE6">
      <w:pPr>
        <w:tabs>
          <w:tab w:val="center" w:pos="4197"/>
          <w:tab w:val="center" w:pos="9463"/>
        </w:tabs>
        <w:spacing w:after="72"/>
        <w:ind w:left="0" w:firstLine="0"/>
      </w:pPr>
      <w:r>
        <w:rPr>
          <w:rFonts w:ascii="Arial" w:eastAsia="Arial" w:hAnsi="Arial" w:cs="Arial"/>
        </w:rPr>
        <w:t xml:space="preserve">3.3 </w:t>
      </w:r>
      <w:r>
        <w:rPr>
          <w:rFonts w:ascii="Arial" w:eastAsia="Arial" w:hAnsi="Arial" w:cs="Arial"/>
        </w:rPr>
        <w:tab/>
      </w:r>
      <w:r>
        <w:t>𝜎𝜎</w:t>
      </w:r>
      <w:r>
        <w:rPr>
          <w:vertAlign w:val="subscript"/>
        </w:rPr>
        <w:t>𝑏𝑏𝑏𝑏𝑏𝑏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 xml:space="preserve">+ </w:t>
      </w: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 xml:space="preserve">= 50,364 + 26,0365 = 76,4 </w:t>
      </w:r>
      <w:r>
        <w:t>𝑀𝑀𝑀𝑀𝑎𝑎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(</w:t>
      </w:r>
      <w:r>
        <w:t>𝑎𝑎𝐶𝐶𝐶𝐶𝐶𝐶𝐶𝐶𝑑𝑑𝐶𝐶</w:t>
      </w:r>
      <w:r>
        <w:t>)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4F6BCADD" w14:textId="77777777" w:rsidR="00350BA0" w:rsidRDefault="00153FE6">
      <w:pPr>
        <w:tabs>
          <w:tab w:val="center" w:pos="4574"/>
          <w:tab w:val="right" w:pos="10143"/>
        </w:tabs>
        <w:spacing w:after="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𝑏𝑏𝑏𝑏𝑏𝑏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>−</w:t>
      </w:r>
      <w:r>
        <w:t xml:space="preserve"> </w:t>
      </w: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 xml:space="preserve">= 50,364 </w:t>
      </w:r>
      <w:r>
        <w:t>−</w:t>
      </w:r>
      <w:r>
        <w:t xml:space="preserve"> </w:t>
      </w:r>
      <w:r>
        <w:t xml:space="preserve">60,392 = 10,028 </w:t>
      </w:r>
      <w:r>
        <w:t>𝑀𝑀𝑀𝑀𝑎𝑎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(</w:t>
      </w:r>
      <w:r>
        <w:t>𝑑𝑑𝐶𝐶𝑚𝑚𝑝𝑝𝐶𝐶𝐶𝐶𝐶𝐶𝐶𝐶𝐶𝐶𝑐𝑐𝐶𝐶</w:t>
      </w:r>
      <w:r>
        <w:t>)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4) </w:t>
      </w:r>
    </w:p>
    <w:p w14:paraId="75526B6E" w14:textId="77777777" w:rsidR="00350BA0" w:rsidRDefault="00153FE6">
      <w:pPr>
        <w:spacing w:after="28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5F0516B" w14:textId="77777777" w:rsidR="00350BA0" w:rsidRDefault="00153FE6">
      <w:pPr>
        <w:tabs>
          <w:tab w:val="center" w:pos="4470"/>
          <w:tab w:val="center" w:pos="5364"/>
          <w:tab w:val="center" w:pos="9463"/>
        </w:tabs>
        <w:spacing w:after="0"/>
        <w:ind w:left="-15" w:firstLine="0"/>
      </w:pPr>
      <w:r>
        <w:rPr>
          <w:rFonts w:ascii="Arial" w:eastAsia="Arial" w:hAnsi="Arial" w:cs="Arial"/>
        </w:rPr>
        <w:t xml:space="preserve">3.4 </w:t>
      </w:r>
      <w:r>
        <w:rPr>
          <w:rFonts w:ascii="Arial" w:eastAsia="Arial" w:hAnsi="Arial" w:cs="Arial"/>
        </w:rPr>
        <w:tab/>
      </w:r>
      <w:r>
        <w:t>𝑥𝑥</w:t>
      </w:r>
      <w:r>
        <w:tab/>
      </w:r>
      <w:r>
        <w:t xml:space="preserve">80 </w:t>
      </w:r>
      <w:r>
        <w:t>−</w:t>
      </w:r>
      <w:r>
        <w:t xml:space="preserve"> </w:t>
      </w:r>
      <w:r>
        <w:t>𝑥𝑥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1F707CD2" w14:textId="77777777" w:rsidR="00350BA0" w:rsidRDefault="00153FE6">
      <w:pPr>
        <w:tabs>
          <w:tab w:val="center" w:pos="4987"/>
          <w:tab w:val="center" w:pos="5859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00D4BB" wp14:editId="0FEDFD67">
                <wp:extent cx="935736" cy="10668"/>
                <wp:effectExtent l="0" t="0" r="0" b="0"/>
                <wp:docPr id="22890" name="Group 2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736" cy="10668"/>
                          <a:chOff x="0" y="0"/>
                          <a:chExt cx="935736" cy="10668"/>
                        </a:xfrm>
                      </wpg:grpSpPr>
                      <wps:wsp>
                        <wps:cNvPr id="27580" name="Shape 27580"/>
                        <wps:cNvSpPr/>
                        <wps:spPr>
                          <a:xfrm>
                            <a:off x="0" y="0"/>
                            <a:ext cx="2849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10668">
                                <a:moveTo>
                                  <a:pt x="0" y="0"/>
                                </a:moveTo>
                                <a:lnTo>
                                  <a:pt x="284988" y="0"/>
                                </a:lnTo>
                                <a:lnTo>
                                  <a:pt x="2849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1" name="Shape 27581"/>
                        <wps:cNvSpPr/>
                        <wps:spPr>
                          <a:xfrm>
                            <a:off x="483108" y="0"/>
                            <a:ext cx="4526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" h="10668">
                                <a:moveTo>
                                  <a:pt x="0" y="0"/>
                                </a:moveTo>
                                <a:lnTo>
                                  <a:pt x="452628" y="0"/>
                                </a:lnTo>
                                <a:lnTo>
                                  <a:pt x="4526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90" style="width:73.68pt;height:0.840027pt;mso-position-horizontal-relative:char;mso-position-vertical-relative:line" coordsize="9357,106">
                <v:shape id="Shape 27582" style="position:absolute;width:2849;height:106;left:0;top:0;" coordsize="284988,10668" path="m0,0l284988,0l284988,10668l0,10668l0,0">
                  <v:stroke weight="0pt" endcap="flat" joinstyle="miter" miterlimit="10" on="false" color="#000000" opacity="0"/>
                  <v:fill on="true" color="#000000"/>
                </v:shape>
                <v:shape id="Shape 27583" style="position:absolute;width:4526;height:106;left:4831;top:0;" coordsize="452628,10668" path="m0,0l452628,0l45262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39713D03" w14:textId="77777777" w:rsidR="00350BA0" w:rsidRDefault="00153FE6">
      <w:pPr>
        <w:tabs>
          <w:tab w:val="center" w:pos="4475"/>
          <w:tab w:val="center" w:pos="5368"/>
          <w:tab w:val="center" w:pos="9715"/>
        </w:tabs>
        <w:spacing w:after="3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76,4</w:t>
      </w:r>
      <w:r>
        <w:tab/>
        <w:t>10,028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483E62D2" w14:textId="77777777" w:rsidR="00350BA0" w:rsidRDefault="00153FE6">
      <w:pPr>
        <w:spacing w:after="35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C61FE1D" w14:textId="77777777" w:rsidR="00350BA0" w:rsidRDefault="00153FE6">
      <w:pPr>
        <w:tabs>
          <w:tab w:val="center" w:pos="5102"/>
          <w:tab w:val="center" w:pos="9715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= 70,7 </w:t>
      </w:r>
      <w:r>
        <w:t>𝑚𝑚𝑚𝑚</w:t>
      </w:r>
      <w:r>
        <w:t xml:space="preserve"> </w:t>
      </w:r>
      <w:r>
        <w:t>𝑑𝑑𝐶𝐶𝐶𝐶𝑚𝑚</w:t>
      </w:r>
      <w:r>
        <w:t xml:space="preserve"> </w:t>
      </w:r>
      <w:r>
        <w:t>𝑎𝑎</w:t>
      </w:r>
      <w:r>
        <w:t>ℎ</w:t>
      </w:r>
      <w:r>
        <w:t>𝐶𝐶</w:t>
      </w:r>
      <w:r>
        <w:t xml:space="preserve"> </w:t>
      </w:r>
      <w:r>
        <w:t>𝑎𝑎𝐶𝐶𝑝𝑝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65E609E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DAD958C" w14:textId="77777777" w:rsidR="00350BA0" w:rsidRDefault="00153FE6">
      <w:pPr>
        <w:tabs>
          <w:tab w:val="center" w:pos="958"/>
          <w:tab w:val="center" w:pos="4186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17"/>
        </w:rPr>
        <w:t>76,4</w:t>
      </w:r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</w:rPr>
        <w:t xml:space="preserve"> </w:t>
      </w:r>
    </w:p>
    <w:p w14:paraId="274ED0FC" w14:textId="77777777" w:rsidR="00350BA0" w:rsidRDefault="00153FE6">
      <w:pPr>
        <w:spacing w:after="13"/>
        <w:ind w:left="9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1F085F" wp14:editId="199107F2">
                <wp:extent cx="3917899" cy="1544642"/>
                <wp:effectExtent l="0" t="0" r="0" b="0"/>
                <wp:docPr id="22895" name="Group 2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899" cy="1544642"/>
                          <a:chOff x="0" y="0"/>
                          <a:chExt cx="3917899" cy="1544642"/>
                        </a:xfrm>
                      </wpg:grpSpPr>
                      <wps:wsp>
                        <wps:cNvPr id="1116" name="Rectangle 1116"/>
                        <wps:cNvSpPr/>
                        <wps:spPr>
                          <a:xfrm>
                            <a:off x="0" y="131910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2D30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Shape 1409"/>
                        <wps:cNvSpPr/>
                        <wps:spPr>
                          <a:xfrm>
                            <a:off x="1984491" y="1"/>
                            <a:ext cx="1144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120">
                                <a:moveTo>
                                  <a:pt x="0" y="0"/>
                                </a:moveTo>
                                <a:lnTo>
                                  <a:pt x="1144120" y="0"/>
                                </a:lnTo>
                              </a:path>
                            </a:pathLst>
                          </a:custGeom>
                          <a:ln w="153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3128611" y="1"/>
                            <a:ext cx="0" cy="153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632">
                                <a:moveTo>
                                  <a:pt x="0" y="0"/>
                                </a:moveTo>
                                <a:lnTo>
                                  <a:pt x="0" y="1539632"/>
                                </a:lnTo>
                              </a:path>
                            </a:pathLst>
                          </a:custGeom>
                          <a:ln w="153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3128611" y="1539633"/>
                            <a:ext cx="163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09">
                                <a:moveTo>
                                  <a:pt x="0" y="0"/>
                                </a:moveTo>
                                <a:lnTo>
                                  <a:pt x="163309" y="0"/>
                                </a:lnTo>
                              </a:path>
                            </a:pathLst>
                          </a:custGeom>
                          <a:ln w="153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1984490" y="1"/>
                            <a:ext cx="1307429" cy="153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29" h="1539632">
                                <a:moveTo>
                                  <a:pt x="1307429" y="153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3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2801513" y="1347348"/>
                            <a:ext cx="653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14">
                                <a:moveTo>
                                  <a:pt x="653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3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2640131" y="1270398"/>
                            <a:ext cx="166044" cy="203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72AE3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497100" y="1295807"/>
                            <a:ext cx="153395" cy="203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36C2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Shape 1422"/>
                        <wps:cNvSpPr/>
                        <wps:spPr>
                          <a:xfrm>
                            <a:off x="3291918" y="0"/>
                            <a:ext cx="0" cy="134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7348">
                                <a:moveTo>
                                  <a:pt x="0" y="0"/>
                                </a:moveTo>
                                <a:lnTo>
                                  <a:pt x="0" y="1347348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3291918" y="0"/>
                            <a:ext cx="0" cy="154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4280">
                                <a:moveTo>
                                  <a:pt x="0" y="154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3267422" y="0"/>
                            <a:ext cx="48992" cy="92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2" h="92749">
                                <a:moveTo>
                                  <a:pt x="24495" y="0"/>
                                </a:moveTo>
                                <a:lnTo>
                                  <a:pt x="48992" y="92749"/>
                                </a:lnTo>
                                <a:lnTo>
                                  <a:pt x="0" y="92749"/>
                                </a:lnTo>
                                <a:lnTo>
                                  <a:pt x="24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3291918" y="1231525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3267422" y="1255052"/>
                            <a:ext cx="48992" cy="9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2" h="92296">
                                <a:moveTo>
                                  <a:pt x="0" y="0"/>
                                </a:moveTo>
                                <a:lnTo>
                                  <a:pt x="48992" y="0"/>
                                </a:lnTo>
                                <a:lnTo>
                                  <a:pt x="24495" y="9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2" name="Rectangle 22472"/>
                        <wps:cNvSpPr/>
                        <wps:spPr>
                          <a:xfrm>
                            <a:off x="3343317" y="637153"/>
                            <a:ext cx="170183" cy="13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D0EC4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4" name="Rectangle 22474"/>
                        <wps:cNvSpPr/>
                        <wps:spPr>
                          <a:xfrm>
                            <a:off x="3471044" y="637153"/>
                            <a:ext cx="42622" cy="13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E213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3" name="Rectangle 22473"/>
                        <wps:cNvSpPr/>
                        <wps:spPr>
                          <a:xfrm>
                            <a:off x="3503229" y="637153"/>
                            <a:ext cx="85245" cy="13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A8A0F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3752088" y="1394847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F8229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3872484" y="140139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B9F99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3755136" y="65723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6A5A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3875532" y="6637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AC1DE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95" style="width:308.496pt;height:121.625pt;mso-position-horizontal-relative:char;mso-position-vertical-relative:line" coordsize="39178,15446">
                <v:rect id="Rectangle 1116" style="position:absolute;width:563;height:1905;left:0;top:1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9" style="position:absolute;width:11441;height:0;left:19844;top:0;" coordsize="1144120,0" path="m0,0l1144120,0">
                  <v:stroke weight="1.21124pt" endcap="square" joinstyle="miter" miterlimit="10" on="true" color="#000000"/>
                  <v:fill on="false" color="#000000" opacity="0"/>
                </v:shape>
                <v:shape id="Shape 1410" style="position:absolute;width:0;height:15396;left:31286;top:0;" coordsize="0,1539632" path="m0,0l0,1539632">
                  <v:stroke weight="1.21124pt" endcap="square" joinstyle="miter" miterlimit="10" on="true" color="#000000"/>
                  <v:fill on="false" color="#000000" opacity="0"/>
                </v:shape>
                <v:shape id="Shape 1411" style="position:absolute;width:1633;height:0;left:31286;top:15396;" coordsize="163309,0" path="m0,0l163309,0">
                  <v:stroke weight="1.21124pt" endcap="square" joinstyle="miter" miterlimit="10" on="true" color="#000000"/>
                  <v:fill on="false" color="#000000" opacity="0"/>
                </v:shape>
                <v:shape id="Shape 1412" style="position:absolute;width:13074;height:15396;left:19844;top:0;" coordsize="1307429,1539632" path="m1307429,1539632l0,0">
                  <v:stroke weight="1.21124pt" endcap="square" joinstyle="miter" miterlimit="10" on="true" color="#000000"/>
                  <v:fill on="false" color="#000000" opacity="0"/>
                </v:shape>
                <v:shape id="Shape 1413" style="position:absolute;width:6537;height:0;left:28015;top:13473;" coordsize="653714,0" path="m653714,0l0,0">
                  <v:stroke weight="1.21124pt" endcap="square" joinstyle="miter" miterlimit="10" on="true" color="#000000"/>
                  <v:fill on="false" color="#000000" opacity="0"/>
                </v:shape>
                <v:rect id="Rectangle 1414" style="position:absolute;width:1660;height:2036;left:26401;top:1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415" style="position:absolute;width:1533;height:2036;left:34971;top:12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422" style="position:absolute;width:0;height:13473;left:32919;top:0;" coordsize="0,1347348" path="m0,0l0,1347348">
                  <v:stroke weight="0pt" endcap="square" joinstyle="miter" miterlimit="10" on="true" color="#000000"/>
                  <v:fill on="false" color="#000000" opacity="0"/>
                </v:shape>
                <v:shape id="Shape 1423" style="position:absolute;width:0;height:1542;left:32919;top:0;" coordsize="0,154280" path="m0,154280l0,0">
                  <v:stroke weight="0pt" endcap="square" joinstyle="miter" miterlimit="10" on="true" color="#000000"/>
                  <v:fill on="false" color="#000000" opacity="0"/>
                </v:shape>
                <v:shape id="Shape 1424" style="position:absolute;width:489;height:927;left:32674;top:0;" coordsize="48992,92749" path="m24495,0l48992,92749l0,92749l24495,0x">
                  <v:stroke weight="0pt" endcap="flat" joinstyle="miter" miterlimit="10" on="false" color="#000000" opacity="0"/>
                  <v:fill on="true" color="#000000"/>
                </v:shape>
                <v:shape id="Shape 1425" style="position:absolute;width:0;height:1158;left:32919;top:12315;" coordsize="0,115823" path="m0,0l0,115823">
                  <v:stroke weight="0pt" endcap="square" joinstyle="miter" miterlimit="10" on="true" color="#000000"/>
                  <v:fill on="false" color="#000000" opacity="0"/>
                </v:shape>
                <v:shape id="Shape 1426" style="position:absolute;width:489;height:922;left:32674;top:12550;" coordsize="48992,92296" path="m0,0l48992,0l24495,92296l0,0x">
                  <v:stroke weight="0pt" endcap="flat" joinstyle="miter" miterlimit="10" on="false" color="#000000" opacity="0"/>
                  <v:fill on="true" color="#000000"/>
                </v:shape>
                <v:rect id="Rectangle 22472" style="position:absolute;width:1701;height:1357;left:33433;top:6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22474" style="position:absolute;width:426;height:1357;left:34710;top:6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2473" style="position:absolute;width:852;height:1357;left:35032;top:6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429" style="position:absolute;width:1593;height:1990;left:37520;top:1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430" style="position:absolute;width:563;height:1905;left:38724;top:14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2" style="position:absolute;width:1593;height:1990;left:37551;top:6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433" style="position:absolute;width:563;height:1905;left:38755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5B42512" w14:textId="77777777" w:rsidR="00350BA0" w:rsidRDefault="00153FE6">
      <w:pPr>
        <w:tabs>
          <w:tab w:val="center" w:pos="958"/>
          <w:tab w:val="center" w:pos="6277"/>
          <w:tab w:val="right" w:pos="10143"/>
        </w:tabs>
        <w:spacing w:after="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17"/>
        </w:rPr>
        <w:t>10,028</w:t>
      </w:r>
      <w:proofErr w:type="gramStart"/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</w:rPr>
        <w:t xml:space="preserve">  (</w:t>
      </w:r>
      <w:proofErr w:type="gramEnd"/>
      <w:r>
        <w:rPr>
          <w:rFonts w:ascii="Arial" w:eastAsia="Arial" w:hAnsi="Arial" w:cs="Arial"/>
        </w:rPr>
        <w:t xml:space="preserve">4) </w:t>
      </w:r>
    </w:p>
    <w:p w14:paraId="3AFEEEFE" w14:textId="77777777" w:rsidR="00350BA0" w:rsidRDefault="00153FE6">
      <w:pPr>
        <w:tabs>
          <w:tab w:val="center" w:pos="958"/>
          <w:tab w:val="right" w:pos="10143"/>
        </w:tabs>
        <w:spacing w:after="29"/>
        <w:ind w:left="-15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[15] </w:t>
      </w:r>
    </w:p>
    <w:p w14:paraId="61235CBD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4A9B007" w14:textId="77777777" w:rsidR="00350BA0" w:rsidRDefault="00153FE6">
      <w:pPr>
        <w:pStyle w:val="Heading2"/>
        <w:ind w:left="-5"/>
      </w:pPr>
      <w:r>
        <w:t xml:space="preserve">QUESTION 4 </w:t>
      </w:r>
    </w:p>
    <w:p w14:paraId="1CD2CF91" w14:textId="77777777" w:rsidR="00350BA0" w:rsidRDefault="00153FE6">
      <w:pPr>
        <w:spacing w:after="37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E71AB0A" w14:textId="77777777" w:rsidR="00350BA0" w:rsidRDefault="00153FE6">
      <w:pPr>
        <w:tabs>
          <w:tab w:val="center" w:pos="4212"/>
          <w:tab w:val="center" w:pos="9463"/>
        </w:tabs>
        <w:spacing w:after="158"/>
        <w:ind w:left="0" w:firstLine="0"/>
      </w:pPr>
      <w:r>
        <w:rPr>
          <w:rFonts w:ascii="Arial" w:eastAsia="Arial" w:hAnsi="Arial" w:cs="Arial"/>
        </w:rPr>
        <w:t xml:space="preserve">4.1 </w:t>
      </w:r>
      <w:r>
        <w:rPr>
          <w:rFonts w:ascii="Arial" w:eastAsia="Arial" w:hAnsi="Arial" w:cs="Arial"/>
        </w:rPr>
        <w:tab/>
      </w:r>
      <w:r>
        <w:t xml:space="preserve">     </w:t>
      </w:r>
      <w:r>
        <w:t>𝑊𝑊</w:t>
      </w:r>
      <w:r>
        <w:rPr>
          <w:vertAlign w:val="subscript"/>
        </w:rPr>
        <w:t xml:space="preserve">1 </w:t>
      </w:r>
      <w:r>
        <w:t xml:space="preserve">= </w:t>
      </w:r>
      <w:r>
        <w:t>𝜌𝜌𝑔𝑔𝐴𝐴𝑑𝑑</w:t>
      </w:r>
      <w:r>
        <w:t xml:space="preserve"> </w:t>
      </w:r>
      <w:r>
        <w:t xml:space="preserve">= 2200 × 9,81 × 0,5 × 4 × </w:t>
      </w:r>
      <w:r>
        <w:t>𝑠𝑠</w:t>
      </w:r>
      <w:r>
        <w:t xml:space="preserve"> </w:t>
      </w:r>
      <w:r>
        <w:t>× 1 = 43,164</w:t>
      </w:r>
      <w:r>
        <w:t>𝑠𝑠</w:t>
      </w:r>
      <w:r>
        <w:t xml:space="preserve">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9BB95C5" w14:textId="77777777" w:rsidR="00350BA0" w:rsidRDefault="00153FE6">
      <w:pPr>
        <w:spacing w:line="401" w:lineRule="auto"/>
        <w:ind w:left="953" w:right="211"/>
      </w:pPr>
      <w:r>
        <w:t xml:space="preserve">     </w:t>
      </w:r>
      <w:r>
        <w:t>𝑊𝑊</w:t>
      </w:r>
      <w:r>
        <w:rPr>
          <w:vertAlign w:val="subscript"/>
        </w:rPr>
        <w:t xml:space="preserve">2 </w:t>
      </w:r>
      <w:r>
        <w:t xml:space="preserve">= </w:t>
      </w:r>
      <w:r>
        <w:t>𝜌𝜌𝑔𝑔𝐴𝐴𝑑𝑑</w:t>
      </w:r>
      <w:r>
        <w:t xml:space="preserve"> </w:t>
      </w:r>
      <w:r>
        <w:t xml:space="preserve">= 2200 × 9,81 × 1,5 × 4 × 1 = 129,492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 </w:t>
      </w:r>
      <w:r>
        <w:t xml:space="preserve">       </w:t>
      </w:r>
      <w:r>
        <w:t>𝑉𝑉</w:t>
      </w:r>
      <w:r>
        <w:t xml:space="preserve"> </w:t>
      </w:r>
      <w:r>
        <w:t xml:space="preserve">= </w:t>
      </w:r>
      <w:r>
        <w:t>𝑊𝑊</w:t>
      </w:r>
      <w:r>
        <w:rPr>
          <w:vertAlign w:val="subscript"/>
        </w:rPr>
        <w:t xml:space="preserve">1 </w:t>
      </w:r>
      <w:r>
        <w:t xml:space="preserve">+ </w:t>
      </w:r>
      <w:r>
        <w:t>𝑊𝑊</w:t>
      </w:r>
      <w:r>
        <w:rPr>
          <w:vertAlign w:val="subscript"/>
        </w:rPr>
        <w:t xml:space="preserve">2 </w:t>
      </w:r>
      <w:r>
        <w:t>= 43,164</w:t>
      </w:r>
      <w:r>
        <w:t>𝑠𝑠</w:t>
      </w:r>
      <w:r>
        <w:t xml:space="preserve"> </w:t>
      </w:r>
      <w:r>
        <w:t xml:space="preserve">+ 129,492 </w:t>
      </w:r>
      <w:r>
        <w:t>𝑘𝑘𝑘𝑘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3C6D7910" w14:textId="77777777" w:rsidR="00350BA0" w:rsidRDefault="00153FE6">
      <w:pPr>
        <w:spacing w:after="0"/>
        <w:ind w:left="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4ECA3420" w14:textId="77777777" w:rsidR="00350BA0" w:rsidRDefault="00153FE6">
      <w:pPr>
        <w:spacing w:after="53"/>
        <w:ind w:left="958" w:firstLine="0"/>
      </w:pPr>
      <w:r>
        <w:t xml:space="preserve"> </w:t>
      </w:r>
    </w:p>
    <w:p w14:paraId="3E3E9D3F" w14:textId="77777777" w:rsidR="00350BA0" w:rsidRDefault="00153FE6">
      <w:pPr>
        <w:tabs>
          <w:tab w:val="center" w:pos="1851"/>
          <w:tab w:val="center" w:pos="2426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𝑉𝑉</w:t>
      </w:r>
      <w:r>
        <w:tab/>
      </w:r>
      <w:r>
        <w:t>6</w:t>
      </w:r>
      <w:r>
        <w:t>𝑉𝑉𝐶𝐶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032349C4" w14:textId="77777777" w:rsidR="00350BA0" w:rsidRDefault="00153FE6">
      <w:pPr>
        <w:tabs>
          <w:tab w:val="center" w:pos="2458"/>
          <w:tab w:val="center" w:pos="9715"/>
        </w:tabs>
        <w:spacing w:after="24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EA83D0" wp14:editId="1ECFA58C">
                <wp:simplePos x="0" y="0"/>
                <wp:positionH relativeFrom="column">
                  <wp:posOffset>1126236</wp:posOffset>
                </wp:positionH>
                <wp:positionV relativeFrom="paragraph">
                  <wp:posOffset>44638</wp:posOffset>
                </wp:positionV>
                <wp:extent cx="545592" cy="10668"/>
                <wp:effectExtent l="0" t="0" r="0" b="0"/>
                <wp:wrapNone/>
                <wp:docPr id="22891" name="Group 2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" cy="10668"/>
                          <a:chOff x="0" y="0"/>
                          <a:chExt cx="545592" cy="10668"/>
                        </a:xfrm>
                      </wpg:grpSpPr>
                      <wps:wsp>
                        <wps:cNvPr id="27584" name="Shape 27584"/>
                        <wps:cNvSpPr/>
                        <wps:spPr>
                          <a:xfrm>
                            <a:off x="0" y="0"/>
                            <a:ext cx="10361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9" h="10668">
                                <a:moveTo>
                                  <a:pt x="0" y="0"/>
                                </a:moveTo>
                                <a:lnTo>
                                  <a:pt x="103619" y="0"/>
                                </a:lnTo>
                                <a:lnTo>
                                  <a:pt x="10361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5" name="Shape 27585"/>
                        <wps:cNvSpPr/>
                        <wps:spPr>
                          <a:xfrm>
                            <a:off x="286512" y="0"/>
                            <a:ext cx="25908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0668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91" style="width:42.96pt;height:0.839996pt;position:absolute;z-index:209;mso-position-horizontal-relative:text;mso-position-horizontal:absolute;margin-left:88.68pt;mso-position-vertical-relative:text;margin-top:3.51483pt;" coordsize="5455,106">
                <v:shape id="Shape 27586" style="position:absolute;width:1036;height:106;left:0;top:0;" coordsize="103619,10668" path="m0,0l103619,0l103619,10668l0,10668l0,0">
                  <v:stroke weight="0pt" endcap="flat" joinstyle="miter" miterlimit="10" on="false" color="#000000" opacity="0"/>
                  <v:fill on="true" color="#000000"/>
                </v:shape>
                <v:shape id="Shape 27587" style="position:absolute;width:2590;height:106;left:2865;top:0;" coordsize="259080,10668" path="m0,0l259080,0l25908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𝑏𝑏𝑏𝑏𝑏𝑏</w:t>
      </w:r>
      <w:r>
        <w:rPr>
          <w:vertAlign w:val="subscript"/>
        </w:rPr>
        <w:t xml:space="preserve"> </w:t>
      </w:r>
      <w:r>
        <w:t xml:space="preserve">= </w:t>
      </w:r>
      <w:r>
        <w:t>𝐵𝐵</w:t>
      </w:r>
      <w:r>
        <w:t xml:space="preserve"> </w:t>
      </w:r>
      <w:r>
        <w:t xml:space="preserve">+ </w:t>
      </w:r>
      <w:r>
        <w:t>𝐵𝐵</w:t>
      </w:r>
      <w:r>
        <w:rPr>
          <w:vertAlign w:val="subscript"/>
        </w:rPr>
        <w:t>2</w:t>
      </w:r>
      <w:r>
        <w:t xml:space="preserve"> </w:t>
      </w:r>
      <w:r>
        <w:t>−</w:t>
      </w:r>
      <w:r>
        <w:t xml:space="preserve"> − − </w:t>
      </w:r>
      <w:r>
        <w:t>(1)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BD18970" w14:textId="77777777" w:rsidR="00350BA0" w:rsidRDefault="00153FE6">
      <w:pPr>
        <w:spacing w:after="91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0929875" w14:textId="77777777" w:rsidR="00350BA0" w:rsidRDefault="00153FE6">
      <w:pPr>
        <w:tabs>
          <w:tab w:val="center" w:pos="1865"/>
          <w:tab w:val="center" w:pos="2440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𝑉𝑉</w:t>
      </w:r>
      <w:r>
        <w:tab/>
      </w:r>
      <w:r>
        <w:t>6</w:t>
      </w:r>
      <w:r>
        <w:t>𝑉𝑉𝐶𝐶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02EF9A59" w14:textId="77777777" w:rsidR="00350BA0" w:rsidRDefault="00153FE6">
      <w:pPr>
        <w:pStyle w:val="Heading3"/>
        <w:tabs>
          <w:tab w:val="center" w:pos="2466"/>
          <w:tab w:val="center" w:pos="9715"/>
        </w:tabs>
        <w:spacing w:after="21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0E9D64" wp14:editId="0EB8BB48">
                <wp:simplePos x="0" y="0"/>
                <wp:positionH relativeFrom="column">
                  <wp:posOffset>1135380</wp:posOffset>
                </wp:positionH>
                <wp:positionV relativeFrom="paragraph">
                  <wp:posOffset>44831</wp:posOffset>
                </wp:positionV>
                <wp:extent cx="545592" cy="10668"/>
                <wp:effectExtent l="0" t="0" r="0" b="0"/>
                <wp:wrapNone/>
                <wp:docPr id="22892" name="Group 2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" cy="10668"/>
                          <a:chOff x="0" y="0"/>
                          <a:chExt cx="545592" cy="10668"/>
                        </a:xfrm>
                      </wpg:grpSpPr>
                      <wps:wsp>
                        <wps:cNvPr id="27588" name="Shape 27588"/>
                        <wps:cNvSpPr/>
                        <wps:spPr>
                          <a:xfrm>
                            <a:off x="0" y="0"/>
                            <a:ext cx="10361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9" h="10668">
                                <a:moveTo>
                                  <a:pt x="0" y="0"/>
                                </a:moveTo>
                                <a:lnTo>
                                  <a:pt x="103619" y="0"/>
                                </a:lnTo>
                                <a:lnTo>
                                  <a:pt x="10361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9" name="Shape 27589"/>
                        <wps:cNvSpPr/>
                        <wps:spPr>
                          <a:xfrm>
                            <a:off x="286512" y="0"/>
                            <a:ext cx="25908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0668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92" style="width:42.96pt;height:0.840027pt;position:absolute;z-index:231;mso-position-horizontal-relative:text;mso-position-horizontal:absolute;margin-left:89.4pt;mso-position-vertical-relative:text;margin-top:3.53003pt;" coordsize="5455,106">
                <v:shape id="Shape 27590" style="position:absolute;width:1036;height:106;left:0;top:0;" coordsize="103619,10668" path="m0,0l103619,0l103619,10668l0,10668l0,0">
                  <v:stroke weight="0pt" endcap="flat" joinstyle="miter" miterlimit="10" on="false" color="#000000" opacity="0"/>
                  <v:fill on="true" color="#000000"/>
                </v:shape>
                <v:shape id="Shape 27591" style="position:absolute;width:2590;height:106;left:2865;top:0;" coordsize="259080,10668" path="m0,0l259080,0l25908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>𝜎𝜎</w:t>
      </w:r>
      <w:r>
        <w:rPr>
          <w:vertAlign w:val="subscript"/>
        </w:rPr>
        <w:t>𝑏𝑏𝑏𝑏𝑏𝑏</w:t>
      </w:r>
      <w:r>
        <w:rPr>
          <w:vertAlign w:val="subscript"/>
        </w:rPr>
        <w:t xml:space="preserve"> </w:t>
      </w:r>
      <w:r>
        <w:t xml:space="preserve">= </w:t>
      </w:r>
      <w:r>
        <w:t>𝐵𝐵</w:t>
      </w:r>
      <w:r>
        <w:t xml:space="preserve"> − </w:t>
      </w:r>
      <w:r>
        <w:t>𝐵𝐵</w:t>
      </w:r>
      <w:r>
        <w:rPr>
          <w:vertAlign w:val="subscript"/>
        </w:rPr>
        <w:t>2</w:t>
      </w:r>
      <w:r>
        <w:t xml:space="preserve"> </w:t>
      </w:r>
      <w:r>
        <w:t>−</w:t>
      </w:r>
      <w:r>
        <w:t xml:space="preserve"> − − </w:t>
      </w:r>
      <w:r>
        <w:t>(2)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D00F3A4" w14:textId="77777777" w:rsidR="00350BA0" w:rsidRDefault="00153FE6">
      <w:pPr>
        <w:tabs>
          <w:tab w:val="center" w:pos="4111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t>𝑉𝑉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88FB3F8" w14:textId="77777777" w:rsidR="00350BA0" w:rsidRDefault="00153FE6">
      <w:pPr>
        <w:ind w:left="953"/>
      </w:pPr>
      <w:r>
        <w:t xml:space="preserve">(1) + (2):  91,342 + 38,15 =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6BF81652" w14:textId="77777777" w:rsidR="00350BA0" w:rsidRDefault="00153FE6">
      <w:pPr>
        <w:tabs>
          <w:tab w:val="center" w:pos="4111"/>
          <w:tab w:val="center" w:pos="971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𝐵𝐵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77D30D7" w14:textId="77777777" w:rsidR="00350BA0" w:rsidRDefault="00153FE6">
      <w:pPr>
        <w:ind w:left="943" w:firstLine="11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FF5643D" wp14:editId="64136302">
                <wp:simplePos x="0" y="0"/>
                <wp:positionH relativeFrom="column">
                  <wp:posOffset>1344168</wp:posOffset>
                </wp:positionH>
                <wp:positionV relativeFrom="paragraph">
                  <wp:posOffset>-194340</wp:posOffset>
                </wp:positionV>
                <wp:extent cx="1470660" cy="390157"/>
                <wp:effectExtent l="0" t="0" r="0" b="0"/>
                <wp:wrapNone/>
                <wp:docPr id="22893" name="Group 2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390157"/>
                          <a:chOff x="0" y="0"/>
                          <a:chExt cx="1470660" cy="390157"/>
                        </a:xfrm>
                      </wpg:grpSpPr>
                      <wps:wsp>
                        <wps:cNvPr id="27592" name="Shape 27592"/>
                        <wps:cNvSpPr/>
                        <wps:spPr>
                          <a:xfrm>
                            <a:off x="1176528" y="0"/>
                            <a:ext cx="18440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10681">
                                <a:moveTo>
                                  <a:pt x="0" y="0"/>
                                </a:moveTo>
                                <a:lnTo>
                                  <a:pt x="184404" y="0"/>
                                </a:lnTo>
                                <a:lnTo>
                                  <a:pt x="18440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3" name="Shape 27593"/>
                        <wps:cNvSpPr/>
                        <wps:spPr>
                          <a:xfrm>
                            <a:off x="0" y="379476"/>
                            <a:ext cx="147066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10681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93" style="width:115.8pt;height:30.721pt;position:absolute;z-index:-2147483385;mso-position-horizontal-relative:text;mso-position-horizontal:absolute;margin-left:105.84pt;mso-position-vertical-relative:text;margin-top:-15.3024pt;" coordsize="14706,3901">
                <v:shape id="Shape 27594" style="position:absolute;width:1844;height:106;left:11765;top:0;" coordsize="184404,10681" path="m0,0l184404,0l184404,10681l0,10681l0,0">
                  <v:stroke weight="0pt" endcap="flat" joinstyle="miter" miterlimit="10" on="false" color="#000000" opacity="0"/>
                  <v:fill on="true" color="#000000"/>
                </v:shape>
                <v:shape id="Shape 27595" style="position:absolute;width:14706;height:106;left:0;top:3794;" coordsize="1470660,10681" path="m0,0l1470660,0l147066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2(43,164</w:t>
      </w:r>
      <w:r>
        <w:t>𝑠𝑠</w:t>
      </w:r>
      <w:r>
        <w:t xml:space="preserve"> </w:t>
      </w:r>
      <w:r>
        <w:t>+ 129,492)</w:t>
      </w:r>
      <w:r>
        <w:tab/>
      </w:r>
      <w:r>
        <w:rPr>
          <w:rFonts w:ascii="Arial" w:eastAsia="Arial" w:hAnsi="Arial" w:cs="Arial"/>
        </w:rPr>
        <w:t xml:space="preserve"> </w:t>
      </w:r>
      <w:r>
        <w:t>129,492 =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08C7750F" w14:textId="77777777" w:rsidR="00350BA0" w:rsidRDefault="00153FE6">
      <w:pPr>
        <w:tabs>
          <w:tab w:val="center" w:pos="3272"/>
          <w:tab w:val="center" w:pos="9715"/>
        </w:tabs>
        <w:spacing w:after="4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1,5 + </w:t>
      </w:r>
      <w:r>
        <w:t>𝑠𝑠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6E288D4" w14:textId="77777777" w:rsidR="00350BA0" w:rsidRDefault="00153FE6">
      <w:pPr>
        <w:tabs>
          <w:tab w:val="center" w:pos="3398"/>
          <w:tab w:val="center" w:pos="9715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129,492 × (1,5 + </w:t>
      </w:r>
      <w:r>
        <w:t>𝑠𝑠</w:t>
      </w:r>
      <w:r>
        <w:t>) = 2(43,164</w:t>
      </w:r>
      <w:r>
        <w:t>𝑠𝑠</w:t>
      </w:r>
      <w:r>
        <w:t xml:space="preserve"> </w:t>
      </w:r>
      <w:r>
        <w:t>+ 129,492)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BA818B1" w14:textId="77777777" w:rsidR="00350BA0" w:rsidRDefault="00153FE6">
      <w:pPr>
        <w:tabs>
          <w:tab w:val="center" w:pos="3048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𝑠𝑠</w:t>
      </w:r>
      <w:r>
        <w:t xml:space="preserve"> </w:t>
      </w:r>
      <w:r>
        <w:t xml:space="preserve">= 1,5 </w:t>
      </w:r>
      <w:r>
        <w:t>𝑚𝑚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>𝑎𝑎𝐶𝐶𝑑𝑑</w:t>
      </w:r>
      <w:r>
        <w:t xml:space="preserve"> </w:t>
      </w:r>
      <w:r>
        <w:t>𝐵𝐵</w:t>
      </w:r>
      <w:r>
        <w:t xml:space="preserve"> </w:t>
      </w:r>
      <w:r>
        <w:t xml:space="preserve">= 1,5 + 1,5 = 3 </w:t>
      </w:r>
      <w:proofErr w:type="gramStart"/>
      <w:r>
        <w:t>𝑚𝑚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(10) </w:t>
      </w:r>
    </w:p>
    <w:p w14:paraId="1AC7F274" w14:textId="77777777" w:rsidR="00350BA0" w:rsidRDefault="00153FE6">
      <w:pPr>
        <w:spacing w:after="33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3AD0FCE" w14:textId="77777777" w:rsidR="00350BA0" w:rsidRDefault="00153FE6">
      <w:pPr>
        <w:tabs>
          <w:tab w:val="center" w:pos="4468"/>
          <w:tab w:val="center" w:pos="9463"/>
        </w:tabs>
        <w:spacing w:after="31"/>
        <w:ind w:left="0" w:firstLine="0"/>
      </w:pPr>
      <w:r>
        <w:rPr>
          <w:rFonts w:ascii="Arial" w:eastAsia="Arial" w:hAnsi="Arial" w:cs="Arial"/>
        </w:rPr>
        <w:t xml:space="preserve">4.2 </w:t>
      </w:r>
      <w:proofErr w:type="gramStart"/>
      <w:r>
        <w:rPr>
          <w:rFonts w:ascii="Arial" w:eastAsia="Arial" w:hAnsi="Arial" w:cs="Arial"/>
        </w:rPr>
        <w:tab/>
      </w:r>
      <w:r>
        <w:t xml:space="preserve">  </w:t>
      </w:r>
      <w:r>
        <w:t>𝑉𝑉</w:t>
      </w:r>
      <w:proofErr w:type="gramEnd"/>
      <w:r>
        <w:t xml:space="preserve"> </w:t>
      </w:r>
      <w:r>
        <w:t>= 43,164</w:t>
      </w:r>
      <w:r>
        <w:t>𝑠𝑠</w:t>
      </w:r>
      <w:r>
        <w:t xml:space="preserve"> </w:t>
      </w:r>
      <w:r>
        <w:t xml:space="preserve">+ 129,492 = 43,164 × 1,5 + 129,492 = 194,238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21440623" w14:textId="77777777" w:rsidR="00350BA0" w:rsidRDefault="00153FE6">
      <w:pPr>
        <w:spacing w:after="15"/>
        <w:ind w:left="958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49AC3E50" w14:textId="77777777" w:rsidR="00350BA0" w:rsidRDefault="00153FE6">
      <w:pPr>
        <w:tabs>
          <w:tab w:val="center" w:pos="1597"/>
          <w:tab w:val="center" w:pos="2417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𝑉𝑉</w:t>
      </w:r>
      <w:r>
        <w:tab/>
      </w:r>
      <w:r>
        <w:t xml:space="preserve">194,238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FDF557B" w14:textId="77777777" w:rsidR="00350BA0" w:rsidRDefault="00153FE6">
      <w:pPr>
        <w:tabs>
          <w:tab w:val="center" w:pos="1204"/>
          <w:tab w:val="center" w:pos="2207"/>
          <w:tab w:val="center" w:pos="37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CA1E50" wp14:editId="22F9D40E">
                <wp:extent cx="873252" cy="10681"/>
                <wp:effectExtent l="0" t="0" r="0" b="0"/>
                <wp:docPr id="22894" name="Group 2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252" cy="10681"/>
                          <a:chOff x="0" y="0"/>
                          <a:chExt cx="873252" cy="10681"/>
                        </a:xfrm>
                      </wpg:grpSpPr>
                      <wps:wsp>
                        <wps:cNvPr id="27596" name="Shape 27596"/>
                        <wps:cNvSpPr/>
                        <wps:spPr>
                          <a:xfrm>
                            <a:off x="0" y="0"/>
                            <a:ext cx="10363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681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7" name="Shape 27597"/>
                        <wps:cNvSpPr/>
                        <wps:spPr>
                          <a:xfrm>
                            <a:off x="301752" y="0"/>
                            <a:ext cx="57150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10681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94" style="width:68.76pt;height:0.841003pt;mso-position-horizontal-relative:char;mso-position-vertical-relative:line" coordsize="8732,106">
                <v:shape id="Shape 27598" style="position:absolute;width:1036;height:106;left:0;top:0;" coordsize="103632,10681" path="m0,0l103632,0l103632,10681l0,10681l0,0">
                  <v:stroke weight="0pt" endcap="flat" joinstyle="miter" miterlimit="10" on="false" color="#000000" opacity="0"/>
                  <v:fill on="true" color="#000000"/>
                </v:shape>
                <v:shape id="Shape 27599" style="position:absolute;width:5715;height:106;left:3017;top:0;" coordsize="571500,10681" path="m0,0l571500,0l57150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64,746 </w:t>
      </w:r>
      <w:r>
        <w:t>𝑘𝑘𝑀𝑀𝑎𝑎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5DF4864" w14:textId="77777777" w:rsidR="00350BA0" w:rsidRDefault="00153FE6">
      <w:pPr>
        <w:pStyle w:val="Heading3"/>
        <w:tabs>
          <w:tab w:val="center" w:pos="1598"/>
          <w:tab w:val="center" w:pos="2445"/>
          <w:tab w:val="center" w:pos="97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𝐵𝐵</w:t>
      </w:r>
      <w:r>
        <w:tab/>
      </w:r>
      <w:r>
        <w:t>3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41E91625" w14:textId="77777777" w:rsidR="00350BA0" w:rsidRDefault="00153FE6">
      <w:pPr>
        <w:spacing w:after="54"/>
        <w:ind w:left="953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𝑏𝑏𝑏𝑏𝑏𝑏</w:t>
      </w:r>
      <w:r>
        <w:rPr>
          <w:vertAlign w:val="subscript"/>
        </w:rPr>
        <w:t xml:space="preserve"> </w:t>
      </w:r>
      <w:r>
        <w:t>−</w:t>
      </w:r>
      <w:r>
        <w:t xml:space="preserve"> </w:t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 xml:space="preserve">= 91,342 </w:t>
      </w:r>
      <w:r>
        <w:t>−</w:t>
      </w:r>
      <w:r>
        <w:t xml:space="preserve"> </w:t>
      </w:r>
      <w:r>
        <w:t xml:space="preserve">64,746 </w:t>
      </w:r>
      <w:r>
        <w:rPr>
          <w:rFonts w:ascii="Wingdings" w:eastAsia="Wingdings" w:hAnsi="Wingdings" w:cs="Wingdings"/>
        </w:rPr>
        <w:t xml:space="preserve"> </w:t>
      </w:r>
      <w:r>
        <w:t xml:space="preserve">= 26,596 </w:t>
      </w:r>
      <w:r>
        <w:t>𝑘𝑘𝑀𝑀𝑎𝑎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</w:r>
      <w:r>
        <w:rPr>
          <w:rFonts w:ascii="Arial" w:eastAsia="Arial" w:hAnsi="Arial" w:cs="Arial"/>
        </w:rPr>
        <w:t xml:space="preserve">  (</w:t>
      </w:r>
      <w:proofErr w:type="gramEnd"/>
      <w:r>
        <w:rPr>
          <w:rFonts w:ascii="Arial" w:eastAsia="Arial" w:hAnsi="Arial" w:cs="Arial"/>
        </w:rPr>
        <w:t>4)</w:t>
      </w:r>
      <w:r>
        <w:rPr>
          <w:rFonts w:ascii="Arial" w:eastAsia="Arial" w:hAnsi="Arial" w:cs="Arial"/>
          <w:b/>
        </w:rPr>
        <w:t xml:space="preserve"> </w:t>
      </w:r>
    </w:p>
    <w:p w14:paraId="26035FE9" w14:textId="77777777" w:rsidR="00350BA0" w:rsidRDefault="00153FE6">
      <w:pPr>
        <w:spacing w:after="21"/>
        <w:ind w:left="10" w:right="-15"/>
        <w:jc w:val="right"/>
      </w:pPr>
      <w:r>
        <w:rPr>
          <w:rFonts w:ascii="Arial" w:eastAsia="Arial" w:hAnsi="Arial" w:cs="Arial"/>
          <w:b/>
        </w:rPr>
        <w:t>[14]</w:t>
      </w:r>
      <w:r>
        <w:rPr>
          <w:rFonts w:ascii="Arial" w:eastAsia="Arial" w:hAnsi="Arial" w:cs="Arial"/>
        </w:rPr>
        <w:t xml:space="preserve"> </w:t>
      </w:r>
    </w:p>
    <w:p w14:paraId="6A8338A5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7210B53" w14:textId="77777777" w:rsidR="00350BA0" w:rsidRDefault="00153FE6">
      <w:pPr>
        <w:pStyle w:val="Heading2"/>
        <w:ind w:left="-5"/>
      </w:pPr>
      <w:r>
        <w:t xml:space="preserve">QUESTION 5 </w:t>
      </w:r>
    </w:p>
    <w:p w14:paraId="59BC52E1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8C478E0" w14:textId="77777777" w:rsidR="00350BA0" w:rsidRDefault="00153FE6">
      <w:pPr>
        <w:spacing w:after="92"/>
        <w:ind w:left="4" w:firstLine="0"/>
      </w:pPr>
      <w:r>
        <w:rPr>
          <w:noProof/>
        </w:rPr>
        <w:lastRenderedPageBreak/>
        <w:drawing>
          <wp:inline distT="0" distB="0" distL="0" distR="0" wp14:anchorId="6548F3A0" wp14:editId="3AB73976">
            <wp:extent cx="6434328" cy="3206496"/>
            <wp:effectExtent l="0" t="0" r="0" b="0"/>
            <wp:docPr id="26631" name="Picture 26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" name="Picture 266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328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FBE0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4947353" w14:textId="77777777" w:rsidR="00350BA0" w:rsidRDefault="00153FE6">
      <w:pPr>
        <w:spacing w:after="90"/>
        <w:ind w:left="4" w:firstLine="0"/>
      </w:pPr>
      <w:r>
        <w:rPr>
          <w:noProof/>
        </w:rPr>
        <w:drawing>
          <wp:inline distT="0" distB="0" distL="0" distR="0" wp14:anchorId="222432C5" wp14:editId="61BC6D4E">
            <wp:extent cx="6434328" cy="2410968"/>
            <wp:effectExtent l="0" t="0" r="0" b="0"/>
            <wp:docPr id="26633" name="Picture 26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" name="Picture 266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4328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4C5" w14:textId="77777777" w:rsidR="00350BA0" w:rsidRDefault="00153FE6">
      <w:pPr>
        <w:spacing w:after="40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text" w:tblpX="962" w:tblpY="-46"/>
        <w:tblOverlap w:val="never"/>
        <w:tblW w:w="8275" w:type="dxa"/>
        <w:tblInd w:w="0" w:type="dxa"/>
        <w:tblCellMar>
          <w:top w:w="56" w:type="dxa"/>
          <w:left w:w="6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58"/>
        <w:gridCol w:w="2758"/>
        <w:gridCol w:w="2759"/>
      </w:tblGrid>
      <w:tr w:rsidR="00350BA0" w14:paraId="5ED23392" w14:textId="77777777">
        <w:trPr>
          <w:trHeight w:val="326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8FE1" w14:textId="77777777" w:rsidR="00350BA0" w:rsidRDefault="00153FE6">
            <w:pPr>
              <w:spacing w:after="0"/>
              <w:ind w:left="0" w:right="544" w:firstLine="0"/>
              <w:jc w:val="center"/>
            </w:pPr>
            <w:r>
              <w:rPr>
                <w:rFonts w:ascii="Arial" w:eastAsia="Arial" w:hAnsi="Arial" w:cs="Arial"/>
              </w:rPr>
              <w:t xml:space="preserve">MEMBER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7D63" w14:textId="77777777" w:rsidR="00350BA0" w:rsidRDefault="00153FE6">
            <w:pPr>
              <w:spacing w:after="0"/>
              <w:ind w:left="0" w:right="543" w:firstLine="0"/>
              <w:jc w:val="center"/>
            </w:pPr>
            <w:r>
              <w:rPr>
                <w:rFonts w:ascii="Arial" w:eastAsia="Arial" w:hAnsi="Arial" w:cs="Arial"/>
              </w:rPr>
              <w:t xml:space="preserve">MAGNITUDE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FFDB" w14:textId="77777777" w:rsidR="00350BA0" w:rsidRDefault="00153FE6">
            <w:pPr>
              <w:spacing w:after="0"/>
              <w:ind w:left="0" w:right="543" w:firstLine="0"/>
              <w:jc w:val="center"/>
            </w:pPr>
            <w:r>
              <w:rPr>
                <w:rFonts w:ascii="Arial" w:eastAsia="Arial" w:hAnsi="Arial" w:cs="Arial"/>
              </w:rPr>
              <w:t xml:space="preserve">NATURE </w:t>
            </w:r>
          </w:p>
        </w:tc>
      </w:tr>
      <w:tr w:rsidR="00350BA0" w14:paraId="72642BDE" w14:textId="77777777">
        <w:trPr>
          <w:trHeight w:val="329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F07" w14:textId="77777777" w:rsidR="00350BA0" w:rsidRDefault="00153FE6">
            <w:pPr>
              <w:spacing w:after="0"/>
              <w:ind w:left="0" w:right="547" w:firstLine="0"/>
              <w:jc w:val="center"/>
            </w:pPr>
            <w:r>
              <w:rPr>
                <w:rFonts w:ascii="Arial" w:eastAsia="Arial" w:hAnsi="Arial" w:cs="Arial"/>
              </w:rPr>
              <w:t xml:space="preserve">OC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541A" w14:textId="77777777" w:rsidR="00350BA0" w:rsidRDefault="00153FE6">
            <w:pPr>
              <w:spacing w:after="0"/>
              <w:ind w:left="307" w:firstLine="0"/>
            </w:pPr>
            <w:r>
              <w:rPr>
                <w:rFonts w:ascii="Arial" w:eastAsia="Arial" w:hAnsi="Arial" w:cs="Arial"/>
              </w:rPr>
              <w:t xml:space="preserve">33,3 </w:t>
            </w:r>
            <w:proofErr w:type="spellStart"/>
            <w:r>
              <w:rPr>
                <w:rFonts w:ascii="Arial" w:eastAsia="Arial" w:hAnsi="Arial" w:cs="Arial"/>
              </w:rPr>
              <w:t>kN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>√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4B00" w14:textId="77777777" w:rsidR="00350BA0" w:rsidRDefault="00153FE6">
            <w:pPr>
              <w:spacing w:after="0"/>
              <w:ind w:left="0" w:right="123" w:firstLine="0"/>
              <w:jc w:val="center"/>
            </w:pPr>
            <w:r>
              <w:rPr>
                <w:rFonts w:ascii="Arial" w:eastAsia="Arial" w:hAnsi="Arial" w:cs="Arial"/>
              </w:rPr>
              <w:t xml:space="preserve">TIE </w:t>
            </w:r>
            <w:r>
              <w:t xml:space="preserve">  </w:t>
            </w:r>
            <w:r>
              <w:t>√</w:t>
            </w:r>
          </w:p>
        </w:tc>
      </w:tr>
      <w:tr w:rsidR="00350BA0" w14:paraId="0C00C6F4" w14:textId="77777777">
        <w:trPr>
          <w:trHeight w:val="326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0EF" w14:textId="77777777" w:rsidR="00350BA0" w:rsidRDefault="00153FE6">
            <w:pPr>
              <w:spacing w:after="0"/>
              <w:ind w:left="0" w:right="546" w:firstLine="0"/>
              <w:jc w:val="center"/>
            </w:pPr>
            <w:r>
              <w:rPr>
                <w:rFonts w:ascii="Arial" w:eastAsia="Arial" w:hAnsi="Arial" w:cs="Arial"/>
              </w:rPr>
              <w:t xml:space="preserve">OA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D8E9" w14:textId="77777777" w:rsidR="00350BA0" w:rsidRDefault="00153FE6">
            <w:pPr>
              <w:spacing w:after="0"/>
              <w:ind w:left="307" w:firstLine="0"/>
            </w:pPr>
            <w:r>
              <w:rPr>
                <w:rFonts w:ascii="Arial" w:eastAsia="Arial" w:hAnsi="Arial" w:cs="Arial"/>
              </w:rPr>
              <w:t xml:space="preserve">27,4 </w:t>
            </w:r>
            <w:proofErr w:type="spellStart"/>
            <w:r>
              <w:rPr>
                <w:rFonts w:ascii="Arial" w:eastAsia="Arial" w:hAnsi="Arial" w:cs="Arial"/>
              </w:rPr>
              <w:t>kN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>√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434E" w14:textId="77777777" w:rsidR="00350BA0" w:rsidRDefault="00153FE6">
            <w:pPr>
              <w:spacing w:after="0"/>
              <w:ind w:left="0" w:right="378" w:firstLine="0"/>
              <w:jc w:val="center"/>
            </w:pPr>
            <w:r>
              <w:rPr>
                <w:rFonts w:ascii="Arial" w:eastAsia="Arial" w:hAnsi="Arial" w:cs="Arial"/>
              </w:rPr>
              <w:t xml:space="preserve">STRUT </w:t>
            </w:r>
            <w:r>
              <w:t>√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BA0" w14:paraId="2BDECC4A" w14:textId="77777777">
        <w:trPr>
          <w:trHeight w:val="329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3A49" w14:textId="77777777" w:rsidR="00350BA0" w:rsidRDefault="00153FE6">
            <w:pPr>
              <w:spacing w:after="0"/>
              <w:ind w:left="0" w:right="546" w:firstLine="0"/>
              <w:jc w:val="center"/>
            </w:pPr>
            <w:r>
              <w:rPr>
                <w:rFonts w:ascii="Arial" w:eastAsia="Arial" w:hAnsi="Arial" w:cs="Arial"/>
              </w:rPr>
              <w:t xml:space="preserve">OB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CC7A" w14:textId="77777777" w:rsidR="00350BA0" w:rsidRDefault="00153FE6">
            <w:pPr>
              <w:spacing w:after="0"/>
              <w:ind w:left="0" w:right="200" w:firstLine="0"/>
              <w:jc w:val="center"/>
            </w:pPr>
            <w:r>
              <w:rPr>
                <w:rFonts w:ascii="Arial" w:eastAsia="Arial" w:hAnsi="Arial" w:cs="Arial"/>
              </w:rPr>
              <w:t xml:space="preserve">27,4 </w:t>
            </w:r>
            <w:proofErr w:type="spellStart"/>
            <w:r>
              <w:rPr>
                <w:rFonts w:ascii="Arial" w:eastAsia="Arial" w:hAnsi="Arial" w:cs="Arial"/>
              </w:rPr>
              <w:t>kN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>√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2282" w14:textId="77777777" w:rsidR="00350BA0" w:rsidRDefault="00153FE6">
            <w:pPr>
              <w:spacing w:after="0"/>
              <w:ind w:left="0" w:right="334" w:firstLine="0"/>
              <w:jc w:val="center"/>
            </w:pPr>
            <w:r>
              <w:rPr>
                <w:rFonts w:ascii="Arial" w:eastAsia="Arial" w:hAnsi="Arial" w:cs="Arial"/>
              </w:rPr>
              <w:t xml:space="preserve">STRUT </w:t>
            </w:r>
            <w:r>
              <w:t>√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D4FFE7D" w14:textId="77777777" w:rsidR="00350BA0" w:rsidRDefault="00153FE6">
      <w:pPr>
        <w:tabs>
          <w:tab w:val="center" w:pos="10049"/>
        </w:tabs>
        <w:spacing w:after="26"/>
        <w:ind w:left="-15" w:firstLine="0"/>
      </w:pPr>
      <w:r>
        <w:rPr>
          <w:rFonts w:ascii="Arial" w:eastAsia="Arial" w:hAnsi="Arial" w:cs="Arial"/>
        </w:rPr>
        <w:t xml:space="preserve">5.3  </w:t>
      </w:r>
      <w:r>
        <w:rPr>
          <w:rFonts w:ascii="Arial" w:eastAsia="Arial" w:hAnsi="Arial" w:cs="Arial"/>
        </w:rPr>
        <w:tab/>
        <w:t xml:space="preserve"> </w:t>
      </w:r>
    </w:p>
    <w:p w14:paraId="20E2BF74" w14:textId="77777777" w:rsidR="00350BA0" w:rsidRDefault="00153FE6">
      <w:pPr>
        <w:spacing w:after="21"/>
        <w:ind w:left="0" w:firstLine="0"/>
      </w:pPr>
      <w:r>
        <w:rPr>
          <w:rFonts w:ascii="Arial" w:eastAsia="Arial" w:hAnsi="Arial" w:cs="Arial"/>
        </w:rPr>
        <w:t xml:space="preserve">  </w:t>
      </w:r>
    </w:p>
    <w:p w14:paraId="35D787E7" w14:textId="77777777" w:rsidR="00350BA0" w:rsidRDefault="00153FE6">
      <w:pPr>
        <w:spacing w:after="19"/>
        <w:ind w:left="0" w:firstLine="0"/>
      </w:pPr>
      <w:r>
        <w:rPr>
          <w:rFonts w:ascii="Arial" w:eastAsia="Arial" w:hAnsi="Arial" w:cs="Arial"/>
        </w:rPr>
        <w:t xml:space="preserve">  </w:t>
      </w:r>
    </w:p>
    <w:p w14:paraId="28857CB1" w14:textId="77777777" w:rsidR="00350BA0" w:rsidRDefault="00153FE6">
      <w:pPr>
        <w:spacing w:after="0"/>
        <w:ind w:left="962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240D48A0" w14:textId="77777777" w:rsidR="00350BA0" w:rsidRDefault="00153FE6">
      <w:pPr>
        <w:tabs>
          <w:tab w:val="center" w:pos="958"/>
          <w:tab w:val="right" w:pos="10143"/>
        </w:tabs>
        <w:spacing w:after="10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"/>
          <w:vertAlign w:val="superscript"/>
        </w:rPr>
        <w:t xml:space="preserve"> </w:t>
      </w:r>
      <w:r>
        <w:rPr>
          <w:rFonts w:ascii="Arial" w:eastAsia="Arial" w:hAnsi="Arial" w:cs="Arial"/>
          <w:sz w:val="2"/>
          <w:vertAlign w:val="superscript"/>
        </w:rPr>
        <w:tab/>
      </w:r>
      <w:r>
        <w:rPr>
          <w:rFonts w:ascii="Arial" w:eastAsia="Arial" w:hAnsi="Arial" w:cs="Arial"/>
        </w:rPr>
        <w:t xml:space="preserve">  (3)</w:t>
      </w:r>
      <w:r>
        <w:rPr>
          <w:rFonts w:ascii="Arial" w:eastAsia="Arial" w:hAnsi="Arial" w:cs="Arial"/>
          <w:b/>
        </w:rPr>
        <w:t xml:space="preserve"> </w:t>
      </w:r>
    </w:p>
    <w:p w14:paraId="2CA7F00D" w14:textId="77777777" w:rsidR="00350BA0" w:rsidRDefault="00153FE6">
      <w:pPr>
        <w:spacing w:after="21"/>
        <w:ind w:left="10" w:right="-15"/>
        <w:jc w:val="right"/>
      </w:pPr>
      <w:r>
        <w:rPr>
          <w:rFonts w:ascii="Arial" w:eastAsia="Arial" w:hAnsi="Arial" w:cs="Arial"/>
          <w:b/>
        </w:rPr>
        <w:t>[12]</w:t>
      </w:r>
      <w:r>
        <w:rPr>
          <w:rFonts w:ascii="Arial" w:eastAsia="Arial" w:hAnsi="Arial" w:cs="Arial"/>
        </w:rPr>
        <w:t xml:space="preserve"> </w:t>
      </w:r>
    </w:p>
    <w:p w14:paraId="41B0F8F7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D4BF831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67D4F30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053A0AE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3480E8D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E62FACF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63CAAE5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074E8E9" w14:textId="77777777" w:rsidR="00350BA0" w:rsidRDefault="00153FE6">
      <w:pPr>
        <w:pStyle w:val="Heading2"/>
        <w:ind w:left="-5"/>
      </w:pPr>
      <w:r>
        <w:lastRenderedPageBreak/>
        <w:t xml:space="preserve">QUESTION 6 </w:t>
      </w:r>
    </w:p>
    <w:p w14:paraId="401804B1" w14:textId="77777777" w:rsidR="00350BA0" w:rsidRDefault="00153FE6">
      <w:pPr>
        <w:spacing w:after="45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478D02A" w14:textId="77777777" w:rsidR="00350BA0" w:rsidRDefault="00153FE6">
      <w:pPr>
        <w:pStyle w:val="Heading3"/>
        <w:spacing w:after="28"/>
        <w:ind w:right="0"/>
      </w:pPr>
      <w:r>
        <w:rPr>
          <w:rFonts w:ascii="Arial" w:eastAsia="Arial" w:hAnsi="Arial" w:cs="Arial"/>
        </w:rPr>
        <w:t xml:space="preserve">6.1 </w:t>
      </w:r>
      <w:r>
        <w:rPr>
          <w:rFonts w:ascii="Arial" w:eastAsia="Arial" w:hAnsi="Arial" w:cs="Arial"/>
        </w:rPr>
        <w:tab/>
      </w:r>
      <w:r>
        <w:t>𝜎𝜎</w:t>
      </w:r>
      <w:r>
        <w:rPr>
          <w:vertAlign w:val="subscript"/>
        </w:rPr>
        <w:t>𝑠𝑠</w:t>
      </w:r>
      <w:r>
        <w:rPr>
          <w:vertAlign w:val="subscript"/>
        </w:rPr>
        <w:tab/>
      </w:r>
      <w:proofErr w:type="gramStart"/>
      <w:r>
        <w:t>𝑚𝑚</w:t>
      </w:r>
      <w:r>
        <w:t>(</w:t>
      </w:r>
      <w:proofErr w:type="gramEnd"/>
      <w:r>
        <w:t>𝑑𝑑</w:t>
      </w:r>
      <w:r>
        <w:t xml:space="preserve"> −</w:t>
      </w:r>
      <w:r>
        <w:t>𝐶𝐶</w:t>
      </w:r>
      <w:r>
        <w:t>)</w:t>
      </w:r>
      <w:r>
        <w:tab/>
      </w:r>
      <w:r>
        <w:rPr>
          <w:rFonts w:ascii="Arial" w:eastAsia="Arial" w:hAnsi="Arial" w:cs="Arial"/>
        </w:rPr>
        <w:t xml:space="preserve"> </w:t>
      </w:r>
      <w:r>
        <w:t>𝜎𝜎</w:t>
      </w:r>
      <w:r>
        <w:rPr>
          <w:vertAlign w:val="subscript"/>
        </w:rPr>
        <w:t>𝑐𝑐</w:t>
      </w:r>
      <w:r>
        <w:rPr>
          <w:vertAlign w:val="subscript"/>
        </w:rPr>
        <w:tab/>
      </w:r>
      <w:r>
        <w:t>𝐶𝐶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59D6E19A" w14:textId="77777777" w:rsidR="00350BA0" w:rsidRDefault="00153FE6">
      <w:pPr>
        <w:tabs>
          <w:tab w:val="center" w:pos="958"/>
          <w:tab w:val="center" w:pos="1874"/>
          <w:tab w:val="center" w:pos="2633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BA3CF4" wp14:editId="47C11A88">
                <wp:extent cx="963168" cy="10681"/>
                <wp:effectExtent l="0" t="0" r="0" b="0"/>
                <wp:docPr id="24159" name="Group 2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168" cy="10681"/>
                          <a:chOff x="0" y="0"/>
                          <a:chExt cx="963168" cy="10681"/>
                        </a:xfrm>
                      </wpg:grpSpPr>
                      <wps:wsp>
                        <wps:cNvPr id="27600" name="Shape 27600"/>
                        <wps:cNvSpPr/>
                        <wps:spPr>
                          <a:xfrm>
                            <a:off x="0" y="0"/>
                            <a:ext cx="143269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69" h="10681">
                                <a:moveTo>
                                  <a:pt x="0" y="0"/>
                                </a:moveTo>
                                <a:lnTo>
                                  <a:pt x="143269" y="0"/>
                                </a:lnTo>
                                <a:lnTo>
                                  <a:pt x="143269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1" name="Shape 27601"/>
                        <wps:cNvSpPr/>
                        <wps:spPr>
                          <a:xfrm>
                            <a:off x="341376" y="0"/>
                            <a:ext cx="62179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10681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59" style="width:75.84pt;height:0.841003pt;mso-position-horizontal-relative:char;mso-position-vertical-relative:line" coordsize="9631,106">
                <v:shape id="Shape 27602" style="position:absolute;width:1432;height:106;left:0;top:0;" coordsize="143269,10681" path="m0,0l143269,0l143269,10681l0,10681l0,0">
                  <v:stroke weight="0pt" endcap="flat" joinstyle="miter" miterlimit="10" on="false" color="#000000" opacity="0"/>
                  <v:fill on="true" color="#000000"/>
                </v:shape>
                <v:shape id="Shape 27603" style="position:absolute;width:6217;height:106;left:3413;top:0;" coordsize="621792,10681" path="m0,0l621792,0l621792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399C503" w14:textId="77777777" w:rsidR="00350BA0" w:rsidRDefault="00153FE6">
      <w:pPr>
        <w:spacing w:after="38"/>
        <w:ind w:left="958" w:firstLine="0"/>
      </w:pPr>
      <w:r>
        <w:rPr>
          <w:rFonts w:ascii="Arial" w:eastAsia="Arial" w:hAnsi="Arial" w:cs="Arial"/>
        </w:rPr>
        <w:t xml:space="preserve"> </w:t>
      </w:r>
    </w:p>
    <w:p w14:paraId="5D27C56D" w14:textId="77777777" w:rsidR="00350BA0" w:rsidRDefault="00153FE6">
      <w:pPr>
        <w:tabs>
          <w:tab w:val="center" w:pos="1156"/>
          <w:tab w:val="center" w:pos="2272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140</w:t>
      </w:r>
      <w:r>
        <w:tab/>
        <w:t xml:space="preserve">15(0,8 </w:t>
      </w:r>
      <w:r>
        <w:t>−</w:t>
      </w:r>
      <w:r>
        <w:t xml:space="preserve"> </w:t>
      </w:r>
      <w:r>
        <w:t>𝐶𝐶</w:t>
      </w:r>
      <w:r>
        <w:t>)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59CDCF6C" w14:textId="77777777" w:rsidR="00350BA0" w:rsidRDefault="00153FE6">
      <w:pPr>
        <w:tabs>
          <w:tab w:val="center" w:pos="1916"/>
          <w:tab w:val="center" w:pos="3010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3AE98" wp14:editId="31EDD93B">
                <wp:extent cx="1217676" cy="10668"/>
                <wp:effectExtent l="0" t="0" r="0" b="0"/>
                <wp:docPr id="24160" name="Group 24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676" cy="10668"/>
                          <a:chOff x="0" y="0"/>
                          <a:chExt cx="1217676" cy="10668"/>
                        </a:xfrm>
                      </wpg:grpSpPr>
                      <wps:wsp>
                        <wps:cNvPr id="27604" name="Shape 27604"/>
                        <wps:cNvSpPr/>
                        <wps:spPr>
                          <a:xfrm>
                            <a:off x="0" y="0"/>
                            <a:ext cx="25299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7" h="10668">
                                <a:moveTo>
                                  <a:pt x="0" y="0"/>
                                </a:moveTo>
                                <a:lnTo>
                                  <a:pt x="252997" y="0"/>
                                </a:lnTo>
                                <a:lnTo>
                                  <a:pt x="25299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5" name="Shape 27605"/>
                        <wps:cNvSpPr/>
                        <wps:spPr>
                          <a:xfrm>
                            <a:off x="451104" y="0"/>
                            <a:ext cx="7665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2" h="10668">
                                <a:moveTo>
                                  <a:pt x="0" y="0"/>
                                </a:moveTo>
                                <a:lnTo>
                                  <a:pt x="766572" y="0"/>
                                </a:lnTo>
                                <a:lnTo>
                                  <a:pt x="766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60" style="width:95.88pt;height:0.840027pt;mso-position-horizontal-relative:char;mso-position-vertical-relative:line" coordsize="12176,106">
                <v:shape id="Shape 27606" style="position:absolute;width:2529;height:106;left:0;top:0;" coordsize="252997,10668" path="m0,0l252997,0l252997,10668l0,10668l0,0">
                  <v:stroke weight="0pt" endcap="flat" joinstyle="miter" miterlimit="10" on="false" color="#000000" opacity="0"/>
                  <v:fill on="true" color="#000000"/>
                </v:shape>
                <v:shape id="Shape 27607" style="position:absolute;width:7665;height:106;left:4511;top:0;" coordsize="766572,10668" path="m0,0l766572,0l76657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79B407E" w14:textId="77777777" w:rsidR="00350BA0" w:rsidRDefault="00153FE6">
      <w:pPr>
        <w:tabs>
          <w:tab w:val="center" w:pos="1156"/>
          <w:tab w:val="center" w:pos="2270"/>
        </w:tabs>
        <w:spacing w:after="3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7</w:t>
      </w:r>
      <w:r>
        <w:tab/>
      </w:r>
      <w:r>
        <w:t>𝐶𝐶</w:t>
      </w:r>
    </w:p>
    <w:p w14:paraId="2A060EF2" w14:textId="77777777" w:rsidR="00350BA0" w:rsidRDefault="00153FE6">
      <w:pPr>
        <w:spacing w:after="37"/>
        <w:ind w:left="953" w:right="346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5782657" w14:textId="77777777" w:rsidR="00350BA0" w:rsidRDefault="00153FE6">
      <w:pPr>
        <w:tabs>
          <w:tab w:val="center" w:pos="1828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>𝐶𝐶</w:t>
      </w:r>
      <w:r>
        <w:t xml:space="preserve"> </w:t>
      </w:r>
      <w:r>
        <w:t xml:space="preserve">= 0,343 </w:t>
      </w:r>
      <w:r>
        <w:t>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2D63BBF0" w14:textId="77777777" w:rsidR="00350BA0" w:rsidRDefault="00153FE6">
      <w:pPr>
        <w:spacing w:after="69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62DA1FA" w14:textId="77777777" w:rsidR="00350BA0" w:rsidRDefault="00153FE6">
      <w:pPr>
        <w:tabs>
          <w:tab w:val="center" w:pos="4606"/>
          <w:tab w:val="right" w:pos="10143"/>
        </w:tabs>
        <w:spacing w:after="53"/>
        <w:ind w:left="0" w:firstLine="0"/>
      </w:pPr>
      <w:r>
        <w:rPr>
          <w:rFonts w:ascii="Arial" w:eastAsia="Arial" w:hAnsi="Arial" w:cs="Arial"/>
        </w:rPr>
        <w:t xml:space="preserve">6.2 </w:t>
      </w:r>
      <w:r>
        <w:rPr>
          <w:rFonts w:ascii="Arial" w:eastAsia="Arial" w:hAnsi="Arial" w:cs="Arial"/>
        </w:rPr>
        <w:tab/>
      </w:r>
      <w:r>
        <w:t>𝑀𝑀</w:t>
      </w:r>
      <w:r>
        <w:t xml:space="preserve"> </w:t>
      </w:r>
      <w:r>
        <w:t>= 0,5</w:t>
      </w:r>
      <w:r>
        <w:t>𝜎𝜎</w:t>
      </w:r>
      <w:r>
        <w:rPr>
          <w:vertAlign w:val="subscript"/>
        </w:rPr>
        <w:t>𝑐𝑐</w:t>
      </w:r>
      <w:r>
        <w:t>𝐴𝐴</w:t>
      </w:r>
      <w:r>
        <w:rPr>
          <w:vertAlign w:val="subscript"/>
        </w:rPr>
        <w:t>𝑐𝑐</w:t>
      </w:r>
      <w:r>
        <w:t>𝑑𝑑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>= 0,5 × 7 × 10</w:t>
      </w:r>
      <w:r>
        <w:rPr>
          <w:vertAlign w:val="superscript"/>
        </w:rPr>
        <w:t xml:space="preserve">6 </w:t>
      </w:r>
      <w:r>
        <w:t>× 0,35 × 0,343 × 0,686</w:t>
      </w:r>
      <w:r>
        <w:rPr>
          <w:rFonts w:ascii="Wingdings" w:eastAsia="Wingdings" w:hAnsi="Wingdings" w:cs="Wingdings"/>
        </w:rPr>
        <w:t xml:space="preserve"> </w:t>
      </w:r>
      <w:r>
        <w:t xml:space="preserve">= 288 </w:t>
      </w:r>
      <w:r>
        <w:t>𝑘𝑘𝑘𝑘𝑚𝑚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7FABF212" w14:textId="77777777" w:rsidR="00350BA0" w:rsidRDefault="00153FE6">
      <w:pPr>
        <w:spacing w:after="52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2729F38" w14:textId="77777777" w:rsidR="00350BA0" w:rsidRDefault="00153FE6">
      <w:pPr>
        <w:pStyle w:val="Heading3"/>
        <w:tabs>
          <w:tab w:val="center" w:pos="1967"/>
          <w:tab w:val="center" w:pos="9463"/>
        </w:tabs>
        <w:spacing w:after="81"/>
        <w:ind w:left="0" w:right="0" w:firstLine="0"/>
      </w:pPr>
      <w:r>
        <w:rPr>
          <w:rFonts w:ascii="Arial" w:eastAsia="Arial" w:hAnsi="Arial" w:cs="Arial"/>
        </w:rPr>
        <w:t xml:space="preserve">6.3 </w:t>
      </w:r>
      <w:r>
        <w:rPr>
          <w:rFonts w:ascii="Arial" w:eastAsia="Arial" w:hAnsi="Arial" w:cs="Arial"/>
        </w:rPr>
        <w:tab/>
      </w:r>
      <w:r>
        <w:t xml:space="preserve">                </w:t>
      </w:r>
      <w:r>
        <w:t>𝑀𝑀</w:t>
      </w:r>
      <w: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𝑠𝑠</w:t>
      </w:r>
      <w:r>
        <w:t>𝐴𝐴</w:t>
      </w:r>
      <w:r>
        <w:rPr>
          <w:vertAlign w:val="subscript"/>
        </w:rPr>
        <w:t>𝑠𝑠</w:t>
      </w:r>
      <w:r>
        <w:t>𝑑𝑑</w:t>
      </w:r>
      <w:r>
        <w:rPr>
          <w:vertAlign w:val="subscript"/>
        </w:rPr>
        <w:t>𝑏𝑏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252D26E" w14:textId="77777777" w:rsidR="00350BA0" w:rsidRDefault="00153FE6">
      <w:pPr>
        <w:spacing w:after="61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E5F8A73" w14:textId="77777777" w:rsidR="00350BA0" w:rsidRDefault="00153FE6">
      <w:pPr>
        <w:tabs>
          <w:tab w:val="center" w:pos="2950"/>
          <w:tab w:val="center" w:pos="9715"/>
        </w:tabs>
        <w:spacing w:after="9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288 × 10</w:t>
      </w:r>
      <w:r>
        <w:rPr>
          <w:vertAlign w:val="superscript"/>
        </w:rPr>
        <w:t xml:space="preserve">3 </w:t>
      </w:r>
      <w:r>
        <w:t>= 140 × 10</w:t>
      </w:r>
      <w:r>
        <w:rPr>
          <w:vertAlign w:val="superscript"/>
        </w:rPr>
        <w:t xml:space="preserve">6 </w:t>
      </w:r>
      <w:r>
        <w:t xml:space="preserve">× </w:t>
      </w:r>
      <w:r>
        <w:t>𝐴𝐴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>× 0,686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24F28FF" w14:textId="77777777" w:rsidR="00350BA0" w:rsidRDefault="00153FE6">
      <w:pPr>
        <w:spacing w:after="57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1E4C548" w14:textId="77777777" w:rsidR="00350BA0" w:rsidRDefault="00153FE6">
      <w:pPr>
        <w:tabs>
          <w:tab w:val="center" w:pos="2426"/>
          <w:tab w:val="center" w:pos="9715"/>
        </w:tabs>
        <w:spacing w:after="9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</w:t>
      </w:r>
      <w:r>
        <w:t>𝐴𝐴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>= 3 × 10</w:t>
      </w:r>
      <w:r>
        <w:rPr>
          <w:vertAlign w:val="superscript"/>
        </w:rPr>
        <w:t>−</w:t>
      </w:r>
      <w:r>
        <w:rPr>
          <w:vertAlign w:val="superscript"/>
        </w:rPr>
        <w:t>3</w:t>
      </w:r>
      <w:r>
        <w:t xml:space="preserve"> </w:t>
      </w:r>
      <w:r>
        <w:t>𝑚𝑚</w:t>
      </w:r>
      <w:r>
        <w:rPr>
          <w:vertAlign w:val="superscript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07144BC" w14:textId="77777777" w:rsidR="00350BA0" w:rsidRDefault="00153FE6">
      <w:pPr>
        <w:spacing w:after="35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4669127" w14:textId="77777777" w:rsidR="00350BA0" w:rsidRDefault="00153FE6">
      <w:pPr>
        <w:tabs>
          <w:tab w:val="center" w:pos="2632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𝑆𝑆𝐶𝐶𝑑𝑑𝐶𝐶𝑑𝑑𝑎𝑎</w:t>
      </w:r>
      <w:r>
        <w:t xml:space="preserve"> 203 × 102 × 25.3 </w:t>
      </w:r>
      <w:r>
        <w:t>𝑘𝑘𝑔𝑔</w:t>
      </w:r>
      <w:r>
        <w:t>/</w:t>
      </w:r>
      <w:r>
        <w:t>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3) </w:t>
      </w:r>
    </w:p>
    <w:p w14:paraId="5DDB4920" w14:textId="77777777" w:rsidR="00350BA0" w:rsidRDefault="00153FE6">
      <w:pPr>
        <w:spacing w:after="52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0914729" w14:textId="77777777" w:rsidR="00350BA0" w:rsidRDefault="00153FE6">
      <w:pPr>
        <w:pStyle w:val="Heading3"/>
        <w:tabs>
          <w:tab w:val="center" w:pos="1967"/>
          <w:tab w:val="center" w:pos="9463"/>
        </w:tabs>
        <w:spacing w:after="81"/>
        <w:ind w:left="0" w:right="0" w:firstLine="0"/>
      </w:pPr>
      <w:r>
        <w:rPr>
          <w:rFonts w:ascii="Arial" w:eastAsia="Arial" w:hAnsi="Arial" w:cs="Arial"/>
        </w:rPr>
        <w:t xml:space="preserve">6.4 </w:t>
      </w:r>
      <w:r>
        <w:rPr>
          <w:rFonts w:ascii="Arial" w:eastAsia="Arial" w:hAnsi="Arial" w:cs="Arial"/>
        </w:rPr>
        <w:tab/>
      </w:r>
      <w:r>
        <w:t xml:space="preserve">                </w:t>
      </w:r>
      <w:r>
        <w:t>𝑀𝑀</w:t>
      </w:r>
      <w: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𝑠𝑠</w:t>
      </w:r>
      <w:r>
        <w:t>𝐴𝐴</w:t>
      </w:r>
      <w:r>
        <w:rPr>
          <w:vertAlign w:val="subscript"/>
        </w:rPr>
        <w:t>𝑠𝑠</w:t>
      </w:r>
      <w:r>
        <w:t>𝑑𝑑</w:t>
      </w:r>
      <w:r>
        <w:rPr>
          <w:vertAlign w:val="subscript"/>
        </w:rPr>
        <w:t>𝑏𝑏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2063D75F" w14:textId="77777777" w:rsidR="00350BA0" w:rsidRDefault="00153FE6">
      <w:pPr>
        <w:spacing w:after="53"/>
        <w:ind w:left="958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314A2B6F" w14:textId="77777777" w:rsidR="00350BA0" w:rsidRDefault="00153FE6">
      <w:pPr>
        <w:tabs>
          <w:tab w:val="center" w:pos="3090"/>
          <w:tab w:val="center" w:pos="9715"/>
        </w:tabs>
        <w:spacing w:after="9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288 × 10</w:t>
      </w:r>
      <w:r>
        <w:rPr>
          <w:vertAlign w:val="superscript"/>
        </w:rPr>
        <w:t xml:space="preserve">3 </w:t>
      </w:r>
      <w:r>
        <w:t xml:space="preserve">= </w:t>
      </w:r>
      <w:r>
        <w:t>𝜎𝜎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>× 3,226 × 10</w:t>
      </w:r>
      <w:r>
        <w:rPr>
          <w:vertAlign w:val="superscript"/>
        </w:rPr>
        <w:t>−</w:t>
      </w:r>
      <w:r>
        <w:rPr>
          <w:vertAlign w:val="superscript"/>
        </w:rPr>
        <w:t xml:space="preserve">3 </w:t>
      </w:r>
      <w:r>
        <w:t>× 0,686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5710596" w14:textId="77777777" w:rsidR="00350BA0" w:rsidRDefault="00153FE6">
      <w:pPr>
        <w:spacing w:after="38"/>
        <w:ind w:left="958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5BF0112D" w14:textId="77777777" w:rsidR="00350BA0" w:rsidRDefault="00153FE6">
      <w:pPr>
        <w:tabs>
          <w:tab w:val="center" w:pos="2434"/>
          <w:tab w:val="right" w:pos="10143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</w:t>
      </w:r>
      <w:r>
        <w:t>𝜎𝜎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 xml:space="preserve">= 130,192 </w:t>
      </w:r>
      <w:r>
        <w:t>𝑀𝑀𝑀𝑀𝑎𝑎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23CFC257" w14:textId="77777777" w:rsidR="00350BA0" w:rsidRDefault="00153FE6">
      <w:pPr>
        <w:spacing w:after="19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45F5905" w14:textId="77777777" w:rsidR="00350BA0" w:rsidRDefault="00153FE6">
      <w:pPr>
        <w:spacing w:after="0"/>
        <w:ind w:left="-5" w:right="7615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0CB38860" wp14:editId="5E83797B">
            <wp:simplePos x="0" y="0"/>
            <wp:positionH relativeFrom="column">
              <wp:posOffset>1520952</wp:posOffset>
            </wp:positionH>
            <wp:positionV relativeFrom="paragraph">
              <wp:posOffset>-25877</wp:posOffset>
            </wp:positionV>
            <wp:extent cx="88392" cy="326136"/>
            <wp:effectExtent l="0" t="0" r="0" b="0"/>
            <wp:wrapSquare wrapText="bothSides"/>
            <wp:docPr id="26635" name="Picture 26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5" name="Picture 2663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6.5  </w:t>
      </w:r>
    </w:p>
    <w:p w14:paraId="08E717B8" w14:textId="77777777" w:rsidR="00350BA0" w:rsidRDefault="00153FE6">
      <w:pPr>
        <w:tabs>
          <w:tab w:val="center" w:pos="1832"/>
          <w:tab w:val="center" w:pos="9715"/>
        </w:tabs>
        <w:spacing w:after="5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rPr>
          <w:vertAlign w:val="subscript"/>
        </w:rPr>
        <w:t>𝑐𝑐</w:t>
      </w:r>
      <w:r>
        <w:rPr>
          <w:vertAlign w:val="subscript"/>
        </w:rPr>
        <w:t xml:space="preserve"> </w:t>
      </w:r>
      <w:r>
        <w:t>= 0,5</w:t>
      </w:r>
      <w:r>
        <w:t>𝜎𝜎</w:t>
      </w:r>
      <w:r>
        <w:rPr>
          <w:vertAlign w:val="subscript"/>
        </w:rPr>
        <w:t>𝑐𝑐</w:t>
      </w:r>
      <w:r>
        <w:t>𝐴𝐴</w:t>
      </w:r>
      <w:r>
        <w:rPr>
          <w:vertAlign w:val="subscript"/>
        </w:rPr>
        <w:t>𝑐𝑐</w:t>
      </w:r>
      <w:r>
        <w:t>𝐶𝐶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485ADE9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76D82BC" w14:textId="77777777" w:rsidR="00350BA0" w:rsidRDefault="00153FE6">
      <w:pPr>
        <w:tabs>
          <w:tab w:val="center" w:pos="3450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= 0,5 × 7 × 10</w:t>
      </w:r>
      <w:r>
        <w:rPr>
          <w:vertAlign w:val="superscript"/>
        </w:rPr>
        <w:t xml:space="preserve">6 </w:t>
      </w:r>
      <w:r>
        <w:t xml:space="preserve">× 0,35 × 0,343 × </w:t>
      </w:r>
      <w:r>
        <w:rPr>
          <w:noProof/>
        </w:rPr>
        <w:drawing>
          <wp:inline distT="0" distB="0" distL="0" distR="0" wp14:anchorId="74D83CC5" wp14:editId="26A050A6">
            <wp:extent cx="91440" cy="326136"/>
            <wp:effectExtent l="0" t="0" r="0" b="0"/>
            <wp:docPr id="26636" name="Picture 26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" name="Picture 266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× 0,343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F3D3DE2" w14:textId="77777777" w:rsidR="00350BA0" w:rsidRDefault="00153FE6">
      <w:pPr>
        <w:spacing w:after="156"/>
        <w:ind w:left="958" w:firstLine="0"/>
      </w:pPr>
      <w:r>
        <w:rPr>
          <w:rFonts w:ascii="Arial" w:eastAsia="Arial" w:hAnsi="Arial" w:cs="Arial"/>
        </w:rPr>
        <w:t xml:space="preserve">  </w:t>
      </w:r>
    </w:p>
    <w:p w14:paraId="6B7C1444" w14:textId="77777777" w:rsidR="00350BA0" w:rsidRDefault="00153FE6">
      <w:pPr>
        <w:tabs>
          <w:tab w:val="center" w:pos="1767"/>
          <w:tab w:val="center" w:pos="9715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rPr>
          <w:vertAlign w:val="subscript"/>
        </w:rPr>
        <w:t>𝑐𝑐</w:t>
      </w:r>
      <w:r>
        <w:rPr>
          <w:vertAlign w:val="subscript"/>
        </w:rPr>
        <w:t xml:space="preserve"> </w:t>
      </w:r>
      <w:r>
        <w:t xml:space="preserve">= 96 </w:t>
      </w:r>
      <w:r>
        <w:t>𝑘𝑘𝑘𝑘𝑚𝑚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22256A3" w14:textId="77777777" w:rsidR="00350BA0" w:rsidRDefault="00153FE6">
      <w:pPr>
        <w:spacing w:after="176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A626E46" w14:textId="77777777" w:rsidR="00350BA0" w:rsidRDefault="00153FE6">
      <w:pPr>
        <w:pStyle w:val="Heading3"/>
        <w:tabs>
          <w:tab w:val="center" w:pos="1877"/>
          <w:tab w:val="center" w:pos="97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𝑠𝑠</w:t>
      </w:r>
      <w:r>
        <w:t>𝐴𝐴</w:t>
      </w:r>
      <w:r>
        <w:rPr>
          <w:vertAlign w:val="subscript"/>
        </w:rPr>
        <w:t>𝑠𝑠</w:t>
      </w:r>
      <w:r>
        <w:t>(</w:t>
      </w:r>
      <w:r>
        <w:t>𝑑𝑑</w:t>
      </w:r>
      <w:r>
        <w:t xml:space="preserve"> − </w:t>
      </w:r>
      <w:r>
        <w:t>𝐶𝐶</w:t>
      </w:r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D2D6313" w14:textId="77777777" w:rsidR="00350BA0" w:rsidRDefault="00153FE6">
      <w:pPr>
        <w:spacing w:after="53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13E9C1C" w14:textId="77777777" w:rsidR="00350BA0" w:rsidRDefault="00153FE6">
      <w:pPr>
        <w:tabs>
          <w:tab w:val="center" w:pos="3591"/>
          <w:tab w:val="center" w:pos="9715"/>
        </w:tabs>
        <w:spacing w:after="4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= 130,192 × 10</w:t>
      </w:r>
      <w:r>
        <w:rPr>
          <w:vertAlign w:val="superscript"/>
        </w:rPr>
        <w:t xml:space="preserve">6 </w:t>
      </w:r>
      <w:r>
        <w:t>× 3,226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(0,8 </w:t>
      </w:r>
      <w:r>
        <w:t>−</w:t>
      </w:r>
      <w:r>
        <w:t xml:space="preserve"> </w:t>
      </w:r>
      <w:r>
        <w:t>0,343)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9F7873C" w14:textId="77777777" w:rsidR="00350BA0" w:rsidRDefault="00153FE6">
      <w:pPr>
        <w:spacing w:after="39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80BD0F5" w14:textId="77777777" w:rsidR="00350BA0" w:rsidRDefault="00153FE6">
      <w:pPr>
        <w:tabs>
          <w:tab w:val="center" w:pos="1861"/>
          <w:tab w:val="right" w:pos="10143"/>
        </w:tabs>
        <w:spacing w:after="1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 xml:space="preserve">= 192 </w:t>
      </w:r>
      <w:r>
        <w:t>𝑘𝑘𝑘𝑘𝑚𝑚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185BF769" w14:textId="77777777" w:rsidR="00350BA0" w:rsidRDefault="00153FE6">
      <w:pPr>
        <w:pStyle w:val="Heading2"/>
        <w:ind w:left="-5"/>
      </w:pPr>
      <w:r>
        <w:rPr>
          <w:b w:val="0"/>
          <w:sz w:val="28"/>
        </w:rPr>
        <w:lastRenderedPageBreak/>
        <w:t xml:space="preserve"> </w:t>
      </w:r>
      <w:r>
        <w:rPr>
          <w:b w:val="0"/>
          <w:sz w:val="28"/>
        </w:rPr>
        <w:tab/>
        <w:t xml:space="preserve"> </w:t>
      </w:r>
      <w:r>
        <w:t>[13]</w:t>
      </w:r>
      <w:r>
        <w:rPr>
          <w:b w:val="0"/>
          <w:sz w:val="28"/>
        </w:rPr>
        <w:t xml:space="preserve"> </w:t>
      </w:r>
      <w:r>
        <w:t xml:space="preserve">QUESTION 7 </w:t>
      </w:r>
    </w:p>
    <w:p w14:paraId="1B2F37A9" w14:textId="77777777" w:rsidR="00350BA0" w:rsidRDefault="00153FE6">
      <w:pPr>
        <w:spacing w:after="19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D7710ED" w14:textId="77777777" w:rsidR="00350BA0" w:rsidRDefault="00153FE6">
      <w:pPr>
        <w:spacing w:after="0"/>
        <w:ind w:left="-5" w:right="71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42A62D" wp14:editId="6AEDFD30">
                <wp:simplePos x="0" y="0"/>
                <wp:positionH relativeFrom="column">
                  <wp:posOffset>842772</wp:posOffset>
                </wp:positionH>
                <wp:positionV relativeFrom="paragraph">
                  <wp:posOffset>-300</wp:posOffset>
                </wp:positionV>
                <wp:extent cx="1028700" cy="355423"/>
                <wp:effectExtent l="0" t="0" r="0" b="0"/>
                <wp:wrapSquare wrapText="bothSides"/>
                <wp:docPr id="25312" name="Group 25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55423"/>
                          <a:chOff x="0" y="0"/>
                          <a:chExt cx="1028700" cy="355423"/>
                        </a:xfrm>
                      </wpg:grpSpPr>
                      <wps:wsp>
                        <wps:cNvPr id="2894" name="Rectangle 2894"/>
                        <wps:cNvSpPr/>
                        <wps:spPr>
                          <a:xfrm>
                            <a:off x="132588" y="87199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B486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8" name="Shape 27608"/>
                        <wps:cNvSpPr/>
                        <wps:spPr>
                          <a:xfrm>
                            <a:off x="0" y="272784"/>
                            <a:ext cx="35204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10681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Rectangle 2897"/>
                        <wps:cNvSpPr/>
                        <wps:spPr>
                          <a:xfrm>
                            <a:off x="394716" y="203023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3D6B9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8" name="Rectangle 2898"/>
                        <wps:cNvSpPr/>
                        <wps:spPr>
                          <a:xfrm>
                            <a:off x="550164" y="184735"/>
                            <a:ext cx="15506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56E69" w14:textId="77777777" w:rsidR="00350BA0" w:rsidRDefault="00350BA0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9" name="Rectangle 2899"/>
                        <wps:cNvSpPr/>
                        <wps:spPr>
                          <a:xfrm>
                            <a:off x="801624" y="87199"/>
                            <a:ext cx="1175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9F732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9" name="Shape 27609"/>
                        <wps:cNvSpPr/>
                        <wps:spPr>
                          <a:xfrm>
                            <a:off x="667512" y="272784"/>
                            <a:ext cx="36118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0681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  <a:lnTo>
                                  <a:pt x="36118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0" name="Shape 27610"/>
                        <wps:cNvSpPr/>
                        <wps:spPr>
                          <a:xfrm>
                            <a:off x="667512" y="0"/>
                            <a:ext cx="3611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0668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  <a:lnTo>
                                  <a:pt x="3611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12" style="width:81pt;height:27.9861pt;position:absolute;mso-position-horizontal-relative:text;mso-position-horizontal:absolute;margin-left:66.36pt;mso-position-vertical-relative:text;margin-top:-0.023735pt;" coordsize="10287,3554">
                <v:rect id="Rectangle 2894" style="position:absolute;width:1078;height:2026;left:1325;top: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𝑥𝑥</w:t>
                        </w:r>
                      </w:p>
                    </w:txbxContent>
                  </v:textbox>
                </v:rect>
                <v:shape id="Shape 27611" style="position:absolute;width:3520;height:106;left:0;top:2727;" coordsize="352044,10681" path="m0,0l352044,0l352044,10681l0,10681l0,0">
                  <v:stroke weight="0pt" endcap="flat" joinstyle="miter" miterlimit="10" on="false" color="#000000" opacity="0"/>
                  <v:fill on="true" color="#000000"/>
                </v:shape>
                <v:rect id="Rectangle 2897" style="position:absolute;width:1514;height:2026;left:3947;top:2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2898" style="position:absolute;width:1550;height:2026;left:5501;top:1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/>
                        </w:r>
                      </w:p>
                    </w:txbxContent>
                  </v:textbox>
                </v:rect>
                <v:rect id="Rectangle 2899" style="position:absolute;width:1175;height:2026;left:8016;top: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𝑑𝑑</w:t>
                        </w:r>
                      </w:p>
                    </w:txbxContent>
                  </v:textbox>
                </v:rect>
                <v:shape id="Shape 27612" style="position:absolute;width:3611;height:106;left:6675;top:2727;" coordsize="361188,10681" path="m0,0l361188,0l361188,10681l0,10681l0,0">
                  <v:stroke weight="0pt" endcap="flat" joinstyle="miter" miterlimit="10" on="false" color="#000000" opacity="0"/>
                  <v:fill on="true" color="#000000"/>
                </v:shape>
                <v:shape id="Shape 27613" style="position:absolute;width:3611;height:106;left:6675;top:0;" coordsize="361188,10668" path="m0,0l361188,0l361188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7.1  </w:t>
      </w:r>
    </w:p>
    <w:p w14:paraId="5BD15FB0" w14:textId="77777777" w:rsidR="00350BA0" w:rsidRDefault="00153FE6">
      <w:pPr>
        <w:spacing w:after="0"/>
        <w:ind w:left="1327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0A50CC11" w14:textId="77777777" w:rsidR="00350BA0" w:rsidRDefault="00153FE6">
      <w:pPr>
        <w:spacing w:after="0"/>
        <w:ind w:left="958" w:firstLine="0"/>
      </w:pPr>
      <w:r>
        <w:t xml:space="preserve">       </w:t>
      </w:r>
      <w:r>
        <w:rPr>
          <w:rFonts w:ascii="Arial" w:eastAsia="Arial" w:hAnsi="Arial" w:cs="Arial"/>
        </w:rPr>
        <w:t xml:space="preserve"> </w:t>
      </w:r>
    </w:p>
    <w:p w14:paraId="58B15595" w14:textId="77777777" w:rsidR="00350BA0" w:rsidRDefault="00153FE6">
      <w:pPr>
        <w:pStyle w:val="Heading3"/>
        <w:tabs>
          <w:tab w:val="center" w:pos="1601"/>
          <w:tab w:val="center" w:pos="2661"/>
          <w:tab w:val="center" w:pos="9715"/>
        </w:tabs>
        <w:spacing w:after="12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𝐿𝐿</w:t>
      </w:r>
      <w:r>
        <w:t xml:space="preserve"> − </w:t>
      </w:r>
      <w:r>
        <w:t>𝑥𝑥</w:t>
      </w:r>
      <w:r>
        <w:tab/>
      </w:r>
      <w:r>
        <w:t>𝑑𝑑</w:t>
      </w:r>
      <w:r>
        <w:t xml:space="preserve"> </w:t>
      </w:r>
      <w:r>
        <w:t xml:space="preserve">+ </w:t>
      </w:r>
      <w:r>
        <w:t>ℎ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62D11D1" w14:textId="77777777" w:rsidR="00350BA0" w:rsidRDefault="00153FE6">
      <w:pPr>
        <w:spacing w:after="2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A114CDA" w14:textId="77777777" w:rsidR="00350BA0" w:rsidRDefault="00153FE6">
      <w:pPr>
        <w:spacing w:after="151"/>
        <w:ind w:left="101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74BE1D6F" w14:textId="77777777" w:rsidR="00350BA0" w:rsidRDefault="00153FE6">
      <w:pPr>
        <w:tabs>
          <w:tab w:val="center" w:pos="958"/>
          <w:tab w:val="center" w:pos="1986"/>
          <w:tab w:val="center" w:pos="2462"/>
          <w:tab w:val="center" w:pos="9715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17098E" wp14:editId="59D674CF">
                <wp:simplePos x="0" y="0"/>
                <wp:positionH relativeFrom="column">
                  <wp:posOffset>641604</wp:posOffset>
                </wp:positionH>
                <wp:positionV relativeFrom="paragraph">
                  <wp:posOffset>-161933</wp:posOffset>
                </wp:positionV>
                <wp:extent cx="1005840" cy="337134"/>
                <wp:effectExtent l="0" t="0" r="0" b="0"/>
                <wp:wrapSquare wrapText="bothSides"/>
                <wp:docPr id="25313" name="Group 25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337134"/>
                          <a:chOff x="0" y="0"/>
                          <a:chExt cx="1005840" cy="337134"/>
                        </a:xfrm>
                      </wpg:grpSpPr>
                      <wps:wsp>
                        <wps:cNvPr id="2908" name="Rectangle 2908"/>
                        <wps:cNvSpPr/>
                        <wps:spPr>
                          <a:xfrm>
                            <a:off x="217932" y="87199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2A2DC" w14:textId="77777777" w:rsidR="00350BA0" w:rsidRDefault="00153FE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4" name="Shape 27614"/>
                        <wps:cNvSpPr/>
                        <wps:spPr>
                          <a:xfrm>
                            <a:off x="0" y="272796"/>
                            <a:ext cx="5212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8" h="10668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  <a:lnTo>
                                  <a:pt x="5212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Rectangle 2913"/>
                        <wps:cNvSpPr/>
                        <wps:spPr>
                          <a:xfrm>
                            <a:off x="719328" y="184734"/>
                            <a:ext cx="15505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A7A53" w14:textId="77777777" w:rsidR="00350BA0" w:rsidRDefault="00350BA0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5" name="Shape 27615"/>
                        <wps:cNvSpPr/>
                        <wps:spPr>
                          <a:xfrm>
                            <a:off x="836676" y="272796"/>
                            <a:ext cx="1691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6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6" name="Shape 27616"/>
                        <wps:cNvSpPr/>
                        <wps:spPr>
                          <a:xfrm>
                            <a:off x="836676" y="0"/>
                            <a:ext cx="1691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6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13" style="width:79.2pt;height:26.546pt;position:absolute;mso-position-horizontal-relative:text;mso-position-horizontal:absolute;margin-left:50.52pt;mso-position-vertical-relative:text;margin-top:-12.7507pt;" coordsize="10058,3371">
                <v:rect id="Rectangle 2908" style="position:absolute;width:1078;height:2026;left:2179;top: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𝑥𝑥</w:t>
                        </w:r>
                      </w:p>
                    </w:txbxContent>
                  </v:textbox>
                </v:rect>
                <v:shape id="Shape 27617" style="position:absolute;width:5212;height:106;left:0;top:2727;" coordsize="521208,10668" path="m0,0l521208,0l521208,10668l0,10668l0,0">
                  <v:stroke weight="0pt" endcap="flat" joinstyle="miter" miterlimit="10" on="false" color="#000000" opacity="0"/>
                  <v:fill on="true" color="#000000"/>
                </v:shape>
                <v:rect id="Rectangle 2913" style="position:absolute;width:1550;height:2026;left:7193;top:1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/>
                        </w:r>
                      </w:p>
                    </w:txbxContent>
                  </v:textbox>
                </v:rect>
                <v:shape id="Shape 27618" style="position:absolute;width:1691;height:106;left:8366;top:2727;" coordsize="169164,10668" path="m0,0l169164,0l169164,10668l0,10668l0,0">
                  <v:stroke weight="0pt" endcap="flat" joinstyle="miter" miterlimit="10" on="false" color="#000000" opacity="0"/>
                  <v:fill on="true" color="#000000"/>
                </v:shape>
                <v:shape id="Shape 27619" style="position:absolute;width:1691;height:106;left:8366;top:0;" coordsize="169164,10668" path="m0,0l169164,0l169164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=</w:t>
      </w:r>
      <w:r>
        <w:tab/>
        <w:t>8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3C7C2E26" w14:textId="77777777" w:rsidR="00350BA0" w:rsidRDefault="00153FE6">
      <w:pPr>
        <w:spacing w:after="0"/>
        <w:ind w:left="1010" w:firstLine="0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03034758" w14:textId="77777777" w:rsidR="00350BA0" w:rsidRDefault="00153FE6">
      <w:pPr>
        <w:tabs>
          <w:tab w:val="center" w:pos="1416"/>
          <w:tab w:val="center" w:pos="2460"/>
          <w:tab w:val="center" w:pos="9715"/>
        </w:tabs>
        <w:spacing w:after="19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130 </w:t>
      </w:r>
      <w:r>
        <w:t>−</w:t>
      </w:r>
      <w:r>
        <w:t xml:space="preserve"> </w:t>
      </w:r>
      <w:r>
        <w:t>𝑥𝑥</w:t>
      </w:r>
      <w:r>
        <w:tab/>
      </w:r>
      <w:r>
        <w:t>12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FD49EC9" w14:textId="77777777" w:rsidR="00350BA0" w:rsidRDefault="00153FE6">
      <w:pPr>
        <w:spacing w:after="38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ADC581F" w14:textId="77777777" w:rsidR="00350BA0" w:rsidRDefault="00153FE6">
      <w:pPr>
        <w:tabs>
          <w:tab w:val="center" w:pos="2130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</w:t>
      </w:r>
      <w:r>
        <w:t>𝑥𝑥</w:t>
      </w:r>
      <w:r>
        <w:t xml:space="preserve"> </w:t>
      </w:r>
      <w:r>
        <w:t xml:space="preserve">= 58,434 </w:t>
      </w:r>
      <w:r>
        <w:t>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422D523C" w14:textId="77777777" w:rsidR="00350BA0" w:rsidRDefault="00153FE6">
      <w:pPr>
        <w:spacing w:after="54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FB8B1BE" w14:textId="77777777" w:rsidR="00350BA0" w:rsidRDefault="00153FE6">
      <w:pPr>
        <w:tabs>
          <w:tab w:val="center" w:pos="1744"/>
          <w:tab w:val="center" w:pos="2957"/>
          <w:tab w:val="center" w:pos="9463"/>
        </w:tabs>
        <w:spacing w:after="63"/>
        <w:ind w:left="0" w:firstLine="0"/>
      </w:pPr>
      <w:r>
        <w:rPr>
          <w:rFonts w:ascii="Arial" w:eastAsia="Arial" w:hAnsi="Arial" w:cs="Arial"/>
        </w:rPr>
        <w:t xml:space="preserve">7.2 </w:t>
      </w:r>
      <w:r>
        <w:rPr>
          <w:rFonts w:ascii="Arial" w:eastAsia="Arial" w:hAnsi="Arial" w:cs="Arial"/>
        </w:rPr>
        <w:tab/>
      </w:r>
      <w:r>
        <w:t>𝑤𝑤𝑥𝑥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12 × 58,434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 </w:t>
      </w:r>
    </w:p>
    <w:p w14:paraId="4B87C015" w14:textId="77777777" w:rsidR="00350BA0" w:rsidRDefault="00153FE6">
      <w:pPr>
        <w:tabs>
          <w:tab w:val="center" w:pos="2302"/>
          <w:tab w:val="center" w:pos="2962"/>
          <w:tab w:val="center" w:pos="4532"/>
          <w:tab w:val="center" w:pos="9715"/>
        </w:tabs>
        <w:spacing w:after="21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𝐻𝐻</w:t>
      </w:r>
      <w:r>
        <w:rPr>
          <w:vertAlign w:val="subscript"/>
        </w:rPr>
        <w:t xml:space="preserve"> 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4C1C71" wp14:editId="69EBDC76">
                <wp:extent cx="1341120" cy="10668"/>
                <wp:effectExtent l="0" t="0" r="0" b="0"/>
                <wp:docPr id="25314" name="Group 25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10668"/>
                          <a:chOff x="0" y="0"/>
                          <a:chExt cx="1341120" cy="10668"/>
                        </a:xfrm>
                      </wpg:grpSpPr>
                      <wps:wsp>
                        <wps:cNvPr id="27620" name="Shape 27620"/>
                        <wps:cNvSpPr/>
                        <wps:spPr>
                          <a:xfrm>
                            <a:off x="0" y="0"/>
                            <a:ext cx="27585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57" h="10668">
                                <a:moveTo>
                                  <a:pt x="0" y="0"/>
                                </a:moveTo>
                                <a:lnTo>
                                  <a:pt x="275857" y="0"/>
                                </a:lnTo>
                                <a:lnTo>
                                  <a:pt x="27585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1" name="Shape 27621"/>
                        <wps:cNvSpPr/>
                        <wps:spPr>
                          <a:xfrm>
                            <a:off x="473964" y="0"/>
                            <a:ext cx="8671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10668">
                                <a:moveTo>
                                  <a:pt x="0" y="0"/>
                                </a:moveTo>
                                <a:lnTo>
                                  <a:pt x="867156" y="0"/>
                                </a:lnTo>
                                <a:lnTo>
                                  <a:pt x="8671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14" style="width:105.6pt;height:0.840027pt;mso-position-horizontal-relative:char;mso-position-vertical-relative:line" coordsize="13411,106">
                <v:shape id="Shape 27622" style="position:absolute;width:2758;height:106;left:0;top:0;" coordsize="275857,10668" path="m0,0l275857,0l275857,10668l0,10668l0,0">
                  <v:stroke weight="0pt" endcap="flat" joinstyle="miter" miterlimit="10" on="false" color="#000000" opacity="0"/>
                  <v:fill on="true" color="#000000"/>
                </v:shape>
                <v:shape id="Shape 27623" style="position:absolute;width:8671;height:106;left:4739;top:0;" coordsize="867156,10668" path="m0,0l867156,0l86715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2</w:t>
      </w:r>
      <w:r>
        <w:t>𝑑𝑑</w:t>
      </w:r>
      <w:r>
        <w:t xml:space="preserve"> </w:t>
      </w:r>
      <w:r>
        <w:t>=</w:t>
      </w:r>
      <w:r>
        <w:tab/>
        <w:t>2 × 8</w:t>
      </w:r>
      <w:r>
        <w:tab/>
        <w:t xml:space="preserve">= 2560,87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1E0BB59" w14:textId="77777777" w:rsidR="00350BA0" w:rsidRDefault="00153FE6">
      <w:pPr>
        <w:spacing w:after="5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5801762" w14:textId="77777777" w:rsidR="00350BA0" w:rsidRDefault="00153FE6">
      <w:pPr>
        <w:tabs>
          <w:tab w:val="center" w:pos="3132"/>
          <w:tab w:val="center" w:pos="9715"/>
        </w:tabs>
        <w:spacing w:after="7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𝑉𝑉</w:t>
      </w:r>
      <w:r>
        <w:rPr>
          <w:vertAlign w:val="subscript"/>
        </w:rPr>
        <w:t xml:space="preserve">2 </w:t>
      </w:r>
      <w:r>
        <w:t xml:space="preserve">= </w:t>
      </w:r>
      <w:r>
        <w:t>𝑤𝑤𝑥𝑥</w:t>
      </w:r>
      <w:r>
        <w:rPr>
          <w:vertAlign w:val="subscript"/>
        </w:rPr>
        <w:t xml:space="preserve">2 </w:t>
      </w:r>
      <w:r>
        <w:t xml:space="preserve">= 12 × 71,566 = 858,796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E0DBA1B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FA97DCB" w14:textId="77777777" w:rsidR="00350BA0" w:rsidRDefault="00153FE6">
      <w:pPr>
        <w:spacing w:after="51"/>
        <w:ind w:left="17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758AAA" wp14:editId="70554F88">
                <wp:extent cx="2270760" cy="80772"/>
                <wp:effectExtent l="0" t="0" r="0" b="0"/>
                <wp:docPr id="25315" name="Group 25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80772"/>
                          <a:chOff x="0" y="0"/>
                          <a:chExt cx="2270760" cy="80772"/>
                        </a:xfrm>
                      </wpg:grpSpPr>
                      <wps:wsp>
                        <wps:cNvPr id="27624" name="Shape 27624"/>
                        <wps:cNvSpPr/>
                        <wps:spPr>
                          <a:xfrm>
                            <a:off x="0" y="0"/>
                            <a:ext cx="5654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10668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5" name="Shape 27625"/>
                        <wps:cNvSpPr/>
                        <wps:spPr>
                          <a:xfrm>
                            <a:off x="876300" y="70091"/>
                            <a:ext cx="139446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10681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15" style="width:178.8pt;height:6.36002pt;mso-position-horizontal-relative:char;mso-position-vertical-relative:line" coordsize="22707,807">
                <v:shape id="Shape 27626" style="position:absolute;width:5654;height:106;left:0;top:0;" coordsize="565404,10668" path="m0,0l565404,0l565404,10668l0,10668l0,0">
                  <v:stroke weight="0pt" endcap="flat" joinstyle="miter" miterlimit="10" on="false" color="#000000" opacity="0"/>
                  <v:fill on="true" color="#000000"/>
                </v:shape>
                <v:shape id="Shape 27627" style="position:absolute;width:13944;height:106;left:8763;top:700;" coordsize="1394460,10681" path="m0,0l1394460,0l139446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4BA272" w14:textId="77777777" w:rsidR="00350BA0" w:rsidRDefault="00153FE6">
      <w:pPr>
        <w:tabs>
          <w:tab w:val="center" w:pos="4645"/>
          <w:tab w:val="right" w:pos="10143"/>
        </w:tabs>
        <w:spacing w:after="2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vertAlign w:val="superscript"/>
        </w:rPr>
        <w:t xml:space="preserve">2 </w:t>
      </w:r>
      <w:r>
        <w:t xml:space="preserve">+ </w:t>
      </w:r>
      <w:r>
        <w:t>𝐹𝐹</w:t>
      </w:r>
      <w:r>
        <w:rPr>
          <w:vertAlign w:val="subscript"/>
        </w:rPr>
        <w:t>𝑉𝑉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  <w:r>
        <w:t>= 2560,87</w:t>
      </w:r>
      <w:r>
        <w:rPr>
          <w:vertAlign w:val="superscript"/>
        </w:rPr>
        <w:t xml:space="preserve">2 </w:t>
      </w:r>
      <w:r>
        <w:t>+ 858,796</w:t>
      </w:r>
      <w:r>
        <w:rPr>
          <w:vertAlign w:val="superscript"/>
        </w:rPr>
        <w:t xml:space="preserve">2 </w:t>
      </w:r>
      <w:r>
        <w:t xml:space="preserve">= 2701,0342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7"/>
          <w:vertAlign w:val="subscript"/>
        </w:rPr>
        <w:t xml:space="preserve">  (</w:t>
      </w:r>
      <w:proofErr w:type="gramEnd"/>
      <w:r>
        <w:rPr>
          <w:rFonts w:ascii="Arial" w:eastAsia="Arial" w:hAnsi="Arial" w:cs="Arial"/>
          <w:sz w:val="37"/>
          <w:vertAlign w:val="subscript"/>
        </w:rPr>
        <w:t xml:space="preserve">3) </w:t>
      </w:r>
    </w:p>
    <w:p w14:paraId="24A3D71E" w14:textId="77777777" w:rsidR="00350BA0" w:rsidRDefault="00153FE6">
      <w:pPr>
        <w:pStyle w:val="Heading3"/>
        <w:spacing w:after="179"/>
        <w:ind w:left="953" w:right="0"/>
      </w:pPr>
      <w:r>
        <w:t>𝐹𝐹</w:t>
      </w:r>
      <w:r>
        <w:rPr>
          <w:vertAlign w:val="subscript"/>
        </w:rPr>
        <w:t>𝑇𝑇</w:t>
      </w:r>
      <w:r>
        <w:rPr>
          <w:vertAlign w:val="subscript"/>
        </w:rPr>
        <w:t xml:space="preserve">2 </w:t>
      </w:r>
      <w:r>
        <w:t xml:space="preserve">= </w:t>
      </w:r>
      <w:r>
        <w:t>𝐹𝐹</w:t>
      </w:r>
      <w:r>
        <w:rPr>
          <w:vertAlign w:val="subscript"/>
        </w:rPr>
        <w:t>𝐻𝐻</w:t>
      </w:r>
    </w:p>
    <w:p w14:paraId="3C805C5C" w14:textId="77777777" w:rsidR="00350BA0" w:rsidRDefault="00153FE6">
      <w:pPr>
        <w:spacing w:after="47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36413AF" w14:textId="77777777" w:rsidR="00350BA0" w:rsidRDefault="00153FE6">
      <w:pPr>
        <w:tabs>
          <w:tab w:val="center" w:pos="3656"/>
          <w:tab w:val="center" w:pos="9463"/>
        </w:tabs>
        <w:spacing w:after="69"/>
        <w:ind w:left="0" w:firstLine="0"/>
      </w:pPr>
      <w:r>
        <w:rPr>
          <w:rFonts w:ascii="Arial" w:eastAsia="Arial" w:hAnsi="Arial" w:cs="Arial"/>
        </w:rPr>
        <w:t xml:space="preserve">7.3 </w:t>
      </w:r>
      <w:r>
        <w:rPr>
          <w:rFonts w:ascii="Arial" w:eastAsia="Arial" w:hAnsi="Arial" w:cs="Arial"/>
        </w:rPr>
        <w:tab/>
      </w:r>
      <w:r>
        <w:t>𝐹𝐹</w:t>
      </w:r>
      <w:r>
        <w:rPr>
          <w:vertAlign w:val="subscript"/>
        </w:rPr>
        <w:t>𝑉𝑉𝑏𝑏</w:t>
      </w:r>
      <w:r>
        <w:rPr>
          <w:vertAlign w:val="subscript"/>
        </w:rPr>
        <w:t xml:space="preserve"> </w:t>
      </w:r>
      <w:r>
        <w:t xml:space="preserve">= </w:t>
      </w:r>
      <w:r>
        <w:t>𝐹𝐹</w:t>
      </w:r>
      <w:r>
        <w:rPr>
          <w:vertAlign w:val="subscript"/>
        </w:rPr>
        <w:t>𝐻𝐻</w:t>
      </w:r>
      <w:r>
        <w:rPr>
          <w:vertAlign w:val="subscript"/>
        </w:rPr>
        <w:t xml:space="preserve"> </w:t>
      </w:r>
      <w:r>
        <w:t xml:space="preserve">tan </w:t>
      </w:r>
      <w:r>
        <w:t>𝜃𝜃</w:t>
      </w:r>
      <w:r>
        <w:t xml:space="preserve"> </w:t>
      </w:r>
      <w:r>
        <w:t xml:space="preserve">= 2560,87 × tan 40 = 2148,825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5153E761" w14:textId="77777777" w:rsidR="00350BA0" w:rsidRDefault="00153FE6">
      <w:pPr>
        <w:spacing w:after="51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AE06708" w14:textId="77777777" w:rsidR="00350BA0" w:rsidRDefault="00153FE6">
      <w:pPr>
        <w:tabs>
          <w:tab w:val="center" w:pos="3921"/>
          <w:tab w:val="right" w:pos="10143"/>
        </w:tabs>
        <w:spacing w:after="4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t>𝑅𝑅</w:t>
      </w:r>
      <w:r>
        <w:t xml:space="preserve"> </w:t>
      </w:r>
      <w:r>
        <w:t xml:space="preserve">= </w:t>
      </w:r>
      <w:r>
        <w:t>𝐹𝐹</w:t>
      </w:r>
      <w:r>
        <w:rPr>
          <w:vertAlign w:val="subscript"/>
        </w:rPr>
        <w:t>𝑉𝑉</w:t>
      </w:r>
      <w:r>
        <w:rPr>
          <w:vertAlign w:val="subscript"/>
        </w:rPr>
        <w:t xml:space="preserve">2 </w:t>
      </w:r>
      <w:r>
        <w:t xml:space="preserve">+ </w:t>
      </w:r>
      <w:r>
        <w:t>𝐹𝐹</w:t>
      </w:r>
      <w:r>
        <w:rPr>
          <w:vertAlign w:val="subscript"/>
        </w:rPr>
        <w:t>𝑉𝑉𝑏𝑏</w:t>
      </w:r>
      <w:r>
        <w:rPr>
          <w:vertAlign w:val="subscript"/>
        </w:rPr>
        <w:t xml:space="preserve"> </w:t>
      </w:r>
      <w:r>
        <w:t xml:space="preserve">= 858,796 + 2148,825 = 3007,621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2DDD5BE0" w14:textId="77777777" w:rsidR="00350BA0" w:rsidRDefault="00153FE6">
      <w:pPr>
        <w:spacing w:after="4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01A5C2C" w14:textId="77777777" w:rsidR="00350BA0" w:rsidRDefault="00153FE6">
      <w:pPr>
        <w:tabs>
          <w:tab w:val="center" w:pos="2652"/>
          <w:tab w:val="center" w:pos="9461"/>
        </w:tabs>
        <w:spacing w:after="70"/>
        <w:ind w:left="0" w:firstLine="0"/>
      </w:pPr>
      <w:r>
        <w:rPr>
          <w:rFonts w:ascii="Arial" w:eastAsia="Arial" w:hAnsi="Arial" w:cs="Arial"/>
        </w:rPr>
        <w:t xml:space="preserve">7.4 </w:t>
      </w:r>
      <w:proofErr w:type="gramStart"/>
      <w:r>
        <w:rPr>
          <w:rFonts w:ascii="Arial" w:eastAsia="Arial" w:hAnsi="Arial" w:cs="Arial"/>
        </w:rPr>
        <w:tab/>
      </w:r>
      <w:r>
        <w:t xml:space="preserve">  </w:t>
      </w:r>
      <w:r>
        <w:t>𝑥𝑥</w:t>
      </w:r>
      <w:proofErr w:type="gramEnd"/>
      <w:r>
        <w:rPr>
          <w:vertAlign w:val="subscript"/>
        </w:rPr>
        <w:t xml:space="preserve">3 </w:t>
      </w:r>
      <w:r>
        <w:t xml:space="preserve">= 80 </w:t>
      </w:r>
      <w:r>
        <w:t>−</w:t>
      </w:r>
      <w:r>
        <w:t xml:space="preserve"> </w:t>
      </w:r>
      <w:r>
        <w:t xml:space="preserve">58,434 = 21,566 </w:t>
      </w:r>
      <w:r>
        <w:t>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E4EB583" w14:textId="77777777" w:rsidR="00350BA0" w:rsidRDefault="00153FE6">
      <w:pPr>
        <w:spacing w:after="54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C963EE7" w14:textId="77777777" w:rsidR="00350BA0" w:rsidRDefault="00153FE6">
      <w:pPr>
        <w:tabs>
          <w:tab w:val="center" w:pos="3132"/>
          <w:tab w:val="center" w:pos="9715"/>
        </w:tabs>
        <w:spacing w:after="5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𝑉𝑉</w:t>
      </w:r>
      <w:r>
        <w:rPr>
          <w:vertAlign w:val="subscript"/>
        </w:rPr>
        <w:t xml:space="preserve">3 </w:t>
      </w:r>
      <w:r>
        <w:t xml:space="preserve">= </w:t>
      </w:r>
      <w:r>
        <w:t>𝑤𝑤𝑥𝑥</w:t>
      </w:r>
      <w:r>
        <w:rPr>
          <w:vertAlign w:val="subscript"/>
        </w:rPr>
        <w:t xml:space="preserve">3 </w:t>
      </w:r>
      <w:r>
        <w:t xml:space="preserve">= 12 × 21,566 = 258,796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AF7F55D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58CDBA3" w14:textId="77777777" w:rsidR="00350BA0" w:rsidRDefault="00153FE6">
      <w:pPr>
        <w:spacing w:after="52"/>
        <w:ind w:left="17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D901F4" wp14:editId="072CB6B3">
                <wp:extent cx="2270760" cy="80772"/>
                <wp:effectExtent l="0" t="0" r="0" b="0"/>
                <wp:docPr id="25316" name="Group 25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80772"/>
                          <a:chOff x="0" y="0"/>
                          <a:chExt cx="2270760" cy="80772"/>
                        </a:xfrm>
                      </wpg:grpSpPr>
                      <wps:wsp>
                        <wps:cNvPr id="27628" name="Shape 27628"/>
                        <wps:cNvSpPr/>
                        <wps:spPr>
                          <a:xfrm>
                            <a:off x="0" y="0"/>
                            <a:ext cx="5654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10668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9" name="Shape 27629"/>
                        <wps:cNvSpPr/>
                        <wps:spPr>
                          <a:xfrm>
                            <a:off x="876300" y="70104"/>
                            <a:ext cx="13944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10668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16" style="width:178.8pt;height:6.35999pt;mso-position-horizontal-relative:char;mso-position-vertical-relative:line" coordsize="22707,807">
                <v:shape id="Shape 27630" style="position:absolute;width:5654;height:106;left:0;top:0;" coordsize="565404,10668" path="m0,0l565404,0l565404,10668l0,10668l0,0">
                  <v:stroke weight="0pt" endcap="flat" joinstyle="miter" miterlimit="10" on="false" color="#000000" opacity="0"/>
                  <v:fill on="true" color="#000000"/>
                </v:shape>
                <v:shape id="Shape 27631" style="position:absolute;width:13944;height:106;left:8763;top:701;" coordsize="1394460,10668" path="m0,0l1394460,0l139446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D2B071" w14:textId="77777777" w:rsidR="00350BA0" w:rsidRDefault="00153FE6">
      <w:pPr>
        <w:tabs>
          <w:tab w:val="center" w:pos="4579"/>
          <w:tab w:val="right" w:pos="10143"/>
        </w:tabs>
        <w:spacing w:after="2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vertAlign w:val="superscript"/>
        </w:rPr>
        <w:t xml:space="preserve">2 </w:t>
      </w:r>
      <w:r>
        <w:t xml:space="preserve">+ </w:t>
      </w:r>
      <w:r>
        <w:t>𝐹𝐹</w:t>
      </w:r>
      <w:r>
        <w:rPr>
          <w:vertAlign w:val="subscript"/>
        </w:rPr>
        <w:t>𝑉𝑉</w:t>
      </w:r>
      <w:r>
        <w:rPr>
          <w:vertAlign w:val="subscript"/>
        </w:rPr>
        <w:t>3</w:t>
      </w:r>
      <w:r>
        <w:rPr>
          <w:vertAlign w:val="superscript"/>
        </w:rPr>
        <w:t xml:space="preserve">2 </w:t>
      </w:r>
      <w:r>
        <w:t>= 2560,87</w:t>
      </w:r>
      <w:r>
        <w:rPr>
          <w:vertAlign w:val="superscript"/>
        </w:rPr>
        <w:t xml:space="preserve">2 </w:t>
      </w:r>
      <w:r>
        <w:t xml:space="preserve">+ </w:t>
      </w:r>
      <w:r>
        <w:t>258,786</w:t>
      </w:r>
      <w:r>
        <w:rPr>
          <w:vertAlign w:val="superscript"/>
        </w:rPr>
        <w:t xml:space="preserve">2 </w:t>
      </w:r>
      <w:r>
        <w:t xml:space="preserve">= 2573,914 </w:t>
      </w:r>
      <w:r>
        <w:t>𝑘𝑘𝑘𝑘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8C7A9AE" w14:textId="77777777" w:rsidR="00350BA0" w:rsidRDefault="00153FE6">
      <w:pPr>
        <w:spacing w:after="183"/>
        <w:ind w:left="953"/>
      </w:pPr>
      <w:r>
        <w:t>𝐹𝐹</w:t>
      </w:r>
      <w:r>
        <w:rPr>
          <w:vertAlign w:val="subscript"/>
        </w:rPr>
        <w:t>𝑇𝑇</w:t>
      </w:r>
      <w:r>
        <w:rPr>
          <w:vertAlign w:val="subscript"/>
        </w:rPr>
        <w:t xml:space="preserve">3 </w:t>
      </w:r>
      <w:r>
        <w:t xml:space="preserve">= </w:t>
      </w:r>
      <w:r>
        <w:t>𝐹𝐹</w:t>
      </w:r>
      <w:r>
        <w:rPr>
          <w:vertAlign w:val="subscript"/>
        </w:rPr>
        <w:t>𝐻𝐻</w:t>
      </w:r>
    </w:p>
    <w:p w14:paraId="7EC54EC0" w14:textId="77777777" w:rsidR="00350BA0" w:rsidRDefault="00153FE6">
      <w:pPr>
        <w:tabs>
          <w:tab w:val="right" w:pos="10143"/>
        </w:tabs>
        <w:spacing w:after="0"/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>[10]</w:t>
      </w:r>
      <w:r>
        <w:rPr>
          <w:rFonts w:ascii="Arial" w:eastAsia="Arial" w:hAnsi="Arial" w:cs="Arial"/>
        </w:rPr>
        <w:t xml:space="preserve"> </w:t>
      </w:r>
    </w:p>
    <w:p w14:paraId="726B1415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0EE5F0B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3C0F4C0" w14:textId="77777777" w:rsidR="00350BA0" w:rsidRDefault="00350BA0">
      <w:pPr>
        <w:sectPr w:rsidR="00350BA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41"/>
          <w:pgMar w:top="480" w:right="969" w:bottom="480" w:left="794" w:header="720" w:footer="720" w:gutter="0"/>
          <w:cols w:space="720"/>
          <w:titlePg/>
        </w:sectPr>
      </w:pPr>
    </w:p>
    <w:p w14:paraId="3C7A35BA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376C0174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58093A9" w14:textId="77777777" w:rsidR="00350BA0" w:rsidRDefault="00153FE6">
      <w:pPr>
        <w:pStyle w:val="Heading2"/>
        <w:ind w:left="-5"/>
      </w:pPr>
      <w:r>
        <w:t>QUESTION 8</w:t>
      </w:r>
      <w:r>
        <w:rPr>
          <w:b w:val="0"/>
        </w:rPr>
        <w:t xml:space="preserve"> </w:t>
      </w:r>
    </w:p>
    <w:p w14:paraId="70AD9009" w14:textId="77777777" w:rsidR="00350BA0" w:rsidRDefault="00153FE6">
      <w:pPr>
        <w:spacing w:after="191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D7B9AB6" w14:textId="77777777" w:rsidR="00350BA0" w:rsidRDefault="00153FE6">
      <w:pPr>
        <w:tabs>
          <w:tab w:val="center" w:pos="1791"/>
          <w:tab w:val="center" w:pos="3182"/>
          <w:tab w:val="center" w:pos="9464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69A853" wp14:editId="456B53F1">
                <wp:simplePos x="0" y="0"/>
                <wp:positionH relativeFrom="column">
                  <wp:posOffset>1417574</wp:posOffset>
                </wp:positionH>
                <wp:positionV relativeFrom="paragraph">
                  <wp:posOffset>117090</wp:posOffset>
                </wp:positionV>
                <wp:extent cx="729996" cy="10668"/>
                <wp:effectExtent l="0" t="0" r="0" b="0"/>
                <wp:wrapNone/>
                <wp:docPr id="25981" name="Group 25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" cy="10668"/>
                          <a:chOff x="0" y="0"/>
                          <a:chExt cx="729996" cy="10668"/>
                        </a:xfrm>
                      </wpg:grpSpPr>
                      <wps:wsp>
                        <wps:cNvPr id="27632" name="Shape 27632"/>
                        <wps:cNvSpPr/>
                        <wps:spPr>
                          <a:xfrm>
                            <a:off x="0" y="0"/>
                            <a:ext cx="28042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29" h="10668">
                                <a:moveTo>
                                  <a:pt x="0" y="0"/>
                                </a:moveTo>
                                <a:lnTo>
                                  <a:pt x="280429" y="0"/>
                                </a:lnTo>
                                <a:lnTo>
                                  <a:pt x="28042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3" name="Shape 27633"/>
                        <wps:cNvSpPr/>
                        <wps:spPr>
                          <a:xfrm>
                            <a:off x="477012" y="0"/>
                            <a:ext cx="2529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10668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81" style="width:57.48pt;height:0.840027pt;position:absolute;z-index:26;mso-position-horizontal-relative:text;mso-position-horizontal:absolute;margin-left:111.62pt;mso-position-vertical-relative:text;margin-top:9.21967pt;" coordsize="7299,106">
                <v:shape id="Shape 27634" style="position:absolute;width:2804;height:106;left:0;top:0;" coordsize="280429,10668" path="m0,0l280429,0l280429,10668l0,10668l0,0">
                  <v:stroke weight="0pt" endcap="flat" joinstyle="miter" miterlimit="10" on="false" color="#000000" opacity="0"/>
                  <v:fill on="true" color="#000000"/>
                </v:shape>
                <v:shape id="Shape 27635" style="position:absolute;width:2529;height:106;left:4770;top:0;" coordsize="252984,10668" path="m0,0l252984,0l25298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8.1 </w:t>
      </w:r>
      <w:r>
        <w:rPr>
          <w:rFonts w:ascii="Arial" w:eastAsia="Arial" w:hAnsi="Arial" w:cs="Arial"/>
        </w:rPr>
        <w:tab/>
      </w:r>
      <w:r>
        <w:t xml:space="preserve">                </w:t>
      </w:r>
      <w:r>
        <w:t>𝜏𝜏</w:t>
      </w:r>
      <w:r>
        <w:t xml:space="preserve"> </w:t>
      </w:r>
      <w:r>
        <w:t xml:space="preserve">= </w:t>
      </w:r>
      <w:r>
        <w:t>𝜏𝜏</w:t>
      </w:r>
      <w:r>
        <w:rPr>
          <w:sz w:val="17"/>
        </w:rPr>
        <w:t>𝑢𝑢𝑢𝑢𝑢𝑢</w:t>
      </w:r>
      <w:r>
        <w:rPr>
          <w:sz w:val="17"/>
        </w:rPr>
        <w:tab/>
      </w:r>
      <w:r>
        <w:t>200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19EB1242" w14:textId="77777777" w:rsidR="00350BA0" w:rsidRDefault="00153FE6">
      <w:pPr>
        <w:tabs>
          <w:tab w:val="center" w:pos="2828"/>
          <w:tab w:val="center" w:pos="40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=</w:t>
      </w:r>
      <w:r>
        <w:tab/>
        <w:t xml:space="preserve">= 50 </w:t>
      </w:r>
      <w:r>
        <w:t>𝑀𝑀𝑀𝑀𝑎𝑎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6A283528" w14:textId="77777777" w:rsidR="00350BA0" w:rsidRDefault="00153FE6">
      <w:pPr>
        <w:tabs>
          <w:tab w:val="center" w:pos="2451"/>
          <w:tab w:val="center" w:pos="3182"/>
          <w:tab w:val="center" w:pos="971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𝐹𝐹𝐹𝐹𝑆𝑆</w:t>
      </w:r>
      <w:r>
        <w:tab/>
      </w:r>
      <w:r>
        <w:t>4</w:t>
      </w:r>
      <w: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238C2ECD" w14:textId="77777777" w:rsidR="00350BA0" w:rsidRDefault="00153FE6">
      <w:pPr>
        <w:spacing w:after="53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3EC3E32" w14:textId="77777777" w:rsidR="00350BA0" w:rsidRDefault="00153FE6">
      <w:pPr>
        <w:tabs>
          <w:tab w:val="center" w:pos="2868"/>
          <w:tab w:val="center" w:pos="5290"/>
          <w:tab w:val="center" w:pos="9716"/>
        </w:tabs>
        <w:spacing w:after="5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𝜋𝜋</w:t>
      </w:r>
      <w:r>
        <w:t>(</w:t>
      </w:r>
      <w:proofErr w:type="gramEnd"/>
      <w:r>
        <w:t>𝐷𝐷</w:t>
      </w:r>
      <w:r>
        <w:rPr>
          <w:vertAlign w:val="superscript"/>
        </w:rPr>
        <w:t xml:space="preserve">4 </w:t>
      </w:r>
      <w:r>
        <w:t>−</w:t>
      </w:r>
      <w:r>
        <w:t xml:space="preserve"> </w:t>
      </w:r>
      <w:r>
        <w:t>𝑑𝑑</w:t>
      </w:r>
      <w:r>
        <w:rPr>
          <w:vertAlign w:val="superscript"/>
        </w:rPr>
        <w:t>4</w:t>
      </w:r>
      <w:r>
        <w:t>)</w:t>
      </w:r>
      <w:r>
        <w:t>𝜏𝜏</w:t>
      </w:r>
      <w:r>
        <w:tab/>
      </w:r>
      <w:r>
        <w:t>𝜋𝜋</w:t>
      </w:r>
      <w:r>
        <w:t>(0,1</w:t>
      </w:r>
      <w:r>
        <w:rPr>
          <w:vertAlign w:val="superscript"/>
        </w:rPr>
        <w:t xml:space="preserve">4 </w:t>
      </w:r>
      <w:r>
        <w:t>−</w:t>
      </w:r>
      <w:r>
        <w:t xml:space="preserve"> </w:t>
      </w:r>
      <w:r>
        <w:t>0,075</w:t>
      </w:r>
      <w:r>
        <w:rPr>
          <w:vertAlign w:val="superscript"/>
        </w:rPr>
        <w:t>4</w:t>
      </w:r>
      <w:r>
        <w:t>) × 50 × 10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291AE832" w14:textId="77777777" w:rsidR="00350BA0" w:rsidRDefault="00153FE6">
      <w:pPr>
        <w:tabs>
          <w:tab w:val="center" w:pos="1560"/>
          <w:tab w:val="center" w:pos="4497"/>
          <w:tab w:val="center" w:pos="3668"/>
          <w:tab w:val="center" w:pos="5295"/>
          <w:tab w:val="center" w:pos="7883"/>
          <w:tab w:val="center" w:pos="9716"/>
        </w:tabs>
        <w:spacing w:after="23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</w:t>
      </w:r>
      <w:r>
        <w:t>𝑇𝑇</w:t>
      </w:r>
      <w:r>
        <w:rPr>
          <w:vertAlign w:val="subscript"/>
        </w:rPr>
        <w:t>𝑒𝑒</w:t>
      </w:r>
      <w:r>
        <w:t xml:space="preserve"> 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800B95" wp14:editId="68493475">
                <wp:extent cx="2881884" cy="10668"/>
                <wp:effectExtent l="0" t="0" r="0" b="0"/>
                <wp:docPr id="25982" name="Group 2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1884" cy="10668"/>
                          <a:chOff x="0" y="0"/>
                          <a:chExt cx="2881884" cy="10668"/>
                        </a:xfrm>
                      </wpg:grpSpPr>
                      <wps:wsp>
                        <wps:cNvPr id="27636" name="Shape 27636"/>
                        <wps:cNvSpPr/>
                        <wps:spPr>
                          <a:xfrm>
                            <a:off x="0" y="0"/>
                            <a:ext cx="8153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" h="10668">
                                <a:moveTo>
                                  <a:pt x="0" y="0"/>
                                </a:moveTo>
                                <a:lnTo>
                                  <a:pt x="815340" y="0"/>
                                </a:lnTo>
                                <a:lnTo>
                                  <a:pt x="8153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7" name="Shape 27637"/>
                        <wps:cNvSpPr/>
                        <wps:spPr>
                          <a:xfrm>
                            <a:off x="1014984" y="0"/>
                            <a:ext cx="18669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10668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82" style="width:226.92pt;height:0.840027pt;mso-position-horizontal-relative:char;mso-position-vertical-relative:line" coordsize="28818,106">
                <v:shape id="Shape 27638" style="position:absolute;width:8153;height:106;left:0;top:0;" coordsize="815340,10668" path="m0,0l815340,0l815340,10668l0,10668l0,0">
                  <v:stroke weight="0pt" endcap="flat" joinstyle="miter" miterlimit="10" on="false" color="#000000" opacity="0"/>
                  <v:fill on="true" color="#000000"/>
                </v:shape>
                <v:shape id="Shape 27639" style="position:absolute;width:18669;height:106;left:10149;top:0;" coordsize="1866900,10668" path="m0,0l1866900,0l186690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16</w:t>
      </w:r>
      <w:r>
        <w:t>𝐷𝐷</w:t>
      </w:r>
      <w:r>
        <w:tab/>
      </w:r>
      <w:r>
        <w:t>=</w:t>
      </w:r>
      <w:r>
        <w:tab/>
        <w:t>16 × 0,1</w:t>
      </w:r>
      <w:r>
        <w:tab/>
        <w:t xml:space="preserve"> </w:t>
      </w:r>
      <w:r>
        <w:rPr>
          <w:rFonts w:ascii="Wingdings" w:eastAsia="Wingdings" w:hAnsi="Wingdings" w:cs="Wingdings"/>
        </w:rPr>
        <w:t xml:space="preserve"> </w:t>
      </w:r>
      <w:r>
        <w:t xml:space="preserve">= 6711,166 </w:t>
      </w:r>
      <w:r>
        <w:t>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84A8C73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EFAD9CA" w14:textId="77777777" w:rsidR="00350BA0" w:rsidRDefault="00153FE6">
      <w:pPr>
        <w:tabs>
          <w:tab w:val="center" w:pos="2946"/>
          <w:tab w:val="center" w:pos="971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6E6AD5" wp14:editId="360550A9">
                <wp:extent cx="551675" cy="10668"/>
                <wp:effectExtent l="0" t="0" r="0" b="0"/>
                <wp:docPr id="25983" name="Group 2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75" cy="10668"/>
                          <a:chOff x="0" y="0"/>
                          <a:chExt cx="551675" cy="10668"/>
                        </a:xfrm>
                      </wpg:grpSpPr>
                      <wps:wsp>
                        <wps:cNvPr id="27640" name="Shape 27640"/>
                        <wps:cNvSpPr/>
                        <wps:spPr>
                          <a:xfrm>
                            <a:off x="0" y="0"/>
                            <a:ext cx="5516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75" h="10668">
                                <a:moveTo>
                                  <a:pt x="0" y="0"/>
                                </a:moveTo>
                                <a:lnTo>
                                  <a:pt x="551675" y="0"/>
                                </a:lnTo>
                                <a:lnTo>
                                  <a:pt x="5516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83" style="width:43.439pt;height:0.840027pt;mso-position-horizontal-relative:char;mso-position-vertical-relative:line" coordsize="5516,106">
                <v:shape id="Shape 27641" style="position:absolute;width:5516;height:106;left:0;top:0;" coordsize="551675,10668" path="m0,0l551675,0l55167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ab/>
        <w:t xml:space="preserve"> </w:t>
      </w:r>
    </w:p>
    <w:p w14:paraId="6881F532" w14:textId="77777777" w:rsidR="00350BA0" w:rsidRDefault="00153FE6">
      <w:pPr>
        <w:pStyle w:val="Heading3"/>
        <w:tabs>
          <w:tab w:val="center" w:pos="2138"/>
          <w:tab w:val="center" w:pos="9716"/>
        </w:tabs>
        <w:spacing w:after="19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</w:t>
      </w:r>
      <w:r>
        <w:t>𝑇𝑇</w:t>
      </w:r>
      <w:r>
        <w:rPr>
          <w:vertAlign w:val="subscript"/>
        </w:rPr>
        <w:t>𝑒𝑒</w:t>
      </w:r>
      <w:r>
        <w:rPr>
          <w:vertAlign w:val="subscript"/>
        </w:rPr>
        <w:t xml:space="preserve"> </w:t>
      </w:r>
      <w:r>
        <w:t xml:space="preserve">= </w:t>
      </w:r>
      <w:r>
        <w:t>𝑇𝑇</w:t>
      </w:r>
      <w:r>
        <w:rPr>
          <w:vertAlign w:val="superscript"/>
        </w:rPr>
        <w:t xml:space="preserve">2 </w:t>
      </w:r>
      <w:r>
        <w:t xml:space="preserve">+ </w:t>
      </w:r>
      <w:r>
        <w:t>𝑀𝑀</w:t>
      </w:r>
      <w:r>
        <w:rPr>
          <w:vertAlign w:val="superscript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CA85EB2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245C335" w14:textId="77777777" w:rsidR="00350BA0" w:rsidRDefault="00153FE6">
      <w:pPr>
        <w:spacing w:after="31"/>
        <w:ind w:left="24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F430B9" wp14:editId="26FDEE11">
                <wp:extent cx="844296" cy="10668"/>
                <wp:effectExtent l="0" t="0" r="0" b="0"/>
                <wp:docPr id="25984" name="Group 2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96" cy="10668"/>
                          <a:chOff x="0" y="0"/>
                          <a:chExt cx="844296" cy="10668"/>
                        </a:xfrm>
                      </wpg:grpSpPr>
                      <wps:wsp>
                        <wps:cNvPr id="27642" name="Shape 27642"/>
                        <wps:cNvSpPr/>
                        <wps:spPr>
                          <a:xfrm>
                            <a:off x="0" y="0"/>
                            <a:ext cx="844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10668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84" style="width:66.48pt;height:0.840027pt;mso-position-horizontal-relative:char;mso-position-vertical-relative:line" coordsize="8442,106">
                <v:shape id="Shape 27643" style="position:absolute;width:8442;height:106;left:0;top:0;" coordsize="844296,10668" path="m0,0l844296,0l84429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5E9B5A" w14:textId="77777777" w:rsidR="00350BA0" w:rsidRDefault="00153FE6">
      <w:pPr>
        <w:tabs>
          <w:tab w:val="center" w:pos="2454"/>
          <w:tab w:val="center" w:pos="9716"/>
        </w:tabs>
        <w:spacing w:after="7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6711,166 = (</w:t>
      </w:r>
      <w:r>
        <w:t>𝑇𝑇</w:t>
      </w:r>
      <w:r>
        <w:t>)</w:t>
      </w:r>
      <w:r>
        <w:rPr>
          <w:vertAlign w:val="superscript"/>
        </w:rPr>
        <w:t xml:space="preserve">2 </w:t>
      </w:r>
      <w:r>
        <w:t>+ (3</w:t>
      </w:r>
      <w:r>
        <w:t>𝑇𝑇</w:t>
      </w:r>
      <w:r>
        <w:t>)</w:t>
      </w:r>
      <w:r>
        <w:rPr>
          <w:vertAlign w:val="superscript"/>
        </w:rPr>
        <w:t>2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D7A9009" w14:textId="77777777" w:rsidR="00350BA0" w:rsidRDefault="00153FE6">
      <w:pPr>
        <w:spacing w:after="0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1F44F8F" w14:textId="77777777" w:rsidR="00350BA0" w:rsidRDefault="00153FE6">
      <w:pPr>
        <w:spacing w:after="0"/>
        <w:ind w:left="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049CF3D3" w14:textId="77777777" w:rsidR="00350BA0" w:rsidRDefault="00153FE6">
      <w:pPr>
        <w:ind w:left="953"/>
      </w:pPr>
      <w:r>
        <w:t xml:space="preserve">                </w:t>
      </w:r>
      <w:r>
        <w:t>𝑇𝑇</w:t>
      </w:r>
      <w:r>
        <w:t xml:space="preserve"> </w:t>
      </w:r>
      <w:r>
        <w:t xml:space="preserve">= 2122,257 </w:t>
      </w:r>
      <w:r>
        <w:t>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14429516" w14:textId="77777777" w:rsidR="00350BA0" w:rsidRDefault="00153FE6">
      <w:pPr>
        <w:spacing w:after="0"/>
        <w:ind w:left="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595E1FA4" w14:textId="77777777" w:rsidR="00350BA0" w:rsidRDefault="00153FE6">
      <w:pPr>
        <w:spacing w:after="64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AF0CEB1" w14:textId="77777777" w:rsidR="00350BA0" w:rsidRDefault="00153FE6">
      <w:pPr>
        <w:tabs>
          <w:tab w:val="center" w:pos="2441"/>
          <w:tab w:val="right" w:pos="10144"/>
        </w:tabs>
        <w:spacing w:after="4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</w:t>
      </w:r>
      <w:r>
        <w:t>𝑀𝑀</w:t>
      </w:r>
      <w:r>
        <w:t xml:space="preserve"> </w:t>
      </w:r>
      <w:r>
        <w:t xml:space="preserve">= 6366,771 </w:t>
      </w:r>
      <w:r>
        <w:t>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6) </w:t>
      </w:r>
    </w:p>
    <w:p w14:paraId="5336164B" w14:textId="77777777" w:rsidR="00350BA0" w:rsidRDefault="00153FE6">
      <w:pPr>
        <w:spacing w:after="49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D022BB6" w14:textId="77777777" w:rsidR="00350BA0" w:rsidRDefault="00153FE6">
      <w:pPr>
        <w:tabs>
          <w:tab w:val="center" w:pos="1878"/>
          <w:tab w:val="center" w:pos="9464"/>
        </w:tabs>
        <w:spacing w:after="72"/>
        <w:ind w:left="0" w:firstLine="0"/>
      </w:pPr>
      <w:r>
        <w:rPr>
          <w:rFonts w:ascii="Arial" w:eastAsia="Arial" w:hAnsi="Arial" w:cs="Arial"/>
        </w:rPr>
        <w:t xml:space="preserve">8.2 </w:t>
      </w:r>
      <w:r>
        <w:rPr>
          <w:rFonts w:ascii="Arial" w:eastAsia="Arial" w:hAnsi="Arial" w:cs="Arial"/>
        </w:rPr>
        <w:tab/>
      </w:r>
      <w:r>
        <w:t>𝑀𝑀</w:t>
      </w:r>
      <w:r>
        <w:rPr>
          <w:vertAlign w:val="subscript"/>
        </w:rPr>
        <w:t>𝑒𝑒</w:t>
      </w:r>
      <w:r>
        <w:rPr>
          <w:vertAlign w:val="subscript"/>
        </w:rPr>
        <w:t xml:space="preserve"> </w:t>
      </w:r>
      <w:r>
        <w:t>= 0,5(</w:t>
      </w:r>
      <w:r>
        <w:t>𝑀𝑀</w:t>
      </w:r>
      <w:r>
        <w:t xml:space="preserve"> </w:t>
      </w:r>
      <w:r>
        <w:t xml:space="preserve">+ </w:t>
      </w:r>
      <w:r>
        <w:t>𝑇𝑇</w:t>
      </w:r>
      <w:r>
        <w:rPr>
          <w:vertAlign w:val="subscript"/>
        </w:rPr>
        <w:t>𝑒𝑒</w:t>
      </w:r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3753D79C" w14:textId="77777777" w:rsidR="00350BA0" w:rsidRDefault="00153FE6">
      <w:pPr>
        <w:spacing w:after="31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6834421" w14:textId="77777777" w:rsidR="00350BA0" w:rsidRDefault="00153FE6">
      <w:pPr>
        <w:tabs>
          <w:tab w:val="center" w:pos="2618"/>
          <w:tab w:val="center" w:pos="9716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= 0,5(6366,771 + 6711,166)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4D97245" w14:textId="77777777" w:rsidR="00350BA0" w:rsidRDefault="00153FE6">
      <w:pPr>
        <w:spacing w:after="49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5017118" w14:textId="77777777" w:rsidR="00350BA0" w:rsidRDefault="00153FE6">
      <w:pPr>
        <w:tabs>
          <w:tab w:val="center" w:pos="2062"/>
          <w:tab w:val="center" w:pos="9716"/>
        </w:tabs>
        <w:spacing w:after="6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rPr>
          <w:vertAlign w:val="subscript"/>
        </w:rPr>
        <w:t>𝑒𝑒</w:t>
      </w:r>
      <w:r>
        <w:rPr>
          <w:vertAlign w:val="subscript"/>
        </w:rPr>
        <w:t xml:space="preserve"> </w:t>
      </w:r>
      <w:r>
        <w:t xml:space="preserve">= </w:t>
      </w:r>
      <w:r>
        <w:t xml:space="preserve">6538,968 </w:t>
      </w:r>
      <w:r>
        <w:t>𝑘𝑘𝑚𝑚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35C901E" w14:textId="77777777" w:rsidR="00350BA0" w:rsidRDefault="00153FE6">
      <w:pPr>
        <w:spacing w:after="25"/>
        <w:ind w:left="95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111A60B" w14:textId="77777777" w:rsidR="00350BA0" w:rsidRDefault="00153FE6">
      <w:pPr>
        <w:tabs>
          <w:tab w:val="center" w:pos="2295"/>
          <w:tab w:val="center" w:pos="4395"/>
          <w:tab w:val="center" w:pos="9716"/>
        </w:tabs>
        <w:spacing w:after="9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32 × </w:t>
      </w:r>
      <w:r>
        <w:t>𝑀𝑀</w:t>
      </w:r>
      <w:r>
        <w:rPr>
          <w:vertAlign w:val="subscript"/>
        </w:rPr>
        <w:t>𝑒𝑒</w:t>
      </w:r>
      <w:r>
        <w:rPr>
          <w:vertAlign w:val="subscript"/>
        </w:rPr>
        <w:t xml:space="preserve"> </w:t>
      </w:r>
      <w:r>
        <w:t xml:space="preserve">× </w:t>
      </w:r>
      <w:r>
        <w:t>𝐷𝐷</w:t>
      </w:r>
      <w:r>
        <w:tab/>
      </w:r>
      <w:r>
        <w:t>32 × 6538,968 × 0,1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3D1BB0FD" w14:textId="77777777" w:rsidR="00350BA0" w:rsidRDefault="00153FE6">
      <w:pPr>
        <w:tabs>
          <w:tab w:val="center" w:pos="4196"/>
          <w:tab w:val="right" w:pos="10144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t>𝜎𝜎</w:t>
      </w:r>
      <w:r>
        <w:t xml:space="preserve"> </w:t>
      </w:r>
      <w:r>
        <w:t xml:space="preserve">= </w:t>
      </w:r>
      <w:r>
        <w:t>𝜋𝜋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A2D93D" wp14:editId="6074FBE9">
                <wp:extent cx="2462784" cy="10681"/>
                <wp:effectExtent l="0" t="0" r="0" b="0"/>
                <wp:docPr id="25985" name="Group 25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784" cy="10681"/>
                          <a:chOff x="0" y="0"/>
                          <a:chExt cx="2462784" cy="10681"/>
                        </a:xfrm>
                      </wpg:grpSpPr>
                      <wps:wsp>
                        <wps:cNvPr id="27644" name="Shape 27644"/>
                        <wps:cNvSpPr/>
                        <wps:spPr>
                          <a:xfrm>
                            <a:off x="0" y="0"/>
                            <a:ext cx="91897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72" h="10681">
                                <a:moveTo>
                                  <a:pt x="0" y="0"/>
                                </a:moveTo>
                                <a:lnTo>
                                  <a:pt x="918972" y="0"/>
                                </a:lnTo>
                                <a:lnTo>
                                  <a:pt x="91897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5" name="Shape 27645"/>
                        <wps:cNvSpPr/>
                        <wps:spPr>
                          <a:xfrm>
                            <a:off x="1118616" y="0"/>
                            <a:ext cx="134416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68" h="10681">
                                <a:moveTo>
                                  <a:pt x="0" y="0"/>
                                </a:moveTo>
                                <a:lnTo>
                                  <a:pt x="1344168" y="0"/>
                                </a:lnTo>
                                <a:lnTo>
                                  <a:pt x="134416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85" style="width:193.92pt;height:0.841003pt;mso-position-horizontal-relative:char;mso-position-vertical-relative:line" coordsize="24627,106">
                <v:shape id="Shape 27646" style="position:absolute;width:9189;height:106;left:0;top:0;" coordsize="918972,10681" path="m0,0l918972,0l918972,10681l0,10681l0,0">
                  <v:stroke weight="0pt" endcap="flat" joinstyle="miter" miterlimit="10" on="false" color="#000000" opacity="0"/>
                  <v:fill on="true" color="#000000"/>
                </v:shape>
                <v:shape id="Shape 27647" style="position:absolute;width:13441;height:106;left:11186;top:0;" coordsize="1344168,10681" path="m0,0l1344168,0l1344168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>× (</w:t>
      </w:r>
      <w:r>
        <w:t>𝐷𝐷</w:t>
      </w:r>
      <w:r>
        <w:rPr>
          <w:vertAlign w:val="subscript"/>
        </w:rPr>
        <w:t xml:space="preserve">4 </w:t>
      </w:r>
      <w:r>
        <w:t>−</w:t>
      </w:r>
      <w:r>
        <w:t xml:space="preserve"> </w:t>
      </w:r>
      <w:r>
        <w:t>𝑑𝑑</w:t>
      </w:r>
      <w:r>
        <w:rPr>
          <w:sz w:val="17"/>
        </w:rPr>
        <w:t>4</w:t>
      </w:r>
      <w:r>
        <w:t xml:space="preserve">) = </w:t>
      </w:r>
      <w:r>
        <w:t>𝜋𝜋</w:t>
      </w:r>
      <w:r>
        <w:t xml:space="preserve"> </w:t>
      </w:r>
      <w:r>
        <w:t>× (0,1</w:t>
      </w:r>
      <w:r>
        <w:rPr>
          <w:sz w:val="17"/>
        </w:rPr>
        <w:t xml:space="preserve">4 </w:t>
      </w:r>
      <w:r>
        <w:t>−</w:t>
      </w:r>
      <w:r>
        <w:t xml:space="preserve"> </w:t>
      </w:r>
      <w:r>
        <w:t>0,075</w:t>
      </w:r>
      <w:r>
        <w:rPr>
          <w:sz w:val="17"/>
        </w:rPr>
        <w:t>4</w:t>
      </w:r>
      <w:r>
        <w:t xml:space="preserve">) </w:t>
      </w:r>
      <w:r>
        <w:rPr>
          <w:rFonts w:ascii="Wingdings" w:eastAsia="Wingdings" w:hAnsi="Wingdings" w:cs="Wingdings"/>
        </w:rPr>
        <w:t xml:space="preserve"> </w:t>
      </w:r>
      <w:r>
        <w:t xml:space="preserve">= 97,434 </w:t>
      </w:r>
      <w:r>
        <w:t>𝑀𝑀𝑀𝑀𝑎𝑎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3) </w:t>
      </w:r>
    </w:p>
    <w:p w14:paraId="6A61AE34" w14:textId="77777777" w:rsidR="00350BA0" w:rsidRDefault="00153FE6">
      <w:pPr>
        <w:spacing w:after="208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064E7FE" w14:textId="77777777" w:rsidR="00350BA0" w:rsidRDefault="00153FE6">
      <w:pPr>
        <w:tabs>
          <w:tab w:val="center" w:pos="3778"/>
          <w:tab w:val="center" w:pos="9464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F0F224" wp14:editId="7085F00B">
                <wp:simplePos x="0" y="0"/>
                <wp:positionH relativeFrom="column">
                  <wp:posOffset>969518</wp:posOffset>
                </wp:positionH>
                <wp:positionV relativeFrom="paragraph">
                  <wp:posOffset>126737</wp:posOffset>
                </wp:positionV>
                <wp:extent cx="1609344" cy="10668"/>
                <wp:effectExtent l="0" t="0" r="0" b="0"/>
                <wp:wrapSquare wrapText="bothSides"/>
                <wp:docPr id="25986" name="Group 25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344" cy="10668"/>
                          <a:chOff x="0" y="0"/>
                          <a:chExt cx="1609344" cy="10668"/>
                        </a:xfrm>
                      </wpg:grpSpPr>
                      <wps:wsp>
                        <wps:cNvPr id="27648" name="Shape 27648"/>
                        <wps:cNvSpPr/>
                        <wps:spPr>
                          <a:xfrm>
                            <a:off x="0" y="0"/>
                            <a:ext cx="52274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45" h="10668">
                                <a:moveTo>
                                  <a:pt x="0" y="0"/>
                                </a:moveTo>
                                <a:lnTo>
                                  <a:pt x="522745" y="0"/>
                                </a:lnTo>
                                <a:lnTo>
                                  <a:pt x="52274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9" name="Shape 27649"/>
                        <wps:cNvSpPr/>
                        <wps:spPr>
                          <a:xfrm>
                            <a:off x="720852" y="0"/>
                            <a:ext cx="8884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492" h="10668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  <a:lnTo>
                                  <a:pt x="8884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86" style="width:126.72pt;height:0.839996pt;position:absolute;mso-position-horizontal-relative:text;mso-position-horizontal:absolute;margin-left:76.34pt;mso-position-vertical-relative:text;margin-top:9.97931pt;" coordsize="16093,106">
                <v:shape id="Shape 27650" style="position:absolute;width:5227;height:106;left:0;top:0;" coordsize="522745,10668" path="m0,0l522745,0l522745,10668l0,10668l0,0">
                  <v:stroke weight="0pt" endcap="flat" joinstyle="miter" miterlimit="10" on="false" color="#000000" opacity="0"/>
                  <v:fill on="true" color="#000000"/>
                </v:shape>
                <v:shape id="Shape 27651" style="position:absolute;width:8884;height:106;left:7208;top:0;" coordsize="888492,10668" path="m0,0l888492,0l888492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8.3 </w:t>
      </w:r>
      <w:r>
        <w:rPr>
          <w:rFonts w:ascii="Arial" w:eastAsia="Arial" w:hAnsi="Arial" w:cs="Arial"/>
        </w:rPr>
        <w:tab/>
      </w:r>
      <w:r>
        <w:rPr>
          <w:sz w:val="17"/>
        </w:rPr>
        <w:t xml:space="preserve">3 </w:t>
      </w:r>
      <w:r>
        <w:t xml:space="preserve">= </w:t>
      </w:r>
      <w:r>
        <w:t>𝐷𝐷</w:t>
      </w:r>
      <w:r>
        <w:rPr>
          <w:sz w:val="17"/>
        </w:rPr>
        <w:t xml:space="preserve">4 </w:t>
      </w:r>
      <w:r>
        <w:t>−</w:t>
      </w:r>
      <w:r>
        <w:t xml:space="preserve"> </w:t>
      </w:r>
      <w:r>
        <w:t>𝑑𝑑</w:t>
      </w:r>
      <w:r>
        <w:rPr>
          <w:sz w:val="17"/>
        </w:rPr>
        <w:t xml:space="preserve">4 </w:t>
      </w:r>
      <w:r>
        <w:t>= 0,1</w:t>
      </w:r>
      <w:r>
        <w:rPr>
          <w:sz w:val="17"/>
        </w:rPr>
        <w:t xml:space="preserve">4 </w:t>
      </w:r>
      <w:r>
        <w:t>−</w:t>
      </w:r>
      <w:r>
        <w:t xml:space="preserve"> </w:t>
      </w:r>
      <w:r>
        <w:t>0,075</w:t>
      </w:r>
      <w:r>
        <w:rPr>
          <w:sz w:val="17"/>
        </w:rPr>
        <w:t xml:space="preserve">4 </w:t>
      </w:r>
      <w:r>
        <w:t>= 683,59375 × 10</w:t>
      </w:r>
      <w:r>
        <w:rPr>
          <w:sz w:val="17"/>
        </w:rPr>
        <w:t>−</w:t>
      </w:r>
      <w:r>
        <w:rPr>
          <w:sz w:val="17"/>
        </w:rPr>
        <w:t>6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A24D2B6" w14:textId="77777777" w:rsidR="00350BA0" w:rsidRDefault="00153FE6">
      <w:pPr>
        <w:pStyle w:val="Heading3"/>
        <w:ind w:left="953" w:right="0"/>
      </w:pPr>
      <w:r>
        <w:t>𝑑𝑑</w:t>
      </w:r>
    </w:p>
    <w:p w14:paraId="71B48F58" w14:textId="77777777" w:rsidR="00350BA0" w:rsidRDefault="00153FE6">
      <w:pPr>
        <w:tabs>
          <w:tab w:val="center" w:pos="1934"/>
          <w:tab w:val="center" w:pos="33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𝐷𝐷</w:t>
      </w:r>
      <w:r>
        <w:tab/>
      </w:r>
      <w:r>
        <w:t>0,1</w:t>
      </w:r>
    </w:p>
    <w:p w14:paraId="36EC0D4B" w14:textId="77777777" w:rsidR="00350BA0" w:rsidRDefault="00153FE6">
      <w:pPr>
        <w:spacing w:after="35"/>
        <w:ind w:left="958" w:firstLine="0"/>
      </w:pPr>
      <w:r>
        <w:rPr>
          <w:rFonts w:ascii="Arial" w:eastAsia="Arial" w:hAnsi="Arial" w:cs="Arial"/>
        </w:rPr>
        <w:t xml:space="preserve"> </w:t>
      </w:r>
    </w:p>
    <w:p w14:paraId="18C6C67F" w14:textId="77777777" w:rsidR="00350BA0" w:rsidRDefault="00153FE6">
      <w:pPr>
        <w:tabs>
          <w:tab w:val="center" w:pos="1787"/>
          <w:tab w:val="right" w:pos="10144"/>
        </w:tabs>
        <w:spacing w:after="4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>𝑑𝑑</w:t>
      </w:r>
      <w:r>
        <w:t xml:space="preserve"> </w:t>
      </w:r>
      <w:r>
        <w:t xml:space="preserve">= 88,1 </w:t>
      </w:r>
      <w:r>
        <w:t>𝑚𝑚𝑚𝑚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1CB9BE38" w14:textId="77777777" w:rsidR="00350BA0" w:rsidRDefault="00153FE6">
      <w:pPr>
        <w:tabs>
          <w:tab w:val="center" w:pos="958"/>
          <w:tab w:val="right" w:pos="10144"/>
        </w:tabs>
        <w:spacing w:after="29"/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>[11]</w:t>
      </w:r>
      <w:r>
        <w:rPr>
          <w:rFonts w:ascii="Arial" w:eastAsia="Arial" w:hAnsi="Arial" w:cs="Arial"/>
        </w:rPr>
        <w:t xml:space="preserve"> </w:t>
      </w:r>
    </w:p>
    <w:p w14:paraId="1CC33A25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089A6214" w14:textId="77777777" w:rsidR="00350BA0" w:rsidRDefault="00153FE6">
      <w:pPr>
        <w:pStyle w:val="Heading2"/>
        <w:tabs>
          <w:tab w:val="right" w:pos="10144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TOTAL: </w:t>
      </w:r>
      <w:r>
        <w:rPr>
          <w:b w:val="0"/>
        </w:rPr>
        <w:t xml:space="preserve"> </w:t>
      </w:r>
      <w:r>
        <w:t xml:space="preserve">100 </w:t>
      </w:r>
    </w:p>
    <w:p w14:paraId="25B15B6E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00D4D5A" w14:textId="77777777" w:rsidR="00350BA0" w:rsidRDefault="00153FE6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95D26A0" w14:textId="77777777" w:rsidR="00350BA0" w:rsidRDefault="00153FE6">
      <w:pPr>
        <w:spacing w:after="3099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59F930E" w14:textId="77777777" w:rsidR="00350BA0" w:rsidRDefault="00153FE6">
      <w:pPr>
        <w:tabs>
          <w:tab w:val="center" w:pos="4152"/>
          <w:tab w:val="center" w:pos="9780"/>
        </w:tabs>
        <w:spacing w:after="0"/>
        <w:ind w:left="0" w:firstLine="0"/>
      </w:pPr>
      <w:r>
        <w:rPr>
          <w:rFonts w:ascii="Arial" w:eastAsia="Arial" w:hAnsi="Arial" w:cs="Arial"/>
          <w:sz w:val="20"/>
        </w:rPr>
        <w:t xml:space="preserve">Copyright reserved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sectPr w:rsidR="00350BA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41"/>
      <w:pgMar w:top="1440" w:right="969" w:bottom="1440" w:left="794" w:header="7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3AD3" w14:textId="77777777" w:rsidR="00000000" w:rsidRDefault="00153FE6">
      <w:pPr>
        <w:spacing w:after="0" w:line="240" w:lineRule="auto"/>
      </w:pPr>
      <w:r>
        <w:separator/>
      </w:r>
    </w:p>
  </w:endnote>
  <w:endnote w:type="continuationSeparator" w:id="0">
    <w:p w14:paraId="5B3A9953" w14:textId="77777777" w:rsidR="00000000" w:rsidRDefault="0015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3346" w14:textId="77777777" w:rsidR="00350BA0" w:rsidRDefault="00153FE6">
    <w:pPr>
      <w:tabs>
        <w:tab w:val="center" w:pos="4152"/>
        <w:tab w:val="center" w:pos="9050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Copyright reserved </w:t>
    </w:r>
    <w:proofErr w:type="spellStart"/>
    <w:r>
      <w:rPr>
        <w:rFonts w:ascii="Arial" w:eastAsia="Arial" w:hAnsi="Arial" w:cs="Arial"/>
        <w:sz w:val="20"/>
      </w:rPr>
      <w:t>dhet</w:t>
    </w:r>
    <w:proofErr w:type="spellEnd"/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5188" w14:textId="77777777" w:rsidR="00350BA0" w:rsidRDefault="00153FE6">
    <w:pPr>
      <w:tabs>
        <w:tab w:val="center" w:pos="4152"/>
        <w:tab w:val="center" w:pos="9050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Copyright reserved </w:t>
    </w:r>
    <w:proofErr w:type="spellStart"/>
    <w:r>
      <w:rPr>
        <w:rFonts w:ascii="Arial" w:eastAsia="Arial" w:hAnsi="Arial" w:cs="Arial"/>
        <w:sz w:val="20"/>
      </w:rPr>
      <w:t>dhet</w:t>
    </w:r>
    <w:proofErr w:type="spellEnd"/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1B997" w14:textId="77777777" w:rsidR="00350BA0" w:rsidRDefault="00350BA0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C8D0" w14:textId="77777777" w:rsidR="00350BA0" w:rsidRDefault="00350BA0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AA2F" w14:textId="77777777" w:rsidR="00350BA0" w:rsidRDefault="00350BA0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D1AC" w14:textId="77777777" w:rsidR="00350BA0" w:rsidRDefault="00350BA0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D334" w14:textId="77777777" w:rsidR="00000000" w:rsidRDefault="00153FE6">
      <w:pPr>
        <w:spacing w:after="0" w:line="240" w:lineRule="auto"/>
      </w:pPr>
      <w:r>
        <w:separator/>
      </w:r>
    </w:p>
  </w:footnote>
  <w:footnote w:type="continuationSeparator" w:id="0">
    <w:p w14:paraId="52A54E96" w14:textId="77777777" w:rsidR="00000000" w:rsidRDefault="0015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F9FA" w14:textId="77777777" w:rsidR="00350BA0" w:rsidRDefault="00153FE6">
    <w:pPr>
      <w:tabs>
        <w:tab w:val="center" w:pos="4963"/>
        <w:tab w:val="center" w:pos="9111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2333D4A6" w14:textId="77777777" w:rsidR="00350BA0" w:rsidRDefault="00153FE6">
    <w:pPr>
      <w:spacing w:after="21"/>
      <w:ind w:left="2500" w:firstLine="0"/>
    </w:pPr>
    <w:r>
      <w:rPr>
        <w:rFonts w:ascii="Arial" w:eastAsia="Arial" w:hAnsi="Arial" w:cs="Arial"/>
        <w:sz w:val="20"/>
      </w:rPr>
      <w:t xml:space="preserve">STRENGTH OF MATERIALS AND STRUCTURES N6 </w:t>
    </w:r>
  </w:p>
  <w:p w14:paraId="16719C34" w14:textId="77777777" w:rsidR="00350BA0" w:rsidRDefault="00153FE6">
    <w:pPr>
      <w:spacing w:after="0"/>
      <w:ind w:left="0" w:firstLine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C874" w14:textId="77777777" w:rsidR="00350BA0" w:rsidRDefault="00153FE6">
    <w:pPr>
      <w:tabs>
        <w:tab w:val="center" w:pos="4963"/>
        <w:tab w:val="center" w:pos="9111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4167EE78" w14:textId="77777777" w:rsidR="00350BA0" w:rsidRDefault="00153FE6">
    <w:pPr>
      <w:spacing w:after="21"/>
      <w:ind w:left="2500" w:firstLine="0"/>
    </w:pPr>
    <w:r>
      <w:rPr>
        <w:rFonts w:ascii="Arial" w:eastAsia="Arial" w:hAnsi="Arial" w:cs="Arial"/>
        <w:sz w:val="20"/>
      </w:rPr>
      <w:t xml:space="preserve">STRENGTH OF MATERIALS AND STRUCTURES N6 </w:t>
    </w:r>
  </w:p>
  <w:p w14:paraId="4B3453C0" w14:textId="77777777" w:rsidR="00350BA0" w:rsidRDefault="00153FE6">
    <w:pPr>
      <w:spacing w:after="0"/>
      <w:ind w:left="0" w:firstLine="0"/>
    </w:pPr>
    <w:r>
      <w:rPr>
        <w:rFonts w:ascii="Arial" w:eastAsia="Arial" w:hAnsi="Arial" w:cs="Arial"/>
      </w:rPr>
      <w:t xml:space="preserve"> </w:t>
    </w:r>
  </w:p>
  <w:p w14:paraId="317DC4A4" w14:textId="77777777" w:rsidR="00350BA0" w:rsidRDefault="00153FE6">
    <w:pPr>
      <w:spacing w:after="0"/>
      <w:ind w:left="0" w:firstLine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4CA2" w14:textId="77777777" w:rsidR="00350BA0" w:rsidRDefault="00350BA0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CCD4" w14:textId="77777777" w:rsidR="00350BA0" w:rsidRDefault="00153FE6">
    <w:pPr>
      <w:tabs>
        <w:tab w:val="center" w:pos="4963"/>
        <w:tab w:val="center" w:pos="9111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8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01ADA3EE" w14:textId="77777777" w:rsidR="00350BA0" w:rsidRDefault="00153FE6">
    <w:pPr>
      <w:spacing w:after="0"/>
      <w:ind w:left="2501" w:firstLine="0"/>
    </w:pPr>
    <w:r>
      <w:rPr>
        <w:rFonts w:ascii="Arial" w:eastAsia="Arial" w:hAnsi="Arial" w:cs="Arial"/>
        <w:sz w:val="20"/>
      </w:rPr>
      <w:t xml:space="preserve">STRENGTH OF MATERIALS AND STRUCTURES N6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5F48" w14:textId="77777777" w:rsidR="00350BA0" w:rsidRDefault="00153FE6">
    <w:pPr>
      <w:tabs>
        <w:tab w:val="center" w:pos="4963"/>
        <w:tab w:val="center" w:pos="9111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8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6DD632D5" w14:textId="77777777" w:rsidR="00350BA0" w:rsidRDefault="00153FE6">
    <w:pPr>
      <w:spacing w:after="0"/>
      <w:ind w:left="2501" w:firstLine="0"/>
    </w:pPr>
    <w:r>
      <w:rPr>
        <w:rFonts w:ascii="Arial" w:eastAsia="Arial" w:hAnsi="Arial" w:cs="Arial"/>
        <w:sz w:val="20"/>
      </w:rPr>
      <w:t xml:space="preserve">STRENGTH OF MATERIALS AND STRUCTURES N6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7F6C" w14:textId="77777777" w:rsidR="00350BA0" w:rsidRDefault="00153FE6">
    <w:pPr>
      <w:tabs>
        <w:tab w:val="center" w:pos="4963"/>
        <w:tab w:val="center" w:pos="9111"/>
      </w:tabs>
      <w:spacing w:after="0"/>
      <w:ind w:left="0" w:firstLine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8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>T1660</w:t>
    </w:r>
    <w:r>
      <w:rPr>
        <w:rFonts w:ascii="Arial" w:eastAsia="Arial" w:hAnsi="Arial" w:cs="Arial"/>
        <w:b/>
        <w:sz w:val="20"/>
      </w:rPr>
      <w:t>(E)</w:t>
    </w:r>
    <w:r>
      <w:rPr>
        <w:rFonts w:ascii="Arial" w:eastAsia="Arial" w:hAnsi="Arial" w:cs="Arial"/>
        <w:sz w:val="20"/>
      </w:rPr>
      <w:t>(A</w:t>
    </w:r>
    <w:proofErr w:type="gramStart"/>
    <w:r>
      <w:rPr>
        <w:rFonts w:ascii="Arial" w:eastAsia="Arial" w:hAnsi="Arial" w:cs="Arial"/>
        <w:sz w:val="20"/>
      </w:rPr>
      <w:t>6)T</w:t>
    </w:r>
    <w:proofErr w:type="gramEnd"/>
    <w:r>
      <w:rPr>
        <w:rFonts w:ascii="Arial" w:eastAsia="Arial" w:hAnsi="Arial" w:cs="Arial"/>
        <w:sz w:val="20"/>
      </w:rPr>
      <w:t xml:space="preserve"> </w:t>
    </w:r>
  </w:p>
  <w:p w14:paraId="0AFD3511" w14:textId="77777777" w:rsidR="00350BA0" w:rsidRDefault="00153FE6">
    <w:pPr>
      <w:spacing w:after="0"/>
      <w:ind w:left="2501" w:firstLine="0"/>
    </w:pPr>
    <w:r>
      <w:rPr>
        <w:rFonts w:ascii="Arial" w:eastAsia="Arial" w:hAnsi="Arial" w:cs="Arial"/>
        <w:sz w:val="20"/>
      </w:rPr>
      <w:t xml:space="preserve">STRENGTH OF MATERIALS AND STRUCTURES N6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A0"/>
    <w:rsid w:val="00153FE6"/>
    <w:rsid w:val="003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32C5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968" w:hanging="10"/>
    </w:pPr>
    <w:rPr>
      <w:rFonts w:ascii="Cambria Math" w:eastAsia="Cambria Math" w:hAnsi="Cambria Math" w:cs="Cambria Math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6750" w:hanging="10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header" Target="header5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2024-02-22T22:39:00Z</dcterms:created>
  <dcterms:modified xsi:type="dcterms:W3CDTF">2024-02-22T22:39:00Z</dcterms:modified>
</cp:coreProperties>
</file>