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5C1FE6" w14:textId="77777777" w:rsidR="00755513" w:rsidRDefault="00755513" w:rsidP="00754410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t>Set Up Instructions</w:t>
      </w:r>
    </w:p>
    <w:p w14:paraId="78409BF5" w14:textId="77777777" w:rsidR="0001112D" w:rsidRDefault="0001112D" w:rsidP="0001112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You will need these two IDE</w:t>
      </w:r>
      <w:r w:rsidR="00CE78E1">
        <w:rPr>
          <w:lang w:val="en-US"/>
        </w:rPr>
        <w:t>s</w:t>
      </w:r>
      <w:r>
        <w:rPr>
          <w:lang w:val="en-US"/>
        </w:rPr>
        <w:t xml:space="preserve">: </w:t>
      </w:r>
    </w:p>
    <w:p w14:paraId="61AC0B4D" w14:textId="77777777" w:rsidR="0001112D" w:rsidRPr="0001112D" w:rsidRDefault="0001112D" w:rsidP="0001112D">
      <w:pPr>
        <w:pStyle w:val="ListParagraph"/>
        <w:numPr>
          <w:ilvl w:val="1"/>
          <w:numId w:val="5"/>
        </w:numPr>
        <w:rPr>
          <w:b/>
          <w:lang w:val="en-US"/>
        </w:rPr>
      </w:pPr>
      <w:r w:rsidRPr="0001112D">
        <w:rPr>
          <w:b/>
          <w:noProof/>
        </w:rPr>
        <w:drawing>
          <wp:anchor distT="0" distB="0" distL="114300" distR="114300" simplePos="0" relativeHeight="251671552" behindDoc="0" locked="0" layoutInCell="1" allowOverlap="1" wp14:anchorId="0DFE5FFC" wp14:editId="72B50CD4">
            <wp:simplePos x="0" y="0"/>
            <wp:positionH relativeFrom="margin">
              <wp:align>right</wp:align>
            </wp:positionH>
            <wp:positionV relativeFrom="paragraph">
              <wp:posOffset>215265</wp:posOffset>
            </wp:positionV>
            <wp:extent cx="5731510" cy="3222625"/>
            <wp:effectExtent l="0" t="0" r="254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1112D">
        <w:rPr>
          <w:b/>
          <w:lang w:val="en-US"/>
        </w:rPr>
        <w:t xml:space="preserve">Eclipse with android SDK </w:t>
      </w:r>
    </w:p>
    <w:p w14:paraId="203A6835" w14:textId="77777777" w:rsidR="0001112D" w:rsidRDefault="0001112D" w:rsidP="0001112D">
      <w:pPr>
        <w:pStyle w:val="ListParagraph"/>
        <w:numPr>
          <w:ilvl w:val="1"/>
          <w:numId w:val="5"/>
        </w:numPr>
        <w:rPr>
          <w:b/>
          <w:lang w:val="en-US"/>
        </w:rPr>
      </w:pPr>
      <w:r w:rsidRPr="0001112D">
        <w:rPr>
          <w:b/>
          <w:noProof/>
        </w:rPr>
        <w:drawing>
          <wp:anchor distT="0" distB="0" distL="114300" distR="114300" simplePos="0" relativeHeight="251672576" behindDoc="0" locked="0" layoutInCell="1" allowOverlap="1" wp14:anchorId="6FAE2368" wp14:editId="06914485">
            <wp:simplePos x="0" y="0"/>
            <wp:positionH relativeFrom="margin">
              <wp:align>right</wp:align>
            </wp:positionH>
            <wp:positionV relativeFrom="paragraph">
              <wp:posOffset>3469640</wp:posOffset>
            </wp:positionV>
            <wp:extent cx="5731510" cy="3222625"/>
            <wp:effectExtent l="0" t="0" r="254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1112D">
        <w:rPr>
          <w:b/>
          <w:lang w:val="en-US"/>
        </w:rPr>
        <w:t>Matlab 2013 and above</w:t>
      </w:r>
    </w:p>
    <w:p w14:paraId="0D0AAE40" w14:textId="60675232" w:rsidR="00F21F1F" w:rsidRPr="00F21F1F" w:rsidRDefault="00F21F1F" w:rsidP="0001112D">
      <w:pPr>
        <w:pStyle w:val="ListParagraph"/>
        <w:numPr>
          <w:ilvl w:val="1"/>
          <w:numId w:val="5"/>
        </w:numPr>
        <w:rPr>
          <w:lang w:val="en-US"/>
        </w:rPr>
      </w:pPr>
      <w:r w:rsidRPr="00F21F1F">
        <w:rPr>
          <w:lang w:val="en-US"/>
        </w:rPr>
        <w:t xml:space="preserve">Remember to install </w:t>
      </w:r>
      <w:r w:rsidRPr="00F21F1F">
        <w:rPr>
          <w:b/>
          <w:lang w:val="en-US"/>
        </w:rPr>
        <w:t>libsvm</w:t>
      </w:r>
      <w:r w:rsidRPr="00F21F1F">
        <w:rPr>
          <w:lang w:val="en-US"/>
        </w:rPr>
        <w:t xml:space="preserve"> correctly (requires compilation- refer to WangDi for help on that)</w:t>
      </w:r>
    </w:p>
    <w:p w14:paraId="7BBC8DEB" w14:textId="76C928D2" w:rsidR="00F21F1F" w:rsidRDefault="00F21F1F">
      <w:pPr>
        <w:rPr>
          <w:lang w:val="en-US"/>
        </w:rPr>
      </w:pPr>
      <w:r>
        <w:rPr>
          <w:lang w:val="en-US"/>
        </w:rPr>
        <w:br w:type="page"/>
      </w:r>
    </w:p>
    <w:p w14:paraId="0B9D7A51" w14:textId="77777777" w:rsidR="00755513" w:rsidRDefault="00755513" w:rsidP="0075551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Data Collection Android App</w:t>
      </w:r>
    </w:p>
    <w:p w14:paraId="336A3856" w14:textId="77777777" w:rsidR="00755513" w:rsidRDefault="0001112D" w:rsidP="0001112D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Copy-paste the </w:t>
      </w:r>
      <w:r w:rsidRPr="0001112D">
        <w:rPr>
          <w:b/>
          <w:lang w:val="en-US"/>
        </w:rPr>
        <w:t>TrackingSystem_SQLITE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folder into the Eclipse </w:t>
      </w:r>
      <w:r w:rsidR="00CE78E1">
        <w:rPr>
          <w:lang w:val="en-US"/>
        </w:rPr>
        <w:t>workbench directory</w:t>
      </w:r>
    </w:p>
    <w:p w14:paraId="0D001CF4" w14:textId="77777777" w:rsidR="00CE78E1" w:rsidRDefault="00CE78E1" w:rsidP="0001112D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Find the apk file and transfer it to your phone for download</w:t>
      </w:r>
    </w:p>
    <w:p w14:paraId="58636AB8" w14:textId="77777777" w:rsidR="00CE78E1" w:rsidRDefault="00CE78E1" w:rsidP="00CE78E1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OR you can run and emulate it on ur phone through eclipse</w:t>
      </w:r>
    </w:p>
    <w:p w14:paraId="790209E1" w14:textId="77777777" w:rsidR="00CE78E1" w:rsidRDefault="00CE78E1" w:rsidP="00CE78E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Java Pre-processing component</w:t>
      </w:r>
    </w:p>
    <w:p w14:paraId="5E41F24D" w14:textId="77777777" w:rsidR="00CE78E1" w:rsidRDefault="00CE78E1" w:rsidP="00CE78E1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Copy-past the </w:t>
      </w:r>
      <w:r w:rsidRPr="00CE78E1">
        <w:rPr>
          <w:b/>
          <w:lang w:val="en-US"/>
        </w:rPr>
        <w:t>ADL_preprocessor</w:t>
      </w:r>
      <w:r>
        <w:rPr>
          <w:lang w:val="en-US"/>
        </w:rPr>
        <w:t xml:space="preserve"> folder into the Eclipse workbench</w:t>
      </w:r>
    </w:p>
    <w:p w14:paraId="22F94DAA" w14:textId="77777777" w:rsidR="00CE78E1" w:rsidRDefault="00CE78E1" w:rsidP="00CE78E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Matlab SVM model</w:t>
      </w:r>
    </w:p>
    <w:p w14:paraId="5125367E" w14:textId="77777777" w:rsidR="00CE78E1" w:rsidRDefault="00CE78E1" w:rsidP="00CE78E1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Copy paste the </w:t>
      </w:r>
      <w:r w:rsidRPr="00CE78E1">
        <w:rPr>
          <w:b/>
          <w:lang w:val="en-US"/>
        </w:rPr>
        <w:t>Activity Recognition SVM</w:t>
      </w:r>
      <w:r>
        <w:rPr>
          <w:lang w:val="en-US"/>
        </w:rPr>
        <w:t xml:space="preserve"> folder into C:/ drive</w:t>
      </w:r>
    </w:p>
    <w:p w14:paraId="1BA86168" w14:textId="77777777" w:rsidR="00CE78E1" w:rsidRDefault="00CE78E1" w:rsidP="00CE78E1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Run Matlab and change the path to C:/Activity Recognition SVM</w:t>
      </w:r>
    </w:p>
    <w:p w14:paraId="25ADA042" w14:textId="77777777" w:rsidR="00CE78E1" w:rsidRDefault="00CE78E1" w:rsidP="00CE78E1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Make sure </w:t>
      </w:r>
      <w:r w:rsidRPr="00CE78E1">
        <w:rPr>
          <w:b/>
          <w:lang w:val="en-US"/>
        </w:rPr>
        <w:t xml:space="preserve">libSVM </w:t>
      </w:r>
      <w:r>
        <w:rPr>
          <w:lang w:val="en-US"/>
        </w:rPr>
        <w:t>is installed to C:/ drive</w:t>
      </w:r>
    </w:p>
    <w:p w14:paraId="10E9D6C7" w14:textId="77777777" w:rsidR="00CE78E1" w:rsidRDefault="00CE78E1" w:rsidP="00CE78E1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Run this command “addpath('c:\libsvm-3.18\matlab')” before starting to execute anything in Matlab</w:t>
      </w:r>
    </w:p>
    <w:p w14:paraId="75E138C0" w14:textId="77777777" w:rsidR="00CE78E1" w:rsidRDefault="00CE78E1" w:rsidP="00CE78E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Java High level motion recognition processor</w:t>
      </w:r>
    </w:p>
    <w:p w14:paraId="5C4B213F" w14:textId="77777777" w:rsidR="00CE78E1" w:rsidRPr="00CE78E1" w:rsidRDefault="00CE78E1" w:rsidP="00CE78E1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Copy paste the </w:t>
      </w:r>
      <w:r>
        <w:rPr>
          <w:b/>
          <w:lang w:val="en-US"/>
        </w:rPr>
        <w:t>High Level Motion Recognition</w:t>
      </w:r>
      <w:r>
        <w:rPr>
          <w:lang w:val="en-US"/>
        </w:rPr>
        <w:t xml:space="preserve"> folder into eclipse workbench directory</w:t>
      </w:r>
    </w:p>
    <w:p w14:paraId="494765B2" w14:textId="77777777" w:rsidR="00755513" w:rsidRDefault="00755513" w:rsidP="0075551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53154883" w14:textId="77777777" w:rsidR="001D6CCC" w:rsidRDefault="00754410" w:rsidP="00754410">
      <w:pPr>
        <w:pStyle w:val="Heading1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472E29" wp14:editId="60C2CF68">
                <wp:simplePos x="0" y="0"/>
                <wp:positionH relativeFrom="column">
                  <wp:posOffset>4829175</wp:posOffset>
                </wp:positionH>
                <wp:positionV relativeFrom="paragraph">
                  <wp:posOffset>1122045</wp:posOffset>
                </wp:positionV>
                <wp:extent cx="1190625" cy="361950"/>
                <wp:effectExtent l="571500" t="38100" r="28575" b="95250"/>
                <wp:wrapNone/>
                <wp:docPr id="8" name="Line Callout 2 (Border and Accent Bar)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361950"/>
                        </a:xfrm>
                        <a:prstGeom prst="accentBorderCallout2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F2A931" w14:textId="77777777" w:rsidR="0001112D" w:rsidRPr="00754410" w:rsidRDefault="0001112D" w:rsidP="0075441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Activity Tag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472E29" id="_x0000_t51" coordsize="21600,21600" o:spt="51" adj="-10080,24300,-3600,4050,-1800,4050" path="m@0@1l@2@3@4@5nfem@4,l@4,21600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 accentbar="t"/>
              </v:shapetype>
              <v:shape id="Line Callout 2 (Border and Accent Bar) 8" o:spid="_x0000_s1026" type="#_x0000_t51" style="position:absolute;left:0;text-align:left;margin-left:380.25pt;margin-top:88.35pt;width:93.75pt;height:28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" fillcolor="#5b9bd5 [3204]" strokecolor="#1f4d78 [1604]" strokeweight="1pt">
                <v:textbox>
                  <w:txbxContent>
                    <w:p w14:paraId="77F2A931" w14:textId="77777777" w:rsidR="0001112D" w:rsidRPr="00754410" w:rsidRDefault="0001112D" w:rsidP="0075441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Activity Tag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71681E" wp14:editId="6CB42D9F">
                <wp:simplePos x="0" y="0"/>
                <wp:positionH relativeFrom="column">
                  <wp:posOffset>3933825</wp:posOffset>
                </wp:positionH>
                <wp:positionV relativeFrom="paragraph">
                  <wp:posOffset>1417320</wp:posOffset>
                </wp:positionV>
                <wp:extent cx="285750" cy="323850"/>
                <wp:effectExtent l="19050" t="19050" r="19050" b="1905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3238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5C7BF78" id="Rounded Rectangle 6" o:spid="_x0000_s1026" style="position:absolute;margin-left:309.75pt;margin-top:111.6pt;width:22.5pt;height:25.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B67A55" wp14:editId="3D7FEB44">
                <wp:simplePos x="0" y="0"/>
                <wp:positionH relativeFrom="column">
                  <wp:posOffset>2695575</wp:posOffset>
                </wp:positionH>
                <wp:positionV relativeFrom="paragraph">
                  <wp:posOffset>1407795</wp:posOffset>
                </wp:positionV>
                <wp:extent cx="619125" cy="323850"/>
                <wp:effectExtent l="19050" t="19050" r="28575" b="1905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238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51978E3" id="Rounded Rectangle 5" o:spid="_x0000_s1026" style="position:absolute;margin-left:212.25pt;margin-top:110.85pt;width:48.75pt;height:25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128897" wp14:editId="420EF414">
                <wp:simplePos x="0" y="0"/>
                <wp:positionH relativeFrom="column">
                  <wp:posOffset>4000500</wp:posOffset>
                </wp:positionH>
                <wp:positionV relativeFrom="paragraph">
                  <wp:posOffset>588645</wp:posOffset>
                </wp:positionV>
                <wp:extent cx="1647825" cy="428625"/>
                <wp:effectExtent l="1009650" t="38100" r="28575" b="485775"/>
                <wp:wrapNone/>
                <wp:docPr id="9" name="Line Callout 2 (Border and Accent Bar)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428625"/>
                        </a:xfrm>
                        <a:prstGeom prst="accent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201506"/>
                            <a:gd name="adj6" fmla="val -6092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266B37" w14:textId="77777777" w:rsidR="0001112D" w:rsidRPr="00754410" w:rsidRDefault="0001112D" w:rsidP="0075441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Data collection period in milliseconds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28897" id="Line Callout 2 (Border and Accent Bar) 9" o:spid="_x0000_s1027" type="#_x0000_t51" style="position:absolute;left:0;text-align:left;margin-left:315pt;margin-top:46.35pt;width:129.75pt;height:33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" adj="-13160,43525" fillcolor="#5b9bd5 [3204]" strokecolor="#1f4d78 [1604]" strokeweight="1pt">
                <v:textbox>
                  <w:txbxContent>
                    <w:p w14:paraId="5E266B37" w14:textId="77777777" w:rsidR="0001112D" w:rsidRPr="00754410" w:rsidRDefault="0001112D" w:rsidP="0075441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Data collection period in milliseconds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6D873D" wp14:editId="23E9EC14">
                <wp:simplePos x="0" y="0"/>
                <wp:positionH relativeFrom="column">
                  <wp:posOffset>1362075</wp:posOffset>
                </wp:positionH>
                <wp:positionV relativeFrom="paragraph">
                  <wp:posOffset>1369695</wp:posOffset>
                </wp:positionV>
                <wp:extent cx="1276350" cy="428625"/>
                <wp:effectExtent l="19050" t="19050" r="19050" b="2857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4286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3335A01" id="Oval 2" o:spid="_x0000_s1026" style="position:absolute;margin-left:107.25pt;margin-top:107.85pt;width:100.5pt;height:33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B96C44" wp14:editId="0E7B4E0A">
                <wp:simplePos x="0" y="0"/>
                <wp:positionH relativeFrom="column">
                  <wp:posOffset>1457325</wp:posOffset>
                </wp:positionH>
                <wp:positionV relativeFrom="paragraph">
                  <wp:posOffset>2379345</wp:posOffset>
                </wp:positionV>
                <wp:extent cx="1647825" cy="428625"/>
                <wp:effectExtent l="190500" t="685800" r="28575" b="66675"/>
                <wp:wrapNone/>
                <wp:docPr id="10" name="Line Callout 2 (Border and Accent Bar)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428625"/>
                        </a:xfrm>
                        <a:prstGeom prst="accent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154050"/>
                            <a:gd name="adj6" fmla="val 2577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ECB681" w14:textId="77777777" w:rsidR="0001112D" w:rsidRPr="00754410" w:rsidRDefault="0001112D" w:rsidP="0075441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Button to press when start recording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96C44" id="Line Callout 2 (Border and Accent Bar) 10" o:spid="_x0000_s1028" type="#_x0000_t51" style="position:absolute;left:0;text-align:left;margin-left:114.75pt;margin-top:187.35pt;width:129.75pt;height:33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" adj="5568,-33275" fillcolor="#5b9bd5 [3204]" strokecolor="#1f4d78 [1604]" strokeweight="1pt">
                <v:textbox>
                  <w:txbxContent>
                    <w:p w14:paraId="32ECB681" w14:textId="77777777" w:rsidR="0001112D" w:rsidRPr="00754410" w:rsidRDefault="0001112D" w:rsidP="0075441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Button to press when start recording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B2B55B6" wp14:editId="6883D665">
            <wp:simplePos x="0" y="0"/>
            <wp:positionH relativeFrom="column">
              <wp:posOffset>1181100</wp:posOffset>
            </wp:positionH>
            <wp:positionV relativeFrom="paragraph">
              <wp:posOffset>561340</wp:posOffset>
            </wp:positionV>
            <wp:extent cx="3225165" cy="29337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5-04-09-20-43-59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837"/>
                    <a:stretch/>
                  </pic:blipFill>
                  <pic:spPr bwMode="auto">
                    <a:xfrm>
                      <a:off x="0" y="0"/>
                      <a:ext cx="322516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Data Collection Using Android App</w:t>
      </w:r>
    </w:p>
    <w:p w14:paraId="728BA42D" w14:textId="77777777" w:rsidR="00754410" w:rsidRDefault="00754410" w:rsidP="00754410">
      <w:pPr>
        <w:tabs>
          <w:tab w:val="left" w:pos="7371"/>
        </w:tabs>
        <w:rPr>
          <w:lang w:val="en-US"/>
        </w:rPr>
      </w:pPr>
    </w:p>
    <w:p w14:paraId="72264356" w14:textId="77777777" w:rsidR="00754410" w:rsidRDefault="00754410" w:rsidP="00754410">
      <w:pPr>
        <w:pStyle w:val="ListParagraph"/>
        <w:numPr>
          <w:ilvl w:val="0"/>
          <w:numId w:val="2"/>
        </w:numPr>
        <w:tabs>
          <w:tab w:val="left" w:pos="7371"/>
        </w:tabs>
        <w:rPr>
          <w:lang w:val="en-US"/>
        </w:rPr>
      </w:pPr>
      <w:r>
        <w:rPr>
          <w:lang w:val="en-US"/>
        </w:rPr>
        <w:t>Key in data collection period</w:t>
      </w:r>
    </w:p>
    <w:p w14:paraId="40F23726" w14:textId="4A670165" w:rsidR="00B44B17" w:rsidRDefault="00B44B17" w:rsidP="00B44B17">
      <w:pPr>
        <w:pStyle w:val="ListParagraph"/>
        <w:numPr>
          <w:ilvl w:val="0"/>
          <w:numId w:val="2"/>
        </w:numPr>
        <w:tabs>
          <w:tab w:val="left" w:pos="7371"/>
        </w:tabs>
        <w:rPr>
          <w:lang w:val="en-US"/>
        </w:rPr>
      </w:pPr>
      <w:r w:rsidRPr="00754410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33C8DB9" wp14:editId="1515A623">
                <wp:simplePos x="0" y="0"/>
                <wp:positionH relativeFrom="column">
                  <wp:posOffset>428625</wp:posOffset>
                </wp:positionH>
                <wp:positionV relativeFrom="paragraph">
                  <wp:posOffset>235585</wp:posOffset>
                </wp:positionV>
                <wp:extent cx="1619250" cy="1404620"/>
                <wp:effectExtent l="0" t="0" r="19050" b="2413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F18014" w14:textId="77777777" w:rsidR="0001112D" w:rsidRPr="00B44B17" w:rsidRDefault="0001112D" w:rsidP="00B44B17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B44B17">
                              <w:rPr>
                                <w:sz w:val="20"/>
                              </w:rPr>
                              <w:t>1 Lying</w:t>
                            </w:r>
                            <w:r w:rsidRPr="00B44B17">
                              <w:rPr>
                                <w:sz w:val="20"/>
                              </w:rPr>
                              <w:tab/>
                              <w:t xml:space="preserve">   </w:t>
                            </w:r>
                          </w:p>
                          <w:p w14:paraId="68CB5941" w14:textId="77777777" w:rsidR="0001112D" w:rsidRPr="00B44B17" w:rsidRDefault="0001112D" w:rsidP="00B44B17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B44B17">
                              <w:rPr>
                                <w:sz w:val="20"/>
                              </w:rPr>
                              <w:t>2 Sit</w:t>
                            </w:r>
                            <w:r w:rsidRPr="00B44B17">
                              <w:rPr>
                                <w:sz w:val="20"/>
                              </w:rPr>
                              <w:tab/>
                              <w:t xml:space="preserve">   </w:t>
                            </w:r>
                          </w:p>
                          <w:p w14:paraId="5C2BF238" w14:textId="77777777" w:rsidR="0001112D" w:rsidRPr="00B44B17" w:rsidRDefault="0001112D" w:rsidP="00B44B17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B44B17">
                              <w:rPr>
                                <w:sz w:val="20"/>
                              </w:rPr>
                              <w:t>3 Stand</w:t>
                            </w:r>
                            <w:r w:rsidRPr="00B44B17">
                              <w:rPr>
                                <w:sz w:val="20"/>
                              </w:rPr>
                              <w:tab/>
                              <w:t xml:space="preserve">   </w:t>
                            </w:r>
                          </w:p>
                          <w:p w14:paraId="1CF845DB" w14:textId="77777777" w:rsidR="0001112D" w:rsidRPr="00B44B17" w:rsidRDefault="0001112D" w:rsidP="00B44B17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B44B17">
                              <w:rPr>
                                <w:sz w:val="20"/>
                              </w:rPr>
                              <w:t>4 Walk</w:t>
                            </w:r>
                            <w:r w:rsidRPr="00B44B17">
                              <w:rPr>
                                <w:sz w:val="20"/>
                              </w:rPr>
                              <w:tab/>
                              <w:t xml:space="preserve">   </w:t>
                            </w:r>
                          </w:p>
                          <w:p w14:paraId="7B9CB188" w14:textId="77777777" w:rsidR="0001112D" w:rsidRPr="00B44B17" w:rsidRDefault="0001112D" w:rsidP="00B44B17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B44B17">
                              <w:rPr>
                                <w:sz w:val="20"/>
                              </w:rPr>
                              <w:t>5 Run</w:t>
                            </w:r>
                            <w:r w:rsidRPr="00B44B17">
                              <w:rPr>
                                <w:sz w:val="20"/>
                              </w:rPr>
                              <w:tab/>
                              <w:t xml:space="preserve">   </w:t>
                            </w:r>
                          </w:p>
                          <w:p w14:paraId="4553997B" w14:textId="77777777" w:rsidR="0001112D" w:rsidRPr="00B44B17" w:rsidRDefault="0001112D" w:rsidP="00B44B17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B44B17">
                              <w:rPr>
                                <w:sz w:val="20"/>
                              </w:rPr>
                              <w:t>6.1 Fall Down- stand</w:t>
                            </w:r>
                            <w:r w:rsidRPr="00B44B17">
                              <w:rPr>
                                <w:sz w:val="20"/>
                              </w:rPr>
                              <w:tab/>
                              <w:t xml:space="preserve">   </w:t>
                            </w:r>
                          </w:p>
                          <w:p w14:paraId="3333CCE4" w14:textId="77777777" w:rsidR="0001112D" w:rsidRPr="00B44B17" w:rsidRDefault="0001112D" w:rsidP="00B44B17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B44B17">
                              <w:rPr>
                                <w:sz w:val="20"/>
                              </w:rPr>
                              <w:t>6.2 Fall Down- sit</w:t>
                            </w:r>
                            <w:r w:rsidRPr="00B44B17">
                              <w:rPr>
                                <w:sz w:val="20"/>
                              </w:rPr>
                              <w:tab/>
                              <w:t xml:space="preserve">   </w:t>
                            </w:r>
                          </w:p>
                          <w:p w14:paraId="65480C0F" w14:textId="77777777" w:rsidR="0001112D" w:rsidRPr="00B44B17" w:rsidRDefault="0001112D" w:rsidP="00B44B17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B44B17">
                              <w:rPr>
                                <w:sz w:val="20"/>
                              </w:rPr>
                              <w:t>6.3 Fall Down- walk</w:t>
                            </w:r>
                            <w:r w:rsidRPr="00B44B17">
                              <w:rPr>
                                <w:sz w:val="20"/>
                              </w:rPr>
                              <w:tab/>
                              <w:t xml:space="preserve">   </w:t>
                            </w:r>
                          </w:p>
                          <w:p w14:paraId="1803955C" w14:textId="77777777" w:rsidR="0001112D" w:rsidRPr="00B44B17" w:rsidRDefault="0001112D" w:rsidP="00B44B17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B44B17">
                              <w:rPr>
                                <w:sz w:val="20"/>
                              </w:rPr>
                              <w:t>6.4 Fall Down- run</w:t>
                            </w:r>
                            <w:r w:rsidRPr="00B44B17">
                              <w:rPr>
                                <w:sz w:val="20"/>
                              </w:rPr>
                              <w:tab/>
                              <w:t xml:space="preserve">   </w:t>
                            </w:r>
                          </w:p>
                          <w:p w14:paraId="5C85B234" w14:textId="77777777" w:rsidR="0001112D" w:rsidRPr="00B44B17" w:rsidRDefault="0001112D" w:rsidP="00B44B17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B44B17">
                              <w:rPr>
                                <w:sz w:val="20"/>
                              </w:rPr>
                              <w:t>7 Sit-Lying</w:t>
                            </w:r>
                            <w:r w:rsidRPr="00B44B17">
                              <w:rPr>
                                <w:sz w:val="20"/>
                              </w:rPr>
                              <w:tab/>
                              <w:t xml:space="preserve">   </w:t>
                            </w:r>
                          </w:p>
                          <w:p w14:paraId="10124F2F" w14:textId="77777777" w:rsidR="0001112D" w:rsidRPr="00B44B17" w:rsidRDefault="0001112D" w:rsidP="00B44B17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B44B17">
                              <w:rPr>
                                <w:sz w:val="20"/>
                              </w:rPr>
                              <w:t>8 Lying-Sit</w:t>
                            </w:r>
                            <w:r w:rsidRPr="00B44B17">
                              <w:rPr>
                                <w:sz w:val="20"/>
                              </w:rPr>
                              <w:tab/>
                              <w:t xml:space="preserve">   </w:t>
                            </w:r>
                          </w:p>
                          <w:p w14:paraId="29746CD5" w14:textId="77777777" w:rsidR="0001112D" w:rsidRPr="00B44B17" w:rsidRDefault="0001112D" w:rsidP="00B44B17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B44B17">
                              <w:rPr>
                                <w:sz w:val="20"/>
                              </w:rPr>
                              <w:t>9 Sit-Stand</w:t>
                            </w:r>
                            <w:r w:rsidRPr="00B44B17">
                              <w:rPr>
                                <w:sz w:val="20"/>
                              </w:rPr>
                              <w:tab/>
                              <w:t xml:space="preserve">   </w:t>
                            </w:r>
                          </w:p>
                          <w:p w14:paraId="727FE80A" w14:textId="77777777" w:rsidR="0001112D" w:rsidRPr="00B44B17" w:rsidRDefault="0001112D" w:rsidP="00B44B17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B44B17">
                              <w:rPr>
                                <w:sz w:val="20"/>
                              </w:rPr>
                              <w:t>10 Stand-Sit</w:t>
                            </w:r>
                            <w:r w:rsidRPr="00B44B17">
                              <w:rPr>
                                <w:sz w:val="20"/>
                              </w:rPr>
                              <w:tab/>
                              <w:t xml:space="preserve">   </w:t>
                            </w:r>
                          </w:p>
                          <w:p w14:paraId="2FF5BE78" w14:textId="77777777" w:rsidR="0001112D" w:rsidRPr="00B44B17" w:rsidRDefault="0001112D" w:rsidP="00B44B17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B44B17">
                              <w:rPr>
                                <w:sz w:val="20"/>
                              </w:rPr>
                              <w:t>11 Walk-Sit</w:t>
                            </w:r>
                            <w:r w:rsidRPr="00B44B17">
                              <w:rPr>
                                <w:sz w:val="20"/>
                              </w:rPr>
                              <w:tab/>
                              <w:t xml:space="preserve">   </w:t>
                            </w:r>
                          </w:p>
                          <w:p w14:paraId="0198DEBC" w14:textId="77777777" w:rsidR="0001112D" w:rsidRPr="00B44B17" w:rsidRDefault="0001112D" w:rsidP="00B44B17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B44B17">
                              <w:rPr>
                                <w:sz w:val="20"/>
                              </w:rPr>
                              <w:t>12 Sit-Walk</w:t>
                            </w:r>
                            <w:r w:rsidRPr="00B44B17">
                              <w:rPr>
                                <w:sz w:val="20"/>
                              </w:rPr>
                              <w:tab/>
                              <w:t xml:space="preserve">   </w:t>
                            </w:r>
                          </w:p>
                          <w:p w14:paraId="60A57D4E" w14:textId="77777777" w:rsidR="0001112D" w:rsidRPr="00B44B17" w:rsidRDefault="0001112D" w:rsidP="00B44B17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B44B17">
                              <w:rPr>
                                <w:sz w:val="20"/>
                              </w:rPr>
                              <w:t>13 Walk-Lying</w:t>
                            </w:r>
                            <w:r w:rsidRPr="00B44B17">
                              <w:rPr>
                                <w:sz w:val="20"/>
                              </w:rPr>
                              <w:tab/>
                              <w:t xml:space="preserve">   </w:t>
                            </w:r>
                          </w:p>
                          <w:p w14:paraId="47C4FD37" w14:textId="77777777" w:rsidR="0001112D" w:rsidRPr="00B44B17" w:rsidRDefault="0001112D" w:rsidP="00B44B17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B44B17">
                              <w:rPr>
                                <w:sz w:val="20"/>
                              </w:rPr>
                              <w:t>14 Lying-Walk</w:t>
                            </w:r>
                            <w:r w:rsidRPr="00B44B17">
                              <w:rPr>
                                <w:sz w:val="20"/>
                              </w:rPr>
                              <w:tab/>
                              <w:t xml:space="preserve">   </w:t>
                            </w:r>
                          </w:p>
                          <w:p w14:paraId="6B331127" w14:textId="77777777" w:rsidR="0001112D" w:rsidRPr="00B44B17" w:rsidRDefault="0001112D" w:rsidP="00B44B17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B44B17">
                              <w:rPr>
                                <w:sz w:val="20"/>
                              </w:rPr>
                              <w:t>15 Walk-Stand</w:t>
                            </w:r>
                            <w:r w:rsidRPr="00B44B17">
                              <w:rPr>
                                <w:sz w:val="20"/>
                              </w:rPr>
                              <w:tab/>
                              <w:t xml:space="preserve">   </w:t>
                            </w:r>
                          </w:p>
                          <w:p w14:paraId="2125EDC5" w14:textId="77777777" w:rsidR="0001112D" w:rsidRPr="00B44B17" w:rsidRDefault="0001112D" w:rsidP="00B44B17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B44B17">
                              <w:rPr>
                                <w:sz w:val="20"/>
                              </w:rPr>
                              <w:t>16 Stand-Walk</w:t>
                            </w:r>
                            <w:r w:rsidRPr="00B44B17">
                              <w:rPr>
                                <w:sz w:val="20"/>
                              </w:rPr>
                              <w:tab/>
                              <w:t xml:space="preserve">   </w:t>
                            </w:r>
                          </w:p>
                          <w:p w14:paraId="471F67EC" w14:textId="77777777" w:rsidR="0001112D" w:rsidRPr="00B44B17" w:rsidRDefault="0001112D" w:rsidP="00B44B17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B44B17">
                              <w:rPr>
                                <w:sz w:val="20"/>
                              </w:rPr>
                              <w:t>17 Stand-Lying</w:t>
                            </w:r>
                            <w:r w:rsidRPr="00B44B17">
                              <w:rPr>
                                <w:sz w:val="20"/>
                              </w:rPr>
                              <w:tab/>
                              <w:t xml:space="preserve">   </w:t>
                            </w:r>
                          </w:p>
                          <w:p w14:paraId="1AE29BE8" w14:textId="77777777" w:rsidR="0001112D" w:rsidRPr="00B44B17" w:rsidRDefault="0001112D" w:rsidP="00B44B17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B44B17">
                              <w:rPr>
                                <w:sz w:val="20"/>
                              </w:rPr>
                              <w:t>18 Lying-Stand</w:t>
                            </w:r>
                            <w:r w:rsidRPr="00B44B17">
                              <w:rPr>
                                <w:sz w:val="20"/>
                              </w:rPr>
                              <w:tab/>
                              <w:t xml:space="preserve">   </w:t>
                            </w:r>
                          </w:p>
                          <w:p w14:paraId="0283DE97" w14:textId="77777777" w:rsidR="0001112D" w:rsidRPr="00B44B17" w:rsidRDefault="0001112D" w:rsidP="00B44B17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B44B17">
                              <w:rPr>
                                <w:sz w:val="20"/>
                              </w:rPr>
                              <w:t>19 Stand-Run</w:t>
                            </w:r>
                            <w:r w:rsidRPr="00B44B17">
                              <w:rPr>
                                <w:sz w:val="20"/>
                              </w:rPr>
                              <w:tab/>
                              <w:t xml:space="preserve">   </w:t>
                            </w:r>
                          </w:p>
                          <w:p w14:paraId="17FEE907" w14:textId="77777777" w:rsidR="0001112D" w:rsidRPr="00B44B17" w:rsidRDefault="0001112D" w:rsidP="00B44B17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B44B17">
                              <w:rPr>
                                <w:sz w:val="20"/>
                              </w:rPr>
                              <w:t>20 Run-Stand</w:t>
                            </w:r>
                            <w:r w:rsidRPr="00B44B17">
                              <w:rPr>
                                <w:sz w:val="20"/>
                              </w:rPr>
                              <w:tab/>
                              <w:t xml:space="preserve">   </w:t>
                            </w:r>
                          </w:p>
                          <w:p w14:paraId="293E5E6E" w14:textId="77777777" w:rsidR="0001112D" w:rsidRPr="00B44B17" w:rsidRDefault="0001112D" w:rsidP="00B44B17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B44B17">
                              <w:rPr>
                                <w:sz w:val="20"/>
                              </w:rPr>
                              <w:t>21 Walk-Run</w:t>
                            </w:r>
                            <w:r w:rsidRPr="00B44B17">
                              <w:rPr>
                                <w:sz w:val="20"/>
                              </w:rPr>
                              <w:tab/>
                              <w:t xml:space="preserve">   </w:t>
                            </w:r>
                          </w:p>
                          <w:p w14:paraId="58B964DF" w14:textId="77777777" w:rsidR="0001112D" w:rsidRPr="00B44B17" w:rsidRDefault="0001112D" w:rsidP="00B44B17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B44B17">
                              <w:rPr>
                                <w:sz w:val="20"/>
                              </w:rPr>
                              <w:t>22 Run-Walk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33C8DB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9" type="#_x0000_t202" style="position:absolute;left:0;text-align:left;margin-left:33.75pt;margin-top:18.55pt;width:127.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">
                <v:textbox style="mso-fit-shape-to-text:t">
                  <w:txbxContent>
                    <w:p w14:paraId="41F18014" w14:textId="77777777" w:rsidR="0001112D" w:rsidRPr="00B44B17" w:rsidRDefault="0001112D" w:rsidP="00B44B17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B44B17">
                        <w:rPr>
                          <w:sz w:val="20"/>
                        </w:rPr>
                        <w:t>1 Lying</w:t>
                      </w:r>
                      <w:r w:rsidRPr="00B44B17">
                        <w:rPr>
                          <w:sz w:val="20"/>
                        </w:rPr>
                        <w:tab/>
                        <w:t xml:space="preserve">   </w:t>
                      </w:r>
                    </w:p>
                    <w:p w14:paraId="68CB5941" w14:textId="77777777" w:rsidR="0001112D" w:rsidRPr="00B44B17" w:rsidRDefault="0001112D" w:rsidP="00B44B17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B44B17">
                        <w:rPr>
                          <w:sz w:val="20"/>
                        </w:rPr>
                        <w:t>2 Sit</w:t>
                      </w:r>
                      <w:r w:rsidRPr="00B44B17">
                        <w:rPr>
                          <w:sz w:val="20"/>
                        </w:rPr>
                        <w:tab/>
                        <w:t xml:space="preserve">   </w:t>
                      </w:r>
                    </w:p>
                    <w:p w14:paraId="5C2BF238" w14:textId="77777777" w:rsidR="0001112D" w:rsidRPr="00B44B17" w:rsidRDefault="0001112D" w:rsidP="00B44B17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B44B17">
                        <w:rPr>
                          <w:sz w:val="20"/>
                        </w:rPr>
                        <w:t>3 Stand</w:t>
                      </w:r>
                      <w:r w:rsidRPr="00B44B17">
                        <w:rPr>
                          <w:sz w:val="20"/>
                        </w:rPr>
                        <w:tab/>
                        <w:t xml:space="preserve">   </w:t>
                      </w:r>
                    </w:p>
                    <w:p w14:paraId="1CF845DB" w14:textId="77777777" w:rsidR="0001112D" w:rsidRPr="00B44B17" w:rsidRDefault="0001112D" w:rsidP="00B44B17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B44B17">
                        <w:rPr>
                          <w:sz w:val="20"/>
                        </w:rPr>
                        <w:t>4 Walk</w:t>
                      </w:r>
                      <w:r w:rsidRPr="00B44B17">
                        <w:rPr>
                          <w:sz w:val="20"/>
                        </w:rPr>
                        <w:tab/>
                        <w:t xml:space="preserve">   </w:t>
                      </w:r>
                    </w:p>
                    <w:p w14:paraId="7B9CB188" w14:textId="77777777" w:rsidR="0001112D" w:rsidRPr="00B44B17" w:rsidRDefault="0001112D" w:rsidP="00B44B17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B44B17">
                        <w:rPr>
                          <w:sz w:val="20"/>
                        </w:rPr>
                        <w:t>5 Run</w:t>
                      </w:r>
                      <w:r w:rsidRPr="00B44B17">
                        <w:rPr>
                          <w:sz w:val="20"/>
                        </w:rPr>
                        <w:tab/>
                        <w:t xml:space="preserve">   </w:t>
                      </w:r>
                    </w:p>
                    <w:p w14:paraId="4553997B" w14:textId="77777777" w:rsidR="0001112D" w:rsidRPr="00B44B17" w:rsidRDefault="0001112D" w:rsidP="00B44B17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B44B17">
                        <w:rPr>
                          <w:sz w:val="20"/>
                        </w:rPr>
                        <w:t>6.1 Fall Down- stand</w:t>
                      </w:r>
                      <w:r w:rsidRPr="00B44B17">
                        <w:rPr>
                          <w:sz w:val="20"/>
                        </w:rPr>
                        <w:tab/>
                        <w:t xml:space="preserve">   </w:t>
                      </w:r>
                    </w:p>
                    <w:p w14:paraId="3333CCE4" w14:textId="77777777" w:rsidR="0001112D" w:rsidRPr="00B44B17" w:rsidRDefault="0001112D" w:rsidP="00B44B17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B44B17">
                        <w:rPr>
                          <w:sz w:val="20"/>
                        </w:rPr>
                        <w:t>6.2 Fall Down- sit</w:t>
                      </w:r>
                      <w:r w:rsidRPr="00B44B17">
                        <w:rPr>
                          <w:sz w:val="20"/>
                        </w:rPr>
                        <w:tab/>
                        <w:t xml:space="preserve">   </w:t>
                      </w:r>
                    </w:p>
                    <w:p w14:paraId="65480C0F" w14:textId="77777777" w:rsidR="0001112D" w:rsidRPr="00B44B17" w:rsidRDefault="0001112D" w:rsidP="00B44B17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B44B17">
                        <w:rPr>
                          <w:sz w:val="20"/>
                        </w:rPr>
                        <w:t>6.3 Fall Down- walk</w:t>
                      </w:r>
                      <w:r w:rsidRPr="00B44B17">
                        <w:rPr>
                          <w:sz w:val="20"/>
                        </w:rPr>
                        <w:tab/>
                        <w:t xml:space="preserve">   </w:t>
                      </w:r>
                    </w:p>
                    <w:p w14:paraId="1803955C" w14:textId="77777777" w:rsidR="0001112D" w:rsidRPr="00B44B17" w:rsidRDefault="0001112D" w:rsidP="00B44B17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B44B17">
                        <w:rPr>
                          <w:sz w:val="20"/>
                        </w:rPr>
                        <w:t>6.4 Fall Down- run</w:t>
                      </w:r>
                      <w:r w:rsidRPr="00B44B17">
                        <w:rPr>
                          <w:sz w:val="20"/>
                        </w:rPr>
                        <w:tab/>
                        <w:t xml:space="preserve">   </w:t>
                      </w:r>
                    </w:p>
                    <w:p w14:paraId="5C85B234" w14:textId="77777777" w:rsidR="0001112D" w:rsidRPr="00B44B17" w:rsidRDefault="0001112D" w:rsidP="00B44B17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B44B17">
                        <w:rPr>
                          <w:sz w:val="20"/>
                        </w:rPr>
                        <w:t>7 Sit-Lying</w:t>
                      </w:r>
                      <w:r w:rsidRPr="00B44B17">
                        <w:rPr>
                          <w:sz w:val="20"/>
                        </w:rPr>
                        <w:tab/>
                        <w:t xml:space="preserve">   </w:t>
                      </w:r>
                    </w:p>
                    <w:p w14:paraId="10124F2F" w14:textId="77777777" w:rsidR="0001112D" w:rsidRPr="00B44B17" w:rsidRDefault="0001112D" w:rsidP="00B44B17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B44B17">
                        <w:rPr>
                          <w:sz w:val="20"/>
                        </w:rPr>
                        <w:t>8 Lying-Sit</w:t>
                      </w:r>
                      <w:r w:rsidRPr="00B44B17">
                        <w:rPr>
                          <w:sz w:val="20"/>
                        </w:rPr>
                        <w:tab/>
                        <w:t xml:space="preserve">   </w:t>
                      </w:r>
                    </w:p>
                    <w:p w14:paraId="29746CD5" w14:textId="77777777" w:rsidR="0001112D" w:rsidRPr="00B44B17" w:rsidRDefault="0001112D" w:rsidP="00B44B17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B44B17">
                        <w:rPr>
                          <w:sz w:val="20"/>
                        </w:rPr>
                        <w:t>9 Sit-Stand</w:t>
                      </w:r>
                      <w:r w:rsidRPr="00B44B17">
                        <w:rPr>
                          <w:sz w:val="20"/>
                        </w:rPr>
                        <w:tab/>
                        <w:t xml:space="preserve">   </w:t>
                      </w:r>
                    </w:p>
                    <w:p w14:paraId="727FE80A" w14:textId="77777777" w:rsidR="0001112D" w:rsidRPr="00B44B17" w:rsidRDefault="0001112D" w:rsidP="00B44B17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B44B17">
                        <w:rPr>
                          <w:sz w:val="20"/>
                        </w:rPr>
                        <w:t>10 Stand-Sit</w:t>
                      </w:r>
                      <w:r w:rsidRPr="00B44B17">
                        <w:rPr>
                          <w:sz w:val="20"/>
                        </w:rPr>
                        <w:tab/>
                        <w:t xml:space="preserve">   </w:t>
                      </w:r>
                    </w:p>
                    <w:p w14:paraId="2FF5BE78" w14:textId="77777777" w:rsidR="0001112D" w:rsidRPr="00B44B17" w:rsidRDefault="0001112D" w:rsidP="00B44B17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B44B17">
                        <w:rPr>
                          <w:sz w:val="20"/>
                        </w:rPr>
                        <w:t>11 Walk-Sit</w:t>
                      </w:r>
                      <w:r w:rsidRPr="00B44B17">
                        <w:rPr>
                          <w:sz w:val="20"/>
                        </w:rPr>
                        <w:tab/>
                        <w:t xml:space="preserve">   </w:t>
                      </w:r>
                    </w:p>
                    <w:p w14:paraId="0198DEBC" w14:textId="77777777" w:rsidR="0001112D" w:rsidRPr="00B44B17" w:rsidRDefault="0001112D" w:rsidP="00B44B17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B44B17">
                        <w:rPr>
                          <w:sz w:val="20"/>
                        </w:rPr>
                        <w:t>12 Sit-Walk</w:t>
                      </w:r>
                      <w:r w:rsidRPr="00B44B17">
                        <w:rPr>
                          <w:sz w:val="20"/>
                        </w:rPr>
                        <w:tab/>
                        <w:t xml:space="preserve">   </w:t>
                      </w:r>
                    </w:p>
                    <w:p w14:paraId="60A57D4E" w14:textId="77777777" w:rsidR="0001112D" w:rsidRPr="00B44B17" w:rsidRDefault="0001112D" w:rsidP="00B44B17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B44B17">
                        <w:rPr>
                          <w:sz w:val="20"/>
                        </w:rPr>
                        <w:t>13 Walk-Lying</w:t>
                      </w:r>
                      <w:r w:rsidRPr="00B44B17">
                        <w:rPr>
                          <w:sz w:val="20"/>
                        </w:rPr>
                        <w:tab/>
                        <w:t xml:space="preserve">   </w:t>
                      </w:r>
                    </w:p>
                    <w:p w14:paraId="47C4FD37" w14:textId="77777777" w:rsidR="0001112D" w:rsidRPr="00B44B17" w:rsidRDefault="0001112D" w:rsidP="00B44B17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B44B17">
                        <w:rPr>
                          <w:sz w:val="20"/>
                        </w:rPr>
                        <w:t>14 Lying-Walk</w:t>
                      </w:r>
                      <w:r w:rsidRPr="00B44B17">
                        <w:rPr>
                          <w:sz w:val="20"/>
                        </w:rPr>
                        <w:tab/>
                        <w:t xml:space="preserve">   </w:t>
                      </w:r>
                    </w:p>
                    <w:p w14:paraId="6B331127" w14:textId="77777777" w:rsidR="0001112D" w:rsidRPr="00B44B17" w:rsidRDefault="0001112D" w:rsidP="00B44B17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B44B17">
                        <w:rPr>
                          <w:sz w:val="20"/>
                        </w:rPr>
                        <w:t>15 Walk-Stand</w:t>
                      </w:r>
                      <w:r w:rsidRPr="00B44B17">
                        <w:rPr>
                          <w:sz w:val="20"/>
                        </w:rPr>
                        <w:tab/>
                        <w:t xml:space="preserve">   </w:t>
                      </w:r>
                    </w:p>
                    <w:p w14:paraId="2125EDC5" w14:textId="77777777" w:rsidR="0001112D" w:rsidRPr="00B44B17" w:rsidRDefault="0001112D" w:rsidP="00B44B17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B44B17">
                        <w:rPr>
                          <w:sz w:val="20"/>
                        </w:rPr>
                        <w:t>16 Stand-Walk</w:t>
                      </w:r>
                      <w:r w:rsidRPr="00B44B17">
                        <w:rPr>
                          <w:sz w:val="20"/>
                        </w:rPr>
                        <w:tab/>
                        <w:t xml:space="preserve">   </w:t>
                      </w:r>
                    </w:p>
                    <w:p w14:paraId="471F67EC" w14:textId="77777777" w:rsidR="0001112D" w:rsidRPr="00B44B17" w:rsidRDefault="0001112D" w:rsidP="00B44B17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B44B17">
                        <w:rPr>
                          <w:sz w:val="20"/>
                        </w:rPr>
                        <w:t>17 Stand-Lying</w:t>
                      </w:r>
                      <w:r w:rsidRPr="00B44B17">
                        <w:rPr>
                          <w:sz w:val="20"/>
                        </w:rPr>
                        <w:tab/>
                        <w:t xml:space="preserve">   </w:t>
                      </w:r>
                    </w:p>
                    <w:p w14:paraId="1AE29BE8" w14:textId="77777777" w:rsidR="0001112D" w:rsidRPr="00B44B17" w:rsidRDefault="0001112D" w:rsidP="00B44B17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B44B17">
                        <w:rPr>
                          <w:sz w:val="20"/>
                        </w:rPr>
                        <w:t>18 Lying-Stand</w:t>
                      </w:r>
                      <w:r w:rsidRPr="00B44B17">
                        <w:rPr>
                          <w:sz w:val="20"/>
                        </w:rPr>
                        <w:tab/>
                        <w:t xml:space="preserve">   </w:t>
                      </w:r>
                    </w:p>
                    <w:p w14:paraId="0283DE97" w14:textId="77777777" w:rsidR="0001112D" w:rsidRPr="00B44B17" w:rsidRDefault="0001112D" w:rsidP="00B44B17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B44B17">
                        <w:rPr>
                          <w:sz w:val="20"/>
                        </w:rPr>
                        <w:t>19 Stand-Run</w:t>
                      </w:r>
                      <w:r w:rsidRPr="00B44B17">
                        <w:rPr>
                          <w:sz w:val="20"/>
                        </w:rPr>
                        <w:tab/>
                        <w:t xml:space="preserve">   </w:t>
                      </w:r>
                    </w:p>
                    <w:p w14:paraId="17FEE907" w14:textId="77777777" w:rsidR="0001112D" w:rsidRPr="00B44B17" w:rsidRDefault="0001112D" w:rsidP="00B44B17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B44B17">
                        <w:rPr>
                          <w:sz w:val="20"/>
                        </w:rPr>
                        <w:t>20 Run-Stand</w:t>
                      </w:r>
                      <w:r w:rsidRPr="00B44B17">
                        <w:rPr>
                          <w:sz w:val="20"/>
                        </w:rPr>
                        <w:tab/>
                        <w:t xml:space="preserve">   </w:t>
                      </w:r>
                    </w:p>
                    <w:p w14:paraId="293E5E6E" w14:textId="77777777" w:rsidR="0001112D" w:rsidRPr="00B44B17" w:rsidRDefault="0001112D" w:rsidP="00B44B17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B44B17">
                        <w:rPr>
                          <w:sz w:val="20"/>
                        </w:rPr>
                        <w:t>21 Walk-Run</w:t>
                      </w:r>
                      <w:r w:rsidRPr="00B44B17">
                        <w:rPr>
                          <w:sz w:val="20"/>
                        </w:rPr>
                        <w:tab/>
                        <w:t xml:space="preserve">   </w:t>
                      </w:r>
                    </w:p>
                    <w:p w14:paraId="58B964DF" w14:textId="77777777" w:rsidR="0001112D" w:rsidRPr="00B44B17" w:rsidRDefault="0001112D" w:rsidP="00B44B17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B44B17">
                        <w:rPr>
                          <w:sz w:val="20"/>
                        </w:rPr>
                        <w:t>22 Run-Walk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lang w:val="en-US"/>
        </w:rPr>
        <w:t>Key in Activity Tag</w:t>
      </w:r>
      <w:r w:rsidR="00F21F1F">
        <w:rPr>
          <w:lang w:val="en-US"/>
        </w:rPr>
        <w:t xml:space="preserve"> (used in this project)</w:t>
      </w:r>
    </w:p>
    <w:p w14:paraId="6E9E4FC4" w14:textId="1B5B5F88" w:rsidR="00F21F1F" w:rsidRDefault="00F21F1F" w:rsidP="00F21F1F">
      <w:pPr>
        <w:pStyle w:val="ListParagraph"/>
        <w:numPr>
          <w:ilvl w:val="1"/>
          <w:numId w:val="2"/>
        </w:numPr>
        <w:tabs>
          <w:tab w:val="left" w:pos="7371"/>
        </w:tabs>
        <w:rPr>
          <w:lang w:val="en-US"/>
        </w:rPr>
      </w:pPr>
      <w:r>
        <w:rPr>
          <w:lang w:val="en-US"/>
        </w:rPr>
        <w:t>Note that other benchmark dataset uses different labelling (information available in dataset folder)</w:t>
      </w:r>
    </w:p>
    <w:p w14:paraId="273A7EDA" w14:textId="77777777" w:rsidR="00B44B17" w:rsidRPr="00B44B17" w:rsidRDefault="00B44B17" w:rsidP="00B44B17">
      <w:pPr>
        <w:pStyle w:val="ListParagraph"/>
        <w:numPr>
          <w:ilvl w:val="0"/>
          <w:numId w:val="2"/>
        </w:numPr>
        <w:tabs>
          <w:tab w:val="left" w:pos="7371"/>
        </w:tabs>
        <w:rPr>
          <w:lang w:val="en-US"/>
        </w:rPr>
      </w:pPr>
      <w:r>
        <w:rPr>
          <w:lang w:val="en"/>
        </w:rPr>
        <w:t>Press “Start Recording” button</w:t>
      </w:r>
    </w:p>
    <w:p w14:paraId="0A214711" w14:textId="72D38756" w:rsidR="00B44B17" w:rsidRPr="00B44B17" w:rsidRDefault="00B44B17" w:rsidP="00B44B17">
      <w:pPr>
        <w:pStyle w:val="ListParagraph"/>
        <w:numPr>
          <w:ilvl w:val="0"/>
          <w:numId w:val="2"/>
        </w:numPr>
        <w:tabs>
          <w:tab w:val="left" w:pos="7371"/>
        </w:tabs>
        <w:rPr>
          <w:lang w:val="en-US"/>
        </w:rPr>
      </w:pPr>
      <w:r>
        <w:rPr>
          <w:lang w:val="en"/>
        </w:rPr>
        <w:t>Sound Signal #1: indicate that button press has been received</w:t>
      </w:r>
      <w:r w:rsidR="00F829D4">
        <w:rPr>
          <w:lang w:val="en"/>
        </w:rPr>
        <w:t xml:space="preserve"> (how many seconds after…)</w:t>
      </w:r>
    </w:p>
    <w:p w14:paraId="39B010CC" w14:textId="77777777" w:rsidR="00B44B17" w:rsidRDefault="00B44B17" w:rsidP="00B44B17">
      <w:pPr>
        <w:pStyle w:val="ListParagraph"/>
        <w:numPr>
          <w:ilvl w:val="0"/>
          <w:numId w:val="2"/>
        </w:numPr>
        <w:tabs>
          <w:tab w:val="left" w:pos="7371"/>
        </w:tabs>
        <w:rPr>
          <w:lang w:val="en-US"/>
        </w:rPr>
      </w:pPr>
      <w:r>
        <w:rPr>
          <w:lang w:val="en-US"/>
        </w:rPr>
        <w:lastRenderedPageBreak/>
        <w:t xml:space="preserve">Sound Signal #2: start performing activity </w:t>
      </w:r>
    </w:p>
    <w:p w14:paraId="32812FBC" w14:textId="77777777" w:rsidR="00B44B17" w:rsidRDefault="00B44B17" w:rsidP="00B44B17">
      <w:pPr>
        <w:pStyle w:val="ListParagraph"/>
        <w:numPr>
          <w:ilvl w:val="0"/>
          <w:numId w:val="2"/>
        </w:numPr>
        <w:tabs>
          <w:tab w:val="left" w:pos="7371"/>
        </w:tabs>
        <w:rPr>
          <w:lang w:val="en-US"/>
        </w:rPr>
      </w:pPr>
      <w:r>
        <w:rPr>
          <w:lang w:val="en-US"/>
        </w:rPr>
        <w:t>Sound Signal #3: actual recording started</w:t>
      </w:r>
    </w:p>
    <w:p w14:paraId="21112008" w14:textId="77777777" w:rsidR="007A2477" w:rsidRDefault="007A2477" w:rsidP="00B44B17">
      <w:pPr>
        <w:pStyle w:val="ListParagraph"/>
        <w:numPr>
          <w:ilvl w:val="0"/>
          <w:numId w:val="2"/>
        </w:numPr>
        <w:tabs>
          <w:tab w:val="left" w:pos="7371"/>
        </w:tabs>
        <w:rPr>
          <w:lang w:val="en-US"/>
        </w:rPr>
      </w:pPr>
      <w:r>
        <w:rPr>
          <w:lang w:val="en-US"/>
        </w:rPr>
        <w:t>Sound Signal #4:</w:t>
      </w:r>
      <w:r w:rsidR="00B44B17">
        <w:rPr>
          <w:lang w:val="en-US"/>
        </w:rPr>
        <w:t xml:space="preserve"> recording stopped</w:t>
      </w:r>
    </w:p>
    <w:p w14:paraId="2906997E" w14:textId="77777777" w:rsidR="007A2477" w:rsidRDefault="007A2477" w:rsidP="00B44B17">
      <w:pPr>
        <w:pStyle w:val="ListParagraph"/>
        <w:numPr>
          <w:ilvl w:val="0"/>
          <w:numId w:val="2"/>
        </w:numPr>
        <w:tabs>
          <w:tab w:val="left" w:pos="7371"/>
        </w:tabs>
        <w:rPr>
          <w:lang w:val="en-US"/>
        </w:rPr>
      </w:pPr>
      <w:r>
        <w:rPr>
          <w:lang w:val="en-US"/>
        </w:rPr>
        <w:t>Locate the app database:</w:t>
      </w:r>
    </w:p>
    <w:p w14:paraId="7D3B2E4B" w14:textId="77777777" w:rsidR="007A2477" w:rsidRDefault="007A2477" w:rsidP="007A2477">
      <w:pPr>
        <w:pStyle w:val="ListParagraph"/>
        <w:numPr>
          <w:ilvl w:val="1"/>
          <w:numId w:val="2"/>
        </w:numPr>
        <w:tabs>
          <w:tab w:val="left" w:pos="7371"/>
        </w:tabs>
        <w:rPr>
          <w:lang w:val="en-US"/>
        </w:rPr>
      </w:pPr>
      <w:r>
        <w:rPr>
          <w:lang w:val="en-US"/>
        </w:rPr>
        <w:t>Data&gt;Data&gt;com.fyp.june.trackingsystem&gt;databases&gt;ADL.db</w:t>
      </w:r>
    </w:p>
    <w:p w14:paraId="626BE3F0" w14:textId="77777777" w:rsidR="0028700E" w:rsidRDefault="007A2477" w:rsidP="007A2477">
      <w:pPr>
        <w:pStyle w:val="ListParagraph"/>
        <w:numPr>
          <w:ilvl w:val="1"/>
          <w:numId w:val="2"/>
        </w:numPr>
        <w:tabs>
          <w:tab w:val="left" w:pos="7371"/>
        </w:tabs>
        <w:rPr>
          <w:lang w:val="en-US"/>
        </w:rPr>
      </w:pPr>
      <w:r>
        <w:rPr>
          <w:lang w:val="en-US"/>
        </w:rPr>
        <w:t>Copy</w:t>
      </w:r>
      <w:r w:rsidR="0028700E">
        <w:rPr>
          <w:lang w:val="en-US"/>
        </w:rPr>
        <w:t>-</w:t>
      </w:r>
      <w:r>
        <w:rPr>
          <w:lang w:val="en-US"/>
        </w:rPr>
        <w:t>paste it to storage&gt;ext</w:t>
      </w:r>
      <w:r w:rsidR="0028700E">
        <w:rPr>
          <w:lang w:val="en-US"/>
        </w:rPr>
        <w:t>SDCard (from here when you plug in ur phone to the computer you can see the file in the “Card” folder.</w:t>
      </w:r>
    </w:p>
    <w:p w14:paraId="60144F38" w14:textId="77777777" w:rsidR="0028700E" w:rsidRDefault="0028700E" w:rsidP="007A2477">
      <w:pPr>
        <w:pStyle w:val="ListParagraph"/>
        <w:numPr>
          <w:ilvl w:val="1"/>
          <w:numId w:val="2"/>
        </w:numPr>
        <w:tabs>
          <w:tab w:val="left" w:pos="7371"/>
        </w:tabs>
        <w:rPr>
          <w:lang w:val="en-US"/>
        </w:rPr>
      </w:pPr>
      <w:r>
        <w:rPr>
          <w:lang w:val="en-US"/>
        </w:rPr>
        <w:t xml:space="preserve">Note: if you are using a Samsung phone, you need to root your phone before you can do this. HTC phone can work without rooting. </w:t>
      </w:r>
    </w:p>
    <w:p w14:paraId="062FF9CE" w14:textId="77777777" w:rsidR="0028700E" w:rsidRDefault="00AF617B" w:rsidP="0028700E">
      <w:pPr>
        <w:pStyle w:val="ListParagraph"/>
        <w:numPr>
          <w:ilvl w:val="0"/>
          <w:numId w:val="2"/>
        </w:numPr>
        <w:tabs>
          <w:tab w:val="left" w:pos="7371"/>
        </w:tabs>
        <w:rPr>
          <w:lang w:val="en-US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CC92D66" wp14:editId="4CDF9538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686425" cy="2910205"/>
            <wp:effectExtent l="19050" t="19050" r="28575" b="2349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723" b="29655"/>
                    <a:stretch/>
                  </pic:blipFill>
                  <pic:spPr bwMode="auto">
                    <a:xfrm>
                      <a:off x="0" y="0"/>
                      <a:ext cx="5686425" cy="2910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700E">
        <w:rPr>
          <w:lang w:val="en-US"/>
        </w:rPr>
        <w:t>Open the db file using any SQLite browser</w:t>
      </w:r>
    </w:p>
    <w:p w14:paraId="798EFADF" w14:textId="77777777" w:rsidR="00AF617B" w:rsidRPr="00AF617B" w:rsidRDefault="00AF617B" w:rsidP="00AF617B">
      <w:pPr>
        <w:tabs>
          <w:tab w:val="left" w:pos="7371"/>
        </w:tabs>
        <w:rPr>
          <w:lang w:val="en-US"/>
        </w:rPr>
      </w:pPr>
    </w:p>
    <w:p w14:paraId="7D3B2F33" w14:textId="308D2A6D" w:rsidR="00E010B4" w:rsidRDefault="0028700E" w:rsidP="0028700E">
      <w:pPr>
        <w:pStyle w:val="ListParagraph"/>
        <w:numPr>
          <w:ilvl w:val="0"/>
          <w:numId w:val="2"/>
        </w:numPr>
        <w:tabs>
          <w:tab w:val="left" w:pos="7371"/>
        </w:tabs>
        <w:rPr>
          <w:lang w:val="en-US"/>
        </w:rPr>
      </w:pPr>
      <w:r>
        <w:rPr>
          <w:lang w:val="en-US"/>
        </w:rPr>
        <w:t xml:space="preserve">Export the accelerometer and barometer readings into </w:t>
      </w:r>
      <w:r w:rsidR="00A12BB8">
        <w:rPr>
          <w:lang w:val="en-US"/>
        </w:rPr>
        <w:t xml:space="preserve">2 </w:t>
      </w:r>
      <w:r>
        <w:rPr>
          <w:lang w:val="en-US"/>
        </w:rPr>
        <w:t>excel file</w:t>
      </w:r>
      <w:r w:rsidR="00A12BB8">
        <w:rPr>
          <w:lang w:val="en-US"/>
        </w:rPr>
        <w:t>s</w:t>
      </w:r>
      <w:r>
        <w:rPr>
          <w:lang w:val="en-US"/>
        </w:rPr>
        <w:t xml:space="preserve"> </w:t>
      </w:r>
    </w:p>
    <w:p w14:paraId="330060C5" w14:textId="2EF25678" w:rsidR="0028700E" w:rsidRPr="00E010B4" w:rsidRDefault="00E010B4" w:rsidP="00E010B4">
      <w:pPr>
        <w:rPr>
          <w:lang w:val="en-US"/>
        </w:rPr>
      </w:pPr>
      <w:r>
        <w:rPr>
          <w:lang w:val="en-US"/>
        </w:rPr>
        <w:br w:type="page"/>
      </w:r>
    </w:p>
    <w:p w14:paraId="628EB0D6" w14:textId="77777777" w:rsidR="0028700E" w:rsidRDefault="0028700E" w:rsidP="0028700E">
      <w:pPr>
        <w:pStyle w:val="Heading1"/>
        <w:numPr>
          <w:ilvl w:val="0"/>
          <w:numId w:val="1"/>
        </w:numPr>
        <w:rPr>
          <w:lang w:val="en"/>
        </w:rPr>
      </w:pPr>
      <w:r>
        <w:rPr>
          <w:lang w:val="en"/>
        </w:rPr>
        <w:lastRenderedPageBreak/>
        <w:t>Data Pre-processing Using Java Program</w:t>
      </w:r>
    </w:p>
    <w:p w14:paraId="21EC0D71" w14:textId="77CC6557" w:rsidR="00E010B4" w:rsidRPr="00E010B4" w:rsidRDefault="00E010B4" w:rsidP="00E010B4">
      <w:pPr>
        <w:rPr>
          <w:lang w:val="en"/>
        </w:rPr>
      </w:pPr>
      <w:r>
        <w:rPr>
          <w:lang w:val="en"/>
        </w:rPr>
        <w:t>Ensure that the ADL_Preprocessor folder is in Eclipse workbench directory</w:t>
      </w:r>
    </w:p>
    <w:p w14:paraId="4085BA17" w14:textId="6540C94A" w:rsidR="00F21F1F" w:rsidRPr="00F21F1F" w:rsidRDefault="00F21F1F" w:rsidP="00F21F1F">
      <w:pPr>
        <w:rPr>
          <w:b/>
          <w:color w:val="FF0000"/>
          <w:u w:val="single"/>
          <w:lang w:val="en"/>
        </w:rPr>
      </w:pPr>
      <w:r w:rsidRPr="00F21F1F">
        <w:rPr>
          <w:b/>
          <w:color w:val="FF0000"/>
          <w:u w:val="single"/>
          <w:lang w:val="en"/>
        </w:rPr>
        <w:t>Low Level Motion Recognition Processing</w:t>
      </w:r>
    </w:p>
    <w:p w14:paraId="4BCA8DB9" w14:textId="76DD385C" w:rsidR="00F21F1F" w:rsidRPr="00F21F1F" w:rsidRDefault="00F21F1F" w:rsidP="00F21F1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Open the Accelerometer exported csv file</w:t>
      </w:r>
    </w:p>
    <w:p w14:paraId="1722DE95" w14:textId="1B8FBDD8" w:rsidR="00754410" w:rsidRDefault="00F21F1F" w:rsidP="0028700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Using Excel’s filter function, m</w:t>
      </w:r>
      <w:r w:rsidR="0028700E">
        <w:rPr>
          <w:lang w:val="en-US"/>
        </w:rPr>
        <w:t>an</w:t>
      </w:r>
      <w:r>
        <w:rPr>
          <w:lang w:val="en-US"/>
        </w:rPr>
        <w:t>ually create activity tag file:</w:t>
      </w:r>
    </w:p>
    <w:p w14:paraId="2FC1AFA1" w14:textId="77777777" w:rsidR="0028700E" w:rsidRPr="00F21F1F" w:rsidRDefault="00755513" w:rsidP="0028700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A933B78" wp14:editId="7D5D519E">
            <wp:simplePos x="0" y="0"/>
            <wp:positionH relativeFrom="column">
              <wp:posOffset>971550</wp:posOffset>
            </wp:positionH>
            <wp:positionV relativeFrom="paragraph">
              <wp:posOffset>269875</wp:posOffset>
            </wp:positionV>
            <wp:extent cx="4599940" cy="1847850"/>
            <wp:effectExtent l="19050" t="19050" r="10160" b="1905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77"/>
                    <a:stretch/>
                  </pic:blipFill>
                  <pic:spPr bwMode="auto">
                    <a:xfrm>
                      <a:off x="0" y="0"/>
                      <a:ext cx="4599940" cy="18478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8700E">
        <w:rPr>
          <w:lang w:val="en-US"/>
        </w:rPr>
        <w:t>Take the first and last timestamp of each action</w:t>
      </w:r>
      <w:r w:rsidR="00A12BB8">
        <w:rPr>
          <w:lang w:val="en-US"/>
        </w:rPr>
        <w:t xml:space="preserve"> in the </w:t>
      </w:r>
      <w:r w:rsidRPr="00A12BB8">
        <w:rPr>
          <w:b/>
          <w:lang w:val="en-US"/>
        </w:rPr>
        <w:t>Accelerometer file</w:t>
      </w:r>
    </w:p>
    <w:p w14:paraId="48642D1A" w14:textId="300B8CCC" w:rsidR="00CE78E1" w:rsidRDefault="00F21F1F" w:rsidP="00F21F1F">
      <w:pPr>
        <w:pStyle w:val="ListParagraph"/>
        <w:numPr>
          <w:ilvl w:val="1"/>
          <w:numId w:val="3"/>
        </w:numPr>
        <w:rPr>
          <w:lang w:val="en-US"/>
        </w:rPr>
      </w:pPr>
      <w:r w:rsidRPr="00F21F1F">
        <w:rPr>
          <w:lang w:val="en-US"/>
        </w:rPr>
        <w:t xml:space="preserve">Create a text file and save it to </w:t>
      </w:r>
      <w:r w:rsidR="00755513" w:rsidRPr="00F21F1F">
        <w:rPr>
          <w:lang w:val="en-US"/>
        </w:rPr>
        <w:t>the ADL_Preprocessor</w:t>
      </w:r>
      <w:r w:rsidR="00CE78E1" w:rsidRPr="00F21F1F">
        <w:rPr>
          <w:lang w:val="en-US"/>
        </w:rPr>
        <w:t xml:space="preserve"> main folder (which is residing in eclipse workbench)</w:t>
      </w:r>
    </w:p>
    <w:p w14:paraId="52B0ECDD" w14:textId="38883071" w:rsidR="00F21F1F" w:rsidRPr="00F21F1F" w:rsidRDefault="00F21F1F" w:rsidP="00F21F1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Click “Save As”- To save Accelerometer csv file as a text file in the ADL Preprocessor folder </w:t>
      </w:r>
    </w:p>
    <w:p w14:paraId="46231E34" w14:textId="3F780689" w:rsidR="00CE78E1" w:rsidRDefault="00F21F1F" w:rsidP="00F21F1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CEED408" wp14:editId="64BCA758">
                <wp:simplePos x="0" y="0"/>
                <wp:positionH relativeFrom="column">
                  <wp:posOffset>4495800</wp:posOffset>
                </wp:positionH>
                <wp:positionV relativeFrom="paragraph">
                  <wp:posOffset>603885</wp:posOffset>
                </wp:positionV>
                <wp:extent cx="1419225" cy="628650"/>
                <wp:effectExtent l="1314450" t="38100" r="28575" b="57150"/>
                <wp:wrapNone/>
                <wp:docPr id="16" name="Line Callout 2 (Border and Accent Bar)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628650"/>
                        </a:xfrm>
                        <a:prstGeom prst="accent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33773"/>
                            <a:gd name="adj6" fmla="val -9170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A58749" w14:textId="77777777" w:rsidR="00CE78E1" w:rsidRPr="00CE78E1" w:rsidRDefault="00CE78E1" w:rsidP="00CE78E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Key in tag file and main data file to be processed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ED408" id="Line Callout 2 (Border and Accent Bar) 16" o:spid="_x0000_s1030" type="#_x0000_t51" style="position:absolute;left:0;text-align:left;margin-left:354pt;margin-top:47.55pt;width:111.75pt;height:49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" adj="-19808,7295" fillcolor="#5b9bd5 [3204]" strokecolor="#1f4d78 [1604]" strokeweight="1pt">
                <v:textbox>
                  <w:txbxContent>
                    <w:p w14:paraId="7EA58749" w14:textId="77777777" w:rsidR="00CE78E1" w:rsidRPr="00CE78E1" w:rsidRDefault="00CE78E1" w:rsidP="00CE78E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Key in tag file and main data file to be processed here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4D96960" wp14:editId="0D958AF7">
                <wp:simplePos x="0" y="0"/>
                <wp:positionH relativeFrom="column">
                  <wp:posOffset>3876675</wp:posOffset>
                </wp:positionH>
                <wp:positionV relativeFrom="paragraph">
                  <wp:posOffset>1346835</wp:posOffset>
                </wp:positionV>
                <wp:extent cx="1905000" cy="285750"/>
                <wp:effectExtent l="1009650" t="247650" r="19050" b="57150"/>
                <wp:wrapNone/>
                <wp:docPr id="17" name="Line Callout 2 (Border and Accent Bar)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285750"/>
                        </a:xfrm>
                        <a:prstGeom prst="accent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82288"/>
                            <a:gd name="adj6" fmla="val -5276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706D4C" w14:textId="77777777" w:rsidR="00CE78E1" w:rsidRPr="00CE78E1" w:rsidRDefault="00CE78E1" w:rsidP="00CE78E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Set sampling frequency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96960" id="Line Callout 2 (Border and Accent Bar) 17" o:spid="_x0000_s1031" type="#_x0000_t51" style="position:absolute;left:0;text-align:left;margin-left:305.25pt;margin-top:106.05pt;width:150pt;height:22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" adj="-11398,-17774" fillcolor="#5b9bd5 [3204]" strokecolor="#1f4d78 [1604]" strokeweight="1pt">
                <v:textbox>
                  <w:txbxContent>
                    <w:p w14:paraId="5C706D4C" w14:textId="77777777" w:rsidR="00CE78E1" w:rsidRPr="00CE78E1" w:rsidRDefault="00CE78E1" w:rsidP="00CE78E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Set sampling frequency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F898BC0" wp14:editId="7A9F9BD2">
            <wp:simplePos x="0" y="0"/>
            <wp:positionH relativeFrom="column">
              <wp:posOffset>990600</wp:posOffset>
            </wp:positionH>
            <wp:positionV relativeFrom="paragraph">
              <wp:posOffset>422910</wp:posOffset>
            </wp:positionV>
            <wp:extent cx="4010025" cy="1788020"/>
            <wp:effectExtent l="19050" t="19050" r="9525" b="2222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97" t="64729" r="37514" b="4827"/>
                    <a:stretch/>
                  </pic:blipFill>
                  <pic:spPr bwMode="auto">
                    <a:xfrm>
                      <a:off x="0" y="0"/>
                      <a:ext cx="4010025" cy="1788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en-US"/>
        </w:rPr>
        <w:t>In the Java program, f</w:t>
      </w:r>
      <w:r w:rsidR="00CE78E1">
        <w:rPr>
          <w:lang w:val="en-US"/>
        </w:rPr>
        <w:t>ill in the file names to process and set the sa</w:t>
      </w:r>
      <w:r>
        <w:rPr>
          <w:lang w:val="en-US"/>
        </w:rPr>
        <w:t>mpling frequency in the main fun</w:t>
      </w:r>
      <w:r w:rsidR="00CE78E1">
        <w:rPr>
          <w:lang w:val="en-US"/>
        </w:rPr>
        <w:t>ction</w:t>
      </w:r>
    </w:p>
    <w:p w14:paraId="4C1053D6" w14:textId="77777777" w:rsidR="00F21F1F" w:rsidRDefault="00F21F1F" w:rsidP="00F21F1F">
      <w:pPr>
        <w:rPr>
          <w:b/>
          <w:color w:val="FF0000"/>
          <w:u w:val="single"/>
          <w:lang w:val="en"/>
        </w:rPr>
      </w:pPr>
    </w:p>
    <w:p w14:paraId="58FA7A5E" w14:textId="0365830D" w:rsidR="00F21F1F" w:rsidRPr="00F21F1F" w:rsidRDefault="00F21F1F" w:rsidP="00F21F1F">
      <w:pPr>
        <w:rPr>
          <w:b/>
          <w:color w:val="FF0000"/>
          <w:u w:val="single"/>
          <w:lang w:val="en"/>
        </w:rPr>
      </w:pPr>
      <w:r>
        <w:rPr>
          <w:b/>
          <w:color w:val="FF0000"/>
          <w:u w:val="single"/>
          <w:lang w:val="en"/>
        </w:rPr>
        <w:t xml:space="preserve">High </w:t>
      </w:r>
      <w:r w:rsidRPr="00F21F1F">
        <w:rPr>
          <w:b/>
          <w:color w:val="FF0000"/>
          <w:u w:val="single"/>
          <w:lang w:val="en"/>
        </w:rPr>
        <w:t xml:space="preserve">Level Motion </w:t>
      </w:r>
      <w:r>
        <w:rPr>
          <w:b/>
          <w:color w:val="FF0000"/>
          <w:u w:val="single"/>
          <w:lang w:val="en"/>
        </w:rPr>
        <w:t xml:space="preserve">Transition </w:t>
      </w:r>
      <w:r w:rsidRPr="00F21F1F">
        <w:rPr>
          <w:b/>
          <w:color w:val="FF0000"/>
          <w:u w:val="single"/>
          <w:lang w:val="en"/>
        </w:rPr>
        <w:t>Recognition Processing</w:t>
      </w:r>
    </w:p>
    <w:p w14:paraId="6EAA6BB4" w14:textId="77777777" w:rsidR="00F21F1F" w:rsidRPr="00F21F1F" w:rsidRDefault="00F21F1F" w:rsidP="00F21F1F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Open </w:t>
      </w:r>
      <w:r w:rsidRPr="00F21F1F">
        <w:rPr>
          <w:b/>
          <w:lang w:val="en-US"/>
        </w:rPr>
        <w:t>the Accelerometer exported csv file</w:t>
      </w:r>
    </w:p>
    <w:p w14:paraId="1AF2B96D" w14:textId="77777777" w:rsidR="00F21F1F" w:rsidRDefault="00F21F1F" w:rsidP="00F21F1F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Using Excel’s filter function, manually create activity tag file:</w:t>
      </w:r>
    </w:p>
    <w:p w14:paraId="6CC046C3" w14:textId="40137282" w:rsidR="00F21F1F" w:rsidRPr="00F21F1F" w:rsidRDefault="00F21F1F" w:rsidP="00F21F1F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 xml:space="preserve">Take the first and last timestamp of each action in the </w:t>
      </w:r>
      <w:r w:rsidRPr="00A12BB8">
        <w:rPr>
          <w:b/>
          <w:lang w:val="en-US"/>
        </w:rPr>
        <w:t>Accelerometer file</w:t>
      </w:r>
    </w:p>
    <w:p w14:paraId="21F1A993" w14:textId="15AC1B05" w:rsidR="00F21F1F" w:rsidRDefault="00F21F1F" w:rsidP="00F21F1F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>Create a text file and save it in the ADL_Preprocessor main folder (which is residing in eclipse workbench)</w:t>
      </w:r>
    </w:p>
    <w:p w14:paraId="10F61886" w14:textId="141836A5" w:rsidR="00F21F1F" w:rsidRPr="00F21F1F" w:rsidRDefault="00F21F1F" w:rsidP="00F21F1F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Open the </w:t>
      </w:r>
      <w:r w:rsidRPr="00F21F1F">
        <w:rPr>
          <w:b/>
          <w:lang w:val="en-US"/>
        </w:rPr>
        <w:t>Barometer exported csv file</w:t>
      </w:r>
    </w:p>
    <w:p w14:paraId="7FF51D19" w14:textId="7B67213B" w:rsidR="00F21F1F" w:rsidRPr="00F21F1F" w:rsidRDefault="00F21F1F" w:rsidP="00F21F1F">
      <w:pPr>
        <w:pStyle w:val="ListParagraph"/>
        <w:numPr>
          <w:ilvl w:val="1"/>
          <w:numId w:val="9"/>
        </w:numPr>
        <w:rPr>
          <w:lang w:val="en-US"/>
        </w:rPr>
      </w:pPr>
      <w:r w:rsidRPr="00F21F1F">
        <w:rPr>
          <w:lang w:val="en-US"/>
        </w:rPr>
        <w:t xml:space="preserve">Check against the newly created activity tag file </w:t>
      </w:r>
    </w:p>
    <w:p w14:paraId="796A3B05" w14:textId="3E72BC5C" w:rsidR="00F21F1F" w:rsidRDefault="00F21F1F" w:rsidP="00F21F1F">
      <w:pPr>
        <w:pStyle w:val="ListParagraph"/>
        <w:numPr>
          <w:ilvl w:val="1"/>
          <w:numId w:val="9"/>
        </w:numPr>
        <w:rPr>
          <w:lang w:val="en-US"/>
        </w:rPr>
      </w:pPr>
      <w:r w:rsidRPr="00F21F1F">
        <w:rPr>
          <w:lang w:val="en-US"/>
        </w:rPr>
        <w:t>Change the first and last timestamp of each activity to reflect what is in the tag file</w:t>
      </w:r>
    </w:p>
    <w:p w14:paraId="26132F30" w14:textId="08FB000D" w:rsidR="00C00226" w:rsidRPr="00F21F1F" w:rsidRDefault="00C00226" w:rsidP="00C00226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Click “Save As”- To save Accelerometer </w:t>
      </w:r>
      <w:r>
        <w:rPr>
          <w:lang w:val="en-US"/>
        </w:rPr>
        <w:t xml:space="preserve">and Barometer </w:t>
      </w:r>
      <w:r>
        <w:rPr>
          <w:lang w:val="en-US"/>
        </w:rPr>
        <w:t>csv file</w:t>
      </w:r>
      <w:r>
        <w:rPr>
          <w:lang w:val="en-US"/>
        </w:rPr>
        <w:t>s</w:t>
      </w:r>
      <w:r>
        <w:rPr>
          <w:lang w:val="en-US"/>
        </w:rPr>
        <w:t xml:space="preserve"> as a text file</w:t>
      </w:r>
      <w:r>
        <w:rPr>
          <w:lang w:val="en-US"/>
        </w:rPr>
        <w:t>s</w:t>
      </w:r>
      <w:r>
        <w:rPr>
          <w:lang w:val="en-US"/>
        </w:rPr>
        <w:t xml:space="preserve"> in the ADL Preprocessor folder</w:t>
      </w:r>
    </w:p>
    <w:p w14:paraId="42741038" w14:textId="50629C67" w:rsidR="00C00226" w:rsidRDefault="00F21F1F" w:rsidP="00C00226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Fill in the file names to process and set the sampling frequency in the main function</w:t>
      </w:r>
    </w:p>
    <w:p w14:paraId="2A3F1057" w14:textId="2DD5FE4C" w:rsidR="00F21F1F" w:rsidRPr="00C00226" w:rsidRDefault="00C00226" w:rsidP="00C00226">
      <w:pPr>
        <w:rPr>
          <w:lang w:val="en-US"/>
        </w:rPr>
      </w:pPr>
      <w:r>
        <w:rPr>
          <w:lang w:val="en-US"/>
        </w:rPr>
        <w:lastRenderedPageBreak/>
        <w:br w:type="page"/>
      </w:r>
    </w:p>
    <w:p w14:paraId="4C4A9B70" w14:textId="77777777" w:rsidR="00AF617B" w:rsidRDefault="00390E95" w:rsidP="00390E95">
      <w:pPr>
        <w:pStyle w:val="Heading1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Matlab SVM</w:t>
      </w:r>
    </w:p>
    <w:p w14:paraId="573E70F7" w14:textId="6D50C984" w:rsidR="00A6545D" w:rsidRPr="00A6545D" w:rsidRDefault="00A6545D" w:rsidP="00A6545D">
      <w:pPr>
        <w:pStyle w:val="ListParagraph"/>
        <w:numPr>
          <w:ilvl w:val="0"/>
          <w:numId w:val="12"/>
        </w:numPr>
        <w:rPr>
          <w:lang w:val="en"/>
        </w:rPr>
      </w:pPr>
      <w:r w:rsidRPr="00A6545D">
        <w:rPr>
          <w:lang w:val="en-US"/>
        </w:rPr>
        <w:t xml:space="preserve">Remember to change Matlab working directory to the </w:t>
      </w:r>
      <w:r w:rsidRPr="00A6545D">
        <w:rPr>
          <w:b/>
          <w:lang w:val="en-US"/>
        </w:rPr>
        <w:t>Activity Recognition SVM folder</w:t>
      </w:r>
    </w:p>
    <w:p w14:paraId="4F4FBA7F" w14:textId="40B2898E" w:rsidR="00A6545D" w:rsidRPr="00A6545D" w:rsidRDefault="00A6545D" w:rsidP="00A6545D">
      <w:pPr>
        <w:pStyle w:val="ListParagraph"/>
        <w:numPr>
          <w:ilvl w:val="0"/>
          <w:numId w:val="12"/>
        </w:numPr>
        <w:rPr>
          <w:lang w:val="en"/>
        </w:rPr>
      </w:pPr>
      <w:r>
        <w:rPr>
          <w:lang w:val="en"/>
        </w:rPr>
        <w:t>Addpath for libsvm</w:t>
      </w:r>
    </w:p>
    <w:p w14:paraId="6539FCC4" w14:textId="16593E1C" w:rsidR="00EB3AC7" w:rsidRPr="00C00226" w:rsidRDefault="00EB3AC7" w:rsidP="00EB3AC7">
      <w:pPr>
        <w:rPr>
          <w:b/>
          <w:color w:val="FF0000"/>
          <w:u w:val="single"/>
          <w:lang w:val="en-US"/>
        </w:rPr>
      </w:pPr>
      <w:r w:rsidRPr="00C00226">
        <w:rPr>
          <w:b/>
          <w:color w:val="FF0000"/>
          <w:u w:val="single"/>
          <w:lang w:val="en-US"/>
        </w:rPr>
        <w:t>Low Level Motion Recognition</w:t>
      </w:r>
      <w:r w:rsidR="00256EFA" w:rsidRPr="00C00226">
        <w:rPr>
          <w:b/>
          <w:color w:val="FF0000"/>
          <w:u w:val="single"/>
          <w:lang w:val="en-US"/>
        </w:rPr>
        <w:t xml:space="preserve"> Testing</w:t>
      </w:r>
    </w:p>
    <w:p w14:paraId="7CA2C650" w14:textId="78B06A85" w:rsidR="00754410" w:rsidRPr="00C00226" w:rsidRDefault="00AF617B" w:rsidP="00C00226">
      <w:pPr>
        <w:pStyle w:val="ListParagraph"/>
        <w:numPr>
          <w:ilvl w:val="0"/>
          <w:numId w:val="6"/>
        </w:numPr>
        <w:rPr>
          <w:lang w:val="en"/>
        </w:rPr>
      </w:pPr>
      <w:r>
        <w:rPr>
          <w:lang w:val="en-US"/>
        </w:rPr>
        <w:t xml:space="preserve">Create a new folder “test cases_XX” files into </w:t>
      </w:r>
      <w:r w:rsidR="00C00226" w:rsidRPr="00C00226">
        <w:rPr>
          <w:b/>
          <w:lang w:val="en-US"/>
        </w:rPr>
        <w:t>Activity Recognition SVM folder</w:t>
      </w:r>
    </w:p>
    <w:p w14:paraId="22F372EB" w14:textId="708C6BEC" w:rsidR="00C00226" w:rsidRPr="00AF617B" w:rsidRDefault="00C00226" w:rsidP="00C00226">
      <w:pPr>
        <w:pStyle w:val="ListParagraph"/>
        <w:numPr>
          <w:ilvl w:val="0"/>
          <w:numId w:val="6"/>
        </w:numPr>
        <w:rPr>
          <w:lang w:val="en"/>
        </w:rPr>
      </w:pPr>
      <w:r>
        <w:rPr>
          <w:lang w:val="en"/>
        </w:rPr>
        <w:t>Copy Paste pre-processed activity csv files into the new folder</w:t>
      </w:r>
    </w:p>
    <w:p w14:paraId="0B9EE679" w14:textId="77777777" w:rsidR="00AF617B" w:rsidRDefault="00AF617B" w:rsidP="00AF617B">
      <w:pPr>
        <w:pStyle w:val="ListParagraph"/>
        <w:numPr>
          <w:ilvl w:val="1"/>
          <w:numId w:val="6"/>
        </w:numPr>
        <w:rPr>
          <w:lang w:val="en"/>
        </w:rPr>
      </w:pPr>
      <w:r>
        <w:rPr>
          <w:lang w:val="en"/>
        </w:rPr>
        <w:t>Ensure that the csv files are properly formatted (text to columns)</w:t>
      </w:r>
    </w:p>
    <w:p w14:paraId="70CAAC55" w14:textId="68FECB98" w:rsidR="00C00226" w:rsidRDefault="00AF617B" w:rsidP="00C00226">
      <w:pPr>
        <w:pStyle w:val="ListParagraph"/>
        <w:numPr>
          <w:ilvl w:val="0"/>
          <w:numId w:val="6"/>
        </w:numPr>
        <w:rPr>
          <w:b/>
          <w:lang w:val="en"/>
        </w:rPr>
      </w:pPr>
      <w:r w:rsidRPr="003403B3">
        <w:rPr>
          <w:b/>
          <w:lang w:val="en"/>
        </w:rPr>
        <w:t xml:space="preserve">If dataset </w:t>
      </w:r>
      <w:r w:rsidR="00C00226">
        <w:rPr>
          <w:b/>
          <w:lang w:val="en"/>
        </w:rPr>
        <w:t>is a training data,</w:t>
      </w:r>
      <w:r w:rsidRPr="003403B3">
        <w:rPr>
          <w:b/>
          <w:lang w:val="en"/>
        </w:rPr>
        <w:t xml:space="preserve"> comment the codes in </w:t>
      </w:r>
      <w:r w:rsidR="00C00226">
        <w:rPr>
          <w:b/>
          <w:lang w:val="en"/>
        </w:rPr>
        <w:t>the green area and uncomment the codes in the red area</w:t>
      </w:r>
      <w:r w:rsidRPr="003403B3">
        <w:rPr>
          <w:b/>
          <w:lang w:val="en"/>
        </w:rPr>
        <w:t xml:space="preserve">. </w:t>
      </w:r>
    </w:p>
    <w:p w14:paraId="69FC69B9" w14:textId="6155154D" w:rsidR="00AF617B" w:rsidRDefault="00AF617B" w:rsidP="00C00226">
      <w:pPr>
        <w:pStyle w:val="ListParagraph"/>
        <w:numPr>
          <w:ilvl w:val="0"/>
          <w:numId w:val="6"/>
        </w:numPr>
        <w:rPr>
          <w:b/>
          <w:lang w:val="en"/>
        </w:rPr>
      </w:pPr>
      <w:r w:rsidRPr="003403B3">
        <w:rPr>
          <w:b/>
          <w:lang w:val="en"/>
        </w:rPr>
        <w:t xml:space="preserve">If dataset is testing data, </w:t>
      </w:r>
      <w:r w:rsidR="00C00226">
        <w:rPr>
          <w:b/>
          <w:lang w:val="en"/>
        </w:rPr>
        <w:t>uncomment the codes in the green area and comment the codes in the read area</w:t>
      </w:r>
      <w:r w:rsidRPr="003403B3">
        <w:rPr>
          <w:b/>
          <w:lang w:val="en"/>
        </w:rPr>
        <w:t>.</w:t>
      </w:r>
    </w:p>
    <w:p w14:paraId="1370E023" w14:textId="3660CF7B" w:rsidR="003403B3" w:rsidRPr="003403B3" w:rsidRDefault="00C00226" w:rsidP="00C00226">
      <w:pPr>
        <w:pStyle w:val="ListParagraph"/>
        <w:numPr>
          <w:ilvl w:val="1"/>
          <w:numId w:val="6"/>
        </w:numPr>
        <w:rPr>
          <w:lang w:val="en"/>
        </w:rPr>
      </w:pPr>
      <w:r w:rsidRPr="003403B3">
        <w:rPr>
          <w:b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EE3AFED" wp14:editId="2E9AE170">
                <wp:simplePos x="0" y="0"/>
                <wp:positionH relativeFrom="column">
                  <wp:posOffset>-238125</wp:posOffset>
                </wp:positionH>
                <wp:positionV relativeFrom="paragraph">
                  <wp:posOffset>2136776</wp:posOffset>
                </wp:positionV>
                <wp:extent cx="5610225" cy="876300"/>
                <wp:effectExtent l="19050" t="19050" r="28575" b="19050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0225" cy="8763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820747" id="Rounded Rectangle 21" o:spid="_x0000_s1026" style="position:absolute;margin-left:-18.75pt;margin-top:168.25pt;width:441.75pt;height:69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" filled="f" strokecolor="red" strokeweight="2.25pt">
                <v:stroke joinstyle="miter"/>
              </v:roundrect>
            </w:pict>
          </mc:Fallback>
        </mc:AlternateContent>
      </w:r>
      <w:r w:rsidRPr="003403B3">
        <w:rPr>
          <w:b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58A9800" wp14:editId="258C7F0D">
                <wp:simplePos x="0" y="0"/>
                <wp:positionH relativeFrom="column">
                  <wp:posOffset>-238125</wp:posOffset>
                </wp:positionH>
                <wp:positionV relativeFrom="paragraph">
                  <wp:posOffset>3079750</wp:posOffset>
                </wp:positionV>
                <wp:extent cx="5610225" cy="1028700"/>
                <wp:effectExtent l="19050" t="19050" r="28575" b="19050"/>
                <wp:wrapNone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0225" cy="10287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A7FA75" id="Rounded Rectangle 20" o:spid="_x0000_s1026" style="position:absolute;margin-left:-18.75pt;margin-top:242.5pt;width:441.75pt;height:81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" filled="f" strokecolor="#00b050" strokeweight="2.25pt">
                <v:stroke joinstyle="miter"/>
              </v:roundrect>
            </w:pict>
          </mc:Fallback>
        </mc:AlternateContent>
      </w:r>
      <w:r w:rsidR="003403B3">
        <w:rPr>
          <w:b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10677AD" wp14:editId="0ADCED6D">
                <wp:simplePos x="0" y="0"/>
                <wp:positionH relativeFrom="column">
                  <wp:posOffset>4152899</wp:posOffset>
                </wp:positionH>
                <wp:positionV relativeFrom="paragraph">
                  <wp:posOffset>237490</wp:posOffset>
                </wp:positionV>
                <wp:extent cx="733425" cy="3314700"/>
                <wp:effectExtent l="57150" t="0" r="28575" b="571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3425" cy="3314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4F05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327pt;margin-top:18.7pt;width:57.75pt;height:261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" strokecolor="red" strokeweight="1.5pt">
                <v:stroke endarrow="block" joinstyle="miter"/>
              </v:shape>
            </w:pict>
          </mc:Fallback>
        </mc:AlternateContent>
      </w:r>
      <w:r w:rsidR="003403B3">
        <w:rPr>
          <w:noProof/>
        </w:rPr>
        <w:drawing>
          <wp:anchor distT="0" distB="0" distL="114300" distR="114300" simplePos="0" relativeHeight="251684864" behindDoc="0" locked="0" layoutInCell="1" allowOverlap="1" wp14:anchorId="182618AA" wp14:editId="088CEA55">
            <wp:simplePos x="0" y="0"/>
            <wp:positionH relativeFrom="margin">
              <wp:posOffset>-552450</wp:posOffset>
            </wp:positionH>
            <wp:positionV relativeFrom="paragraph">
              <wp:posOffset>398780</wp:posOffset>
            </wp:positionV>
            <wp:extent cx="6819900" cy="4162425"/>
            <wp:effectExtent l="19050" t="19050" r="19050" b="2857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49" b="8375"/>
                    <a:stretch/>
                  </pic:blipFill>
                  <pic:spPr bwMode="auto">
                    <a:xfrm>
                      <a:off x="0" y="0"/>
                      <a:ext cx="6819900" cy="4162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"/>
        </w:rPr>
        <w:t>E</w:t>
      </w:r>
      <w:r w:rsidR="003403B3">
        <w:rPr>
          <w:lang w:val="en"/>
        </w:rPr>
        <w:t>nsure that the normalisationStats.csv file is read from the corre</w:t>
      </w:r>
      <w:r>
        <w:rPr>
          <w:lang w:val="en"/>
        </w:rPr>
        <w:t>ct</w:t>
      </w:r>
      <w:r w:rsidR="003403B3">
        <w:rPr>
          <w:lang w:val="en"/>
        </w:rPr>
        <w:t xml:space="preserve"> training data folder</w:t>
      </w:r>
      <w:r>
        <w:rPr>
          <w:lang w:val="en"/>
        </w:rPr>
        <w:t xml:space="preserve"> (e.g test features all)</w:t>
      </w:r>
    </w:p>
    <w:p w14:paraId="6C5350D7" w14:textId="3B046485" w:rsidR="00AF617B" w:rsidRDefault="00AF617B" w:rsidP="00C00226">
      <w:pPr>
        <w:pStyle w:val="ListParagraph"/>
        <w:numPr>
          <w:ilvl w:val="0"/>
          <w:numId w:val="6"/>
        </w:numPr>
        <w:rPr>
          <w:lang w:val="en"/>
        </w:rPr>
      </w:pPr>
      <w:r>
        <w:rPr>
          <w:lang w:val="en"/>
        </w:rPr>
        <w:t>Run “</w:t>
      </w:r>
      <w:r w:rsidRPr="00AF617B">
        <w:rPr>
          <w:b/>
          <w:i/>
          <w:lang w:val="en"/>
        </w:rPr>
        <w:t>lenFeature(frame_len, withLen, frequency)</w:t>
      </w:r>
      <w:r>
        <w:rPr>
          <w:lang w:val="en"/>
        </w:rPr>
        <w:t>”</w:t>
      </w:r>
      <w:r w:rsidR="00C00226">
        <w:rPr>
          <w:lang w:val="en"/>
        </w:rPr>
        <w:t xml:space="preserve"> to extract the features</w:t>
      </w:r>
    </w:p>
    <w:p w14:paraId="535135CD" w14:textId="77777777" w:rsidR="00AF617B" w:rsidRDefault="00AF617B" w:rsidP="00C00226">
      <w:pPr>
        <w:pStyle w:val="ListParagraph"/>
        <w:numPr>
          <w:ilvl w:val="1"/>
          <w:numId w:val="6"/>
        </w:numPr>
        <w:rPr>
          <w:lang w:val="en"/>
        </w:rPr>
      </w:pPr>
      <w:r>
        <w:rPr>
          <w:lang w:val="en"/>
        </w:rPr>
        <w:t>EX: If your pre-processing frequency is 10Hz, you need to extract features using 1 second frame size and you intend to use the magnitude dimension</w:t>
      </w:r>
    </w:p>
    <w:p w14:paraId="6D89D050" w14:textId="252F4FE3" w:rsidR="00AF617B" w:rsidRPr="000860D4" w:rsidRDefault="000860D4" w:rsidP="000860D4">
      <w:pPr>
        <w:ind w:left="2520"/>
        <w:rPr>
          <w:lang w:val="en"/>
        </w:rPr>
      </w:pPr>
      <w:r w:rsidRPr="000860D4">
        <w:rPr>
          <w:lang w:val="en"/>
        </w:rPr>
        <w:t>&gt;&gt;</w:t>
      </w:r>
      <w:r>
        <w:rPr>
          <w:lang w:val="en"/>
        </w:rPr>
        <w:t xml:space="preserve"> </w:t>
      </w:r>
      <w:r w:rsidR="00AF617B" w:rsidRPr="000860D4">
        <w:rPr>
          <w:lang w:val="en"/>
        </w:rPr>
        <w:t>lenFeature(1,1,10)</w:t>
      </w:r>
    </w:p>
    <w:p w14:paraId="5B097AE8" w14:textId="77777777" w:rsidR="00AF617B" w:rsidRDefault="003403B3" w:rsidP="00C00226">
      <w:pPr>
        <w:pStyle w:val="ListParagraph"/>
        <w:numPr>
          <w:ilvl w:val="0"/>
          <w:numId w:val="6"/>
        </w:numPr>
        <w:rPr>
          <w:lang w:val="en"/>
        </w:rPr>
      </w:pPr>
      <w:r>
        <w:rPr>
          <w:lang w:val="en"/>
        </w:rPr>
        <w:t xml:space="preserve">To do crossvalidation: </w:t>
      </w:r>
    </w:p>
    <w:p w14:paraId="15BCFB36" w14:textId="77777777" w:rsidR="003403B3" w:rsidRDefault="003403B3" w:rsidP="00C00226">
      <w:pPr>
        <w:pStyle w:val="ListParagraph"/>
        <w:numPr>
          <w:ilvl w:val="1"/>
          <w:numId w:val="6"/>
        </w:numPr>
        <w:rPr>
          <w:lang w:val="e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D88DD9B" wp14:editId="56AA2CE5">
                <wp:simplePos x="0" y="0"/>
                <wp:positionH relativeFrom="margin">
                  <wp:posOffset>3933825</wp:posOffset>
                </wp:positionH>
                <wp:positionV relativeFrom="paragraph">
                  <wp:posOffset>460375</wp:posOffset>
                </wp:positionV>
                <wp:extent cx="1905000" cy="447675"/>
                <wp:effectExtent l="1066800" t="38100" r="19050" b="600075"/>
                <wp:wrapNone/>
                <wp:docPr id="27" name="Line Callout 2 (Border and Accent Bar)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447675"/>
                        </a:xfrm>
                        <a:prstGeom prst="accentBorderCallout2">
                          <a:avLst>
                            <a:gd name="adj1" fmla="val 46410"/>
                            <a:gd name="adj2" fmla="val -8833"/>
                            <a:gd name="adj3" fmla="val 48537"/>
                            <a:gd name="adj4" fmla="val -19167"/>
                            <a:gd name="adj5" fmla="val 221700"/>
                            <a:gd name="adj6" fmla="val -5584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A298F5" w14:textId="77777777" w:rsidR="003403B3" w:rsidRPr="003403B3" w:rsidRDefault="003403B3" w:rsidP="003403B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Set dataset name and frame size to cross validate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8DD9B" id="Line Callout 2 (Border and Accent Bar) 27" o:spid="_x0000_s1032" type="#_x0000_t51" style="position:absolute;left:0;text-align:left;margin-left:309.75pt;margin-top:36.25pt;width:150pt;height:35.2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" adj="-12063,47887,-4140,10484,-1908,10025" fillcolor="#5b9bd5 [3204]" strokecolor="#1f4d78 [1604]" strokeweight="1pt">
                <v:textbox>
                  <w:txbxContent>
                    <w:p w14:paraId="06A298F5" w14:textId="77777777" w:rsidR="003403B3" w:rsidRPr="003403B3" w:rsidRDefault="003403B3" w:rsidP="003403B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Set dataset name and frame size to cross validate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59891FC3" wp14:editId="7C945C1F">
            <wp:simplePos x="0" y="0"/>
            <wp:positionH relativeFrom="column">
              <wp:posOffset>657225</wp:posOffset>
            </wp:positionH>
            <wp:positionV relativeFrom="paragraph">
              <wp:posOffset>288925</wp:posOffset>
            </wp:positionV>
            <wp:extent cx="4665980" cy="1466850"/>
            <wp:effectExtent l="0" t="0" r="127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677" b="65714"/>
                    <a:stretch/>
                  </pic:blipFill>
                  <pic:spPr bwMode="auto">
                    <a:xfrm>
                      <a:off x="0" y="0"/>
                      <a:ext cx="466598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en"/>
        </w:rPr>
        <w:t xml:space="preserve">Run </w:t>
      </w:r>
      <w:r w:rsidRPr="003403B3">
        <w:rPr>
          <w:b/>
          <w:i/>
          <w:lang w:val="en"/>
        </w:rPr>
        <w:t>crossValidation(no. of folds)</w:t>
      </w:r>
    </w:p>
    <w:p w14:paraId="0DFE13CC" w14:textId="77777777" w:rsidR="003403B3" w:rsidRDefault="00494311" w:rsidP="00C00226">
      <w:pPr>
        <w:pStyle w:val="ListParagraph"/>
        <w:numPr>
          <w:ilvl w:val="1"/>
          <w:numId w:val="6"/>
        </w:numPr>
        <w:rPr>
          <w:lang w:val="en"/>
        </w:rPr>
      </w:pPr>
      <w:r>
        <w:rPr>
          <w:lang w:val="en"/>
        </w:rPr>
        <w:t>To obtain the results</w:t>
      </w:r>
    </w:p>
    <w:p w14:paraId="674A3008" w14:textId="77777777" w:rsidR="00494311" w:rsidRDefault="00494311" w:rsidP="00C00226">
      <w:pPr>
        <w:pStyle w:val="ListParagraph"/>
        <w:numPr>
          <w:ilvl w:val="2"/>
          <w:numId w:val="6"/>
        </w:numPr>
        <w:rPr>
          <w:lang w:val="en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74FDA82C" wp14:editId="4229898F">
            <wp:simplePos x="0" y="0"/>
            <wp:positionH relativeFrom="column">
              <wp:posOffset>-38100</wp:posOffset>
            </wp:positionH>
            <wp:positionV relativeFrom="paragraph">
              <wp:posOffset>467995</wp:posOffset>
            </wp:positionV>
            <wp:extent cx="5600700" cy="3931285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379" b="8078"/>
                    <a:stretch/>
                  </pic:blipFill>
                  <pic:spPr bwMode="auto">
                    <a:xfrm>
                      <a:off x="0" y="0"/>
                      <a:ext cx="5600700" cy="3931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DDEF9E6" wp14:editId="6E25E7F6">
                <wp:simplePos x="0" y="0"/>
                <wp:positionH relativeFrom="margin">
                  <wp:posOffset>3390900</wp:posOffset>
                </wp:positionH>
                <wp:positionV relativeFrom="paragraph">
                  <wp:posOffset>3797935</wp:posOffset>
                </wp:positionV>
                <wp:extent cx="1905000" cy="447675"/>
                <wp:effectExtent l="742950" t="1619250" r="19050" b="66675"/>
                <wp:wrapNone/>
                <wp:docPr id="34" name="Line Callout 2 (Border and Accent Bar)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447675"/>
                        </a:xfrm>
                        <a:prstGeom prst="accentBorderCallout2">
                          <a:avLst>
                            <a:gd name="adj1" fmla="val 46410"/>
                            <a:gd name="adj2" fmla="val -8833"/>
                            <a:gd name="adj3" fmla="val 48537"/>
                            <a:gd name="adj4" fmla="val -19167"/>
                            <a:gd name="adj5" fmla="val -352768"/>
                            <a:gd name="adj6" fmla="val -3884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C6D3C8" w14:textId="77777777" w:rsidR="00494311" w:rsidRPr="003403B3" w:rsidRDefault="00494311" w:rsidP="0049431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Can get the 10 confusion matrices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EF9E6" id="Line Callout 2 (Border and Accent Bar) 34" o:spid="_x0000_s1033" type="#_x0000_t51" style="position:absolute;left:0;text-align:left;margin-left:267pt;margin-top:299.05pt;width:150pt;height:35.2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" adj="-8391,-76198,-4140,10484,-1908,10025" fillcolor="#5b9bd5 [3204]" strokecolor="#1f4d78 [1604]" strokeweight="1pt">
                <v:textbox>
                  <w:txbxContent>
                    <w:p w14:paraId="75C6D3C8" w14:textId="77777777" w:rsidR="00494311" w:rsidRPr="003403B3" w:rsidRDefault="00494311" w:rsidP="0049431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Can get the 10 confusion matrices here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F40A880" wp14:editId="2E8D1224">
                <wp:simplePos x="0" y="0"/>
                <wp:positionH relativeFrom="column">
                  <wp:posOffset>933449</wp:posOffset>
                </wp:positionH>
                <wp:positionV relativeFrom="paragraph">
                  <wp:posOffset>387985</wp:posOffset>
                </wp:positionV>
                <wp:extent cx="1428750" cy="3343275"/>
                <wp:effectExtent l="38100" t="0" r="19050" b="4762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0" cy="3343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7B8D0" id="Straight Arrow Connector 33" o:spid="_x0000_s1026" type="#_x0000_t32" style="position:absolute;margin-left:73.5pt;margin-top:30.55pt;width:112.5pt;height:263.2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" strokecolor="red" strokeweight="1.5pt">
                <v:stroke endarrow="block" joinstyle="miter"/>
              </v:shape>
            </w:pict>
          </mc:Fallback>
        </mc:AlternateContent>
      </w:r>
      <w:r>
        <w:rPr>
          <w:lang w:val="en"/>
        </w:rPr>
        <w:t>Go the matlab workspace and locate the file “test(windowsize)_dataset’s name”</w:t>
      </w:r>
    </w:p>
    <w:p w14:paraId="24218238" w14:textId="77777777" w:rsidR="00494311" w:rsidRDefault="00494311">
      <w:pPr>
        <w:rPr>
          <w:lang w:val="en"/>
        </w:rPr>
      </w:pPr>
      <w:r>
        <w:rPr>
          <w:lang w:val="en"/>
        </w:rPr>
        <w:br w:type="page"/>
      </w:r>
    </w:p>
    <w:p w14:paraId="348D539E" w14:textId="77777777" w:rsidR="003403B3" w:rsidRDefault="003403B3" w:rsidP="00C00226">
      <w:pPr>
        <w:pStyle w:val="ListParagraph"/>
        <w:numPr>
          <w:ilvl w:val="0"/>
          <w:numId w:val="6"/>
        </w:numPr>
        <w:rPr>
          <w:lang w:val="en"/>
        </w:rPr>
      </w:pPr>
      <w:r>
        <w:rPr>
          <w:lang w:val="en"/>
        </w:rPr>
        <w:lastRenderedPageBreak/>
        <w:t>To do Leave One User/Group Out</w:t>
      </w:r>
    </w:p>
    <w:p w14:paraId="2CCDB3DC" w14:textId="77777777" w:rsidR="00754410" w:rsidRDefault="003403B3" w:rsidP="00C00226">
      <w:pPr>
        <w:pStyle w:val="ListParagraph"/>
        <w:numPr>
          <w:ilvl w:val="1"/>
          <w:numId w:val="6"/>
        </w:numPr>
        <w:rPr>
          <w:lang w:val="en"/>
        </w:rPr>
      </w:pPr>
      <w:r w:rsidRPr="003403B3">
        <w:rPr>
          <w:lang w:val="en"/>
        </w:rPr>
        <w:t xml:space="preserve">Run </w:t>
      </w:r>
      <w:r w:rsidRPr="003403B3">
        <w:rPr>
          <w:b/>
          <w:i/>
          <w:lang w:val="en"/>
        </w:rPr>
        <w:t>testscript_separateTrain_Testfile (window_len)</w:t>
      </w:r>
      <w:r w:rsidR="00754410" w:rsidRPr="003403B3">
        <w:rPr>
          <w:lang w:val="en"/>
        </w:rPr>
        <w:tab/>
      </w:r>
    </w:p>
    <w:p w14:paraId="6A79C221" w14:textId="77777777" w:rsidR="003403B3" w:rsidRDefault="003403B3" w:rsidP="003403B3">
      <w:pPr>
        <w:pStyle w:val="ListParagraph"/>
        <w:ind w:left="1440"/>
        <w:rPr>
          <w:lang w:val="e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29C6928" wp14:editId="257B046A">
                <wp:simplePos x="0" y="0"/>
                <wp:positionH relativeFrom="margin">
                  <wp:align>right</wp:align>
                </wp:positionH>
                <wp:positionV relativeFrom="paragraph">
                  <wp:posOffset>1515110</wp:posOffset>
                </wp:positionV>
                <wp:extent cx="1905000" cy="447675"/>
                <wp:effectExtent l="1447800" t="38100" r="19050" b="66675"/>
                <wp:wrapNone/>
                <wp:docPr id="29" name="Line Callout 2 (Border and Accent Bar)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24400" y="5105400"/>
                          <a:ext cx="1905000" cy="447675"/>
                        </a:xfrm>
                        <a:prstGeom prst="accentBorderCallout2">
                          <a:avLst>
                            <a:gd name="adj1" fmla="val 46410"/>
                            <a:gd name="adj2" fmla="val -8833"/>
                            <a:gd name="adj3" fmla="val 18750"/>
                            <a:gd name="adj4" fmla="val -19667"/>
                            <a:gd name="adj5" fmla="val 40848"/>
                            <a:gd name="adj6" fmla="val -7584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BBC558" w14:textId="77777777" w:rsidR="003403B3" w:rsidRPr="003403B3" w:rsidRDefault="003403B3" w:rsidP="003403B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Set the training dataset and testing dataset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C6928" id="Line Callout 2 (Border and Accent Bar) 29" o:spid="_x0000_s1034" type="#_x0000_t51" style="position:absolute;left:0;text-align:left;margin-left:98.8pt;margin-top:119.3pt;width:150pt;height:35.25pt;z-index:251696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" adj="-16383,8823,-4248,,-1908,10025" fillcolor="#5b9bd5 [3204]" strokecolor="#1f4d78 [1604]" strokeweight="1pt">
                <v:textbox>
                  <w:txbxContent>
                    <w:p w14:paraId="78BBC558" w14:textId="77777777" w:rsidR="003403B3" w:rsidRPr="003403B3" w:rsidRDefault="003403B3" w:rsidP="003403B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Set the training dataset and testing dataset here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DDF56B2" wp14:editId="4C0DA662">
            <wp:extent cx="4981832" cy="2809875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5491" b="45320"/>
                    <a:stretch/>
                  </pic:blipFill>
                  <pic:spPr bwMode="auto">
                    <a:xfrm>
                      <a:off x="0" y="0"/>
                      <a:ext cx="4993309" cy="2816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96991" w14:textId="77777777" w:rsidR="00494311" w:rsidRDefault="00494311" w:rsidP="00C00226">
      <w:pPr>
        <w:pStyle w:val="ListParagraph"/>
        <w:numPr>
          <w:ilvl w:val="0"/>
          <w:numId w:val="6"/>
        </w:numPr>
        <w:rPr>
          <w:lang w:val="en"/>
        </w:rPr>
      </w:pPr>
      <w:r>
        <w:rPr>
          <w:lang w:val="en"/>
        </w:rPr>
        <w:t xml:space="preserve">To get the test results: </w:t>
      </w:r>
    </w:p>
    <w:p w14:paraId="55F3C9FF" w14:textId="77777777" w:rsidR="00494311" w:rsidRDefault="00494311" w:rsidP="00C00226">
      <w:pPr>
        <w:pStyle w:val="ListParagraph"/>
        <w:numPr>
          <w:ilvl w:val="1"/>
          <w:numId w:val="6"/>
        </w:numPr>
        <w:rPr>
          <w:lang w:val="en"/>
        </w:rPr>
      </w:pPr>
      <w:r>
        <w:rPr>
          <w:lang w:val="en"/>
        </w:rPr>
        <w:t xml:space="preserve">Go to the </w:t>
      </w:r>
      <w:r w:rsidR="00A34FDF">
        <w:rPr>
          <w:lang w:val="en"/>
        </w:rPr>
        <w:t>M</w:t>
      </w:r>
      <w:r>
        <w:rPr>
          <w:lang w:val="en"/>
        </w:rPr>
        <w:t>atlab workspace and find the file “LOO(training data’s name)_(windowSize)_(</w:t>
      </w:r>
      <w:r w:rsidRPr="00494311">
        <w:rPr>
          <w:lang w:val="en"/>
        </w:rPr>
        <w:t>tes</w:t>
      </w:r>
      <w:r>
        <w:rPr>
          <w:lang w:val="en"/>
        </w:rPr>
        <w:t>ting data’s name)”</w:t>
      </w:r>
    </w:p>
    <w:p w14:paraId="0499322D" w14:textId="77777777" w:rsidR="00EB3AC7" w:rsidRPr="00C00226" w:rsidRDefault="00EB3AC7" w:rsidP="00EB3AC7">
      <w:pPr>
        <w:rPr>
          <w:b/>
          <w:color w:val="FF0000"/>
          <w:u w:val="single"/>
          <w:lang w:val="en"/>
        </w:rPr>
      </w:pPr>
      <w:r w:rsidRPr="00C00226">
        <w:rPr>
          <w:b/>
          <w:color w:val="FF0000"/>
          <w:u w:val="single"/>
          <w:lang w:val="en"/>
        </w:rPr>
        <w:t>High Level Motion Transition Recognition</w:t>
      </w:r>
    </w:p>
    <w:p w14:paraId="0426A977" w14:textId="77777777" w:rsidR="00A34FDF" w:rsidRDefault="00256EFA" w:rsidP="00256EFA">
      <w:pPr>
        <w:pStyle w:val="ListParagraph"/>
        <w:numPr>
          <w:ilvl w:val="0"/>
          <w:numId w:val="8"/>
        </w:numPr>
        <w:rPr>
          <w:lang w:val="en"/>
        </w:rPr>
      </w:pPr>
      <w:r>
        <w:rPr>
          <w:lang w:val="en"/>
        </w:rPr>
        <w:t xml:space="preserve">Unlike for low level motion testing, pre-processed files </w:t>
      </w:r>
      <w:r w:rsidR="00857D85">
        <w:rPr>
          <w:lang w:val="en"/>
        </w:rPr>
        <w:t>has to be separated into individual folders. One for each motion transition.</w:t>
      </w:r>
    </w:p>
    <w:p w14:paraId="5A3FE7C9" w14:textId="1D97AE60" w:rsidR="003F6FC9" w:rsidRDefault="00857D85" w:rsidP="003F6FC9">
      <w:pPr>
        <w:pStyle w:val="ListParagraph"/>
        <w:numPr>
          <w:ilvl w:val="0"/>
          <w:numId w:val="8"/>
        </w:numPr>
        <w:rPr>
          <w:lang w:val="en"/>
        </w:rPr>
      </w:pPr>
      <w:r>
        <w:rPr>
          <w:lang w:val="en"/>
        </w:rPr>
        <w:t>Perform feature ext</w:t>
      </w:r>
      <w:r w:rsidR="003F6FC9">
        <w:rPr>
          <w:lang w:val="en"/>
        </w:rPr>
        <w:t xml:space="preserve">raction as per mentioned above for acceleration file </w:t>
      </w:r>
      <w:r w:rsidR="00C00226">
        <w:rPr>
          <w:lang w:val="en"/>
        </w:rPr>
        <w:t>(e.g. test cases_7a) by running lenFeature</w:t>
      </w:r>
    </w:p>
    <w:p w14:paraId="60ABF4A4" w14:textId="77777777" w:rsidR="003F6FC9" w:rsidRPr="00C00226" w:rsidRDefault="003F6FC9" w:rsidP="003F6FC9">
      <w:pPr>
        <w:pStyle w:val="ListParagraph"/>
        <w:numPr>
          <w:ilvl w:val="0"/>
          <w:numId w:val="8"/>
        </w:numPr>
        <w:rPr>
          <w:lang w:val="en"/>
        </w:rPr>
      </w:pPr>
      <w:r w:rsidRPr="003F6FC9">
        <w:rPr>
          <w:lang w:val="en"/>
        </w:rPr>
        <w:t xml:space="preserve">Run </w:t>
      </w:r>
      <w:r w:rsidRPr="003F6FC9">
        <w:rPr>
          <w:b/>
          <w:i/>
          <w:lang w:val="en"/>
        </w:rPr>
        <w:t>testscript_sep</w:t>
      </w:r>
      <w:r>
        <w:rPr>
          <w:b/>
          <w:i/>
          <w:lang w:val="en"/>
        </w:rPr>
        <w:t>arateTrain_Testfile (window_len)</w:t>
      </w:r>
    </w:p>
    <w:p w14:paraId="5F094A67" w14:textId="7BAC263F" w:rsidR="00C00226" w:rsidRPr="003F6FC9" w:rsidRDefault="00C00226" w:rsidP="00C00226">
      <w:pPr>
        <w:pStyle w:val="ListParagraph"/>
        <w:numPr>
          <w:ilvl w:val="1"/>
          <w:numId w:val="8"/>
        </w:numPr>
        <w:rPr>
          <w:lang w:val="en"/>
        </w:rPr>
      </w:pPr>
      <w:r>
        <w:rPr>
          <w:lang w:val="en"/>
        </w:rPr>
        <w:t xml:space="preserve">This will generate a predictionLabel csv file </w:t>
      </w:r>
    </w:p>
    <w:p w14:paraId="3FD523A0" w14:textId="6F4DFAB4" w:rsidR="003F6FC9" w:rsidRDefault="003F6FC9" w:rsidP="003F6FC9">
      <w:pPr>
        <w:pStyle w:val="ListParagraph"/>
        <w:numPr>
          <w:ilvl w:val="0"/>
          <w:numId w:val="8"/>
        </w:numPr>
        <w:rPr>
          <w:lang w:val="en"/>
        </w:rPr>
      </w:pPr>
      <w:r>
        <w:rPr>
          <w:lang w:val="en"/>
        </w:rPr>
        <w:t>Perform feature extraction for barometer readings</w:t>
      </w:r>
      <w:r w:rsidR="00C00226">
        <w:rPr>
          <w:lang w:val="en"/>
        </w:rPr>
        <w:t xml:space="preserve"> (e.g. test cases_7b)</w:t>
      </w:r>
    </w:p>
    <w:p w14:paraId="6EC4881D" w14:textId="77777777" w:rsidR="003F6FC9" w:rsidRDefault="003F6FC9" w:rsidP="003F6FC9">
      <w:pPr>
        <w:pStyle w:val="ListParagraph"/>
        <w:numPr>
          <w:ilvl w:val="1"/>
          <w:numId w:val="8"/>
        </w:numPr>
        <w:rPr>
          <w:lang w:val="en"/>
        </w:rPr>
      </w:pPr>
      <w:r>
        <w:rPr>
          <w:lang w:val="en"/>
        </w:rPr>
        <w:t>Run lenFeatureBarometer</w:t>
      </w:r>
    </w:p>
    <w:p w14:paraId="04A6BC52" w14:textId="74EFB307" w:rsidR="00683B2C" w:rsidRDefault="00A6545D" w:rsidP="003F6FC9">
      <w:pPr>
        <w:pStyle w:val="ListParagraph"/>
        <w:numPr>
          <w:ilvl w:val="1"/>
          <w:numId w:val="8"/>
        </w:numPr>
        <w:rPr>
          <w:lang w:val="en"/>
        </w:rPr>
      </w:pPr>
      <w:r>
        <w:rPr>
          <w:lang w:val="en"/>
        </w:rPr>
        <w:t>Manually c</w:t>
      </w:r>
      <w:r w:rsidR="00683B2C">
        <w:rPr>
          <w:lang w:val="en"/>
        </w:rPr>
        <w:t>ombine the barometer feature file (in test features _</w:t>
      </w:r>
      <w:r w:rsidR="00683B2C" w:rsidRPr="00683B2C">
        <w:rPr>
          <w:b/>
          <w:lang w:val="en"/>
        </w:rPr>
        <w:t>b</w:t>
      </w:r>
      <w:r w:rsidR="00683B2C">
        <w:rPr>
          <w:lang w:val="en"/>
        </w:rPr>
        <w:t xml:space="preserve"> file ) and SMApredictionLabel file (in test features </w:t>
      </w:r>
      <w:r w:rsidR="00683B2C" w:rsidRPr="00683B2C">
        <w:rPr>
          <w:b/>
          <w:lang w:val="en"/>
        </w:rPr>
        <w:t>_a</w:t>
      </w:r>
      <w:r w:rsidR="00683B2C">
        <w:rPr>
          <w:lang w:val="en"/>
        </w:rPr>
        <w:t xml:space="preserve"> file)</w:t>
      </w:r>
    </w:p>
    <w:p w14:paraId="0B934BF7" w14:textId="318E608C" w:rsidR="00C00226" w:rsidRDefault="00683B2C" w:rsidP="00C00226">
      <w:pPr>
        <w:pStyle w:val="ListParagraph"/>
        <w:numPr>
          <w:ilvl w:val="0"/>
          <w:numId w:val="8"/>
        </w:numPr>
        <w:rPr>
          <w:lang w:val="en"/>
        </w:rPr>
      </w:pPr>
      <w:r>
        <w:rPr>
          <w:lang w:val="en"/>
        </w:rPr>
        <w:t xml:space="preserve">Save this file as a text file to the </w:t>
      </w:r>
      <w:r w:rsidRPr="00683B2C">
        <w:rPr>
          <w:b/>
          <w:lang w:val="en"/>
        </w:rPr>
        <w:t>High Level Motion Recognition</w:t>
      </w:r>
      <w:r>
        <w:rPr>
          <w:lang w:val="en"/>
        </w:rPr>
        <w:t xml:space="preserve"> folder in eclipse workbench directory</w:t>
      </w:r>
    </w:p>
    <w:p w14:paraId="519739B9" w14:textId="25E08C1E" w:rsidR="00683B2C" w:rsidRPr="00C00226" w:rsidRDefault="00C00226" w:rsidP="00C00226">
      <w:pPr>
        <w:rPr>
          <w:lang w:val="en"/>
        </w:rPr>
      </w:pPr>
      <w:r>
        <w:rPr>
          <w:lang w:val="en"/>
        </w:rPr>
        <w:br w:type="page"/>
      </w:r>
    </w:p>
    <w:p w14:paraId="2CD602B9" w14:textId="77777777" w:rsidR="00683B2C" w:rsidRDefault="00683B2C" w:rsidP="00683B2C">
      <w:pPr>
        <w:pStyle w:val="Heading1"/>
        <w:rPr>
          <w:lang w:val="en"/>
        </w:rPr>
      </w:pPr>
      <w:r w:rsidRPr="00683B2C">
        <w:rPr>
          <w:lang w:val="en"/>
        </w:rPr>
        <w:lastRenderedPageBreak/>
        <w:t>3.</w:t>
      </w:r>
      <w:r>
        <w:rPr>
          <w:lang w:val="en"/>
        </w:rPr>
        <w:t xml:space="preserve"> High Level Motion Recognition </w:t>
      </w:r>
    </w:p>
    <w:p w14:paraId="1F9C44A0" w14:textId="77777777" w:rsidR="00E010B4" w:rsidRPr="00E010B4" w:rsidRDefault="00E010B4" w:rsidP="00E010B4">
      <w:pPr>
        <w:pStyle w:val="ListParagraph"/>
        <w:numPr>
          <w:ilvl w:val="0"/>
          <w:numId w:val="11"/>
        </w:numPr>
        <w:rPr>
          <w:lang w:val="en"/>
        </w:rPr>
      </w:pPr>
      <w:r w:rsidRPr="00E010B4">
        <w:rPr>
          <w:lang w:val="en"/>
        </w:rPr>
        <w:t>Ensure that the ADL_Preprocessor folder is in Eclipse workbench directory</w:t>
      </w:r>
    </w:p>
    <w:p w14:paraId="29332B54" w14:textId="648EB1B2" w:rsidR="00683B2C" w:rsidRDefault="00E010B4" w:rsidP="00A6545D">
      <w:pPr>
        <w:pStyle w:val="ListParagraph"/>
        <w:numPr>
          <w:ilvl w:val="0"/>
          <w:numId w:val="11"/>
        </w:numPr>
        <w:rPr>
          <w:lang w:val="en"/>
        </w:rPr>
      </w:pPr>
      <w:r>
        <w:rPr>
          <w:lang w:val="en"/>
        </w:rPr>
        <w:t>Re-N</w:t>
      </w:r>
      <w:r w:rsidR="00A6545D" w:rsidRPr="00A6545D">
        <w:rPr>
          <w:lang w:val="en"/>
        </w:rPr>
        <w:t>ame</w:t>
      </w:r>
      <w:r>
        <w:rPr>
          <w:lang w:val="en"/>
        </w:rPr>
        <w:t xml:space="preserve"> and SaveAs</w:t>
      </w:r>
      <w:r w:rsidR="00A6545D" w:rsidRPr="00A6545D">
        <w:rPr>
          <w:lang w:val="en"/>
        </w:rPr>
        <w:t xml:space="preserve"> the </w:t>
      </w:r>
      <w:r w:rsidR="00A6545D">
        <w:rPr>
          <w:lang w:val="en"/>
        </w:rPr>
        <w:t>combined SMA, PredictionLabel and Barometer file as input.txt</w:t>
      </w:r>
    </w:p>
    <w:p w14:paraId="36360311" w14:textId="35BC0381" w:rsidR="00A6545D" w:rsidRDefault="00E010B4" w:rsidP="00A6545D">
      <w:pPr>
        <w:pStyle w:val="ListParagraph"/>
        <w:numPr>
          <w:ilvl w:val="0"/>
          <w:numId w:val="11"/>
        </w:numPr>
        <w:rPr>
          <w:lang w:val="en"/>
        </w:rPr>
      </w:pPr>
      <w:r>
        <w:rPr>
          <w:lang w:val="en"/>
        </w:rPr>
        <w:t>Y</w:t>
      </w:r>
      <w:r w:rsidR="00A6545D">
        <w:rPr>
          <w:lang w:val="en"/>
        </w:rPr>
        <w:t xml:space="preserve">ou can change the value of the SMA and barometer threshold values in the Java program </w:t>
      </w:r>
    </w:p>
    <w:p w14:paraId="08DF48A1" w14:textId="3E045E2F" w:rsidR="00E010B4" w:rsidRDefault="00E010B4" w:rsidP="00E010B4">
      <w:pPr>
        <w:pStyle w:val="ListParagraph"/>
        <w:numPr>
          <w:ilvl w:val="1"/>
          <w:numId w:val="11"/>
        </w:numPr>
        <w:rPr>
          <w:lang w:val="en"/>
        </w:rPr>
      </w:pPr>
      <w:r>
        <w:rPr>
          <w:lang w:val="en"/>
        </w:rPr>
        <w:t>Do a search for “SMA threshold” or “Barometer threshold” to locate where the values can be adjusted</w:t>
      </w:r>
    </w:p>
    <w:p w14:paraId="3F47BC02" w14:textId="74460B75" w:rsidR="00E010B4" w:rsidRDefault="00E010B4" w:rsidP="00E010B4">
      <w:pPr>
        <w:pStyle w:val="ListParagraph"/>
        <w:numPr>
          <w:ilvl w:val="0"/>
          <w:numId w:val="11"/>
        </w:numPr>
        <w:rPr>
          <w:lang w:val="en"/>
        </w:rPr>
      </w:pPr>
      <w:r>
        <w:rPr>
          <w:lang w:val="en"/>
        </w:rPr>
        <w:t>Change file name to process in the main function</w:t>
      </w:r>
    </w:p>
    <w:p w14:paraId="489E1986" w14:textId="10809738" w:rsidR="00E010B4" w:rsidRDefault="00E010B4" w:rsidP="00E010B4">
      <w:pPr>
        <w:pStyle w:val="ListParagraph"/>
        <w:numPr>
          <w:ilvl w:val="0"/>
          <w:numId w:val="11"/>
        </w:numPr>
        <w:rPr>
          <w:lang w:val="en"/>
        </w:rPr>
      </w:pPr>
      <w:r>
        <w:rPr>
          <w:lang w:val="en"/>
        </w:rPr>
        <w:t xml:space="preserve">After running the program, </w:t>
      </w:r>
    </w:p>
    <w:p w14:paraId="22A0DE65" w14:textId="67ECD609" w:rsidR="00E010B4" w:rsidRDefault="00E010B4" w:rsidP="00E010B4">
      <w:pPr>
        <w:pStyle w:val="ListParagraph"/>
        <w:numPr>
          <w:ilvl w:val="1"/>
          <w:numId w:val="11"/>
        </w:numPr>
        <w:rPr>
          <w:lang w:val="en"/>
        </w:rPr>
      </w:pPr>
      <w:r>
        <w:rPr>
          <w:lang w:val="en"/>
        </w:rPr>
        <w:t xml:space="preserve">You should see the output in the command window </w:t>
      </w:r>
    </w:p>
    <w:p w14:paraId="46DEAF03" w14:textId="03DC1035" w:rsidR="00E010B4" w:rsidRPr="00A6545D" w:rsidRDefault="00E010B4" w:rsidP="00E010B4">
      <w:pPr>
        <w:pStyle w:val="ListParagraph"/>
        <w:numPr>
          <w:ilvl w:val="1"/>
          <w:numId w:val="11"/>
        </w:numPr>
        <w:rPr>
          <w:lang w:val="en"/>
        </w:rPr>
      </w:pPr>
      <w:r>
        <w:rPr>
          <w:lang w:val="en"/>
        </w:rPr>
        <w:t>Also there will be an output file to reflect the transition predictions</w:t>
      </w:r>
      <w:bookmarkStart w:id="0" w:name="_GoBack"/>
      <w:bookmarkEnd w:id="0"/>
    </w:p>
    <w:sectPr w:rsidR="00E010B4" w:rsidRPr="00A654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5D39CD"/>
    <w:multiLevelType w:val="hybridMultilevel"/>
    <w:tmpl w:val="04F0AEF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CEBDE8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6908C2"/>
    <w:multiLevelType w:val="hybridMultilevel"/>
    <w:tmpl w:val="67685AA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7F2292"/>
    <w:multiLevelType w:val="hybridMultilevel"/>
    <w:tmpl w:val="655E671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C073A1"/>
    <w:multiLevelType w:val="hybridMultilevel"/>
    <w:tmpl w:val="0710301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0847A54"/>
    <w:multiLevelType w:val="hybridMultilevel"/>
    <w:tmpl w:val="6972919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077023"/>
    <w:multiLevelType w:val="hybridMultilevel"/>
    <w:tmpl w:val="3A1480A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CEBDE8">
      <w:start w:val="1"/>
      <w:numFmt w:val="bullet"/>
      <w:lvlText w:val="-"/>
      <w:lvlJc w:val="left"/>
      <w:pPr>
        <w:ind w:left="2160" w:hanging="180"/>
      </w:pPr>
      <w:rPr>
        <w:rFonts w:ascii="Calibri" w:eastAsiaTheme="minorEastAsia" w:hAnsi="Calibri" w:cs="Calibri" w:hint="default"/>
      </w:rPr>
    </w:lvl>
    <w:lvl w:ilvl="3" w:tplc="04CEBDE8">
      <w:start w:val="1"/>
      <w:numFmt w:val="bullet"/>
      <w:lvlText w:val="-"/>
      <w:lvlJc w:val="left"/>
      <w:pPr>
        <w:ind w:left="2880" w:hanging="360"/>
      </w:pPr>
      <w:rPr>
        <w:rFonts w:ascii="Calibri" w:eastAsiaTheme="minorEastAsia" w:hAnsi="Calibri" w:cs="Calibri" w:hint="default"/>
      </w:r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CF0385"/>
    <w:multiLevelType w:val="hybridMultilevel"/>
    <w:tmpl w:val="8C784EE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E9E7015"/>
    <w:multiLevelType w:val="hybridMultilevel"/>
    <w:tmpl w:val="6408E5B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F65553"/>
    <w:multiLevelType w:val="hybridMultilevel"/>
    <w:tmpl w:val="FE3E18C2"/>
    <w:lvl w:ilvl="0" w:tplc="04CEBDE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D91663C"/>
    <w:multiLevelType w:val="hybridMultilevel"/>
    <w:tmpl w:val="36D85F9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2BA6D48"/>
    <w:multiLevelType w:val="hybridMultilevel"/>
    <w:tmpl w:val="7E9EFCF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08466F7"/>
    <w:multiLevelType w:val="hybridMultilevel"/>
    <w:tmpl w:val="D23CD4FE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9"/>
  </w:num>
  <w:num w:numId="3">
    <w:abstractNumId w:val="3"/>
  </w:num>
  <w:num w:numId="4">
    <w:abstractNumId w:val="7"/>
  </w:num>
  <w:num w:numId="5">
    <w:abstractNumId w:val="8"/>
  </w:num>
  <w:num w:numId="6">
    <w:abstractNumId w:val="5"/>
  </w:num>
  <w:num w:numId="7">
    <w:abstractNumId w:val="6"/>
  </w:num>
  <w:num w:numId="8">
    <w:abstractNumId w:val="0"/>
  </w:num>
  <w:num w:numId="9">
    <w:abstractNumId w:val="2"/>
  </w:num>
  <w:num w:numId="10">
    <w:abstractNumId w:val="11"/>
  </w:num>
  <w:num w:numId="11">
    <w:abstractNumId w:val="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4410"/>
    <w:rsid w:val="0001112D"/>
    <w:rsid w:val="000860D4"/>
    <w:rsid w:val="001D6CCC"/>
    <w:rsid w:val="00256EFA"/>
    <w:rsid w:val="0028700E"/>
    <w:rsid w:val="00304C0F"/>
    <w:rsid w:val="003403B3"/>
    <w:rsid w:val="00390E95"/>
    <w:rsid w:val="003F6FC9"/>
    <w:rsid w:val="00473FDE"/>
    <w:rsid w:val="00494311"/>
    <w:rsid w:val="00683B2C"/>
    <w:rsid w:val="00732C5E"/>
    <w:rsid w:val="00754410"/>
    <w:rsid w:val="00755513"/>
    <w:rsid w:val="007A2477"/>
    <w:rsid w:val="00857D85"/>
    <w:rsid w:val="00A12BB8"/>
    <w:rsid w:val="00A34FDF"/>
    <w:rsid w:val="00A6545D"/>
    <w:rsid w:val="00AF617B"/>
    <w:rsid w:val="00B44B17"/>
    <w:rsid w:val="00C00226"/>
    <w:rsid w:val="00CE78E1"/>
    <w:rsid w:val="00E010B4"/>
    <w:rsid w:val="00EB3AC7"/>
    <w:rsid w:val="00F21F1F"/>
    <w:rsid w:val="00F82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34199"/>
  <w15:chartTrackingRefBased/>
  <w15:docId w15:val="{B696DDCF-F1B4-4878-B73A-2450F46E8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44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44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54410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473FD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73FD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73FD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73FD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73FD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3F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3FD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1055</TotalTime>
  <Pages>10</Pages>
  <Words>869</Words>
  <Characters>4957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5815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</dc:creator>
  <cp:keywords/>
  <dc:description/>
  <cp:lastModifiedBy>michelle</cp:lastModifiedBy>
  <cp:revision>10</cp:revision>
  <dcterms:created xsi:type="dcterms:W3CDTF">2015-04-09T13:05:00Z</dcterms:created>
  <dcterms:modified xsi:type="dcterms:W3CDTF">2015-04-12T00:36:00Z</dcterms:modified>
</cp:coreProperties>
</file>