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AI-Supported Weather App Submission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 Summary of Weather App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What My App Does: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My Weather App allows users to view a 5-day weather forecast for any city they enter. When the user types in a city name and clicks the “Get Forecast” button, the app uses the Open-Meteo Geocoding API to find the city's coordinates. It then requests a 5-day forecast from the Open-Meteo Forecast API, displaying daily high/low temperatures and wind speed in a clean card format.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App Features (with Screenshots):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3509">
          <v:rect xmlns:o="urn:schemas-microsoft-com:office:office" xmlns:v="urn:schemas-microsoft-com:vml" id="rectole0000000000" style="width:432.000000pt;height:1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My Weather App includes the following features: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search bar for entering a city name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button to fetch the 5-day weather forecast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display section showing:</w:t>
        <w:br/>
        <w:t xml:space="preserve">    - Max &amp; Min temperature in Celsius</w:t>
        <w:br/>
        <w:t xml:space="preserve">    - Wind speed (km/h)</w:t>
        <w:br/>
        <w:t xml:space="preserve">    - Day/date of the forecast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Visual cards for each day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Clear messages for invalid cities or API errors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Error handling for no data or network failure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(Optional) Caching system to store results for 1 hour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Screenshot 2: City entered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Berlin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575">
          <v:rect xmlns:o="urn:schemas-microsoft-com:office:office" xmlns:v="urn:schemas-microsoft-com:vml" id="rectole0000000001" style="width:432.00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5-day forecast cards displayed with daily weather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I Used AI: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 tools helped me:</w:t>
        <w:br/>
        <w:t xml:space="preserve">- Plan my API structure and modularize the code</w:t>
        <w:br/>
        <w:t xml:space="preserve">- Create helper functions and add meaningful docstrings</w:t>
        <w:br/>
        <w:t xml:space="preserve">- Generate a test file for verifying core functions</w:t>
        <w:br/>
        <w:t xml:space="preserve">- Write better CSS for responsive layout</w:t>
        <w:br/>
        <w:t xml:space="preserve">- Reflect on ethics, security, and licensing of API use</w:t>
        <w:br/>
        <w:br/>
        <w:t xml:space="preserve">I reviewed and refined each AI-generated suggestion to make sure it matched my understanding and the project goals.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What I Learned and What Was Challenging: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learned how to:</w:t>
        <w:br/>
        <w:t xml:space="preserve">- Use two connected APIs (geocoding + forecast)</w:t>
        <w:br/>
        <w:t xml:space="preserve">- Structure code to run only after both steps succeed</w:t>
        <w:br/>
        <w:t xml:space="preserve">- Cache API results to optimize performance</w:t>
        <w:br/>
        <w:t xml:space="preserve">- Write and organize CSS for better user experience</w:t>
        <w:br/>
        <w:t xml:space="preserve">- Write and use test cases with Jest</w:t>
        <w:br/>
        <w:br/>
        <w:t xml:space="preserve">Challenges:</w:t>
        <w:br/>
        <w:t xml:space="preserve">Handling multi-day forecasts required restructuring the UI and adjusting data mapping in JavaScript. I also had to ensure accessibility and mobile-friendliness.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One Thing I Am Proud Of: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I’m proud that the app now supports a 5-day forecast, uses clean layout cards, and handles errors gracefully. It’s user-friendly and ready to expand with future features.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One Thing I Would Improve: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 more time, I would:</w:t>
        <w:br/>
        <w:t xml:space="preserve">- Add real weather icons based on weather codes</w:t>
        <w:br/>
        <w:t xml:space="preserve">- Save recent city searches</w:t>
        <w:br/>
        <w:t xml:space="preserve">- Add a toggle for Fahrenheit/Celsius</w:t>
        <w:br/>
        <w:t xml:space="preserve">- Package the app for desktop/mobile using Electron or Capacitor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