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AA5" w:rsidRPr="00630AA5" w:rsidRDefault="00630AA5" w:rsidP="00630AA5">
      <w:pPr>
        <w:pBdr>
          <w:bottom w:val="single" w:sz="36" w:space="8" w:color="FFEE00"/>
        </w:pBdr>
        <w:shd w:val="clear" w:color="auto" w:fill="0360A8"/>
        <w:spacing w:before="300" w:after="150" w:line="240" w:lineRule="auto"/>
        <w:jc w:val="center"/>
        <w:outlineLvl w:val="0"/>
        <w:rPr>
          <w:rFonts w:ascii="Arial" w:eastAsia="Times New Roman" w:hAnsi="Arial" w:cs="Arial"/>
          <w:b/>
          <w:bCs/>
          <w:color w:val="FFEE00"/>
          <w:kern w:val="36"/>
          <w:sz w:val="23"/>
          <w:szCs w:val="23"/>
        </w:rPr>
      </w:pPr>
      <w:r w:rsidRPr="00630AA5">
        <w:rPr>
          <w:rFonts w:ascii="Arial" w:eastAsia="Times New Roman" w:hAnsi="Arial" w:cs="Arial"/>
          <w:b/>
          <w:bCs/>
          <w:color w:val="FFEE00"/>
          <w:kern w:val="36"/>
          <w:sz w:val="23"/>
          <w:szCs w:val="23"/>
        </w:rPr>
        <w:t>PAROISSES</w:t>
      </w:r>
    </w:p>
    <w:p w:rsidR="00630AA5" w:rsidRPr="00630AA5" w:rsidRDefault="00630AA5" w:rsidP="00630AA5">
      <w:pPr>
        <w:numPr>
          <w:ilvl w:val="0"/>
          <w:numId w:val="1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5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BYIMANA</w:t>
        </w:r>
      </w:hyperlink>
    </w:p>
    <w:p w:rsidR="00630AA5" w:rsidRPr="00630AA5" w:rsidRDefault="00630AA5" w:rsidP="00630AA5">
      <w:pPr>
        <w:numPr>
          <w:ilvl w:val="0"/>
          <w:numId w:val="1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6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CYEZA</w:t>
        </w:r>
      </w:hyperlink>
    </w:p>
    <w:p w:rsidR="00630AA5" w:rsidRPr="00630AA5" w:rsidRDefault="00630AA5" w:rsidP="00630AA5">
      <w:pPr>
        <w:numPr>
          <w:ilvl w:val="0"/>
          <w:numId w:val="1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7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DE BYIMANA</w:t>
        </w:r>
      </w:hyperlink>
    </w:p>
    <w:p w:rsidR="00630AA5" w:rsidRPr="00630AA5" w:rsidRDefault="00630AA5" w:rsidP="00630AA5">
      <w:pPr>
        <w:numPr>
          <w:ilvl w:val="0"/>
          <w:numId w:val="1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8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GIHARA</w:t>
        </w:r>
      </w:hyperlink>
    </w:p>
    <w:p w:rsidR="00630AA5" w:rsidRPr="00630AA5" w:rsidRDefault="00630AA5" w:rsidP="00630AA5">
      <w:pPr>
        <w:numPr>
          <w:ilvl w:val="0"/>
          <w:numId w:val="1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9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GITARAMA</w:t>
        </w:r>
      </w:hyperlink>
    </w:p>
    <w:p w:rsidR="00630AA5" w:rsidRPr="00630AA5" w:rsidRDefault="00630AA5" w:rsidP="00630AA5">
      <w:pPr>
        <w:numPr>
          <w:ilvl w:val="0"/>
          <w:numId w:val="1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10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GITARE</w:t>
        </w:r>
      </w:hyperlink>
    </w:p>
    <w:p w:rsidR="00630AA5" w:rsidRPr="00630AA5" w:rsidRDefault="00630AA5" w:rsidP="00630AA5">
      <w:pPr>
        <w:numPr>
          <w:ilvl w:val="0"/>
          <w:numId w:val="1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11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KABACUZI</w:t>
        </w:r>
      </w:hyperlink>
    </w:p>
    <w:p w:rsidR="00630AA5" w:rsidRPr="00630AA5" w:rsidRDefault="00630AA5" w:rsidP="00630AA5">
      <w:pPr>
        <w:numPr>
          <w:ilvl w:val="0"/>
          <w:numId w:val="1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12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KABGAYI</w:t>
        </w:r>
      </w:hyperlink>
    </w:p>
    <w:p w:rsidR="00630AA5" w:rsidRPr="00630AA5" w:rsidRDefault="00630AA5" w:rsidP="00630AA5">
      <w:pPr>
        <w:numPr>
          <w:ilvl w:val="0"/>
          <w:numId w:val="1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13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KABUGA</w:t>
        </w:r>
      </w:hyperlink>
    </w:p>
    <w:p w:rsidR="00630AA5" w:rsidRPr="00630AA5" w:rsidRDefault="00630AA5" w:rsidP="00630AA5">
      <w:pPr>
        <w:numPr>
          <w:ilvl w:val="0"/>
          <w:numId w:val="1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14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KAMONYI</w:t>
        </w:r>
      </w:hyperlink>
    </w:p>
    <w:p w:rsidR="00630AA5" w:rsidRPr="00630AA5" w:rsidRDefault="00630AA5" w:rsidP="00630AA5">
      <w:pPr>
        <w:numPr>
          <w:ilvl w:val="0"/>
          <w:numId w:val="2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15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KANYANZA</w:t>
        </w:r>
      </w:hyperlink>
    </w:p>
    <w:p w:rsidR="00630AA5" w:rsidRPr="00630AA5" w:rsidRDefault="00630AA5" w:rsidP="00630AA5">
      <w:pPr>
        <w:numPr>
          <w:ilvl w:val="0"/>
          <w:numId w:val="2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16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KARAMBI</w:t>
        </w:r>
      </w:hyperlink>
    </w:p>
    <w:p w:rsidR="00630AA5" w:rsidRPr="00630AA5" w:rsidRDefault="00630AA5" w:rsidP="00630AA5">
      <w:pPr>
        <w:numPr>
          <w:ilvl w:val="0"/>
          <w:numId w:val="2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17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KAYENZI</w:t>
        </w:r>
      </w:hyperlink>
    </w:p>
    <w:p w:rsidR="00630AA5" w:rsidRPr="00630AA5" w:rsidRDefault="00630AA5" w:rsidP="00630AA5">
      <w:pPr>
        <w:numPr>
          <w:ilvl w:val="0"/>
          <w:numId w:val="2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18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KIBANGU</w:t>
        </w:r>
      </w:hyperlink>
    </w:p>
    <w:p w:rsidR="00630AA5" w:rsidRPr="00630AA5" w:rsidRDefault="00630AA5" w:rsidP="00630AA5">
      <w:pPr>
        <w:numPr>
          <w:ilvl w:val="0"/>
          <w:numId w:val="2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19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KIGOMA</w:t>
        </w:r>
      </w:hyperlink>
    </w:p>
    <w:p w:rsidR="00630AA5" w:rsidRPr="00630AA5" w:rsidRDefault="00630AA5" w:rsidP="00630AA5">
      <w:pPr>
        <w:numPr>
          <w:ilvl w:val="0"/>
          <w:numId w:val="2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20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KINAZI</w:t>
        </w:r>
      </w:hyperlink>
    </w:p>
    <w:p w:rsidR="00630AA5" w:rsidRPr="00630AA5" w:rsidRDefault="00630AA5" w:rsidP="00630AA5">
      <w:pPr>
        <w:numPr>
          <w:ilvl w:val="0"/>
          <w:numId w:val="2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21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KIVUMU</w:t>
        </w:r>
      </w:hyperlink>
    </w:p>
    <w:p w:rsidR="00630AA5" w:rsidRPr="00630AA5" w:rsidRDefault="00630AA5" w:rsidP="00630AA5">
      <w:pPr>
        <w:numPr>
          <w:ilvl w:val="0"/>
          <w:numId w:val="2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22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KIZIBERE</w:t>
        </w:r>
      </w:hyperlink>
    </w:p>
    <w:p w:rsidR="00630AA5" w:rsidRPr="00630AA5" w:rsidRDefault="00630AA5" w:rsidP="00630AA5">
      <w:pPr>
        <w:numPr>
          <w:ilvl w:val="0"/>
          <w:numId w:val="2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23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MUGINA</w:t>
        </w:r>
      </w:hyperlink>
    </w:p>
    <w:p w:rsidR="00630AA5" w:rsidRPr="00630AA5" w:rsidRDefault="00630AA5" w:rsidP="00630AA5">
      <w:pPr>
        <w:numPr>
          <w:ilvl w:val="0"/>
          <w:numId w:val="2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24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MUSAMBIRA</w:t>
        </w:r>
      </w:hyperlink>
    </w:p>
    <w:p w:rsidR="00630AA5" w:rsidRPr="00630AA5" w:rsidRDefault="00630AA5" w:rsidP="00630AA5">
      <w:pPr>
        <w:numPr>
          <w:ilvl w:val="0"/>
          <w:numId w:val="3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25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MUYUNZWE</w:t>
        </w:r>
      </w:hyperlink>
    </w:p>
    <w:p w:rsidR="00630AA5" w:rsidRPr="00630AA5" w:rsidRDefault="00630AA5" w:rsidP="00630AA5">
      <w:pPr>
        <w:numPr>
          <w:ilvl w:val="0"/>
          <w:numId w:val="3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26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NGAMBA</w:t>
        </w:r>
      </w:hyperlink>
    </w:p>
    <w:p w:rsidR="00630AA5" w:rsidRPr="00630AA5" w:rsidRDefault="00630AA5" w:rsidP="00630AA5">
      <w:pPr>
        <w:numPr>
          <w:ilvl w:val="0"/>
          <w:numId w:val="3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27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NTARABANA</w:t>
        </w:r>
      </w:hyperlink>
    </w:p>
    <w:p w:rsidR="00630AA5" w:rsidRPr="00630AA5" w:rsidRDefault="00630AA5" w:rsidP="00630AA5">
      <w:pPr>
        <w:numPr>
          <w:ilvl w:val="0"/>
          <w:numId w:val="3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28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NYABINONI</w:t>
        </w:r>
      </w:hyperlink>
    </w:p>
    <w:p w:rsidR="00630AA5" w:rsidRPr="00630AA5" w:rsidRDefault="00630AA5" w:rsidP="00630AA5">
      <w:pPr>
        <w:numPr>
          <w:ilvl w:val="0"/>
          <w:numId w:val="3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29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NYABINYENGA</w:t>
        </w:r>
      </w:hyperlink>
    </w:p>
    <w:p w:rsidR="00630AA5" w:rsidRPr="00630AA5" w:rsidRDefault="00630AA5" w:rsidP="00630AA5">
      <w:pPr>
        <w:numPr>
          <w:ilvl w:val="0"/>
          <w:numId w:val="3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30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NYARUSANGE</w:t>
        </w:r>
      </w:hyperlink>
    </w:p>
    <w:p w:rsidR="00630AA5" w:rsidRPr="00630AA5" w:rsidRDefault="00630AA5" w:rsidP="00630AA5">
      <w:pPr>
        <w:numPr>
          <w:ilvl w:val="0"/>
          <w:numId w:val="3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31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NZUKI</w:t>
        </w:r>
      </w:hyperlink>
    </w:p>
    <w:p w:rsidR="00630AA5" w:rsidRPr="00630AA5" w:rsidRDefault="00630AA5" w:rsidP="00630AA5">
      <w:pPr>
        <w:numPr>
          <w:ilvl w:val="0"/>
          <w:numId w:val="3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32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RUHANGO</w:t>
        </w:r>
      </w:hyperlink>
    </w:p>
    <w:p w:rsidR="00630AA5" w:rsidRPr="00630AA5" w:rsidRDefault="00630AA5" w:rsidP="00630AA5">
      <w:pPr>
        <w:numPr>
          <w:ilvl w:val="0"/>
          <w:numId w:val="3"/>
        </w:numPr>
        <w:spacing w:before="100" w:beforeAutospacing="1" w:after="100" w:afterAutospacing="1" w:line="240" w:lineRule="auto"/>
        <w:ind w:left="-225"/>
        <w:rPr>
          <w:rFonts w:ascii="Arial" w:eastAsia="Times New Roman" w:hAnsi="Arial" w:cs="Arial"/>
          <w:color w:val="FFFFFF"/>
          <w:sz w:val="20"/>
          <w:szCs w:val="20"/>
        </w:rPr>
      </w:pPr>
      <w:hyperlink r:id="rId33" w:history="1">
        <w:r w:rsidRPr="00630AA5">
          <w:rPr>
            <w:rFonts w:ascii="Arial" w:eastAsia="Times New Roman" w:hAnsi="Arial" w:cs="Arial"/>
            <w:color w:val="337AB7"/>
            <w:sz w:val="20"/>
            <w:szCs w:val="20"/>
            <w:u w:val="single"/>
          </w:rPr>
          <w:t>PAROISSE RUYENZI</w:t>
        </w:r>
      </w:hyperlink>
    </w:p>
    <w:p w:rsidR="00630AA5" w:rsidRPr="00630AA5" w:rsidRDefault="00630AA5" w:rsidP="00630AA5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AA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630AA5" w:rsidRPr="00630AA5" w:rsidRDefault="00630AA5" w:rsidP="00630AA5">
      <w:pPr>
        <w:pBdr>
          <w:bottom w:val="single" w:sz="36" w:space="8" w:color="FFEE00"/>
        </w:pBdr>
        <w:shd w:val="clear" w:color="auto" w:fill="0360A8"/>
        <w:spacing w:before="300" w:after="150" w:line="240" w:lineRule="auto"/>
        <w:jc w:val="center"/>
        <w:outlineLvl w:val="0"/>
        <w:rPr>
          <w:rFonts w:ascii="Arial" w:eastAsia="Times New Roman" w:hAnsi="Arial" w:cs="Arial"/>
          <w:b/>
          <w:bCs/>
          <w:color w:val="FFEE00"/>
          <w:kern w:val="36"/>
          <w:sz w:val="23"/>
          <w:szCs w:val="23"/>
        </w:rPr>
      </w:pPr>
      <w:r w:rsidRPr="00630AA5">
        <w:rPr>
          <w:rFonts w:ascii="Arial" w:eastAsia="Times New Roman" w:hAnsi="Arial" w:cs="Arial"/>
          <w:b/>
          <w:bCs/>
          <w:color w:val="FFEE00"/>
          <w:kern w:val="36"/>
          <w:sz w:val="23"/>
          <w:szCs w:val="23"/>
        </w:rPr>
        <w:t>PRESENTATION GENERALE DE TOUTES LES PAROISSES</w:t>
      </w:r>
    </w:p>
    <w:tbl>
      <w:tblPr>
        <w:tblW w:w="97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1334"/>
        <w:gridCol w:w="2747"/>
        <w:gridCol w:w="3814"/>
      </w:tblGrid>
      <w:tr w:rsidR="00630AA5" w:rsidRPr="00630AA5" w:rsidTr="00630AA5">
        <w:trPr>
          <w:trHeight w:val="290"/>
          <w:tblHeader/>
        </w:trPr>
        <w:tc>
          <w:tcPr>
            <w:tcW w:w="0" w:type="auto"/>
            <w:tcBorders>
              <w:top w:val="nil"/>
              <w:bottom w:val="single" w:sz="12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30AA5" w:rsidRPr="00630AA5" w:rsidRDefault="00630AA5" w:rsidP="00630AA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proofErr w:type="spellStart"/>
            <w:r w:rsidRPr="00630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Paroisse</w:t>
            </w:r>
            <w:proofErr w:type="spellEnd"/>
          </w:p>
        </w:tc>
        <w:tc>
          <w:tcPr>
            <w:tcW w:w="0" w:type="auto"/>
            <w:tcBorders>
              <w:top w:val="nil"/>
              <w:bottom w:val="single" w:sz="12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30AA5" w:rsidRPr="00630AA5" w:rsidRDefault="00630AA5" w:rsidP="00630AA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De </w:t>
            </w:r>
            <w:proofErr w:type="spellStart"/>
            <w:r w:rsidRPr="00630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fondation</w:t>
            </w:r>
            <w:proofErr w:type="spellEnd"/>
          </w:p>
        </w:tc>
        <w:tc>
          <w:tcPr>
            <w:tcW w:w="0" w:type="auto"/>
            <w:tcBorders>
              <w:top w:val="nil"/>
              <w:bottom w:val="single" w:sz="12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30AA5" w:rsidRPr="00630AA5" w:rsidRDefault="00630AA5" w:rsidP="00630AA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Curé</w:t>
            </w:r>
            <w:proofErr w:type="spellEnd"/>
          </w:p>
        </w:tc>
        <w:tc>
          <w:tcPr>
            <w:tcW w:w="0" w:type="auto"/>
            <w:tcBorders>
              <w:top w:val="nil"/>
              <w:bottom w:val="single" w:sz="12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630AA5" w:rsidRPr="00630AA5" w:rsidRDefault="00630AA5" w:rsidP="00630AA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Contact</w:t>
            </w:r>
          </w:p>
        </w:tc>
      </w:tr>
      <w:tr w:rsidR="00630AA5" w:rsidRPr="00630AA5" w:rsidTr="00630AA5">
        <w:trPr>
          <w:trHeight w:val="525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BYIMANA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15/8/1945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A. </w:t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Emmauel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NZAMURAMBAHO</w:t>
            </w: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e-</w:t>
            </w:r>
            <w:proofErr w:type="gram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mail :</w:t>
            </w:r>
            <w:proofErr w:type="gram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 nzemanu@yahoo.fr</w:t>
            </w: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Tél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. : +250788752313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A. </w:t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Emmauel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NZAMURAMBAHO</w:t>
            </w: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e-</w:t>
            </w:r>
            <w:proofErr w:type="gram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mail :</w:t>
            </w:r>
            <w:proofErr w:type="gram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 nzemanu@yahoo.fr</w:t>
            </w: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Tél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. : +250788752313</w:t>
            </w:r>
          </w:p>
        </w:tc>
      </w:tr>
      <w:tr w:rsidR="00630AA5" w:rsidRPr="00630AA5" w:rsidTr="00630AA5">
        <w:trPr>
          <w:trHeight w:val="380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CYEZA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11/10/1962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Aloys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Munyansanga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0788526863/0728526863</w:t>
            </w: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alomunyansanga@yahoo.fr</w:t>
            </w:r>
          </w:p>
        </w:tc>
      </w:tr>
      <w:tr w:rsidR="00630AA5" w:rsidRPr="00630AA5" w:rsidTr="00630AA5">
        <w:trPr>
          <w:trHeight w:val="126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DE BYIMANA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30AA5" w:rsidRPr="00630AA5" w:rsidTr="00630AA5">
        <w:trPr>
          <w:trHeight w:val="525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GIHARA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1968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Cyrille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UWIZEYE</w:t>
            </w: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+250789064586</w:t>
            </w: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uwicyr@yahoo.fr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0AA5" w:rsidRPr="00630AA5" w:rsidTr="00630AA5">
        <w:trPr>
          <w:trHeight w:val="380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GITARAMA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30/9/1975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Anatole NIYITANGA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0787873906</w:t>
            </w: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nanatofr@yahoo.fr</w:t>
            </w:r>
          </w:p>
        </w:tc>
      </w:tr>
      <w:tr w:rsidR="00630AA5" w:rsidRPr="00630AA5" w:rsidTr="00630AA5">
        <w:trPr>
          <w:trHeight w:val="362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GITARE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16/10/2016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Jean Pierre </w:t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Kashori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+250783268766</w:t>
            </w: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Jean Pierre KASHORI</w:t>
            </w:r>
          </w:p>
        </w:tc>
      </w:tr>
      <w:tr w:rsidR="00630AA5" w:rsidRPr="00630AA5" w:rsidTr="00630AA5">
        <w:trPr>
          <w:trHeight w:val="380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KABACUZI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14/11/2024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Léonard MUNYANGAJU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TéL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. : +250788549782/+2507285497882</w:t>
            </w: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e-mail : croma105@yahoo.fr</w:t>
            </w:r>
          </w:p>
        </w:tc>
      </w:tr>
      <w:tr w:rsidR="00630AA5" w:rsidRPr="00630AA5" w:rsidTr="00630AA5">
        <w:trPr>
          <w:trHeight w:val="380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KABGAYI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9/5/1906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Celse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HAKUZIYAREMYE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0788642633</w:t>
            </w: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hakuzacelse@yahoo.fr</w:t>
            </w:r>
          </w:p>
        </w:tc>
      </w:tr>
      <w:tr w:rsidR="00630AA5" w:rsidRPr="00630AA5" w:rsidTr="00630AA5">
        <w:trPr>
          <w:trHeight w:val="216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KABUGA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26/8/2023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Epaphrodite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TUYISHIME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0785780765</w:t>
            </w:r>
          </w:p>
        </w:tc>
      </w:tr>
      <w:tr w:rsidR="00630AA5" w:rsidRPr="00630AA5" w:rsidTr="00630AA5">
        <w:trPr>
          <w:trHeight w:val="362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KAMONYI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30/9/1940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Jean de la Croix GASAGURE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Tél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 :+250783190099</w:t>
            </w: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e-mail : gasajeandelacroix@gmail.com</w:t>
            </w:r>
          </w:p>
        </w:tc>
      </w:tr>
      <w:tr w:rsidR="00630AA5" w:rsidRPr="00630AA5" w:rsidTr="00630AA5">
        <w:trPr>
          <w:trHeight w:val="235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KANYANZA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20/12/1938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Emmanuel SINDAYIGAYA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Tél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. : +250728601174</w:t>
            </w:r>
          </w:p>
        </w:tc>
      </w:tr>
      <w:tr w:rsidR="00630AA5" w:rsidRPr="00630AA5" w:rsidTr="00630AA5">
        <w:trPr>
          <w:trHeight w:val="216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PAROISSE KARAMBI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15/8/1978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Tél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 : </w:t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Jean Bosco BIZIMANA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+250788590098</w:t>
            </w:r>
          </w:p>
        </w:tc>
      </w:tr>
      <w:tr w:rsidR="00630AA5" w:rsidRPr="00630AA5" w:rsidTr="00630AA5">
        <w:trPr>
          <w:trHeight w:val="380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KAYENZI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15/8/1965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Innocent BUREGEYA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0788486140</w:t>
            </w: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burinnoc@yahoo.fr</w:t>
            </w:r>
          </w:p>
        </w:tc>
      </w:tr>
      <w:tr w:rsidR="00630AA5" w:rsidRPr="00630AA5" w:rsidTr="00630AA5">
        <w:trPr>
          <w:trHeight w:val="362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KIBANGU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01/7/1962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Augustin KAGABA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Tél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. : +250783288298</w:t>
            </w: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augustinkagaba@gmail.com</w:t>
            </w:r>
          </w:p>
        </w:tc>
      </w:tr>
      <w:tr w:rsidR="00630AA5" w:rsidRPr="00630AA5" w:rsidTr="00630AA5">
        <w:trPr>
          <w:trHeight w:val="380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KIGOMA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1976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Vincent UWIZERWA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+250788932902, +250728932901</w:t>
            </w: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uwizerwavincent5@gmail.com</w:t>
            </w:r>
          </w:p>
        </w:tc>
      </w:tr>
      <w:tr w:rsidR="00630AA5" w:rsidRPr="00630AA5" w:rsidTr="00630AA5">
        <w:trPr>
          <w:trHeight w:val="216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KINAZI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1985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Anselme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NDIKUMANA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0AA5" w:rsidRPr="00630AA5" w:rsidTr="00630AA5">
        <w:trPr>
          <w:trHeight w:val="216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KIVUMU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1984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Frère </w:t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Félicien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MUREGO, </w:t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ofm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0788759168</w:t>
            </w:r>
          </w:p>
        </w:tc>
      </w:tr>
      <w:tr w:rsidR="00630AA5" w:rsidRPr="00630AA5" w:rsidTr="00630AA5">
        <w:trPr>
          <w:trHeight w:val="380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KIZIBERE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05/7/2014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A. Edmond HATEGEKIMANA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+250788248652/ +250728200332</w:t>
            </w: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edmondh@yahoo.fr</w:t>
            </w:r>
          </w:p>
        </w:tc>
      </w:tr>
      <w:tr w:rsidR="00630AA5" w:rsidRPr="00630AA5" w:rsidTr="00630AA5">
        <w:trPr>
          <w:trHeight w:val="453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MUGINA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1965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Jean </w:t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Damascène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Niyonshuti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+250785456690/ +250787013849</w:t>
            </w:r>
          </w:p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nshutidama12@gmail.com</w:t>
            </w:r>
          </w:p>
        </w:tc>
      </w:tr>
      <w:tr w:rsidR="00630AA5" w:rsidRPr="00630AA5" w:rsidTr="00630AA5">
        <w:trPr>
          <w:trHeight w:val="362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MUSAMBIRA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10/01/1991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Mgr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Pasteur </w:t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Anaclet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0788501820</w:t>
            </w: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anacletpa@yahoo.fr</w:t>
            </w:r>
          </w:p>
        </w:tc>
      </w:tr>
      <w:tr w:rsidR="00630AA5" w:rsidRPr="00630AA5" w:rsidTr="00630AA5">
        <w:trPr>
          <w:trHeight w:val="380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MUSHISHIRO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1955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Marcellin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DUSABUMUREMYI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+250783168156/ +25072802772</w:t>
            </w: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dusabumuremyi@gmail.com</w:t>
            </w:r>
          </w:p>
        </w:tc>
      </w:tr>
      <w:tr w:rsidR="00630AA5" w:rsidRPr="00630AA5" w:rsidTr="00630AA5">
        <w:trPr>
          <w:trHeight w:val="216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MUYUNZWE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1935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Jean Bosco HAKIZIMANA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+250725315334/+250788634954</w:t>
            </w:r>
          </w:p>
        </w:tc>
      </w:tr>
      <w:tr w:rsidR="00630AA5" w:rsidRPr="00630AA5" w:rsidTr="00630AA5">
        <w:trPr>
          <w:trHeight w:val="380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NGAMBA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17/8/2002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Mgr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Alphonse RUTAGANDA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+250788517357</w:t>
            </w: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rutalph1@gmail.com</w:t>
            </w:r>
          </w:p>
        </w:tc>
      </w:tr>
      <w:tr w:rsidR="00630AA5" w:rsidRPr="00630AA5" w:rsidTr="00630AA5">
        <w:trPr>
          <w:trHeight w:val="216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PAROISSE NTARABANA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30/8/1992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Gilbert </w:t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Sebenda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0785778769</w:t>
            </w:r>
          </w:p>
        </w:tc>
      </w:tr>
      <w:tr w:rsidR="00630AA5" w:rsidRPr="00630AA5" w:rsidTr="00630AA5">
        <w:trPr>
          <w:trHeight w:val="380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NYABINONI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02/9/2007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Sylvère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MUNYANDINDA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+250783853048</w:t>
            </w: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ndasvre@yahoo.fr</w:t>
            </w:r>
          </w:p>
        </w:tc>
      </w:tr>
      <w:tr w:rsidR="00630AA5" w:rsidRPr="00630AA5" w:rsidTr="00630AA5">
        <w:trPr>
          <w:trHeight w:val="216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NYABINYENGA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15/8/2004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Adolphe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BIZIMANA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+250783214080</w:t>
            </w:r>
          </w:p>
        </w:tc>
      </w:tr>
      <w:tr w:rsidR="00630AA5" w:rsidRPr="00630AA5" w:rsidTr="00630AA5">
        <w:trPr>
          <w:trHeight w:val="380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NYARUSANGE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14/01/1979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Silas </w:t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Ngerero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0781553635/0788488645</w:t>
            </w: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singerero@gmail.com</w:t>
            </w:r>
          </w:p>
        </w:tc>
      </w:tr>
      <w:tr w:rsidR="00630AA5" w:rsidRPr="00630AA5" w:rsidTr="00630AA5">
        <w:trPr>
          <w:trHeight w:val="380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NZUKI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04/8/1978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Abbé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Donatien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UWIZEYIMANA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+250783386812/+250722386812</w:t>
            </w: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uwadonatien@yahoo.fr</w:t>
            </w:r>
          </w:p>
        </w:tc>
      </w:tr>
      <w:tr w:rsidR="00630AA5" w:rsidRPr="00630AA5" w:rsidTr="00630AA5">
        <w:trPr>
          <w:trHeight w:val="216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RUHANGO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24/06/1963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Père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Dominique TUMAINI NGENDAHAYO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0786030886</w:t>
            </w:r>
          </w:p>
        </w:tc>
      </w:tr>
      <w:tr w:rsidR="00630AA5" w:rsidRPr="00630AA5" w:rsidTr="00630AA5">
        <w:trPr>
          <w:trHeight w:val="216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PAROISSE RUYENZI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18/9/2016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Père</w:t>
            </w:r>
            <w:proofErr w:type="spellEnd"/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Christian MUNYARIBANJE, MIC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30AA5" w:rsidRPr="00630AA5" w:rsidRDefault="00630AA5" w:rsidP="00630AA5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AA5">
              <w:rPr>
                <w:rFonts w:ascii="Times New Roman" w:eastAsia="Times New Roman" w:hAnsi="Times New Roman" w:cs="Times New Roman"/>
                <w:sz w:val="24"/>
                <w:szCs w:val="24"/>
              </w:rPr>
              <w:t>ruyenzip@yahoo.com</w:t>
            </w:r>
          </w:p>
        </w:tc>
      </w:tr>
    </w:tbl>
    <w:p w:rsidR="008D1641" w:rsidRDefault="00630AA5"/>
    <w:sectPr w:rsidR="008D1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81166F"/>
    <w:multiLevelType w:val="multilevel"/>
    <w:tmpl w:val="A486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C26331"/>
    <w:multiLevelType w:val="multilevel"/>
    <w:tmpl w:val="2178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C61E55"/>
    <w:multiLevelType w:val="multilevel"/>
    <w:tmpl w:val="B928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AA5"/>
    <w:rsid w:val="00630AA5"/>
    <w:rsid w:val="007279AB"/>
    <w:rsid w:val="00C0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923390-96C0-4EE2-A58D-5EE5EAB8B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0A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A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630AA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30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2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320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0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359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02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72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4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853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9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iocesekabgayi.rw/PAROISSE-KABUGA.html" TargetMode="External"/><Relationship Id="rId18" Type="http://schemas.openxmlformats.org/officeDocument/2006/relationships/hyperlink" Target="https://diocesekabgayi.rw/PAROISSE-KIBANGU.html" TargetMode="External"/><Relationship Id="rId26" Type="http://schemas.openxmlformats.org/officeDocument/2006/relationships/hyperlink" Target="https://diocesekabgayi.rw/PAROISSE-NGAMBA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iocesekabgayi.rw/PAROISSE-KIVUMU.html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diocesekabgayi.rw/PAROISSE-DE-BYIMANA.html" TargetMode="External"/><Relationship Id="rId12" Type="http://schemas.openxmlformats.org/officeDocument/2006/relationships/hyperlink" Target="https://diocesekabgayi.rw/PAROISSE-KABGAYI.html" TargetMode="External"/><Relationship Id="rId17" Type="http://schemas.openxmlformats.org/officeDocument/2006/relationships/hyperlink" Target="https://diocesekabgayi.rw/PAROISSE-KAYENZI.html" TargetMode="External"/><Relationship Id="rId25" Type="http://schemas.openxmlformats.org/officeDocument/2006/relationships/hyperlink" Target="https://diocesekabgayi.rw/PAROISSE-MUYUNZWE.html" TargetMode="External"/><Relationship Id="rId33" Type="http://schemas.openxmlformats.org/officeDocument/2006/relationships/hyperlink" Target="https://diocesekabgayi.rw/PAROISSE-RUYENZI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diocesekabgayi.rw/PAROISSE-KARAMBI.html" TargetMode="External"/><Relationship Id="rId20" Type="http://schemas.openxmlformats.org/officeDocument/2006/relationships/hyperlink" Target="https://diocesekabgayi.rw/PAROISSE-KINAZI.html" TargetMode="External"/><Relationship Id="rId29" Type="http://schemas.openxmlformats.org/officeDocument/2006/relationships/hyperlink" Target="https://diocesekabgayi.rw/PAROISSE-NYABINYENGA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iocesekabgayi.rw/PAROISSE-CYEZA.html" TargetMode="External"/><Relationship Id="rId11" Type="http://schemas.openxmlformats.org/officeDocument/2006/relationships/hyperlink" Target="https://diocesekabgayi.rw/PAROISSE-KABACUZI.html" TargetMode="External"/><Relationship Id="rId24" Type="http://schemas.openxmlformats.org/officeDocument/2006/relationships/hyperlink" Target="https://diocesekabgayi.rw/PAROISSE-MUSAMBIRA.html" TargetMode="External"/><Relationship Id="rId32" Type="http://schemas.openxmlformats.org/officeDocument/2006/relationships/hyperlink" Target="https://diocesekabgayi.rw/PAROISSE-RUHANGO.html" TargetMode="External"/><Relationship Id="rId5" Type="http://schemas.openxmlformats.org/officeDocument/2006/relationships/hyperlink" Target="https://diocesekabgayi.rw/PAROISSE-BYIMANA.html" TargetMode="External"/><Relationship Id="rId15" Type="http://schemas.openxmlformats.org/officeDocument/2006/relationships/hyperlink" Target="https://diocesekabgayi.rw/PAROISSE-KANYANZA.html" TargetMode="External"/><Relationship Id="rId23" Type="http://schemas.openxmlformats.org/officeDocument/2006/relationships/hyperlink" Target="https://diocesekabgayi.rw/PAROISSE-MUGINA.html" TargetMode="External"/><Relationship Id="rId28" Type="http://schemas.openxmlformats.org/officeDocument/2006/relationships/hyperlink" Target="https://diocesekabgayi.rw/PAROISSE-NYABINONI.html" TargetMode="External"/><Relationship Id="rId10" Type="http://schemas.openxmlformats.org/officeDocument/2006/relationships/hyperlink" Target="https://diocesekabgayi.rw/PAROISSE-GITARE.html" TargetMode="External"/><Relationship Id="rId19" Type="http://schemas.openxmlformats.org/officeDocument/2006/relationships/hyperlink" Target="https://diocesekabgayi.rw/PAROISSE-KIGOMA.html" TargetMode="External"/><Relationship Id="rId31" Type="http://schemas.openxmlformats.org/officeDocument/2006/relationships/hyperlink" Target="https://diocesekabgayi.rw/PAROISSE-NZUKI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ocesekabgayi.rw/PAROISSE-GITARAMA.html" TargetMode="External"/><Relationship Id="rId14" Type="http://schemas.openxmlformats.org/officeDocument/2006/relationships/hyperlink" Target="https://diocesekabgayi.rw/PAROISSE-KAMONYI.html" TargetMode="External"/><Relationship Id="rId22" Type="http://schemas.openxmlformats.org/officeDocument/2006/relationships/hyperlink" Target="https://diocesekabgayi.rw/PAROISSE-KIZIBERE.html" TargetMode="External"/><Relationship Id="rId27" Type="http://schemas.openxmlformats.org/officeDocument/2006/relationships/hyperlink" Target="https://diocesekabgayi.rw/PAROISSE-NTARABANA.html" TargetMode="External"/><Relationship Id="rId30" Type="http://schemas.openxmlformats.org/officeDocument/2006/relationships/hyperlink" Target="https://diocesekabgayi.rw/PAROISSE-NYARUSANGE.html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diocesekabgayi.rw/PAROISSE-GIHAR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Ephron</dc:creator>
  <cp:keywords/>
  <dc:description/>
  <cp:lastModifiedBy>Ephron</cp:lastModifiedBy>
  <cp:revision>1</cp:revision>
  <dcterms:created xsi:type="dcterms:W3CDTF">2026-06-18T19:09:00Z</dcterms:created>
  <dcterms:modified xsi:type="dcterms:W3CDTF">2026-06-18T19:10:00Z</dcterms:modified>
</cp:coreProperties>
</file>