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53650" w14:textId="3D9CF09A" w:rsidR="00737D74" w:rsidRPr="00F64EC7" w:rsidRDefault="00AF2933" w:rsidP="00AF2933">
      <w:pPr>
        <w:pStyle w:val="Title"/>
        <w:jc w:val="center"/>
        <w:rPr>
          <w:b/>
          <w:bCs/>
          <w:lang w:val="ro-RO"/>
        </w:rPr>
      </w:pPr>
      <w:r w:rsidRPr="00F64EC7">
        <w:rPr>
          <w:b/>
          <w:bCs/>
          <w:lang w:val="ro-RO"/>
        </w:rPr>
        <w:t>Tema 2: Automate finite</w:t>
      </w:r>
    </w:p>
    <w:p w14:paraId="0C65783A" w14:textId="6656A62F" w:rsidR="00AF2933" w:rsidRPr="00F64EC7" w:rsidRDefault="00AF2933" w:rsidP="00F64EC7">
      <w:pPr>
        <w:pStyle w:val="Subtitle"/>
        <w:jc w:val="center"/>
        <w:rPr>
          <w:lang w:val="ro-RO"/>
        </w:rPr>
      </w:pPr>
      <w:r w:rsidRPr="00F64EC7">
        <w:rPr>
          <w:lang w:val="ro-RO"/>
        </w:rPr>
        <w:t>Documentatie</w:t>
      </w:r>
    </w:p>
    <w:p w14:paraId="2FF50286" w14:textId="7ACBECB3" w:rsidR="00AF2933" w:rsidRPr="00F64EC7" w:rsidRDefault="00AF2933" w:rsidP="00AF2933">
      <w:pPr>
        <w:ind w:firstLine="720"/>
        <w:rPr>
          <w:b/>
          <w:bCs/>
          <w:lang w:val="ro-RO"/>
        </w:rPr>
      </w:pPr>
    </w:p>
    <w:p w14:paraId="7C4499DE" w14:textId="0C9C24CF" w:rsidR="004A4A81" w:rsidRDefault="004A4A81" w:rsidP="00F64EC7">
      <w:pPr>
        <w:pStyle w:val="Heading1"/>
        <w:rPr>
          <w:lang w:val="ro-RO"/>
        </w:rPr>
      </w:pPr>
      <w:r w:rsidRPr="00F64EC7">
        <w:rPr>
          <w:lang w:val="ro-RO"/>
        </w:rPr>
        <w:t>Cerinta</w:t>
      </w:r>
    </w:p>
    <w:p w14:paraId="5D3CC6D4" w14:textId="77777777" w:rsidR="00F64EC7" w:rsidRPr="00F64EC7" w:rsidRDefault="00F64EC7" w:rsidP="00F64EC7">
      <w:pPr>
        <w:rPr>
          <w:lang w:val="ro-RO"/>
        </w:rPr>
      </w:pPr>
    </w:p>
    <w:p w14:paraId="589675D4" w14:textId="6D45F8D0" w:rsidR="00F64EC7" w:rsidRPr="00F64EC7" w:rsidRDefault="00F64EC7" w:rsidP="00AF2933">
      <w:pPr>
        <w:ind w:firstLine="720"/>
        <w:rPr>
          <w:b/>
          <w:bCs/>
          <w:lang w:val="ro-RO"/>
        </w:rPr>
      </w:pPr>
      <w:r w:rsidRPr="00F64EC7">
        <w:rPr>
          <w:b/>
          <w:bCs/>
          <w:lang w:val="ro-RO"/>
        </w:rPr>
        <w:t>Partea 1</w:t>
      </w:r>
    </w:p>
    <w:p w14:paraId="556CF848" w14:textId="77777777" w:rsidR="004A4A81" w:rsidRPr="00F64EC7" w:rsidRDefault="004A4A81" w:rsidP="00AF2933">
      <w:pPr>
        <w:ind w:firstLine="720"/>
        <w:rPr>
          <w:lang w:val="ro-RO"/>
        </w:rPr>
      </w:pPr>
      <w:r w:rsidRPr="00F64EC7">
        <w:rPr>
          <w:lang w:val="ro-RO"/>
        </w:rPr>
        <w:t xml:space="preserve">Concepeti un program care: </w:t>
      </w:r>
    </w:p>
    <w:p w14:paraId="026E39A4" w14:textId="13EA0101" w:rsidR="004A4A81" w:rsidRPr="00F64EC7" w:rsidRDefault="004A4A81" w:rsidP="00F64EC7">
      <w:pPr>
        <w:pStyle w:val="ListParagraph"/>
        <w:numPr>
          <w:ilvl w:val="0"/>
          <w:numId w:val="3"/>
        </w:numPr>
        <w:rPr>
          <w:lang w:val="ro-RO"/>
        </w:rPr>
      </w:pPr>
      <w:r w:rsidRPr="00F64EC7">
        <w:rPr>
          <w:lang w:val="ro-RO"/>
        </w:rPr>
        <w:t xml:space="preserve">Citeste elementele unui automat finit (de la tastatura sau dintr-un fisier, ambele variante trebuie implementate). Descrieti, folosind BNF sau EBNF, cum poate sa arate continutul fisierului (fisier de intrare pentru program) ce contine elementele automatului finit. </w:t>
      </w:r>
    </w:p>
    <w:p w14:paraId="4F507BEF" w14:textId="7021446F" w:rsidR="004A4A81" w:rsidRPr="00F64EC7" w:rsidRDefault="004A4A81" w:rsidP="00F64EC7">
      <w:pPr>
        <w:pStyle w:val="ListParagraph"/>
        <w:numPr>
          <w:ilvl w:val="0"/>
          <w:numId w:val="3"/>
        </w:numPr>
        <w:rPr>
          <w:lang w:val="ro-RO"/>
        </w:rPr>
      </w:pPr>
      <w:r w:rsidRPr="00F64EC7">
        <w:rPr>
          <w:lang w:val="ro-RO"/>
        </w:rPr>
        <w:t xml:space="preserve">Afiseaza, prin intermediul unui meniu, urmatoarele elemente ale automatului: multimea starilor, alfabetul, tranzitiile, multimea starilor finale. </w:t>
      </w:r>
    </w:p>
    <w:p w14:paraId="2A660810" w14:textId="7D5167C8" w:rsidR="004A4A81" w:rsidRPr="00F64EC7" w:rsidRDefault="004A4A81" w:rsidP="00F64EC7">
      <w:pPr>
        <w:pStyle w:val="ListParagraph"/>
        <w:numPr>
          <w:ilvl w:val="0"/>
          <w:numId w:val="3"/>
        </w:numPr>
        <w:rPr>
          <w:lang w:val="ro-RO"/>
        </w:rPr>
      </w:pPr>
      <w:r w:rsidRPr="00F64EC7">
        <w:rPr>
          <w:lang w:val="ro-RO"/>
        </w:rPr>
        <w:t xml:space="preserve">Pentru un automat finit determinist, verifica daca o secventa este acceptata de automatul finit. </w:t>
      </w:r>
    </w:p>
    <w:p w14:paraId="452E4FF5" w14:textId="1638DB58" w:rsidR="004A4A81" w:rsidRPr="00F64EC7" w:rsidRDefault="004A4A81" w:rsidP="00F64EC7">
      <w:pPr>
        <w:pStyle w:val="ListParagraph"/>
        <w:numPr>
          <w:ilvl w:val="0"/>
          <w:numId w:val="3"/>
        </w:numPr>
        <w:rPr>
          <w:lang w:val="ro-RO"/>
        </w:rPr>
      </w:pPr>
      <w:r w:rsidRPr="00F64EC7">
        <w:rPr>
          <w:lang w:val="ro-RO"/>
        </w:rPr>
        <w:t xml:space="preserve">Pentru un automat finit determinist, determina cel mai lung prefix dintr-o secventa data care este o secventa acceptata de automat. </w:t>
      </w:r>
    </w:p>
    <w:p w14:paraId="60C4F355" w14:textId="650F36F9" w:rsidR="004A4A81" w:rsidRPr="00F64EC7" w:rsidRDefault="004A4A81" w:rsidP="00AF2933">
      <w:pPr>
        <w:ind w:firstLine="720"/>
        <w:rPr>
          <w:lang w:val="ro-RO"/>
        </w:rPr>
      </w:pPr>
      <w:r w:rsidRPr="00F64EC7">
        <w:rPr>
          <w:lang w:val="ro-RO"/>
        </w:rPr>
        <w:t>Creati un fisier care contine descrierea (conform specificatiei pe care ati stabilit-o individual pt. rezolvarea problemei) unui AFD ce descrie constantelor intregi (literali) din C/C++. Folositi-l ca data de test pentru programul dumneavoastra.</w:t>
      </w:r>
    </w:p>
    <w:p w14:paraId="13BCCFA4" w14:textId="4E1FD5C0" w:rsidR="00F64EC7" w:rsidRPr="00F64EC7" w:rsidRDefault="00F64EC7" w:rsidP="00AF2933">
      <w:pPr>
        <w:ind w:firstLine="720"/>
        <w:rPr>
          <w:b/>
          <w:bCs/>
          <w:lang w:val="ro-RO"/>
        </w:rPr>
      </w:pPr>
      <w:r w:rsidRPr="00F64EC7">
        <w:rPr>
          <w:b/>
          <w:bCs/>
          <w:lang w:val="ro-RO"/>
        </w:rPr>
        <w:t>Partea 2</w:t>
      </w:r>
    </w:p>
    <w:p w14:paraId="3B7ED560" w14:textId="77777777" w:rsidR="00F64EC7" w:rsidRDefault="00F64EC7" w:rsidP="00F64EC7">
      <w:pPr>
        <w:pStyle w:val="ListParagraph"/>
        <w:numPr>
          <w:ilvl w:val="0"/>
          <w:numId w:val="1"/>
        </w:numPr>
        <w:rPr>
          <w:lang w:val="ro-RO"/>
        </w:rPr>
      </w:pPr>
      <w:r w:rsidRPr="00F64EC7">
        <w:rPr>
          <w:lang w:val="ro-RO"/>
        </w:rPr>
        <w:t xml:space="preserve">Rescrieti/adaptati programul de analiza lexicala (tema lab.1) astfel incat sa foloseasca automate finite pentru a determina secventele corespunzatoare atomilor lexicali (folositi automate finite cel putin pentru identificatori, constante numerice). (Programul va obtine FIP, TS) </w:t>
      </w:r>
    </w:p>
    <w:p w14:paraId="3658034A" w14:textId="292AB461" w:rsidR="00F64EC7" w:rsidRPr="00F64EC7" w:rsidRDefault="00F64EC7" w:rsidP="00F64EC7">
      <w:pPr>
        <w:pStyle w:val="ListParagraph"/>
        <w:numPr>
          <w:ilvl w:val="0"/>
          <w:numId w:val="1"/>
        </w:numPr>
        <w:rPr>
          <w:lang w:val="ro-RO"/>
        </w:rPr>
      </w:pPr>
      <w:r w:rsidRPr="00F64EC7">
        <w:rPr>
          <w:lang w:val="ro-RO"/>
        </w:rPr>
        <w:t>Consultati descrierea constantelor intregi / reale (literali) din limbajul original. Integrati-o in unul dintre cele doua programe de analiza lexicala. NU se vor folosi facilitatile de prelucrare cu expresii regulare (integrate in limbajul in care scrieti aplicatia).</w:t>
      </w:r>
    </w:p>
    <w:p w14:paraId="347E2D9E" w14:textId="1CBE45B8" w:rsidR="004A4A81" w:rsidRPr="00F64EC7" w:rsidRDefault="004A4A81" w:rsidP="00AF2933">
      <w:pPr>
        <w:ind w:firstLine="720"/>
        <w:rPr>
          <w:b/>
          <w:bCs/>
          <w:lang w:val="ro-RO"/>
        </w:rPr>
      </w:pPr>
    </w:p>
    <w:p w14:paraId="7F0535F9" w14:textId="12203699" w:rsidR="00F64EC7" w:rsidRDefault="004A4A81" w:rsidP="00F64EC7">
      <w:pPr>
        <w:pStyle w:val="Heading1"/>
        <w:rPr>
          <w:lang w:val="ro-RO"/>
        </w:rPr>
      </w:pPr>
      <w:r w:rsidRPr="00F64EC7">
        <w:rPr>
          <w:lang w:val="ro-RO"/>
        </w:rPr>
        <w:t xml:space="preserve">Observatii referitoare la descrierea constantelor intregi </w:t>
      </w:r>
    </w:p>
    <w:p w14:paraId="78DB3564" w14:textId="77777777" w:rsidR="00F64EC7" w:rsidRPr="00F64EC7" w:rsidRDefault="00F64EC7" w:rsidP="00F64EC7">
      <w:pPr>
        <w:rPr>
          <w:lang w:val="ro-RO"/>
        </w:rPr>
      </w:pPr>
    </w:p>
    <w:p w14:paraId="5DFD80B8" w14:textId="77777777" w:rsidR="004A4A81" w:rsidRPr="00F64EC7" w:rsidRDefault="004A4A81" w:rsidP="00AF2933">
      <w:pPr>
        <w:ind w:firstLine="720"/>
        <w:rPr>
          <w:lang w:val="ro-RO"/>
        </w:rPr>
      </w:pPr>
      <w:r w:rsidRPr="00F64EC7">
        <w:rPr>
          <w:lang w:val="ro-RO"/>
        </w:rPr>
        <w:t xml:space="preserve">- consultati documentatia oferita de standardul limbajului in care ati scris primele programe - dati o descriere in unul dintre modurile de specificare neambigue studiate </w:t>
      </w:r>
    </w:p>
    <w:p w14:paraId="6D7BBAD4" w14:textId="77777777" w:rsidR="004A4A81" w:rsidRPr="00F64EC7" w:rsidRDefault="004A4A81" w:rsidP="00AF2933">
      <w:pPr>
        <w:ind w:firstLine="720"/>
        <w:rPr>
          <w:lang w:val="ro-RO"/>
        </w:rPr>
      </w:pPr>
      <w:r w:rsidRPr="00F64EC7">
        <w:rPr>
          <w:lang w:val="ro-RO"/>
        </w:rPr>
        <w:t xml:space="preserve">- in unul dintre programele de analiza lexicala implementate (lab1 sau 2) adaugati identificarea literalilor intregi/virgula_flotanta conform documentatiei limbajului. </w:t>
      </w:r>
    </w:p>
    <w:p w14:paraId="4A8563E8" w14:textId="0F7295DE" w:rsidR="004A4A81" w:rsidRPr="00F64EC7" w:rsidRDefault="004A4A81" w:rsidP="00AF2933">
      <w:pPr>
        <w:ind w:firstLine="720"/>
        <w:rPr>
          <w:b/>
          <w:bCs/>
          <w:lang w:val="ro-RO"/>
        </w:rPr>
      </w:pPr>
      <w:r w:rsidRPr="00F64EC7">
        <w:rPr>
          <w:lang w:val="ro-RO"/>
        </w:rPr>
        <w:lastRenderedPageBreak/>
        <w:t>Selectati din descrierea modului de specificare al literalilor toate acele elemente (si numai acele elemente) care sunt prevazute (/implementate) de compilatorul pe care il folositi pentru limbajul din care ati selectat subsetul de instructiuni.</w:t>
      </w:r>
    </w:p>
    <w:p w14:paraId="686123E3" w14:textId="77777777" w:rsidR="004A4A81" w:rsidRPr="00F64EC7" w:rsidRDefault="004A4A81" w:rsidP="00AF2933">
      <w:pPr>
        <w:ind w:firstLine="720"/>
        <w:rPr>
          <w:b/>
          <w:bCs/>
          <w:lang w:val="ro-RO"/>
        </w:rPr>
      </w:pPr>
    </w:p>
    <w:p w14:paraId="49DD513B" w14:textId="7FA4A49A" w:rsidR="00AF2933" w:rsidRPr="00F64EC7" w:rsidRDefault="00AF2933" w:rsidP="00F64EC7">
      <w:pPr>
        <w:pStyle w:val="Heading1"/>
        <w:rPr>
          <w:lang w:val="ro-RO"/>
        </w:rPr>
      </w:pPr>
      <w:r w:rsidRPr="00F64EC7">
        <w:rPr>
          <w:lang w:val="ro-RO"/>
        </w:rPr>
        <w:t>Specificarea folosind EBNF a fisierului de intrare</w:t>
      </w:r>
    </w:p>
    <w:p w14:paraId="5527FE34" w14:textId="77777777" w:rsidR="00AD24F0" w:rsidRPr="00F64EC7" w:rsidRDefault="00AD24F0" w:rsidP="00AF2933">
      <w:pPr>
        <w:ind w:firstLine="720"/>
        <w:rPr>
          <w:b/>
          <w:bCs/>
          <w:lang w:val="ro-RO"/>
        </w:rPr>
      </w:pPr>
    </w:p>
    <w:p w14:paraId="2D162D85" w14:textId="229BCE1B" w:rsidR="00AF2933" w:rsidRPr="00F64EC7" w:rsidRDefault="00AD24F0" w:rsidP="00AD24F0">
      <w:pPr>
        <w:rPr>
          <w:lang w:val="ro-RO"/>
        </w:rPr>
      </w:pPr>
      <w:r w:rsidRPr="00F64EC7">
        <w:rPr>
          <w:lang w:val="ro-RO"/>
        </w:rPr>
        <w:t>i</w:t>
      </w:r>
      <w:r w:rsidR="00AF2933" w:rsidRPr="00F64EC7">
        <w:rPr>
          <w:lang w:val="ro-RO"/>
        </w:rPr>
        <w:t>nput ::= “Q” “:” stari “A” “:” simboluri “T” “:” tranzitii “F” “:” finale “I” “:” initial</w:t>
      </w:r>
    </w:p>
    <w:p w14:paraId="28D2B54C" w14:textId="33B1FD18" w:rsidR="00AF2933" w:rsidRPr="00F64EC7" w:rsidRDefault="00AD24F0" w:rsidP="00AD24F0">
      <w:pPr>
        <w:rPr>
          <w:lang w:val="ro-RO"/>
        </w:rPr>
      </w:pPr>
      <w:r w:rsidRPr="00F64EC7">
        <w:rPr>
          <w:lang w:val="ro-RO"/>
        </w:rPr>
        <w:t>s</w:t>
      </w:r>
      <w:r w:rsidR="00AF2933" w:rsidRPr="00F64EC7">
        <w:rPr>
          <w:lang w:val="ro-RO"/>
        </w:rPr>
        <w:t>tari ::= stare {stare}</w:t>
      </w:r>
    </w:p>
    <w:p w14:paraId="51565249" w14:textId="14A286E8" w:rsidR="00AF2933" w:rsidRPr="00F64EC7" w:rsidRDefault="00AD24F0" w:rsidP="00AD24F0">
      <w:pPr>
        <w:rPr>
          <w:lang w:val="ro-RO"/>
        </w:rPr>
      </w:pPr>
      <w:r w:rsidRPr="00F64EC7">
        <w:rPr>
          <w:lang w:val="ro-RO"/>
        </w:rPr>
        <w:t>s</w:t>
      </w:r>
      <w:r w:rsidR="00AF2933" w:rsidRPr="00F64EC7">
        <w:rPr>
          <w:lang w:val="ro-RO"/>
        </w:rPr>
        <w:t>tare ::= CONST_STR</w:t>
      </w:r>
    </w:p>
    <w:p w14:paraId="632AD7E4" w14:textId="77777777" w:rsidR="00AD24F0" w:rsidRPr="00F64EC7" w:rsidRDefault="00AF2933" w:rsidP="00AD24F0">
      <w:pPr>
        <w:rPr>
          <w:lang w:val="ro-RO"/>
        </w:rPr>
      </w:pPr>
      <w:r w:rsidRPr="00F64EC7">
        <w:rPr>
          <w:lang w:val="ro-RO"/>
        </w:rPr>
        <w:t xml:space="preserve">CONST_STR ::= </w:t>
      </w:r>
      <w:r w:rsidR="00AD24F0" w:rsidRPr="00F64EC7">
        <w:rPr>
          <w:lang w:val="ro-RO"/>
        </w:rPr>
        <w:t>litera {litera} {cifra}</w:t>
      </w:r>
    </w:p>
    <w:p w14:paraId="51E33DA7" w14:textId="642B0FCD" w:rsidR="00AD24F0" w:rsidRPr="00F64EC7" w:rsidRDefault="00AD24F0" w:rsidP="00AD24F0">
      <w:pPr>
        <w:rPr>
          <w:lang w:val="ro-RO"/>
        </w:rPr>
      </w:pPr>
      <w:r w:rsidRPr="00F64EC7">
        <w:rPr>
          <w:lang w:val="ro-RO"/>
        </w:rPr>
        <w:t>litera ::= “a”|”b”|”c”| … | “z” |”A”|”B”|…|”Z”</w:t>
      </w:r>
    </w:p>
    <w:p w14:paraId="15C12143" w14:textId="1D991D49" w:rsidR="00AD24F0" w:rsidRPr="00F64EC7" w:rsidRDefault="00AD24F0" w:rsidP="00AD24F0">
      <w:pPr>
        <w:rPr>
          <w:lang w:val="ro-RO"/>
        </w:rPr>
      </w:pPr>
      <w:r w:rsidRPr="00F64EC7">
        <w:rPr>
          <w:lang w:val="ro-RO"/>
        </w:rPr>
        <w:t>cifra ::=  ”0”|“1”|”2”|“3”|”4”|”5”|”6”|”7”|”8”|”9”</w:t>
      </w:r>
    </w:p>
    <w:p w14:paraId="72A93775" w14:textId="4FFBC8AA" w:rsidR="00AF2933" w:rsidRPr="00F64EC7" w:rsidRDefault="00AD24F0" w:rsidP="00AD24F0">
      <w:pPr>
        <w:rPr>
          <w:lang w:val="ro-RO"/>
        </w:rPr>
      </w:pPr>
      <w:r w:rsidRPr="00F64EC7">
        <w:rPr>
          <w:lang w:val="ro-RO"/>
        </w:rPr>
        <w:t>simboluri ::= CONST_CHR {CONST_CHR}</w:t>
      </w:r>
    </w:p>
    <w:p w14:paraId="78477654" w14:textId="094DFAB4" w:rsidR="00AD24F0" w:rsidRPr="00F64EC7" w:rsidRDefault="00AD24F0" w:rsidP="00AD24F0">
      <w:pPr>
        <w:rPr>
          <w:lang w:val="ro-RO"/>
        </w:rPr>
      </w:pPr>
      <w:r w:rsidRPr="00F64EC7">
        <w:rPr>
          <w:lang w:val="ro-RO"/>
        </w:rPr>
        <w:t>CONST_CHR ::= “a”|”b”|”c”| … |”z”|”A”|”B”|…|”Z”|”0”|“1”|”2”|“3”|”4”|”5”|”6”|”7”|”8”|”9”</w:t>
      </w:r>
    </w:p>
    <w:p w14:paraId="0F976FCF" w14:textId="0E2CC25B" w:rsidR="00AD24F0" w:rsidRPr="00F64EC7" w:rsidRDefault="00AD24F0" w:rsidP="00AD24F0">
      <w:pPr>
        <w:rPr>
          <w:lang w:val="ro-RO"/>
        </w:rPr>
      </w:pPr>
      <w:r w:rsidRPr="00F64EC7">
        <w:rPr>
          <w:lang w:val="ro-RO"/>
        </w:rPr>
        <w:t>tranzitii ::= tranzitie {“;” tranzitie}</w:t>
      </w:r>
    </w:p>
    <w:p w14:paraId="6628DE9E" w14:textId="1A1B02F6" w:rsidR="00AD24F0" w:rsidRPr="00F64EC7" w:rsidRDefault="00AD24F0" w:rsidP="00AD24F0">
      <w:pPr>
        <w:rPr>
          <w:lang w:val="ro-RO"/>
        </w:rPr>
      </w:pPr>
      <w:r w:rsidRPr="00F64EC7">
        <w:rPr>
          <w:lang w:val="ro-RO"/>
        </w:rPr>
        <w:t>tranzitie ::= CONST_STR CONST_CHR CONST_STR</w:t>
      </w:r>
    </w:p>
    <w:p w14:paraId="194D538A" w14:textId="3BEB5AB3" w:rsidR="00AD24F0" w:rsidRPr="00F64EC7" w:rsidRDefault="00AD24F0" w:rsidP="00AD24F0">
      <w:pPr>
        <w:rPr>
          <w:lang w:val="ro-RO"/>
        </w:rPr>
      </w:pPr>
      <w:r w:rsidRPr="00F64EC7">
        <w:rPr>
          <w:lang w:val="ro-RO"/>
        </w:rPr>
        <w:t>finale ::= stare {stare}</w:t>
      </w:r>
    </w:p>
    <w:p w14:paraId="5AFAA498" w14:textId="0543A0E7" w:rsidR="00AD24F0" w:rsidRPr="00F64EC7" w:rsidRDefault="00AD24F0" w:rsidP="009176F6">
      <w:pPr>
        <w:rPr>
          <w:lang w:val="ro-RO"/>
        </w:rPr>
      </w:pPr>
      <w:r w:rsidRPr="00F64EC7">
        <w:rPr>
          <w:lang w:val="ro-RO"/>
        </w:rPr>
        <w:t>initial ::= stare</w:t>
      </w:r>
    </w:p>
    <w:p w14:paraId="4B2449D6" w14:textId="46DD09ED" w:rsidR="00AF2933" w:rsidRPr="00F64EC7" w:rsidRDefault="00AF2933" w:rsidP="00AF2933">
      <w:pPr>
        <w:ind w:firstLine="720"/>
        <w:rPr>
          <w:lang w:val="ro-RO"/>
        </w:rPr>
      </w:pPr>
      <w:r w:rsidRPr="00F64EC7">
        <w:rPr>
          <w:lang w:val="ro-RO"/>
        </w:rPr>
        <w:t xml:space="preserve">  </w:t>
      </w:r>
    </w:p>
    <w:p w14:paraId="3C0BD5F8" w14:textId="6A4BB63B" w:rsidR="00AF2933" w:rsidRPr="00F64EC7" w:rsidRDefault="00AF2933" w:rsidP="00F64EC7">
      <w:pPr>
        <w:pStyle w:val="Heading1"/>
        <w:rPr>
          <w:lang w:val="ro-RO"/>
        </w:rPr>
      </w:pPr>
      <w:r w:rsidRPr="00F64EC7">
        <w:rPr>
          <w:lang w:val="ro-RO"/>
        </w:rPr>
        <w:t>Specificarea folosind EBNF a constantelor intregi din C++</w:t>
      </w:r>
    </w:p>
    <w:p w14:paraId="1F6C57C4" w14:textId="0E806482" w:rsidR="00AF2933" w:rsidRPr="00F64EC7" w:rsidRDefault="00AF2933" w:rsidP="009176F6">
      <w:pPr>
        <w:rPr>
          <w:lang w:val="ro-RO"/>
        </w:rPr>
      </w:pPr>
    </w:p>
    <w:p w14:paraId="533524D7" w14:textId="62EA0838" w:rsidR="00772105" w:rsidRPr="00F64EC7" w:rsidRDefault="009176F6" w:rsidP="00772105">
      <w:pPr>
        <w:rPr>
          <w:lang w:val="ro-RO"/>
        </w:rPr>
      </w:pPr>
      <w:r w:rsidRPr="00F64EC7">
        <w:rPr>
          <w:lang w:val="ro-RO"/>
        </w:rPr>
        <w:t xml:space="preserve">CONST_INT </w:t>
      </w:r>
      <w:r w:rsidR="00772105" w:rsidRPr="00F64EC7">
        <w:rPr>
          <w:lang w:val="ro-RO"/>
        </w:rPr>
        <w:t>::=</w:t>
      </w:r>
      <w:r w:rsidR="00B33BD4" w:rsidRPr="00F64EC7">
        <w:rPr>
          <w:lang w:val="ro-RO"/>
        </w:rPr>
        <w:t xml:space="preserve"> </w:t>
      </w:r>
      <w:r w:rsidR="002E49AB" w:rsidRPr="00F64EC7">
        <w:rPr>
          <w:lang w:val="ro-RO"/>
        </w:rPr>
        <w:t>(</w:t>
      </w:r>
      <w:r w:rsidR="00B33BD4" w:rsidRPr="00F64EC7">
        <w:rPr>
          <w:lang w:val="ro-RO"/>
        </w:rPr>
        <w:t>CONST_DEC | CONST_OCT | CONST_HEX | CONST_BIN</w:t>
      </w:r>
      <w:r w:rsidR="002E49AB" w:rsidRPr="00F64EC7">
        <w:rPr>
          <w:lang w:val="ro-RO"/>
        </w:rPr>
        <w:t>)</w:t>
      </w:r>
      <w:r w:rsidR="00506176" w:rsidRPr="00F64EC7">
        <w:rPr>
          <w:lang w:val="ro-RO"/>
        </w:rPr>
        <w:t xml:space="preserve"> [sufix]</w:t>
      </w:r>
    </w:p>
    <w:p w14:paraId="7EC483E7" w14:textId="7C9EB79C" w:rsidR="00B33BD4" w:rsidRPr="00F64EC7" w:rsidRDefault="00B33BD4" w:rsidP="00772105">
      <w:pPr>
        <w:rPr>
          <w:lang w:val="ro-RO"/>
        </w:rPr>
      </w:pPr>
      <w:r w:rsidRPr="00F64EC7">
        <w:rPr>
          <w:lang w:val="ro-RO"/>
        </w:rPr>
        <w:t xml:space="preserve">CONST_DEC ::= </w:t>
      </w:r>
      <w:r w:rsidR="00506176" w:rsidRPr="00F64EC7">
        <w:rPr>
          <w:lang w:val="ro-RO"/>
        </w:rPr>
        <w:t>cifra_nenula {cifra}</w:t>
      </w:r>
    </w:p>
    <w:p w14:paraId="5857459E" w14:textId="0A5E4AAC" w:rsidR="00B33BD4" w:rsidRPr="00F64EC7" w:rsidRDefault="00B33BD4" w:rsidP="00772105">
      <w:pPr>
        <w:rPr>
          <w:lang w:val="ro-RO"/>
        </w:rPr>
      </w:pPr>
      <w:r w:rsidRPr="00F64EC7">
        <w:rPr>
          <w:lang w:val="ro-RO"/>
        </w:rPr>
        <w:t>cifra_nenula ::=  “1”|”2”|“3”|”4”|”5”|”6”|”7”|”8”|”9”</w:t>
      </w:r>
    </w:p>
    <w:p w14:paraId="0D77BE4F" w14:textId="6CFAAFAD" w:rsidR="00105D42" w:rsidRPr="00F64EC7" w:rsidRDefault="00772105" w:rsidP="00AF2933">
      <w:pPr>
        <w:rPr>
          <w:lang w:val="ro-RO"/>
        </w:rPr>
      </w:pPr>
      <w:r w:rsidRPr="00F64EC7">
        <w:rPr>
          <w:lang w:val="ro-RO"/>
        </w:rPr>
        <w:t xml:space="preserve">sufix::= </w:t>
      </w:r>
      <w:r w:rsidR="00105D42" w:rsidRPr="00F64EC7">
        <w:rPr>
          <w:lang w:val="ro-RO"/>
        </w:rPr>
        <w:t>unsigned [long] | long [unsigned]</w:t>
      </w:r>
    </w:p>
    <w:p w14:paraId="27D129D7" w14:textId="77777777" w:rsidR="00105D42" w:rsidRPr="00F64EC7" w:rsidRDefault="00105D42" w:rsidP="00AF2933">
      <w:pPr>
        <w:rPr>
          <w:lang w:val="ro-RO"/>
        </w:rPr>
      </w:pPr>
      <w:r w:rsidRPr="00F64EC7">
        <w:rPr>
          <w:lang w:val="ro-RO"/>
        </w:rPr>
        <w:t xml:space="preserve">unsigned ::= </w:t>
      </w:r>
      <w:r w:rsidR="00506176" w:rsidRPr="00F64EC7">
        <w:rPr>
          <w:lang w:val="ro-RO"/>
        </w:rPr>
        <w:t>“</w:t>
      </w:r>
      <w:r w:rsidR="00772105" w:rsidRPr="00F64EC7">
        <w:rPr>
          <w:lang w:val="ro-RO"/>
        </w:rPr>
        <w:t>u</w:t>
      </w:r>
      <w:r w:rsidR="00506176" w:rsidRPr="00F64EC7">
        <w:rPr>
          <w:lang w:val="ro-RO"/>
        </w:rPr>
        <w:t>”</w:t>
      </w:r>
      <w:r w:rsidR="00772105" w:rsidRPr="00F64EC7">
        <w:rPr>
          <w:lang w:val="ro-RO"/>
        </w:rPr>
        <w:t xml:space="preserve"> | </w:t>
      </w:r>
      <w:r w:rsidR="00506176" w:rsidRPr="00F64EC7">
        <w:rPr>
          <w:lang w:val="ro-RO"/>
        </w:rPr>
        <w:t>“</w:t>
      </w:r>
      <w:r w:rsidR="00772105" w:rsidRPr="00F64EC7">
        <w:rPr>
          <w:lang w:val="ro-RO"/>
        </w:rPr>
        <w:t>U</w:t>
      </w:r>
      <w:r w:rsidR="00506176" w:rsidRPr="00F64EC7">
        <w:rPr>
          <w:lang w:val="ro-RO"/>
        </w:rPr>
        <w:t>”</w:t>
      </w:r>
      <w:r w:rsidR="00772105" w:rsidRPr="00F64EC7">
        <w:rPr>
          <w:lang w:val="ro-RO"/>
        </w:rPr>
        <w:t xml:space="preserve"> </w:t>
      </w:r>
    </w:p>
    <w:p w14:paraId="0BCD6165" w14:textId="39EC17ED" w:rsidR="00AF2933" w:rsidRPr="00F64EC7" w:rsidRDefault="00105D42" w:rsidP="00AF2933">
      <w:pPr>
        <w:rPr>
          <w:lang w:val="ro-RO"/>
        </w:rPr>
      </w:pPr>
      <w:r w:rsidRPr="00F64EC7">
        <w:rPr>
          <w:lang w:val="ro-RO"/>
        </w:rPr>
        <w:t xml:space="preserve">long ::= </w:t>
      </w:r>
      <w:r w:rsidR="00D46FDF" w:rsidRPr="00F64EC7">
        <w:rPr>
          <w:lang w:val="ro-RO"/>
        </w:rPr>
        <w:t>“l”</w:t>
      </w:r>
      <w:r w:rsidRPr="00F64EC7">
        <w:rPr>
          <w:lang w:val="ro-RO"/>
        </w:rPr>
        <w:t xml:space="preserve"> [“l”]</w:t>
      </w:r>
      <w:r w:rsidR="006337B0" w:rsidRPr="00F64EC7">
        <w:rPr>
          <w:lang w:val="ro-RO"/>
        </w:rPr>
        <w:t xml:space="preserve"> </w:t>
      </w:r>
      <w:r w:rsidR="00D46FDF" w:rsidRPr="00F64EC7">
        <w:rPr>
          <w:lang w:val="ro-RO"/>
        </w:rPr>
        <w:t>| “L</w:t>
      </w:r>
      <w:r w:rsidRPr="00F64EC7">
        <w:rPr>
          <w:lang w:val="ro-RO"/>
        </w:rPr>
        <w:t>” [“L”]</w:t>
      </w:r>
    </w:p>
    <w:p w14:paraId="15157E91" w14:textId="22E5EA61" w:rsidR="004A4A81" w:rsidRPr="00F64EC7" w:rsidRDefault="004A4A81" w:rsidP="00AF2933">
      <w:pPr>
        <w:rPr>
          <w:lang w:val="ro-RO"/>
        </w:rPr>
      </w:pPr>
      <w:r w:rsidRPr="00F64EC7">
        <w:rPr>
          <w:lang w:val="ro-RO"/>
        </w:rPr>
        <w:t xml:space="preserve">CONST_OCT ::= „0” </w:t>
      </w:r>
      <w:r w:rsidR="004F4774" w:rsidRPr="00F64EC7">
        <w:rPr>
          <w:lang w:val="ro-RO"/>
        </w:rPr>
        <w:t>cifra_oct</w:t>
      </w:r>
      <w:r w:rsidRPr="00F64EC7">
        <w:rPr>
          <w:lang w:val="ro-RO"/>
        </w:rPr>
        <w:t xml:space="preserve"> {cifra_oct}</w:t>
      </w:r>
    </w:p>
    <w:p w14:paraId="315EB45E" w14:textId="4BF3FD53" w:rsidR="004A4A81" w:rsidRPr="00F64EC7" w:rsidRDefault="003644DA" w:rsidP="00AF2933">
      <w:pPr>
        <w:rPr>
          <w:lang w:val="ro-RO"/>
        </w:rPr>
      </w:pPr>
      <w:r w:rsidRPr="00F64EC7">
        <w:rPr>
          <w:lang w:val="ro-RO"/>
        </w:rPr>
        <w:t>c</w:t>
      </w:r>
      <w:r w:rsidR="004A4A81" w:rsidRPr="00F64EC7">
        <w:rPr>
          <w:lang w:val="ro-RO"/>
        </w:rPr>
        <w:t>ifra_oct ::=  “</w:t>
      </w:r>
      <w:r w:rsidR="003A410D" w:rsidRPr="00F64EC7">
        <w:rPr>
          <w:lang w:val="ro-RO"/>
        </w:rPr>
        <w:t>0</w:t>
      </w:r>
      <w:r w:rsidR="004A4A81" w:rsidRPr="00F64EC7">
        <w:rPr>
          <w:lang w:val="ro-RO"/>
        </w:rPr>
        <w:t>”|“1”|”2”|“3”|”4”|”5”|”6”|”7”</w:t>
      </w:r>
    </w:p>
    <w:p w14:paraId="6383D94A" w14:textId="36AC34B5" w:rsidR="002E49AB" w:rsidRPr="00F64EC7" w:rsidRDefault="00452FF3" w:rsidP="00AF2933">
      <w:pPr>
        <w:rPr>
          <w:lang w:val="ro-RO"/>
        </w:rPr>
      </w:pPr>
      <w:r w:rsidRPr="00F64EC7">
        <w:rPr>
          <w:lang w:val="ro-RO"/>
        </w:rPr>
        <w:lastRenderedPageBreak/>
        <w:t>CONST_HEX ::= ”0” (”X” | ”x”)</w:t>
      </w:r>
      <w:r w:rsidR="004F4774" w:rsidRPr="00F64EC7">
        <w:rPr>
          <w:lang w:val="ro-RO"/>
        </w:rPr>
        <w:t xml:space="preserve"> cifra_hex {cifra_hex}</w:t>
      </w:r>
    </w:p>
    <w:p w14:paraId="076ECDF0" w14:textId="31412DA3" w:rsidR="00481BAF" w:rsidRPr="00F64EC7" w:rsidRDefault="00481BAF" w:rsidP="00AF2933">
      <w:pPr>
        <w:rPr>
          <w:lang w:val="ro-RO"/>
        </w:rPr>
      </w:pPr>
      <w:r w:rsidRPr="00F64EC7">
        <w:rPr>
          <w:lang w:val="ro-RO"/>
        </w:rPr>
        <w:t>cifra_hex ::= ”0”|“1”|”2”|“3”|”4”|”5”|”6”|”7”|”8”|”9”|”A”|”B”|”C”|”D”|”E”|”F”| ”a”|”b”|”c”|”d”|”e”|”f”</w:t>
      </w:r>
    </w:p>
    <w:p w14:paraId="2C808F6C" w14:textId="1680E88B" w:rsidR="004A3133" w:rsidRPr="00F64EC7" w:rsidRDefault="004A3133" w:rsidP="00AF2933">
      <w:pPr>
        <w:rPr>
          <w:lang w:val="ro-RO"/>
        </w:rPr>
      </w:pPr>
      <w:r w:rsidRPr="00F64EC7">
        <w:rPr>
          <w:lang w:val="ro-RO"/>
        </w:rPr>
        <w:t xml:space="preserve">CONST_BIN ::= </w:t>
      </w:r>
      <w:r w:rsidR="00B26D69" w:rsidRPr="00F64EC7">
        <w:rPr>
          <w:lang w:val="ro-RO"/>
        </w:rPr>
        <w:t>”</w:t>
      </w:r>
      <w:r w:rsidRPr="00F64EC7">
        <w:rPr>
          <w:lang w:val="ro-RO"/>
        </w:rPr>
        <w:t>0” (</w:t>
      </w:r>
      <w:r w:rsidR="00B26D69" w:rsidRPr="00F64EC7">
        <w:rPr>
          <w:lang w:val="ro-RO"/>
        </w:rPr>
        <w:t>”</w:t>
      </w:r>
      <w:r w:rsidRPr="00F64EC7">
        <w:rPr>
          <w:lang w:val="ro-RO"/>
        </w:rPr>
        <w:t xml:space="preserve">b” | </w:t>
      </w:r>
      <w:r w:rsidR="00B26D69" w:rsidRPr="00F64EC7">
        <w:rPr>
          <w:lang w:val="ro-RO"/>
        </w:rPr>
        <w:t>”</w:t>
      </w:r>
      <w:r w:rsidRPr="00F64EC7">
        <w:rPr>
          <w:lang w:val="ro-RO"/>
        </w:rPr>
        <w:t>B”) cifra_bin {cifra_bin}</w:t>
      </w:r>
    </w:p>
    <w:p w14:paraId="61781424" w14:textId="23C26351" w:rsidR="004A3133" w:rsidRPr="00F64EC7" w:rsidRDefault="00023F5A" w:rsidP="00AF2933">
      <w:pPr>
        <w:rPr>
          <w:lang w:val="ro-RO"/>
        </w:rPr>
      </w:pPr>
      <w:r w:rsidRPr="00F64EC7">
        <w:rPr>
          <w:lang w:val="ro-RO"/>
        </w:rPr>
        <w:t>c</w:t>
      </w:r>
      <w:r w:rsidR="00B26D69" w:rsidRPr="00F64EC7">
        <w:rPr>
          <w:lang w:val="ro-RO"/>
        </w:rPr>
        <w:t>ifra_bin ::= ”0”| ”1”</w:t>
      </w:r>
    </w:p>
    <w:p w14:paraId="7368D312" w14:textId="17763FAB" w:rsidR="00F64EC7" w:rsidRPr="00F64EC7" w:rsidRDefault="00F64EC7" w:rsidP="00AF2933">
      <w:pPr>
        <w:rPr>
          <w:lang w:val="ro-RO"/>
        </w:rPr>
      </w:pPr>
    </w:p>
    <w:p w14:paraId="529FDF72" w14:textId="2F71F488" w:rsidR="004A4A81" w:rsidRDefault="00F64EC7" w:rsidP="00F64EC7">
      <w:pPr>
        <w:pStyle w:val="Heading1"/>
        <w:rPr>
          <w:lang w:val="ro-RO"/>
        </w:rPr>
      </w:pPr>
      <w:r>
        <w:rPr>
          <w:lang w:val="ro-RO"/>
        </w:rPr>
        <w:t>Implementarea automatului finit</w:t>
      </w:r>
    </w:p>
    <w:p w14:paraId="04FCA42D" w14:textId="6B3302E6" w:rsidR="00F64EC7" w:rsidRDefault="00F64EC7" w:rsidP="00F64EC7">
      <w:pPr>
        <w:rPr>
          <w:lang w:val="ro-RO"/>
        </w:rPr>
      </w:pPr>
    </w:p>
    <w:p w14:paraId="1F03265F" w14:textId="3B841FA4" w:rsidR="00F64EC7" w:rsidRDefault="00F64EC7" w:rsidP="00F64EC7">
      <w:pPr>
        <w:rPr>
          <w:lang w:val="ro-RO"/>
        </w:rPr>
      </w:pPr>
      <w:r>
        <w:rPr>
          <w:lang w:val="ro-RO"/>
        </w:rPr>
        <w:t>Pentru implementarea automatului finit s-au definit urmatoarele clase:</w:t>
      </w:r>
    </w:p>
    <w:p w14:paraId="56BE9D9C" w14:textId="4E26D282" w:rsidR="00F64EC7" w:rsidRPr="002A1BEF" w:rsidRDefault="00F64EC7" w:rsidP="00F64EC7">
      <w:pPr>
        <w:pStyle w:val="ListParagraph"/>
        <w:numPr>
          <w:ilvl w:val="0"/>
          <w:numId w:val="4"/>
        </w:numPr>
        <w:rPr>
          <w:b/>
          <w:bCs/>
          <w:lang w:val="ro-RO"/>
        </w:rPr>
      </w:pPr>
      <w:r w:rsidRPr="00F64EC7">
        <w:rPr>
          <w:b/>
          <w:bCs/>
          <w:lang w:val="ro-RO"/>
        </w:rPr>
        <w:t>State</w:t>
      </w:r>
      <w:r>
        <w:rPr>
          <w:lang w:val="ro-RO"/>
        </w:rPr>
        <w:t xml:space="preserve"> – incapsuleaza toate informatiile despre o stare: denumire</w:t>
      </w:r>
      <w:r w:rsidR="002A1BEF">
        <w:rPr>
          <w:lang w:val="ro-RO"/>
        </w:rPr>
        <w:t>a</w:t>
      </w:r>
      <w:r>
        <w:rPr>
          <w:lang w:val="ro-RO"/>
        </w:rPr>
        <w:t>, tranzitii</w:t>
      </w:r>
      <w:r w:rsidR="002A1BEF">
        <w:rPr>
          <w:lang w:val="ro-RO"/>
        </w:rPr>
        <w:t>le</w:t>
      </w:r>
      <w:r>
        <w:rPr>
          <w:lang w:val="ro-RO"/>
        </w:rPr>
        <w:t xml:space="preserve"> catre alte stari si</w:t>
      </w:r>
      <w:r w:rsidR="002A1BEF">
        <w:rPr>
          <w:lang w:val="ro-RO"/>
        </w:rPr>
        <w:t xml:space="preserve"> faptul daca e sau nu finala</w:t>
      </w:r>
    </w:p>
    <w:p w14:paraId="4266B41F" w14:textId="79BE0C57" w:rsidR="002A1BEF" w:rsidRPr="002A1BEF" w:rsidRDefault="002A1BEF" w:rsidP="00F64EC7">
      <w:pPr>
        <w:pStyle w:val="ListParagraph"/>
        <w:numPr>
          <w:ilvl w:val="0"/>
          <w:numId w:val="4"/>
        </w:numPr>
        <w:rPr>
          <w:b/>
          <w:bCs/>
          <w:lang w:val="ro-RO"/>
        </w:rPr>
      </w:pPr>
      <w:r>
        <w:rPr>
          <w:b/>
          <w:bCs/>
          <w:lang w:val="ro-RO"/>
        </w:rPr>
        <w:t xml:space="preserve">Alphabet </w:t>
      </w:r>
      <w:r>
        <w:rPr>
          <w:lang w:val="ro-RO"/>
        </w:rPr>
        <w:t>– abstractizeaza notiunea de „alfabet” al limbajului. Alfabetul contine un vector de litere (string-uri)</w:t>
      </w:r>
    </w:p>
    <w:p w14:paraId="0AEC6A75" w14:textId="2DD28F5A" w:rsidR="002A1BEF" w:rsidRPr="009917D5" w:rsidRDefault="002A1BEF" w:rsidP="00F64EC7">
      <w:pPr>
        <w:pStyle w:val="ListParagraph"/>
        <w:numPr>
          <w:ilvl w:val="0"/>
          <w:numId w:val="4"/>
        </w:numPr>
        <w:rPr>
          <w:b/>
          <w:bCs/>
          <w:lang w:val="ro-RO"/>
        </w:rPr>
      </w:pPr>
      <w:r>
        <w:rPr>
          <w:b/>
          <w:bCs/>
          <w:lang w:val="ro-RO"/>
        </w:rPr>
        <w:t>StateMachine</w:t>
      </w:r>
      <w:r>
        <w:rPr>
          <w:lang w:val="ro-RO"/>
        </w:rPr>
        <w:t xml:space="preserve"> – incapsuleaza informatii legate de automat: starea initiala, starile automatului, alfabetul, faptul ca e sau nu automat finit</w:t>
      </w:r>
      <w:r w:rsidR="009917D5">
        <w:rPr>
          <w:lang w:val="ro-RO"/>
        </w:rPr>
        <w:t xml:space="preserve">. Dandu-se o secventa, automatul poate determina daca aceasta apartine sau nu limbajului. De asemenea, automatul permite extragerea celui mai lung prefix acceptat dintr-o secventa data ca input. </w:t>
      </w:r>
    </w:p>
    <w:p w14:paraId="01D23768" w14:textId="545BEBB6" w:rsidR="009917D5" w:rsidRDefault="009917D5" w:rsidP="009917D5">
      <w:pPr>
        <w:rPr>
          <w:b/>
          <w:bCs/>
          <w:lang w:val="ro-RO"/>
        </w:rPr>
      </w:pPr>
      <w:r>
        <w:rPr>
          <w:b/>
          <w:bCs/>
          <w:lang w:val="ro-RO"/>
        </w:rPr>
        <w:t>Verificarea daca o secventa apartine sau nu limbajului</w:t>
      </w:r>
    </w:p>
    <w:p w14:paraId="656E82ED" w14:textId="44D0600F" w:rsidR="009917D5" w:rsidRDefault="009917D5" w:rsidP="009917D5">
      <w:pPr>
        <w:rPr>
          <w:lang w:val="ro-RO"/>
        </w:rPr>
      </w:pPr>
      <w:r>
        <w:rPr>
          <w:lang w:val="ro-RO"/>
        </w:rPr>
        <w:t xml:space="preserve">Inainte de verificarea secventei, se testeaza daca automatul este sau nu finit si daca secventa contine litere din alfabet. In caz negativ, se returneaza false. Daca se trece de aceste validari, urmeaza testarea fiecarei litere din secventa. Se porneste de la starea initiala si se incearca sa se traverseze starile pana la o stare finala, utilizand toate literele din secventa. Daca la un moment dat, dintr-o stare nu se poate trece la alta stare cu simbolul curent, atunci secventa nu este acceptata de automat. </w:t>
      </w:r>
    </w:p>
    <w:p w14:paraId="0901EBF4" w14:textId="3A6B7EEC" w:rsidR="009917D5" w:rsidRDefault="009917D5" w:rsidP="009917D5">
      <w:pPr>
        <w:rPr>
          <w:b/>
          <w:bCs/>
          <w:lang w:val="ro-RO"/>
        </w:rPr>
      </w:pPr>
      <w:r w:rsidRPr="009917D5">
        <w:rPr>
          <w:b/>
          <w:bCs/>
          <w:lang w:val="ro-RO"/>
        </w:rPr>
        <w:t>Determinarea celui mai lung prefix</w:t>
      </w:r>
    </w:p>
    <w:p w14:paraId="48F10930" w14:textId="200E0EC5" w:rsidR="009917D5" w:rsidRDefault="009917D5" w:rsidP="009917D5">
      <w:pPr>
        <w:rPr>
          <w:lang w:val="ro-RO"/>
        </w:rPr>
      </w:pPr>
      <w:r>
        <w:rPr>
          <w:lang w:val="ro-RO"/>
        </w:rPr>
        <w:t xml:space="preserve">Pentru determinarea celui mai lung prefix se testeaza daca secventa apartine automatului. In caz afirmativ, se returneaza intreaga secventa. Altfel, </w:t>
      </w:r>
      <w:r w:rsidR="008F045D">
        <w:rPr>
          <w:lang w:val="ro-RO"/>
        </w:rPr>
        <w:t>se elimina cel mai din dreapta simbol din secventa si se reia verificarea secventei.</w:t>
      </w:r>
    </w:p>
    <w:p w14:paraId="297F8B35" w14:textId="68B74A9A" w:rsidR="006337B0" w:rsidRDefault="006337B0" w:rsidP="00AF2933">
      <w:pPr>
        <w:rPr>
          <w:lang w:val="ro-RO"/>
        </w:rPr>
      </w:pPr>
    </w:p>
    <w:p w14:paraId="5AB5F087" w14:textId="10D94B2E" w:rsidR="00652B40" w:rsidRDefault="00652B40" w:rsidP="00AF2933">
      <w:pPr>
        <w:rPr>
          <w:lang w:val="ro-RO"/>
        </w:rPr>
      </w:pPr>
    </w:p>
    <w:p w14:paraId="7B25D8E8" w14:textId="75FF3B22" w:rsidR="00652B40" w:rsidRDefault="00652B40" w:rsidP="00AF2933">
      <w:pPr>
        <w:rPr>
          <w:lang w:val="ro-RO"/>
        </w:rPr>
      </w:pPr>
    </w:p>
    <w:p w14:paraId="5B8C751F" w14:textId="36760426" w:rsidR="00652B40" w:rsidRDefault="00652B40" w:rsidP="00AF2933">
      <w:pPr>
        <w:rPr>
          <w:lang w:val="ro-RO"/>
        </w:rPr>
      </w:pPr>
    </w:p>
    <w:p w14:paraId="6889F022" w14:textId="77777777" w:rsidR="00652B40" w:rsidRDefault="00652B40" w:rsidP="00AF2933">
      <w:pPr>
        <w:rPr>
          <w:lang w:val="ro-RO"/>
        </w:rPr>
      </w:pPr>
    </w:p>
    <w:p w14:paraId="748990AA" w14:textId="7DE94F37" w:rsidR="008068C6" w:rsidRDefault="008068C6" w:rsidP="008068C6">
      <w:pPr>
        <w:pStyle w:val="Heading1"/>
        <w:rPr>
          <w:lang w:val="ro-RO"/>
        </w:rPr>
      </w:pPr>
      <w:r>
        <w:rPr>
          <w:lang w:val="ro-RO"/>
        </w:rPr>
        <w:lastRenderedPageBreak/>
        <w:t>Automatul finit pentru constante intregi</w:t>
      </w:r>
    </w:p>
    <w:p w14:paraId="2DEC4134" w14:textId="0EB31BB9" w:rsidR="008068C6" w:rsidRDefault="008068C6" w:rsidP="008068C6">
      <w:pPr>
        <w:rPr>
          <w:lang w:val="ro-RO"/>
        </w:rPr>
      </w:pPr>
    </w:p>
    <w:p w14:paraId="637CAAB8" w14:textId="7147FAD1" w:rsidR="008068C6" w:rsidRDefault="00990C8E" w:rsidP="008068C6">
      <w:pPr>
        <w:rPr>
          <w:lang w:val="ro-RO"/>
        </w:rPr>
      </w:pPr>
      <w:r>
        <w:rPr>
          <w:noProof/>
          <w:lang w:val="ro-RO"/>
        </w:rPr>
        <w:drawing>
          <wp:inline distT="0" distB="0" distL="0" distR="0" wp14:anchorId="716E14B1" wp14:editId="79ECF466">
            <wp:extent cx="5943600" cy="402145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21455"/>
                    </a:xfrm>
                    <a:prstGeom prst="rect">
                      <a:avLst/>
                    </a:prstGeom>
                  </pic:spPr>
                </pic:pic>
              </a:graphicData>
            </a:graphic>
          </wp:inline>
        </w:drawing>
      </w:r>
    </w:p>
    <w:p w14:paraId="1616770F" w14:textId="76E247D9" w:rsidR="00652B40" w:rsidRDefault="00652B40" w:rsidP="008068C6">
      <w:pPr>
        <w:rPr>
          <w:lang w:val="ro-RO"/>
        </w:rPr>
      </w:pPr>
    </w:p>
    <w:p w14:paraId="61EB4205" w14:textId="77777777" w:rsidR="00652B40" w:rsidRDefault="00652B40" w:rsidP="008068C6">
      <w:pPr>
        <w:rPr>
          <w:lang w:val="ro-RO"/>
        </w:rPr>
      </w:pPr>
    </w:p>
    <w:p w14:paraId="75A37CD9" w14:textId="2456611E" w:rsidR="008068C6" w:rsidRDefault="008068C6" w:rsidP="008068C6">
      <w:pPr>
        <w:rPr>
          <w:lang w:val="ro-RO"/>
        </w:rPr>
      </w:pPr>
    </w:p>
    <w:p w14:paraId="4C6C83FD" w14:textId="3EDC6728" w:rsidR="008068C6" w:rsidRDefault="008068C6" w:rsidP="008068C6">
      <w:pPr>
        <w:rPr>
          <w:lang w:val="ro-RO"/>
        </w:rPr>
      </w:pPr>
    </w:p>
    <w:p w14:paraId="5EB2FDB9" w14:textId="1348C71A" w:rsidR="008068C6" w:rsidRPr="008068C6" w:rsidRDefault="008068C6" w:rsidP="008068C6">
      <w:pPr>
        <w:rPr>
          <w:lang w:val="ro-RO"/>
        </w:rPr>
      </w:pPr>
    </w:p>
    <w:p w14:paraId="31F7A7CB" w14:textId="697BCD65" w:rsidR="008068C6" w:rsidRDefault="008068C6" w:rsidP="008068C6">
      <w:pPr>
        <w:pStyle w:val="Heading1"/>
        <w:rPr>
          <w:lang w:val="ro-RO"/>
        </w:rPr>
      </w:pPr>
      <w:r>
        <w:rPr>
          <w:lang w:val="ro-RO"/>
        </w:rPr>
        <w:t>Automatul finit pentru constante string</w:t>
      </w:r>
    </w:p>
    <w:p w14:paraId="72201278" w14:textId="19091420" w:rsidR="00A072BC" w:rsidRPr="00A072BC" w:rsidRDefault="00652B40" w:rsidP="00A072BC">
      <w:pPr>
        <w:rPr>
          <w:lang w:val="ro-RO"/>
        </w:rPr>
      </w:pPr>
      <w:r>
        <w:rPr>
          <w:noProof/>
          <w:lang w:val="ro-RO"/>
        </w:rPr>
        <mc:AlternateContent>
          <mc:Choice Requires="wpg">
            <w:drawing>
              <wp:anchor distT="0" distB="0" distL="114300" distR="114300" simplePos="0" relativeHeight="251673600" behindDoc="0" locked="0" layoutInCell="1" allowOverlap="1" wp14:anchorId="3E77028B" wp14:editId="0CE6020A">
                <wp:simplePos x="0" y="0"/>
                <wp:positionH relativeFrom="column">
                  <wp:posOffset>318245</wp:posOffset>
                </wp:positionH>
                <wp:positionV relativeFrom="paragraph">
                  <wp:posOffset>238346</wp:posOffset>
                </wp:positionV>
                <wp:extent cx="3071522" cy="743447"/>
                <wp:effectExtent l="0" t="0" r="33655" b="38100"/>
                <wp:wrapNone/>
                <wp:docPr id="76" name="Group 76"/>
                <wp:cNvGraphicFramePr/>
                <a:graphic xmlns:a="http://schemas.openxmlformats.org/drawingml/2006/main">
                  <a:graphicData uri="http://schemas.microsoft.com/office/word/2010/wordprocessingGroup">
                    <wpg:wgp>
                      <wpg:cNvGrpSpPr/>
                      <wpg:grpSpPr>
                        <a:xfrm>
                          <a:off x="0" y="0"/>
                          <a:ext cx="3071522" cy="743447"/>
                          <a:chOff x="0" y="0"/>
                          <a:chExt cx="3071522" cy="743447"/>
                        </a:xfrm>
                      </wpg:grpSpPr>
                      <wps:wsp>
                        <wps:cNvPr id="8" name="Text Box 8"/>
                        <wps:cNvSpPr txBox="1"/>
                        <wps:spPr>
                          <a:xfrm>
                            <a:off x="2115047" y="214686"/>
                            <a:ext cx="278295" cy="182880"/>
                          </a:xfrm>
                          <a:prstGeom prst="rect">
                            <a:avLst/>
                          </a:prstGeom>
                          <a:solidFill>
                            <a:schemeClr val="lt1"/>
                          </a:solidFill>
                          <a:ln w="6350">
                            <a:solidFill>
                              <a:schemeClr val="bg1"/>
                            </a:solidFill>
                          </a:ln>
                        </wps:spPr>
                        <wps:txbx>
                          <w:txbxContent>
                            <w:p w14:paraId="6803F958" w14:textId="77777777" w:rsidR="008068C6" w:rsidRPr="008068C6" w:rsidRDefault="008068C6" w:rsidP="008068C6">
                              <w:pPr>
                                <w:rPr>
                                  <w:sz w:val="56"/>
                                  <w:szCs w:val="56"/>
                                </w:rPr>
                              </w:pPr>
                              <w:r w:rsidRPr="008068C6">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0" y="0"/>
                            <a:ext cx="3071522" cy="743447"/>
                            <a:chOff x="0" y="0"/>
                            <a:chExt cx="3071522" cy="743447"/>
                          </a:xfrm>
                        </wpg:grpSpPr>
                        <wps:wsp>
                          <wps:cNvPr id="2" name="Oval 2"/>
                          <wps:cNvSpPr/>
                          <wps:spPr>
                            <a:xfrm>
                              <a:off x="1534601" y="286247"/>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E6A44" w14:textId="4A41C04D" w:rsidR="008068C6" w:rsidRDefault="008068C6" w:rsidP="008068C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614322" y="284591"/>
                              <a:ext cx="457200" cy="457200"/>
                            </a:xfrm>
                            <a:prstGeom prst="ellipse">
                              <a:avLst/>
                            </a:prstGeom>
                            <a:ln w="76200"/>
                          </wps:spPr>
                          <wps:style>
                            <a:lnRef idx="2">
                              <a:schemeClr val="accent1">
                                <a:shade val="50000"/>
                              </a:schemeClr>
                            </a:lnRef>
                            <a:fillRef idx="1">
                              <a:schemeClr val="accent1"/>
                            </a:fillRef>
                            <a:effectRef idx="0">
                              <a:schemeClr val="accent1"/>
                            </a:effectRef>
                            <a:fontRef idx="minor">
                              <a:schemeClr val="lt1"/>
                            </a:fontRef>
                          </wps:style>
                          <wps:txbx>
                            <w:txbxContent>
                              <w:p w14:paraId="5BC47D91" w14:textId="4F94BA3D" w:rsidR="008068C6" w:rsidRDefault="008068C6" w:rsidP="008068C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V="1">
                              <a:off x="1868556" y="513522"/>
                              <a:ext cx="731520" cy="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3" name="Group 13"/>
                          <wpg:cNvGrpSpPr/>
                          <wpg:grpSpPr>
                            <a:xfrm>
                              <a:off x="1517042" y="0"/>
                              <a:ext cx="567717" cy="452893"/>
                              <a:chOff x="0" y="0"/>
                              <a:chExt cx="696927" cy="452893"/>
                            </a:xfrm>
                          </wpg:grpSpPr>
                          <wps:wsp>
                            <wps:cNvPr id="10" name="Freeform: Shape 10"/>
                            <wps:cNvSpPr/>
                            <wps:spPr>
                              <a:xfrm>
                                <a:off x="17560" y="0"/>
                                <a:ext cx="679367" cy="395118"/>
                              </a:xfrm>
                              <a:custGeom>
                                <a:avLst/>
                                <a:gdLst>
                                  <a:gd name="connsiteX0" fmla="*/ 247387 w 322541"/>
                                  <a:gd name="connsiteY0" fmla="*/ 395118 h 395118"/>
                                  <a:gd name="connsiteX1" fmla="*/ 310998 w 322541"/>
                                  <a:gd name="connsiteY1" fmla="*/ 45260 h 395118"/>
                                  <a:gd name="connsiteX2" fmla="*/ 40653 w 322541"/>
                                  <a:gd name="connsiteY2" fmla="*/ 37309 h 395118"/>
                                  <a:gd name="connsiteX3" fmla="*/ 897 w 322541"/>
                                  <a:gd name="connsiteY3" fmla="*/ 347410 h 395118"/>
                                  <a:gd name="connsiteX4" fmla="*/ 16799 w 322541"/>
                                  <a:gd name="connsiteY4" fmla="*/ 355361 h 3951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2541" h="395118">
                                    <a:moveTo>
                                      <a:pt x="247387" y="395118"/>
                                    </a:moveTo>
                                    <a:cubicBezTo>
                                      <a:pt x="296420" y="250006"/>
                                      <a:pt x="345454" y="104895"/>
                                      <a:pt x="310998" y="45260"/>
                                    </a:cubicBezTo>
                                    <a:cubicBezTo>
                                      <a:pt x="276542" y="-14375"/>
                                      <a:pt x="92336" y="-13049"/>
                                      <a:pt x="40653" y="37309"/>
                                    </a:cubicBezTo>
                                    <a:cubicBezTo>
                                      <a:pt x="-11030" y="87667"/>
                                      <a:pt x="4873" y="294401"/>
                                      <a:pt x="897" y="347410"/>
                                    </a:cubicBezTo>
                                    <a:cubicBezTo>
                                      <a:pt x="-3079" y="400419"/>
                                      <a:pt x="6860" y="377890"/>
                                      <a:pt x="16799" y="355361"/>
                                    </a:cubicBezTo>
                                  </a:path>
                                </a:pathLst>
                              </a:custGeom>
                            </wps:spPr>
                            <wps:style>
                              <a:lnRef idx="1">
                                <a:schemeClr val="accent1"/>
                              </a:lnRef>
                              <a:fillRef idx="0">
                                <a:schemeClr val="accent1"/>
                              </a:fillRef>
                              <a:effectRef idx="0">
                                <a:schemeClr val="accent1"/>
                              </a:effectRef>
                              <a:fontRef idx="minor">
                                <a:schemeClr val="tx1"/>
                              </a:fontRef>
                            </wps:style>
                            <wps:txbx>
                              <w:txbxContent>
                                <w:p w14:paraId="3EAC15E0" w14:textId="332D2CD5" w:rsidR="00A072BC" w:rsidRPr="00A072BC" w:rsidRDefault="00A072BC" w:rsidP="00A072BC">
                                  <w:pPr>
                                    <w:jc w:val="center"/>
                                    <w:rPr>
                                      <w:sz w:val="18"/>
                                      <w:szCs w:val="18"/>
                                    </w:rPr>
                                  </w:pPr>
                                  <w:proofErr w:type="spellStart"/>
                                  <w:r w:rsidRPr="00A072BC">
                                    <w:rPr>
                                      <w:sz w:val="24"/>
                                      <w:szCs w:val="24"/>
                                    </w:rPr>
                                    <w:t>orice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0" y="286247"/>
                                <a:ext cx="45719" cy="166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3" name="Group 23"/>
                          <wpg:cNvGrpSpPr/>
                          <wpg:grpSpPr>
                            <a:xfrm>
                              <a:off x="437321" y="238540"/>
                              <a:ext cx="1121025" cy="504907"/>
                              <a:chOff x="0" y="0"/>
                              <a:chExt cx="1121025" cy="504907"/>
                            </a:xfrm>
                          </wpg:grpSpPr>
                          <wps:wsp>
                            <wps:cNvPr id="6" name="Text Box 6"/>
                            <wps:cNvSpPr txBox="1"/>
                            <wps:spPr>
                              <a:xfrm>
                                <a:off x="540689" y="0"/>
                                <a:ext cx="278295" cy="182880"/>
                              </a:xfrm>
                              <a:prstGeom prst="rect">
                                <a:avLst/>
                              </a:prstGeom>
                              <a:solidFill>
                                <a:schemeClr val="lt1"/>
                              </a:solidFill>
                              <a:ln w="6350">
                                <a:solidFill>
                                  <a:schemeClr val="bg1"/>
                                </a:solidFill>
                              </a:ln>
                            </wps:spPr>
                            <wps:txbx>
                              <w:txbxContent>
                                <w:p w14:paraId="2F80B148" w14:textId="7038EC75" w:rsidR="008068C6" w:rsidRPr="008068C6" w:rsidRDefault="008068C6">
                                  <w:pPr>
                                    <w:rPr>
                                      <w:sz w:val="56"/>
                                      <w:szCs w:val="56"/>
                                    </w:rPr>
                                  </w:pPr>
                                  <w:r w:rsidRPr="008068C6">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 name="Group 14"/>
                            <wpg:cNvGrpSpPr/>
                            <wpg:grpSpPr>
                              <a:xfrm>
                                <a:off x="0" y="47707"/>
                                <a:ext cx="1121025" cy="457200"/>
                                <a:chOff x="0" y="0"/>
                                <a:chExt cx="1121025" cy="457200"/>
                              </a:xfrm>
                            </wpg:grpSpPr>
                            <wps:wsp>
                              <wps:cNvPr id="1" name="Oval 1"/>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1364FB" w14:textId="5CAED3C2" w:rsidR="008068C6" w:rsidRDefault="008068C6" w:rsidP="008068C6">
                                    <w:pPr>
                                      <w:jc w:val="center"/>
                                    </w:pPr>
                                    <w:r>
                                      <w:t>A</w:t>
                                    </w:r>
                                  </w:p>
                                  <w:p w14:paraId="39FE956A" w14:textId="77777777" w:rsidR="008068C6" w:rsidRDefault="008068C6" w:rsidP="008068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descr="dfghd"/>
                              <wps:cNvCnPr/>
                              <wps:spPr>
                                <a:xfrm flipV="1">
                                  <a:off x="341907" y="219324"/>
                                  <a:ext cx="779118" cy="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8" name="Straight Arrow Connector 18"/>
                          <wps:cNvCnPr/>
                          <wps:spPr>
                            <a:xfrm>
                              <a:off x="0" y="95416"/>
                              <a:ext cx="469127" cy="326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E77028B" id="Group 76" o:spid="_x0000_s1026" style="position:absolute;margin-left:25.05pt;margin-top:18.75pt;width:241.85pt;height:58.55pt;z-index:251673600" coordsize="30715,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">
                <v:shapetype id="_x0000_t202" coordsize="21600,21600" o:spt="202" path="m,l,21600r21600,l21600,xe">
                  <v:stroke joinstyle="miter"/>
                  <v:path gradientshapeok="t" o:connecttype="rect"/>
                </v:shapetype>
                <v:shape id="Text Box 8" o:spid="_x0000_s1027" type="#_x0000_t202" style="position:absolute;left:21150;top:2146;width:2783;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" fillcolor="white [3201]" strokecolor="white [3212]" strokeweight=".5pt">
                  <v:textbox>
                    <w:txbxContent>
                      <w:p w14:paraId="6803F958" w14:textId="77777777" w:rsidR="008068C6" w:rsidRPr="008068C6" w:rsidRDefault="008068C6" w:rsidP="008068C6">
                        <w:pPr>
                          <w:rPr>
                            <w:sz w:val="56"/>
                            <w:szCs w:val="56"/>
                          </w:rPr>
                        </w:pPr>
                        <w:r w:rsidRPr="008068C6">
                          <w:rPr>
                            <w:sz w:val="24"/>
                            <w:szCs w:val="24"/>
                          </w:rPr>
                          <w:t>“</w:t>
                        </w:r>
                      </w:p>
                    </w:txbxContent>
                  </v:textbox>
                </v:shape>
                <v:group id="Group 75" o:spid="_x0000_s1028" style="position:absolute;width:30715;height:7434" coordsize="30715,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oval id="Oval 2" o:spid="_x0000_s1029" style="position:absolute;left:15346;top:2862;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14:paraId="46DE6A44" w14:textId="4A41C04D" w:rsidR="008068C6" w:rsidRDefault="008068C6" w:rsidP="008068C6">
                          <w:pPr>
                            <w:jc w:val="center"/>
                          </w:pPr>
                          <w:r>
                            <w:t>B</w:t>
                          </w:r>
                        </w:p>
                      </w:txbxContent>
                    </v:textbox>
                  </v:oval>
                  <v:oval id="Oval 3" o:spid="_x0000_s1030" style="position:absolute;left:26143;top:2845;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" fillcolor="#4472c4 [3204]" strokecolor="#1f3763 [1604]" strokeweight="6pt">
                    <v:stroke joinstyle="miter"/>
                    <v:textbox>
                      <w:txbxContent>
                        <w:p w14:paraId="5BC47D91" w14:textId="4F94BA3D" w:rsidR="008068C6" w:rsidRDefault="008068C6" w:rsidP="008068C6">
                          <w:pPr>
                            <w:jc w:val="center"/>
                          </w:pPr>
                          <w:r>
                            <w:t>C</w:t>
                          </w:r>
                        </w:p>
                      </w:txbxContent>
                    </v:textbox>
                  </v:oval>
                  <v:shapetype id="_x0000_t32" coordsize="21600,21600" o:spt="32" o:oned="t" path="m,l21600,21600e" filled="f">
                    <v:path arrowok="t" fillok="f" o:connecttype="none"/>
                    <o:lock v:ext="edit" shapetype="t"/>
                  </v:shapetype>
                  <v:shape id="Straight Arrow Connector 5" o:spid="_x0000_s1031" type="#_x0000_t32" style="position:absolute;left:18685;top:5135;width:7315;height: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group id="Group 13" o:spid="_x0000_s1032" style="position:absolute;left:15170;width:5677;height:4528" coordsize="6969,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Shape 10" o:spid="_x0000_s1033" style="position:absolute;left:175;width:6794;height:3951;visibility:visible;mso-wrap-style:square;v-text-anchor:middle" coordsize="322541,3951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" adj="-11796480,,5400" path="m247387,395118c296420,250006,345454,104895,310998,45260,276542,-14375,92336,-13049,40653,37309,-11030,87667,4873,294401,897,347410v-3976,53009,5963,30480,15902,7951e" filled="f" strokecolor="#4472c4 [3204]" strokeweight=".5pt">
                      <v:stroke joinstyle="miter"/>
                      <v:formulas/>
                      <v:path arrowok="t" o:connecttype="custom" o:connectlocs="521070,395118;655054,45260;85627,37309;1889,347410;35384,355361" o:connectangles="0,0,0,0,0" textboxrect="0,0,322541,395118"/>
                      <v:textbox>
                        <w:txbxContent>
                          <w:p w14:paraId="3EAC15E0" w14:textId="332D2CD5" w:rsidR="00A072BC" w:rsidRPr="00A072BC" w:rsidRDefault="00A072BC" w:rsidP="00A072BC">
                            <w:pPr>
                              <w:jc w:val="center"/>
                              <w:rPr>
                                <w:sz w:val="18"/>
                                <w:szCs w:val="18"/>
                              </w:rPr>
                            </w:pPr>
                            <w:proofErr w:type="spellStart"/>
                            <w:r w:rsidRPr="00A072BC">
                              <w:rPr>
                                <w:sz w:val="24"/>
                                <w:szCs w:val="24"/>
                              </w:rPr>
                              <w:t>orice</w:t>
                            </w:r>
                            <w:proofErr w:type="spellEnd"/>
                          </w:p>
                        </w:txbxContent>
                      </v:textbox>
                    </v:shape>
                    <v:shape id="Straight Arrow Connector 11" o:spid="_x0000_s1034" type="#_x0000_t32" style="position:absolute;top:2862;width:457;height:1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group>
                  <v:group id="Group 23" o:spid="_x0000_s1035" style="position:absolute;left:4373;top:2385;width:11210;height:5049" coordsize="11210,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6" o:spid="_x0000_s1036" type="#_x0000_t202" style="position:absolute;left:5406;width:2783;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" fillcolor="white [3201]" strokecolor="white [3212]" strokeweight=".5pt">
                      <v:textbox>
                        <w:txbxContent>
                          <w:p w14:paraId="2F80B148" w14:textId="7038EC75" w:rsidR="008068C6" w:rsidRPr="008068C6" w:rsidRDefault="008068C6">
                            <w:pPr>
                              <w:rPr>
                                <w:sz w:val="56"/>
                                <w:szCs w:val="56"/>
                              </w:rPr>
                            </w:pPr>
                            <w:r w:rsidRPr="008068C6">
                              <w:rPr>
                                <w:sz w:val="24"/>
                                <w:szCs w:val="24"/>
                              </w:rPr>
                              <w:t>“</w:t>
                            </w:r>
                          </w:p>
                        </w:txbxContent>
                      </v:textbox>
                    </v:shape>
                    <v:group id="Group 14" o:spid="_x0000_s1037" style="position:absolute;top:477;width:11210;height:4572" coordsize="11210,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1" o:spid="_x0000_s1038" style="position:absolute;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textbox>
                          <w:txbxContent>
                            <w:p w14:paraId="011364FB" w14:textId="5CAED3C2" w:rsidR="008068C6" w:rsidRDefault="008068C6" w:rsidP="008068C6">
                              <w:pPr>
                                <w:jc w:val="center"/>
                              </w:pPr>
                              <w:r>
                                <w:t>A</w:t>
                              </w:r>
                            </w:p>
                            <w:p w14:paraId="39FE956A" w14:textId="77777777" w:rsidR="008068C6" w:rsidRDefault="008068C6" w:rsidP="008068C6">
                              <w:pPr>
                                <w:jc w:val="center"/>
                              </w:pPr>
                            </w:p>
                          </w:txbxContent>
                        </v:textbox>
                      </v:oval>
                      <v:shape id="Straight Arrow Connector 4" o:spid="_x0000_s1039" type="#_x0000_t32" alt="dfghd" style="position:absolute;left:3419;top:2193;width:7791;height: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4472c4 [3204]" strokeweight=".5pt">
                        <v:stroke endarrow="block" joinstyle="miter"/>
                      </v:shape>
                    </v:group>
                  </v:group>
                  <v:shape id="Straight Arrow Connector 18" o:spid="_x0000_s1040" type="#_x0000_t32" style="position:absolute;top:954;width:4691;height:3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v:group>
            </w:pict>
          </mc:Fallback>
        </mc:AlternateContent>
      </w:r>
    </w:p>
    <w:p w14:paraId="6FEE1BB1" w14:textId="297C1A48" w:rsidR="008068C6" w:rsidRDefault="008068C6" w:rsidP="008068C6">
      <w:pPr>
        <w:rPr>
          <w:lang w:val="ro-RO"/>
        </w:rPr>
      </w:pPr>
    </w:p>
    <w:p w14:paraId="282ADD10" w14:textId="6B2D73F3" w:rsidR="008068C6" w:rsidRPr="008068C6" w:rsidRDefault="008068C6" w:rsidP="008068C6">
      <w:pPr>
        <w:rPr>
          <w:lang w:val="ro-RO"/>
        </w:rPr>
      </w:pPr>
    </w:p>
    <w:p w14:paraId="2D59E245" w14:textId="08B009AF" w:rsidR="008068C6" w:rsidRDefault="008068C6" w:rsidP="008068C6">
      <w:pPr>
        <w:pStyle w:val="Heading1"/>
        <w:rPr>
          <w:lang w:val="ro-RO"/>
        </w:rPr>
      </w:pPr>
    </w:p>
    <w:p w14:paraId="218CC376" w14:textId="4D684BBC" w:rsidR="008068C6" w:rsidRDefault="008068C6" w:rsidP="008068C6">
      <w:pPr>
        <w:pStyle w:val="Heading1"/>
        <w:rPr>
          <w:lang w:val="ro-RO"/>
        </w:rPr>
      </w:pPr>
      <w:r>
        <w:rPr>
          <w:lang w:val="ro-RO"/>
        </w:rPr>
        <w:t>Automatul finit pentru identificatori</w:t>
      </w:r>
    </w:p>
    <w:p w14:paraId="02B6EBC6" w14:textId="77777777" w:rsidR="00D63C74" w:rsidRDefault="00D63C74" w:rsidP="008068C6">
      <w:pPr>
        <w:rPr>
          <w:lang w:val="ro-RO"/>
        </w:rPr>
      </w:pPr>
    </w:p>
    <w:p w14:paraId="0CCAC31E" w14:textId="5E44712E" w:rsidR="008068C6" w:rsidRPr="008068C6" w:rsidRDefault="00652B40" w:rsidP="008068C6">
      <w:pPr>
        <w:rPr>
          <w:lang w:val="ro-RO"/>
        </w:rPr>
      </w:pPr>
      <w:r>
        <w:rPr>
          <w:noProof/>
          <w:lang w:val="ro-RO"/>
        </w:rPr>
        <w:lastRenderedPageBreak/>
        <mc:AlternateContent>
          <mc:Choice Requires="wpg">
            <w:drawing>
              <wp:anchor distT="0" distB="0" distL="114300" distR="114300" simplePos="0" relativeHeight="251695104" behindDoc="0" locked="0" layoutInCell="1" allowOverlap="1" wp14:anchorId="2CF79CC9" wp14:editId="4B4D1F51">
                <wp:simplePos x="0" y="0"/>
                <wp:positionH relativeFrom="margin">
                  <wp:align>left</wp:align>
                </wp:positionH>
                <wp:positionV relativeFrom="paragraph">
                  <wp:posOffset>217490</wp:posOffset>
                </wp:positionV>
                <wp:extent cx="5025821" cy="3741014"/>
                <wp:effectExtent l="0" t="0" r="41910" b="31115"/>
                <wp:wrapNone/>
                <wp:docPr id="77" name="Group 77"/>
                <wp:cNvGraphicFramePr/>
                <a:graphic xmlns:a="http://schemas.openxmlformats.org/drawingml/2006/main">
                  <a:graphicData uri="http://schemas.microsoft.com/office/word/2010/wordprocessingGroup">
                    <wpg:wgp>
                      <wpg:cNvGrpSpPr/>
                      <wpg:grpSpPr>
                        <a:xfrm>
                          <a:off x="0" y="0"/>
                          <a:ext cx="5025821" cy="3741014"/>
                          <a:chOff x="0" y="0"/>
                          <a:chExt cx="5025821" cy="3741014"/>
                        </a:xfrm>
                      </wpg:grpSpPr>
                      <wps:wsp>
                        <wps:cNvPr id="19" name="Straight Arrow Connector 19"/>
                        <wps:cNvCnPr/>
                        <wps:spPr>
                          <a:xfrm>
                            <a:off x="0" y="0"/>
                            <a:ext cx="469127" cy="326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453224" y="166978"/>
                            <a:ext cx="1152939" cy="504825"/>
                            <a:chOff x="0" y="-1"/>
                            <a:chExt cx="1153196" cy="504908"/>
                          </a:xfrm>
                        </wpg:grpSpPr>
                        <wps:wsp>
                          <wps:cNvPr id="25" name="Text Box 25"/>
                          <wps:cNvSpPr txBox="1"/>
                          <wps:spPr>
                            <a:xfrm>
                              <a:off x="492982" y="-1"/>
                              <a:ext cx="660214" cy="254441"/>
                            </a:xfrm>
                            <a:prstGeom prst="rect">
                              <a:avLst/>
                            </a:prstGeom>
                            <a:solidFill>
                              <a:schemeClr val="lt1"/>
                            </a:solidFill>
                            <a:ln w="6350">
                              <a:solidFill>
                                <a:schemeClr val="bg1"/>
                              </a:solidFill>
                            </a:ln>
                          </wps:spPr>
                          <wps:txbx>
                            <w:txbxContent>
                              <w:p w14:paraId="66F4B24D" w14:textId="2715A42E" w:rsidR="00A072BC" w:rsidRPr="00A072BC" w:rsidRDefault="00A072BC" w:rsidP="00A072BC">
                                <w:r w:rsidRPr="00A072BC">
                                  <w:t>a-</w:t>
                                </w:r>
                                <w:proofErr w:type="spellStart"/>
                                <w:r w:rsidRPr="00A072BC">
                                  <w:t>zA</w:t>
                                </w:r>
                                <w:proofErr w:type="spellEnd"/>
                                <w:r w:rsidRPr="00A072BC">
                                  <w:t>-Z</w:t>
                                </w:r>
                                <w:r>
                                  <w:t>_</w:t>
                                </w:r>
                              </w:p>
                              <w:p w14:paraId="10EBBF83" w14:textId="77777777" w:rsidR="00A072BC" w:rsidRPr="00A072BC" w:rsidRDefault="00A072BC" w:rsidP="00A072B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0" y="47707"/>
                              <a:ext cx="1121025" cy="457200"/>
                              <a:chOff x="0" y="0"/>
                              <a:chExt cx="1121025" cy="457200"/>
                            </a:xfrm>
                          </wpg:grpSpPr>
                          <wps:wsp>
                            <wps:cNvPr id="27" name="Oval 27"/>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9124F" w14:textId="77777777" w:rsidR="00A072BC" w:rsidRDefault="00A072BC" w:rsidP="00A072BC">
                                  <w:pPr>
                                    <w:jc w:val="center"/>
                                  </w:pPr>
                                  <w:r>
                                    <w:t>A</w:t>
                                  </w:r>
                                </w:p>
                                <w:p w14:paraId="5DF0457A" w14:textId="77777777" w:rsidR="00A072BC" w:rsidRDefault="00A072BC" w:rsidP="00A072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descr="dfghd"/>
                            <wps:cNvCnPr/>
                            <wps:spPr>
                              <a:xfrm flipV="1">
                                <a:off x="341907" y="219324"/>
                                <a:ext cx="779118" cy="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9" name="Group 29"/>
                        <wpg:cNvGrpSpPr/>
                        <wpg:grpSpPr>
                          <a:xfrm>
                            <a:off x="1572702" y="190832"/>
                            <a:ext cx="1360170" cy="504825"/>
                            <a:chOff x="0" y="-1"/>
                            <a:chExt cx="1360363" cy="504908"/>
                          </a:xfrm>
                        </wpg:grpSpPr>
                        <wps:wsp>
                          <wps:cNvPr id="30" name="Text Box 30"/>
                          <wps:cNvSpPr txBox="1"/>
                          <wps:spPr>
                            <a:xfrm>
                              <a:off x="469128" y="-1"/>
                              <a:ext cx="820821" cy="254441"/>
                            </a:xfrm>
                            <a:prstGeom prst="rect">
                              <a:avLst/>
                            </a:prstGeom>
                            <a:solidFill>
                              <a:schemeClr val="lt1"/>
                            </a:solidFill>
                            <a:ln w="6350">
                              <a:solidFill>
                                <a:schemeClr val="bg1"/>
                              </a:solidFill>
                            </a:ln>
                          </wps:spPr>
                          <wps:txbx>
                            <w:txbxContent>
                              <w:p w14:paraId="554D385A" w14:textId="5CC893FD" w:rsidR="00A072BC" w:rsidRPr="00A072BC" w:rsidRDefault="00A072BC" w:rsidP="00A072BC">
                                <w:r w:rsidRPr="00A072BC">
                                  <w:t>a-zA-Z</w:t>
                                </w:r>
                                <w:r>
                                  <w:t>_0-9</w:t>
                                </w:r>
                              </w:p>
                              <w:p w14:paraId="0E77C89D" w14:textId="77777777" w:rsidR="00A072BC" w:rsidRPr="00A072BC" w:rsidRDefault="00A072BC" w:rsidP="00A072B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 name="Group 31"/>
                          <wpg:cNvGrpSpPr/>
                          <wpg:grpSpPr>
                            <a:xfrm>
                              <a:off x="0" y="47707"/>
                              <a:ext cx="1360363" cy="457200"/>
                              <a:chOff x="0" y="0"/>
                              <a:chExt cx="1360363" cy="457200"/>
                            </a:xfrm>
                          </wpg:grpSpPr>
                          <wps:wsp>
                            <wps:cNvPr id="32" name="Oval 32"/>
                            <wps:cNvSpPr/>
                            <wps:spPr>
                              <a:xfrm>
                                <a:off x="0" y="0"/>
                                <a:ext cx="457200" cy="457200"/>
                              </a:xfrm>
                              <a:prstGeom prst="ellipse">
                                <a:avLst/>
                              </a:prstGeom>
                              <a:ln w="76200"/>
                            </wps:spPr>
                            <wps:style>
                              <a:lnRef idx="2">
                                <a:schemeClr val="accent1">
                                  <a:shade val="50000"/>
                                </a:schemeClr>
                              </a:lnRef>
                              <a:fillRef idx="1">
                                <a:schemeClr val="accent1"/>
                              </a:fillRef>
                              <a:effectRef idx="0">
                                <a:schemeClr val="accent1"/>
                              </a:effectRef>
                              <a:fontRef idx="minor">
                                <a:schemeClr val="lt1"/>
                              </a:fontRef>
                            </wps:style>
                            <wps:txbx>
                              <w:txbxContent>
                                <w:p w14:paraId="5A96AD64" w14:textId="1A82D41A" w:rsidR="00A072BC" w:rsidRDefault="00A072BC" w:rsidP="00A072BC">
                                  <w:pPr>
                                    <w:jc w:val="center"/>
                                  </w:pPr>
                                  <w:r>
                                    <w:t>B</w:t>
                                  </w:r>
                                </w:p>
                                <w:p w14:paraId="6186B2D6" w14:textId="77777777" w:rsidR="00A072BC" w:rsidRDefault="00A072BC" w:rsidP="00A072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descr="dfghd"/>
                            <wps:cNvCnPr>
                              <a:stCxn id="32" idx="6"/>
                            </wps:cNvCnPr>
                            <wps:spPr>
                              <a:xfrm flipV="1">
                                <a:off x="456987" y="214729"/>
                                <a:ext cx="903376" cy="13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9" name="Group 39"/>
                        <wpg:cNvGrpSpPr/>
                        <wpg:grpSpPr>
                          <a:xfrm>
                            <a:off x="2988034" y="206734"/>
                            <a:ext cx="1360170" cy="504825"/>
                            <a:chOff x="0" y="-1"/>
                            <a:chExt cx="1360363" cy="504908"/>
                          </a:xfrm>
                        </wpg:grpSpPr>
                        <wps:wsp>
                          <wps:cNvPr id="40" name="Text Box 40"/>
                          <wps:cNvSpPr txBox="1"/>
                          <wps:spPr>
                            <a:xfrm>
                              <a:off x="469128" y="-1"/>
                              <a:ext cx="820821" cy="254441"/>
                            </a:xfrm>
                            <a:prstGeom prst="rect">
                              <a:avLst/>
                            </a:prstGeom>
                            <a:solidFill>
                              <a:schemeClr val="lt1"/>
                            </a:solidFill>
                            <a:ln w="6350">
                              <a:solidFill>
                                <a:schemeClr val="bg1"/>
                              </a:solidFill>
                            </a:ln>
                          </wps:spPr>
                          <wps:txbx>
                            <w:txbxContent>
                              <w:p w14:paraId="5A9B3BC6" w14:textId="77777777" w:rsidR="009E0361" w:rsidRPr="00A072BC" w:rsidRDefault="009E0361" w:rsidP="009E0361">
                                <w:r w:rsidRPr="00A072BC">
                                  <w:t>a-zA-Z</w:t>
                                </w:r>
                                <w:r>
                                  <w:t>_0-9</w:t>
                                </w:r>
                              </w:p>
                              <w:p w14:paraId="105101CF" w14:textId="77777777" w:rsidR="009E0361" w:rsidRPr="00A072BC" w:rsidRDefault="009E0361" w:rsidP="009E036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1" name="Group 41"/>
                          <wpg:cNvGrpSpPr/>
                          <wpg:grpSpPr>
                            <a:xfrm>
                              <a:off x="0" y="47707"/>
                              <a:ext cx="1360363" cy="457200"/>
                              <a:chOff x="0" y="0"/>
                              <a:chExt cx="1360363" cy="457200"/>
                            </a:xfrm>
                          </wpg:grpSpPr>
                          <wps:wsp>
                            <wps:cNvPr id="42" name="Oval 42"/>
                            <wps:cNvSpPr/>
                            <wps:spPr>
                              <a:xfrm>
                                <a:off x="0" y="0"/>
                                <a:ext cx="457200" cy="457200"/>
                              </a:xfrm>
                              <a:prstGeom prst="ellipse">
                                <a:avLst/>
                              </a:prstGeom>
                              <a:ln w="76200"/>
                            </wps:spPr>
                            <wps:style>
                              <a:lnRef idx="2">
                                <a:schemeClr val="accent1">
                                  <a:shade val="50000"/>
                                </a:schemeClr>
                              </a:lnRef>
                              <a:fillRef idx="1">
                                <a:schemeClr val="accent1"/>
                              </a:fillRef>
                              <a:effectRef idx="0">
                                <a:schemeClr val="accent1"/>
                              </a:effectRef>
                              <a:fontRef idx="minor">
                                <a:schemeClr val="lt1"/>
                              </a:fontRef>
                            </wps:style>
                            <wps:txbx>
                              <w:txbxContent>
                                <w:p w14:paraId="0EBF24BD" w14:textId="12A28E9C" w:rsidR="009E0361" w:rsidRDefault="009E0361" w:rsidP="009E0361">
                                  <w:pPr>
                                    <w:jc w:val="center"/>
                                  </w:pPr>
                                  <w:r>
                                    <w:t>C</w:t>
                                  </w:r>
                                </w:p>
                                <w:p w14:paraId="55F12586" w14:textId="77777777" w:rsidR="009E0361" w:rsidRDefault="009E0361" w:rsidP="009E03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descr="dfghd"/>
                            <wps:cNvCnPr/>
                            <wps:spPr>
                              <a:xfrm flipV="1">
                                <a:off x="456987" y="214729"/>
                                <a:ext cx="903376" cy="13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44" name="Group 44"/>
                        <wpg:cNvGrpSpPr/>
                        <wpg:grpSpPr>
                          <a:xfrm>
                            <a:off x="3369696" y="244834"/>
                            <a:ext cx="1473245" cy="1073075"/>
                            <a:chOff x="-1016254" y="47707"/>
                            <a:chExt cx="1473454" cy="1073251"/>
                          </a:xfrm>
                        </wpg:grpSpPr>
                        <wps:wsp>
                          <wps:cNvPr id="45" name="Text Box 45"/>
                          <wps:cNvSpPr txBox="1"/>
                          <wps:spPr>
                            <a:xfrm>
                              <a:off x="-771452" y="604397"/>
                              <a:ext cx="820821" cy="254441"/>
                            </a:xfrm>
                            <a:prstGeom prst="rect">
                              <a:avLst/>
                            </a:prstGeom>
                            <a:solidFill>
                              <a:schemeClr val="lt1"/>
                            </a:solidFill>
                            <a:ln w="6350">
                              <a:solidFill>
                                <a:schemeClr val="bg1"/>
                              </a:solidFill>
                            </a:ln>
                          </wps:spPr>
                          <wps:txbx>
                            <w:txbxContent>
                              <w:p w14:paraId="6209099F" w14:textId="77777777" w:rsidR="009E0361" w:rsidRPr="00A072BC" w:rsidRDefault="009E0361" w:rsidP="009E0361">
                                <w:r w:rsidRPr="00A072BC">
                                  <w:t>a-zA-Z</w:t>
                                </w:r>
                                <w:r>
                                  <w:t>_0-9</w:t>
                                </w:r>
                              </w:p>
                              <w:p w14:paraId="0FC2FD05" w14:textId="77777777" w:rsidR="009E0361" w:rsidRPr="00A072BC" w:rsidRDefault="009E0361" w:rsidP="009E036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 name="Group 46"/>
                          <wpg:cNvGrpSpPr/>
                          <wpg:grpSpPr>
                            <a:xfrm>
                              <a:off x="-1016254" y="47707"/>
                              <a:ext cx="1473454" cy="1073251"/>
                              <a:chOff x="-1016254" y="0"/>
                              <a:chExt cx="1473454" cy="1073251"/>
                            </a:xfrm>
                          </wpg:grpSpPr>
                          <wps:wsp>
                            <wps:cNvPr id="47" name="Oval 47"/>
                            <wps:cNvSpPr/>
                            <wps:spPr>
                              <a:xfrm>
                                <a:off x="0" y="0"/>
                                <a:ext cx="457200" cy="457200"/>
                              </a:xfrm>
                              <a:prstGeom prst="ellipse">
                                <a:avLst/>
                              </a:prstGeom>
                              <a:ln w="76200"/>
                            </wps:spPr>
                            <wps:style>
                              <a:lnRef idx="2">
                                <a:schemeClr val="accent1">
                                  <a:shade val="50000"/>
                                </a:schemeClr>
                              </a:lnRef>
                              <a:fillRef idx="1">
                                <a:schemeClr val="accent1"/>
                              </a:fillRef>
                              <a:effectRef idx="0">
                                <a:schemeClr val="accent1"/>
                              </a:effectRef>
                              <a:fontRef idx="minor">
                                <a:schemeClr val="lt1"/>
                              </a:fontRef>
                            </wps:style>
                            <wps:txbx>
                              <w:txbxContent>
                                <w:p w14:paraId="06223898" w14:textId="077AC5F6" w:rsidR="009E0361" w:rsidRDefault="009E0361" w:rsidP="009E0361">
                                  <w:pPr>
                                    <w:jc w:val="center"/>
                                  </w:pPr>
                                  <w:r>
                                    <w:t>D</w:t>
                                  </w:r>
                                </w:p>
                                <w:p w14:paraId="69E1D4CA" w14:textId="77777777" w:rsidR="009E0361" w:rsidRDefault="009E0361" w:rsidP="009E03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descr="dfghd"/>
                            <wps:cNvCnPr>
                              <a:stCxn id="47" idx="3"/>
                            </wps:cNvCnPr>
                            <wps:spPr>
                              <a:xfrm flipH="1">
                                <a:off x="-1016254" y="390104"/>
                                <a:ext cx="1083120" cy="683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49" name="Group 49"/>
                        <wpg:cNvGrpSpPr/>
                        <wpg:grpSpPr>
                          <a:xfrm>
                            <a:off x="3123206" y="1288112"/>
                            <a:ext cx="1360170" cy="504825"/>
                            <a:chOff x="0" y="-1"/>
                            <a:chExt cx="1360363" cy="504908"/>
                          </a:xfrm>
                        </wpg:grpSpPr>
                        <wps:wsp>
                          <wps:cNvPr id="50" name="Text Box 50"/>
                          <wps:cNvSpPr txBox="1"/>
                          <wps:spPr>
                            <a:xfrm>
                              <a:off x="469128" y="-1"/>
                              <a:ext cx="820821" cy="254441"/>
                            </a:xfrm>
                            <a:prstGeom prst="rect">
                              <a:avLst/>
                            </a:prstGeom>
                            <a:solidFill>
                              <a:schemeClr val="lt1"/>
                            </a:solidFill>
                            <a:ln w="6350">
                              <a:solidFill>
                                <a:schemeClr val="bg1"/>
                              </a:solidFill>
                            </a:ln>
                          </wps:spPr>
                          <wps:txbx>
                            <w:txbxContent>
                              <w:p w14:paraId="3DEBAF25" w14:textId="77777777" w:rsidR="009E0361" w:rsidRPr="00A072BC" w:rsidRDefault="009E0361" w:rsidP="009E0361">
                                <w:r w:rsidRPr="00A072BC">
                                  <w:t>a-zA-Z</w:t>
                                </w:r>
                                <w:r>
                                  <w:t>_0-9</w:t>
                                </w:r>
                              </w:p>
                              <w:p w14:paraId="15AAEE51" w14:textId="77777777" w:rsidR="009E0361" w:rsidRPr="00A072BC" w:rsidRDefault="009E0361" w:rsidP="009E036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0" y="47707"/>
                              <a:ext cx="1360363" cy="457200"/>
                              <a:chOff x="0" y="0"/>
                              <a:chExt cx="1360363" cy="457200"/>
                            </a:xfrm>
                          </wpg:grpSpPr>
                          <wps:wsp>
                            <wps:cNvPr id="52" name="Oval 52"/>
                            <wps:cNvSpPr/>
                            <wps:spPr>
                              <a:xfrm>
                                <a:off x="0" y="0"/>
                                <a:ext cx="457200" cy="457200"/>
                              </a:xfrm>
                              <a:prstGeom prst="ellipse">
                                <a:avLst/>
                              </a:prstGeom>
                              <a:ln w="76200"/>
                            </wps:spPr>
                            <wps:style>
                              <a:lnRef idx="2">
                                <a:schemeClr val="accent1">
                                  <a:shade val="50000"/>
                                </a:schemeClr>
                              </a:lnRef>
                              <a:fillRef idx="1">
                                <a:schemeClr val="accent1"/>
                              </a:fillRef>
                              <a:effectRef idx="0">
                                <a:schemeClr val="accent1"/>
                              </a:effectRef>
                              <a:fontRef idx="minor">
                                <a:schemeClr val="lt1"/>
                              </a:fontRef>
                            </wps:style>
                            <wps:txbx>
                              <w:txbxContent>
                                <w:p w14:paraId="6D81A1F2" w14:textId="4E7FF04C" w:rsidR="009E0361" w:rsidRDefault="009E0361" w:rsidP="009E0361">
                                  <w:pPr>
                                    <w:jc w:val="center"/>
                                  </w:pPr>
                                  <w:r>
                                    <w:t>E</w:t>
                                  </w:r>
                                </w:p>
                                <w:p w14:paraId="212EAA0A" w14:textId="77777777" w:rsidR="009E0361" w:rsidRDefault="009E0361" w:rsidP="009E03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descr="dfghd"/>
                            <wps:cNvCnPr/>
                            <wps:spPr>
                              <a:xfrm flipV="1">
                                <a:off x="456987" y="214729"/>
                                <a:ext cx="903376" cy="13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54" name="Group 54"/>
                        <wpg:cNvGrpSpPr/>
                        <wpg:grpSpPr>
                          <a:xfrm>
                            <a:off x="3496917" y="1342114"/>
                            <a:ext cx="1473245" cy="1073075"/>
                            <a:chOff x="-1016254" y="47707"/>
                            <a:chExt cx="1473454" cy="1073251"/>
                          </a:xfrm>
                        </wpg:grpSpPr>
                        <wps:wsp>
                          <wps:cNvPr id="55" name="Text Box 55"/>
                          <wps:cNvSpPr txBox="1"/>
                          <wps:spPr>
                            <a:xfrm>
                              <a:off x="-771452" y="604397"/>
                              <a:ext cx="820821" cy="254441"/>
                            </a:xfrm>
                            <a:prstGeom prst="rect">
                              <a:avLst/>
                            </a:prstGeom>
                            <a:solidFill>
                              <a:schemeClr val="lt1"/>
                            </a:solidFill>
                            <a:ln w="6350">
                              <a:solidFill>
                                <a:schemeClr val="bg1"/>
                              </a:solidFill>
                            </a:ln>
                          </wps:spPr>
                          <wps:txbx>
                            <w:txbxContent>
                              <w:p w14:paraId="336805FB" w14:textId="77777777" w:rsidR="009E0361" w:rsidRPr="00A072BC" w:rsidRDefault="009E0361" w:rsidP="009E0361">
                                <w:r w:rsidRPr="00A072BC">
                                  <w:t>a-zA-Z</w:t>
                                </w:r>
                                <w:r>
                                  <w:t>_0-9</w:t>
                                </w:r>
                              </w:p>
                              <w:p w14:paraId="38BA3B49" w14:textId="77777777" w:rsidR="009E0361" w:rsidRPr="00A072BC" w:rsidRDefault="009E0361" w:rsidP="009E036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6" name="Group 56"/>
                          <wpg:cNvGrpSpPr/>
                          <wpg:grpSpPr>
                            <a:xfrm>
                              <a:off x="-1016254" y="47707"/>
                              <a:ext cx="1473454" cy="1073251"/>
                              <a:chOff x="-1016254" y="0"/>
                              <a:chExt cx="1473454" cy="1073251"/>
                            </a:xfrm>
                          </wpg:grpSpPr>
                          <wps:wsp>
                            <wps:cNvPr id="57" name="Oval 57"/>
                            <wps:cNvSpPr/>
                            <wps:spPr>
                              <a:xfrm>
                                <a:off x="0" y="0"/>
                                <a:ext cx="457200" cy="457200"/>
                              </a:xfrm>
                              <a:prstGeom prst="ellipse">
                                <a:avLst/>
                              </a:prstGeom>
                              <a:ln w="76200"/>
                            </wps:spPr>
                            <wps:style>
                              <a:lnRef idx="2">
                                <a:schemeClr val="accent1">
                                  <a:shade val="50000"/>
                                </a:schemeClr>
                              </a:lnRef>
                              <a:fillRef idx="1">
                                <a:schemeClr val="accent1"/>
                              </a:fillRef>
                              <a:effectRef idx="0">
                                <a:schemeClr val="accent1"/>
                              </a:effectRef>
                              <a:fontRef idx="minor">
                                <a:schemeClr val="lt1"/>
                              </a:fontRef>
                            </wps:style>
                            <wps:txbx>
                              <w:txbxContent>
                                <w:p w14:paraId="6E5A113F" w14:textId="60449925" w:rsidR="009E0361" w:rsidRDefault="009E0361" w:rsidP="009E0361">
                                  <w:pPr>
                                    <w:jc w:val="center"/>
                                  </w:pPr>
                                  <w:r>
                                    <w:t>F</w:t>
                                  </w:r>
                                </w:p>
                                <w:p w14:paraId="42B4157B" w14:textId="77777777" w:rsidR="009E0361" w:rsidRDefault="009E0361" w:rsidP="009E03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descr="dfghd"/>
                            <wps:cNvCnPr/>
                            <wps:spPr>
                              <a:xfrm flipH="1">
                                <a:off x="-1016254" y="390104"/>
                                <a:ext cx="1083120" cy="683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59" name="Group 59"/>
                        <wpg:cNvGrpSpPr/>
                        <wpg:grpSpPr>
                          <a:xfrm>
                            <a:off x="3178865" y="2377440"/>
                            <a:ext cx="1360170" cy="504825"/>
                            <a:chOff x="0" y="-1"/>
                            <a:chExt cx="1360363" cy="504908"/>
                          </a:xfrm>
                        </wpg:grpSpPr>
                        <wps:wsp>
                          <wps:cNvPr id="60" name="Text Box 60"/>
                          <wps:cNvSpPr txBox="1"/>
                          <wps:spPr>
                            <a:xfrm>
                              <a:off x="469128" y="-1"/>
                              <a:ext cx="820821" cy="254441"/>
                            </a:xfrm>
                            <a:prstGeom prst="rect">
                              <a:avLst/>
                            </a:prstGeom>
                            <a:solidFill>
                              <a:schemeClr val="lt1"/>
                            </a:solidFill>
                            <a:ln w="6350">
                              <a:solidFill>
                                <a:schemeClr val="bg1"/>
                              </a:solidFill>
                            </a:ln>
                          </wps:spPr>
                          <wps:txbx>
                            <w:txbxContent>
                              <w:p w14:paraId="51617632" w14:textId="77777777" w:rsidR="009E0361" w:rsidRPr="00A072BC" w:rsidRDefault="009E0361" w:rsidP="009E0361">
                                <w:r w:rsidRPr="00A072BC">
                                  <w:t>a-zA-Z</w:t>
                                </w:r>
                                <w:r>
                                  <w:t>_0-9</w:t>
                                </w:r>
                              </w:p>
                              <w:p w14:paraId="23002FDC" w14:textId="77777777" w:rsidR="009E0361" w:rsidRPr="00A072BC" w:rsidRDefault="009E0361" w:rsidP="009E036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1" name="Group 61"/>
                          <wpg:cNvGrpSpPr/>
                          <wpg:grpSpPr>
                            <a:xfrm>
                              <a:off x="0" y="47707"/>
                              <a:ext cx="1360363" cy="457200"/>
                              <a:chOff x="0" y="0"/>
                              <a:chExt cx="1360363" cy="457200"/>
                            </a:xfrm>
                          </wpg:grpSpPr>
                          <wps:wsp>
                            <wps:cNvPr id="62" name="Oval 62"/>
                            <wps:cNvSpPr/>
                            <wps:spPr>
                              <a:xfrm>
                                <a:off x="0" y="0"/>
                                <a:ext cx="457200" cy="457200"/>
                              </a:xfrm>
                              <a:prstGeom prst="ellipse">
                                <a:avLst/>
                              </a:prstGeom>
                              <a:ln w="76200"/>
                            </wps:spPr>
                            <wps:style>
                              <a:lnRef idx="2">
                                <a:schemeClr val="accent1">
                                  <a:shade val="50000"/>
                                </a:schemeClr>
                              </a:lnRef>
                              <a:fillRef idx="1">
                                <a:schemeClr val="accent1"/>
                              </a:fillRef>
                              <a:effectRef idx="0">
                                <a:schemeClr val="accent1"/>
                              </a:effectRef>
                              <a:fontRef idx="minor">
                                <a:schemeClr val="lt1"/>
                              </a:fontRef>
                            </wps:style>
                            <wps:txbx>
                              <w:txbxContent>
                                <w:p w14:paraId="760EC59F" w14:textId="285727B8" w:rsidR="009E0361" w:rsidRDefault="009E0361" w:rsidP="009E0361">
                                  <w:pPr>
                                    <w:jc w:val="center"/>
                                  </w:pPr>
                                  <w:r>
                                    <w:t>G</w:t>
                                  </w:r>
                                </w:p>
                                <w:p w14:paraId="329B731E" w14:textId="77777777" w:rsidR="009E0361" w:rsidRDefault="009E0361" w:rsidP="009E0361">
                                  <w:pPr>
                                    <w:jc w:val="center"/>
                                  </w:pPr>
                                </w:p>
                                <w:p w14:paraId="2FC060FF" w14:textId="77777777" w:rsidR="009E0361" w:rsidRDefault="009E0361" w:rsidP="009E03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descr="dfghd"/>
                            <wps:cNvCnPr/>
                            <wps:spPr>
                              <a:xfrm flipV="1">
                                <a:off x="456987" y="214729"/>
                                <a:ext cx="903376" cy="13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69" name="Group 69"/>
                        <wpg:cNvGrpSpPr/>
                        <wpg:grpSpPr>
                          <a:xfrm>
                            <a:off x="3552576" y="2407589"/>
                            <a:ext cx="1473245" cy="1073075"/>
                            <a:chOff x="-1016254" y="47707"/>
                            <a:chExt cx="1473454" cy="1073251"/>
                          </a:xfrm>
                        </wpg:grpSpPr>
                        <wps:wsp>
                          <wps:cNvPr id="70" name="Text Box 70"/>
                          <wps:cNvSpPr txBox="1"/>
                          <wps:spPr>
                            <a:xfrm>
                              <a:off x="-771452" y="604397"/>
                              <a:ext cx="820821" cy="254441"/>
                            </a:xfrm>
                            <a:prstGeom prst="rect">
                              <a:avLst/>
                            </a:prstGeom>
                            <a:solidFill>
                              <a:schemeClr val="lt1"/>
                            </a:solidFill>
                            <a:ln w="6350">
                              <a:solidFill>
                                <a:schemeClr val="bg1"/>
                              </a:solidFill>
                            </a:ln>
                          </wps:spPr>
                          <wps:txbx>
                            <w:txbxContent>
                              <w:p w14:paraId="75DCE09B" w14:textId="77777777" w:rsidR="009E0361" w:rsidRPr="00A072BC" w:rsidRDefault="009E0361" w:rsidP="009E0361">
                                <w:r w:rsidRPr="00A072BC">
                                  <w:t>a-zA-Z</w:t>
                                </w:r>
                                <w:r>
                                  <w:t>_0-9</w:t>
                                </w:r>
                              </w:p>
                              <w:p w14:paraId="35A18E39" w14:textId="77777777" w:rsidR="009E0361" w:rsidRPr="00A072BC" w:rsidRDefault="009E0361" w:rsidP="009E036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1" name="Group 71"/>
                          <wpg:cNvGrpSpPr/>
                          <wpg:grpSpPr>
                            <a:xfrm>
                              <a:off x="-1016254" y="47707"/>
                              <a:ext cx="1473454" cy="1073251"/>
                              <a:chOff x="-1016254" y="0"/>
                              <a:chExt cx="1473454" cy="1073251"/>
                            </a:xfrm>
                          </wpg:grpSpPr>
                          <wps:wsp>
                            <wps:cNvPr id="72" name="Oval 72"/>
                            <wps:cNvSpPr/>
                            <wps:spPr>
                              <a:xfrm>
                                <a:off x="0" y="0"/>
                                <a:ext cx="457200" cy="457200"/>
                              </a:xfrm>
                              <a:prstGeom prst="ellipse">
                                <a:avLst/>
                              </a:prstGeom>
                              <a:ln w="76200"/>
                            </wps:spPr>
                            <wps:style>
                              <a:lnRef idx="2">
                                <a:schemeClr val="accent1">
                                  <a:shade val="50000"/>
                                </a:schemeClr>
                              </a:lnRef>
                              <a:fillRef idx="1">
                                <a:schemeClr val="accent1"/>
                              </a:fillRef>
                              <a:effectRef idx="0">
                                <a:schemeClr val="accent1"/>
                              </a:effectRef>
                              <a:fontRef idx="minor">
                                <a:schemeClr val="lt1"/>
                              </a:fontRef>
                            </wps:style>
                            <wps:txbx>
                              <w:txbxContent>
                                <w:p w14:paraId="7F246F20" w14:textId="33C814DD" w:rsidR="009E0361" w:rsidRDefault="009E0361" w:rsidP="009E0361">
                                  <w:pPr>
                                    <w:jc w:val="center"/>
                                  </w:pPr>
                                  <w:r>
                                    <w:t>H</w:t>
                                  </w:r>
                                </w:p>
                                <w:p w14:paraId="726D9E87" w14:textId="77777777" w:rsidR="009E0361" w:rsidRDefault="009E0361" w:rsidP="009E03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descr="dfghd"/>
                            <wps:cNvCnPr/>
                            <wps:spPr>
                              <a:xfrm flipH="1">
                                <a:off x="-1016254" y="390104"/>
                                <a:ext cx="1083120" cy="683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4" name="Oval 74"/>
                        <wps:cNvSpPr/>
                        <wps:spPr>
                          <a:xfrm>
                            <a:off x="3108960" y="3283889"/>
                            <a:ext cx="457135" cy="457125"/>
                          </a:xfrm>
                          <a:prstGeom prst="ellipse">
                            <a:avLst/>
                          </a:prstGeom>
                          <a:ln w="76200"/>
                        </wps:spPr>
                        <wps:style>
                          <a:lnRef idx="2">
                            <a:schemeClr val="accent1">
                              <a:shade val="50000"/>
                            </a:schemeClr>
                          </a:lnRef>
                          <a:fillRef idx="1">
                            <a:schemeClr val="accent1"/>
                          </a:fillRef>
                          <a:effectRef idx="0">
                            <a:schemeClr val="accent1"/>
                          </a:effectRef>
                          <a:fontRef idx="minor">
                            <a:schemeClr val="lt1"/>
                          </a:fontRef>
                        </wps:style>
                        <wps:txbx>
                          <w:txbxContent>
                            <w:p w14:paraId="3B56B225" w14:textId="262BF7BB" w:rsidR="009E0361" w:rsidRDefault="009E0361" w:rsidP="009E0361">
                              <w:pPr>
                                <w:jc w:val="center"/>
                              </w:pPr>
                              <w:r>
                                <w:t>I</w:t>
                              </w:r>
                            </w:p>
                            <w:p w14:paraId="07FCF775" w14:textId="77777777" w:rsidR="009E0361" w:rsidRDefault="009E0361" w:rsidP="009E03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F79CC9" id="Group 77" o:spid="_x0000_s1041" style="position:absolute;margin-left:0;margin-top:17.15pt;width:395.75pt;height:294.55pt;z-index:251695104;mso-position-horizontal:left;mso-position-horizontal-relative:margin" coordsize="50258,37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">
                <v:shape id="Straight Arrow Connector 19" o:spid="_x0000_s1042" type="#_x0000_t32" style="position:absolute;width:4691;height:3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group id="Group 24" o:spid="_x0000_s1043" style="position:absolute;left:4532;top:1669;width:11529;height:5049" coordorigin="" coordsize="1153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25" o:spid="_x0000_s1044" type="#_x0000_t202" style="position:absolute;left:4929;width:6602;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" fillcolor="white [3201]" strokecolor="white [3212]" strokeweight=".5pt">
                    <v:textbox>
                      <w:txbxContent>
                        <w:p w14:paraId="66F4B24D" w14:textId="2715A42E" w:rsidR="00A072BC" w:rsidRPr="00A072BC" w:rsidRDefault="00A072BC" w:rsidP="00A072BC">
                          <w:r w:rsidRPr="00A072BC">
                            <w:t>a-</w:t>
                          </w:r>
                          <w:proofErr w:type="spellStart"/>
                          <w:r w:rsidRPr="00A072BC">
                            <w:t>zA</w:t>
                          </w:r>
                          <w:proofErr w:type="spellEnd"/>
                          <w:r w:rsidRPr="00A072BC">
                            <w:t>-Z</w:t>
                          </w:r>
                          <w:r>
                            <w:t>_</w:t>
                          </w:r>
                        </w:p>
                        <w:p w14:paraId="10EBBF83" w14:textId="77777777" w:rsidR="00A072BC" w:rsidRPr="00A072BC" w:rsidRDefault="00A072BC" w:rsidP="00A072BC">
                          <w:pPr>
                            <w:rPr>
                              <w:sz w:val="20"/>
                              <w:szCs w:val="20"/>
                            </w:rPr>
                          </w:pPr>
                        </w:p>
                      </w:txbxContent>
                    </v:textbox>
                  </v:shape>
                  <v:group id="Group 26" o:spid="_x0000_s1045" style="position:absolute;top:477;width:11210;height:4572" coordsize="11210,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27" o:spid="_x0000_s1046" style="position:absolute;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" fillcolor="#4472c4 [3204]" strokecolor="#1f3763 [1604]" strokeweight="1pt">
                      <v:stroke joinstyle="miter"/>
                      <v:textbox>
                        <w:txbxContent>
                          <w:p w14:paraId="5469124F" w14:textId="77777777" w:rsidR="00A072BC" w:rsidRDefault="00A072BC" w:rsidP="00A072BC">
                            <w:pPr>
                              <w:jc w:val="center"/>
                            </w:pPr>
                            <w:r>
                              <w:t>A</w:t>
                            </w:r>
                          </w:p>
                          <w:p w14:paraId="5DF0457A" w14:textId="77777777" w:rsidR="00A072BC" w:rsidRDefault="00A072BC" w:rsidP="00A072BC">
                            <w:pPr>
                              <w:jc w:val="center"/>
                            </w:pPr>
                          </w:p>
                        </w:txbxContent>
                      </v:textbox>
                    </v:oval>
                    <v:shape id="Straight Arrow Connector 28" o:spid="_x0000_s1047" type="#_x0000_t32" alt="dfghd" style="position:absolute;left:3419;top:2193;width:7791;height: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group>
                </v:group>
                <v:group id="Group 29" o:spid="_x0000_s1048" style="position:absolute;left:15727;top:1908;width:13601;height:5048" coordorigin="" coordsize="13603,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30" o:spid="_x0000_s1049" type="#_x0000_t202" style="position:absolute;left:4691;width:8208;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14:paraId="554D385A" w14:textId="5CC893FD" w:rsidR="00A072BC" w:rsidRPr="00A072BC" w:rsidRDefault="00A072BC" w:rsidP="00A072BC">
                          <w:r w:rsidRPr="00A072BC">
                            <w:t>a-zA-Z</w:t>
                          </w:r>
                          <w:r>
                            <w:t>_0-9</w:t>
                          </w:r>
                        </w:p>
                        <w:p w14:paraId="0E77C89D" w14:textId="77777777" w:rsidR="00A072BC" w:rsidRPr="00A072BC" w:rsidRDefault="00A072BC" w:rsidP="00A072BC">
                          <w:pPr>
                            <w:rPr>
                              <w:sz w:val="20"/>
                              <w:szCs w:val="20"/>
                            </w:rPr>
                          </w:pPr>
                        </w:p>
                      </w:txbxContent>
                    </v:textbox>
                  </v:shape>
                  <v:group id="Group 31" o:spid="_x0000_s1050" style="position:absolute;top:477;width:13603;height:4572" coordsize="13603,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32" o:spid="_x0000_s1051" style="position:absolute;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" fillcolor="#4472c4 [3204]" strokecolor="#1f3763 [1604]" strokeweight="6pt">
                      <v:stroke joinstyle="miter"/>
                      <v:textbox>
                        <w:txbxContent>
                          <w:p w14:paraId="5A96AD64" w14:textId="1A82D41A" w:rsidR="00A072BC" w:rsidRDefault="00A072BC" w:rsidP="00A072BC">
                            <w:pPr>
                              <w:jc w:val="center"/>
                            </w:pPr>
                            <w:r>
                              <w:t>B</w:t>
                            </w:r>
                          </w:p>
                          <w:p w14:paraId="6186B2D6" w14:textId="77777777" w:rsidR="00A072BC" w:rsidRDefault="00A072BC" w:rsidP="00A072BC">
                            <w:pPr>
                              <w:jc w:val="center"/>
                            </w:pPr>
                          </w:p>
                        </w:txbxContent>
                      </v:textbox>
                    </v:oval>
                    <v:shape id="Straight Arrow Connector 33" o:spid="_x0000_s1052" type="#_x0000_t32" alt="dfghd" style="position:absolute;left:4569;top:2147;width:9034;height: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v:shape>
                  </v:group>
                </v:group>
                <v:group id="Group 39" o:spid="_x0000_s1053" style="position:absolute;left:29880;top:2067;width:13602;height:5048" coordorigin="" coordsize="13603,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Text Box 40" o:spid="_x0000_s1054" type="#_x0000_t202" style="position:absolute;left:4691;width:8208;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" fillcolor="white [3201]" strokecolor="white [3212]" strokeweight=".5pt">
                    <v:textbox>
                      <w:txbxContent>
                        <w:p w14:paraId="5A9B3BC6" w14:textId="77777777" w:rsidR="009E0361" w:rsidRPr="00A072BC" w:rsidRDefault="009E0361" w:rsidP="009E0361">
                          <w:r w:rsidRPr="00A072BC">
                            <w:t>a-zA-Z</w:t>
                          </w:r>
                          <w:r>
                            <w:t>_0-9</w:t>
                          </w:r>
                        </w:p>
                        <w:p w14:paraId="105101CF" w14:textId="77777777" w:rsidR="009E0361" w:rsidRPr="00A072BC" w:rsidRDefault="009E0361" w:rsidP="009E0361">
                          <w:pPr>
                            <w:rPr>
                              <w:sz w:val="20"/>
                              <w:szCs w:val="20"/>
                            </w:rPr>
                          </w:pPr>
                        </w:p>
                      </w:txbxContent>
                    </v:textbox>
                  </v:shape>
                  <v:group id="Group 41" o:spid="_x0000_s1055" style="position:absolute;top:477;width:13603;height:4572" coordsize="13603,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42" o:spid="_x0000_s1056" style="position:absolute;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" fillcolor="#4472c4 [3204]" strokecolor="#1f3763 [1604]" strokeweight="6pt">
                      <v:stroke joinstyle="miter"/>
                      <v:textbox>
                        <w:txbxContent>
                          <w:p w14:paraId="0EBF24BD" w14:textId="12A28E9C" w:rsidR="009E0361" w:rsidRDefault="009E0361" w:rsidP="009E0361">
                            <w:pPr>
                              <w:jc w:val="center"/>
                            </w:pPr>
                            <w:r>
                              <w:t>C</w:t>
                            </w:r>
                          </w:p>
                          <w:p w14:paraId="55F12586" w14:textId="77777777" w:rsidR="009E0361" w:rsidRDefault="009E0361" w:rsidP="009E0361">
                            <w:pPr>
                              <w:jc w:val="center"/>
                            </w:pPr>
                          </w:p>
                        </w:txbxContent>
                      </v:textbox>
                    </v:oval>
                    <v:shape id="Straight Arrow Connector 43" o:spid="_x0000_s1057" type="#_x0000_t32" alt="dfghd" style="position:absolute;left:4569;top:2147;width:9034;height: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4472c4 [3204]" strokeweight=".5pt">
                      <v:stroke endarrow="block" joinstyle="miter"/>
                    </v:shape>
                  </v:group>
                </v:group>
                <v:group id="Group 44" o:spid="_x0000_s1058" style="position:absolute;left:33696;top:2448;width:14733;height:10731" coordorigin="-10162,477" coordsize="14734,1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45" o:spid="_x0000_s1059" type="#_x0000_t202" style="position:absolute;left:-7714;top:6043;width:820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" fillcolor="white [3201]" strokecolor="white [3212]" strokeweight=".5pt">
                    <v:textbox>
                      <w:txbxContent>
                        <w:p w14:paraId="6209099F" w14:textId="77777777" w:rsidR="009E0361" w:rsidRPr="00A072BC" w:rsidRDefault="009E0361" w:rsidP="009E0361">
                          <w:r w:rsidRPr="00A072BC">
                            <w:t>a-zA-Z</w:t>
                          </w:r>
                          <w:r>
                            <w:t>_0-9</w:t>
                          </w:r>
                        </w:p>
                        <w:p w14:paraId="0FC2FD05" w14:textId="77777777" w:rsidR="009E0361" w:rsidRPr="00A072BC" w:rsidRDefault="009E0361" w:rsidP="009E0361">
                          <w:pPr>
                            <w:rPr>
                              <w:sz w:val="20"/>
                              <w:szCs w:val="20"/>
                            </w:rPr>
                          </w:pPr>
                        </w:p>
                      </w:txbxContent>
                    </v:textbox>
                  </v:shape>
                  <v:group id="Group 46" o:spid="_x0000_s1060" style="position:absolute;left:-10162;top:477;width:14734;height:10732" coordorigin="-10162" coordsize="14734,1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Oval 47" o:spid="_x0000_s1061" style="position:absolute;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" fillcolor="#4472c4 [3204]" strokecolor="#1f3763 [1604]" strokeweight="6pt">
                      <v:stroke joinstyle="miter"/>
                      <v:textbox>
                        <w:txbxContent>
                          <w:p w14:paraId="06223898" w14:textId="077AC5F6" w:rsidR="009E0361" w:rsidRDefault="009E0361" w:rsidP="009E0361">
                            <w:pPr>
                              <w:jc w:val="center"/>
                            </w:pPr>
                            <w:r>
                              <w:t>D</w:t>
                            </w:r>
                          </w:p>
                          <w:p w14:paraId="69E1D4CA" w14:textId="77777777" w:rsidR="009E0361" w:rsidRDefault="009E0361" w:rsidP="009E0361">
                            <w:pPr>
                              <w:jc w:val="center"/>
                            </w:pPr>
                          </w:p>
                        </w:txbxContent>
                      </v:textbox>
                    </v:oval>
                    <v:shape id="Straight Arrow Connector 48" o:spid="_x0000_s1062" type="#_x0000_t32" alt="dfghd" style="position:absolute;left:-10162;top:3901;width:10830;height:6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4472c4 [3204]" strokeweight=".5pt">
                      <v:stroke endarrow="block" joinstyle="miter"/>
                    </v:shape>
                  </v:group>
                </v:group>
                <v:group id="Group 49" o:spid="_x0000_s1063" style="position:absolute;left:31232;top:12881;width:13601;height:5048" coordorigin="" coordsize="13603,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50" o:spid="_x0000_s1064" type="#_x0000_t202" style="position:absolute;left:4691;width:8208;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" fillcolor="white [3201]" strokecolor="white [3212]" strokeweight=".5pt">
                    <v:textbox>
                      <w:txbxContent>
                        <w:p w14:paraId="3DEBAF25" w14:textId="77777777" w:rsidR="009E0361" w:rsidRPr="00A072BC" w:rsidRDefault="009E0361" w:rsidP="009E0361">
                          <w:r w:rsidRPr="00A072BC">
                            <w:t>a-zA-Z</w:t>
                          </w:r>
                          <w:r>
                            <w:t>_0-9</w:t>
                          </w:r>
                        </w:p>
                        <w:p w14:paraId="15AAEE51" w14:textId="77777777" w:rsidR="009E0361" w:rsidRPr="00A072BC" w:rsidRDefault="009E0361" w:rsidP="009E0361">
                          <w:pPr>
                            <w:rPr>
                              <w:sz w:val="20"/>
                              <w:szCs w:val="20"/>
                            </w:rPr>
                          </w:pPr>
                        </w:p>
                      </w:txbxContent>
                    </v:textbox>
                  </v:shape>
                  <v:group id="Group 51" o:spid="_x0000_s1065" style="position:absolute;top:477;width:13603;height:4572" coordsize="13603,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52" o:spid="_x0000_s1066" style="position:absolute;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" fillcolor="#4472c4 [3204]" strokecolor="#1f3763 [1604]" strokeweight="6pt">
                      <v:stroke joinstyle="miter"/>
                      <v:textbox>
                        <w:txbxContent>
                          <w:p w14:paraId="6D81A1F2" w14:textId="4E7FF04C" w:rsidR="009E0361" w:rsidRDefault="009E0361" w:rsidP="009E0361">
                            <w:pPr>
                              <w:jc w:val="center"/>
                            </w:pPr>
                            <w:r>
                              <w:t>E</w:t>
                            </w:r>
                          </w:p>
                          <w:p w14:paraId="212EAA0A" w14:textId="77777777" w:rsidR="009E0361" w:rsidRDefault="009E0361" w:rsidP="009E0361">
                            <w:pPr>
                              <w:jc w:val="center"/>
                            </w:pPr>
                          </w:p>
                        </w:txbxContent>
                      </v:textbox>
                    </v:oval>
                    <v:shape id="Straight Arrow Connector 53" o:spid="_x0000_s1067" type="#_x0000_t32" alt="dfghd" style="position:absolute;left:4569;top:2147;width:9034;height: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group>
                </v:group>
                <v:group id="Group 54" o:spid="_x0000_s1068" style="position:absolute;left:34969;top:13421;width:14732;height:10730" coordorigin="-10162,477" coordsize="14734,1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55" o:spid="_x0000_s1069" type="#_x0000_t202" style="position:absolute;left:-7714;top:6043;width:820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" fillcolor="white [3201]" strokecolor="white [3212]" strokeweight=".5pt">
                    <v:textbox>
                      <w:txbxContent>
                        <w:p w14:paraId="336805FB" w14:textId="77777777" w:rsidR="009E0361" w:rsidRPr="00A072BC" w:rsidRDefault="009E0361" w:rsidP="009E0361">
                          <w:r w:rsidRPr="00A072BC">
                            <w:t>a-zA-Z</w:t>
                          </w:r>
                          <w:r>
                            <w:t>_0-9</w:t>
                          </w:r>
                        </w:p>
                        <w:p w14:paraId="38BA3B49" w14:textId="77777777" w:rsidR="009E0361" w:rsidRPr="00A072BC" w:rsidRDefault="009E0361" w:rsidP="009E0361">
                          <w:pPr>
                            <w:rPr>
                              <w:sz w:val="20"/>
                              <w:szCs w:val="20"/>
                            </w:rPr>
                          </w:pPr>
                        </w:p>
                      </w:txbxContent>
                    </v:textbox>
                  </v:shape>
                  <v:group id="Group 56" o:spid="_x0000_s1070" style="position:absolute;left:-10162;top:477;width:14734;height:10732" coordorigin="-10162" coordsize="14734,1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Oval 57" o:spid="_x0000_s1071" style="position:absolute;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" fillcolor="#4472c4 [3204]" strokecolor="#1f3763 [1604]" strokeweight="6pt">
                      <v:stroke joinstyle="miter"/>
                      <v:textbox>
                        <w:txbxContent>
                          <w:p w14:paraId="6E5A113F" w14:textId="60449925" w:rsidR="009E0361" w:rsidRDefault="009E0361" w:rsidP="009E0361">
                            <w:pPr>
                              <w:jc w:val="center"/>
                            </w:pPr>
                            <w:r>
                              <w:t>F</w:t>
                            </w:r>
                          </w:p>
                          <w:p w14:paraId="42B4157B" w14:textId="77777777" w:rsidR="009E0361" w:rsidRDefault="009E0361" w:rsidP="009E0361">
                            <w:pPr>
                              <w:jc w:val="center"/>
                            </w:pPr>
                          </w:p>
                        </w:txbxContent>
                      </v:textbox>
                    </v:oval>
                    <v:shape id="Straight Arrow Connector 58" o:spid="_x0000_s1072" type="#_x0000_t32" alt="dfghd" style="position:absolute;left:-10162;top:3901;width:10830;height:6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group>
                </v:group>
                <v:group id="Group 59" o:spid="_x0000_s1073" style="position:absolute;left:31788;top:23774;width:13602;height:5048" coordorigin="" coordsize="13603,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Text Box 60" o:spid="_x0000_s1074" type="#_x0000_t202" style="position:absolute;left:4691;width:8208;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" fillcolor="white [3201]" strokecolor="white [3212]" strokeweight=".5pt">
                    <v:textbox>
                      <w:txbxContent>
                        <w:p w14:paraId="51617632" w14:textId="77777777" w:rsidR="009E0361" w:rsidRPr="00A072BC" w:rsidRDefault="009E0361" w:rsidP="009E0361">
                          <w:r w:rsidRPr="00A072BC">
                            <w:t>a-zA-Z</w:t>
                          </w:r>
                          <w:r>
                            <w:t>_0-9</w:t>
                          </w:r>
                        </w:p>
                        <w:p w14:paraId="23002FDC" w14:textId="77777777" w:rsidR="009E0361" w:rsidRPr="00A072BC" w:rsidRDefault="009E0361" w:rsidP="009E0361">
                          <w:pPr>
                            <w:rPr>
                              <w:sz w:val="20"/>
                              <w:szCs w:val="20"/>
                            </w:rPr>
                          </w:pPr>
                        </w:p>
                      </w:txbxContent>
                    </v:textbox>
                  </v:shape>
                  <v:group id="Group 61" o:spid="_x0000_s1075" style="position:absolute;top:477;width:13603;height:4572" coordsize="13603,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oval id="Oval 62" o:spid="_x0000_s1076" style="position:absolute;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" fillcolor="#4472c4 [3204]" strokecolor="#1f3763 [1604]" strokeweight="6pt">
                      <v:stroke joinstyle="miter"/>
                      <v:textbox>
                        <w:txbxContent>
                          <w:p w14:paraId="760EC59F" w14:textId="285727B8" w:rsidR="009E0361" w:rsidRDefault="009E0361" w:rsidP="009E0361">
                            <w:pPr>
                              <w:jc w:val="center"/>
                            </w:pPr>
                            <w:r>
                              <w:t>G</w:t>
                            </w:r>
                          </w:p>
                          <w:p w14:paraId="329B731E" w14:textId="77777777" w:rsidR="009E0361" w:rsidRDefault="009E0361" w:rsidP="009E0361">
                            <w:pPr>
                              <w:jc w:val="center"/>
                            </w:pPr>
                          </w:p>
                          <w:p w14:paraId="2FC060FF" w14:textId="77777777" w:rsidR="009E0361" w:rsidRDefault="009E0361" w:rsidP="009E0361">
                            <w:pPr>
                              <w:jc w:val="center"/>
                            </w:pPr>
                          </w:p>
                        </w:txbxContent>
                      </v:textbox>
                    </v:oval>
                    <v:shape id="Straight Arrow Connector 63" o:spid="_x0000_s1077" type="#_x0000_t32" alt="dfghd" style="position:absolute;left:4569;top:2147;width:9034;height: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group>
                </v:group>
                <v:group id="Group 69" o:spid="_x0000_s1078" style="position:absolute;left:35525;top:24075;width:14733;height:10731" coordorigin="-10162,477" coordsize="14734,1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Text Box 70" o:spid="_x0000_s1079" type="#_x0000_t202" style="position:absolute;left:-7714;top:6043;width:820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" fillcolor="white [3201]" strokecolor="white [3212]" strokeweight=".5pt">
                    <v:textbox>
                      <w:txbxContent>
                        <w:p w14:paraId="75DCE09B" w14:textId="77777777" w:rsidR="009E0361" w:rsidRPr="00A072BC" w:rsidRDefault="009E0361" w:rsidP="009E0361">
                          <w:r w:rsidRPr="00A072BC">
                            <w:t>a-zA-Z</w:t>
                          </w:r>
                          <w:r>
                            <w:t>_0-9</w:t>
                          </w:r>
                        </w:p>
                        <w:p w14:paraId="35A18E39" w14:textId="77777777" w:rsidR="009E0361" w:rsidRPr="00A072BC" w:rsidRDefault="009E0361" w:rsidP="009E0361">
                          <w:pPr>
                            <w:rPr>
                              <w:sz w:val="20"/>
                              <w:szCs w:val="20"/>
                            </w:rPr>
                          </w:pPr>
                        </w:p>
                      </w:txbxContent>
                    </v:textbox>
                  </v:shape>
                  <v:group id="Group 71" o:spid="_x0000_s1080" style="position:absolute;left:-10162;top:477;width:14734;height:10732" coordorigin="-10162" coordsize="14734,10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72" o:spid="_x0000_s1081" style="position:absolute;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" fillcolor="#4472c4 [3204]" strokecolor="#1f3763 [1604]" strokeweight="6pt">
                      <v:stroke joinstyle="miter"/>
                      <v:textbox>
                        <w:txbxContent>
                          <w:p w14:paraId="7F246F20" w14:textId="33C814DD" w:rsidR="009E0361" w:rsidRDefault="009E0361" w:rsidP="009E0361">
                            <w:pPr>
                              <w:jc w:val="center"/>
                            </w:pPr>
                            <w:r>
                              <w:t>H</w:t>
                            </w:r>
                          </w:p>
                          <w:p w14:paraId="726D9E87" w14:textId="77777777" w:rsidR="009E0361" w:rsidRDefault="009E0361" w:rsidP="009E0361">
                            <w:pPr>
                              <w:jc w:val="center"/>
                            </w:pPr>
                          </w:p>
                        </w:txbxContent>
                      </v:textbox>
                    </v:oval>
                    <v:shape id="Straight Arrow Connector 73" o:spid="_x0000_s1082" type="#_x0000_t32" alt="dfghd" style="position:absolute;left:-10162;top:3901;width:10830;height:6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group>
                </v:group>
                <v:oval id="Oval 74" o:spid="_x0000_s1083" style="position:absolute;left:31089;top:32838;width:457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" fillcolor="#4472c4 [3204]" strokecolor="#1f3763 [1604]" strokeweight="6pt">
                  <v:stroke joinstyle="miter"/>
                  <v:textbox>
                    <w:txbxContent>
                      <w:p w14:paraId="3B56B225" w14:textId="262BF7BB" w:rsidR="009E0361" w:rsidRDefault="009E0361" w:rsidP="009E0361">
                        <w:pPr>
                          <w:jc w:val="center"/>
                        </w:pPr>
                        <w:r>
                          <w:t>I</w:t>
                        </w:r>
                      </w:p>
                      <w:p w14:paraId="07FCF775" w14:textId="77777777" w:rsidR="009E0361" w:rsidRDefault="009E0361" w:rsidP="009E0361">
                        <w:pPr>
                          <w:jc w:val="center"/>
                        </w:pPr>
                      </w:p>
                    </w:txbxContent>
                  </v:textbox>
                </v:oval>
                <w10:wrap anchorx="margin"/>
              </v:group>
            </w:pict>
          </mc:Fallback>
        </mc:AlternateContent>
      </w:r>
    </w:p>
    <w:sectPr w:rsidR="008068C6" w:rsidRPr="00806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029F"/>
    <w:multiLevelType w:val="hybridMultilevel"/>
    <w:tmpl w:val="634860C0"/>
    <w:lvl w:ilvl="0" w:tplc="717E8C9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357A14"/>
    <w:multiLevelType w:val="hybridMultilevel"/>
    <w:tmpl w:val="8A6CE906"/>
    <w:lvl w:ilvl="0" w:tplc="717E8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617E22"/>
    <w:multiLevelType w:val="hybridMultilevel"/>
    <w:tmpl w:val="038A0388"/>
    <w:lvl w:ilvl="0" w:tplc="717E8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294CE9"/>
    <w:multiLevelType w:val="hybridMultilevel"/>
    <w:tmpl w:val="8C3E9952"/>
    <w:lvl w:ilvl="0" w:tplc="6C6AA93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33"/>
    <w:rsid w:val="00023F5A"/>
    <w:rsid w:val="00105D42"/>
    <w:rsid w:val="002A1BEF"/>
    <w:rsid w:val="002E49AB"/>
    <w:rsid w:val="003644DA"/>
    <w:rsid w:val="003A410D"/>
    <w:rsid w:val="00452FF3"/>
    <w:rsid w:val="00481BAF"/>
    <w:rsid w:val="004A3133"/>
    <w:rsid w:val="004A4A81"/>
    <w:rsid w:val="004F4774"/>
    <w:rsid w:val="00506176"/>
    <w:rsid w:val="005920FC"/>
    <w:rsid w:val="006337B0"/>
    <w:rsid w:val="00652B40"/>
    <w:rsid w:val="00737D74"/>
    <w:rsid w:val="00772105"/>
    <w:rsid w:val="008068C6"/>
    <w:rsid w:val="00813677"/>
    <w:rsid w:val="008F045D"/>
    <w:rsid w:val="009176F6"/>
    <w:rsid w:val="00990C8E"/>
    <w:rsid w:val="009917D5"/>
    <w:rsid w:val="009E0361"/>
    <w:rsid w:val="00A072BC"/>
    <w:rsid w:val="00AB688A"/>
    <w:rsid w:val="00AD24F0"/>
    <w:rsid w:val="00AF2933"/>
    <w:rsid w:val="00B26D69"/>
    <w:rsid w:val="00B33BD4"/>
    <w:rsid w:val="00D46FDF"/>
    <w:rsid w:val="00D63C74"/>
    <w:rsid w:val="00F6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980"/>
  <w15:chartTrackingRefBased/>
  <w15:docId w15:val="{5E505B6E-90E9-4D24-ABD5-1F103BC3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2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9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9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933"/>
    <w:rPr>
      <w:rFonts w:eastAsiaTheme="minorEastAsia"/>
      <w:color w:val="5A5A5A" w:themeColor="text1" w:themeTint="A5"/>
      <w:spacing w:val="15"/>
    </w:rPr>
  </w:style>
  <w:style w:type="paragraph" w:styleId="ListParagraph">
    <w:name w:val="List Paragraph"/>
    <w:basedOn w:val="Normal"/>
    <w:uiPriority w:val="34"/>
    <w:qFormat/>
    <w:rsid w:val="00F64EC7"/>
    <w:pPr>
      <w:ind w:left="720"/>
      <w:contextualSpacing/>
    </w:pPr>
  </w:style>
  <w:style w:type="character" w:customStyle="1" w:styleId="Heading1Char">
    <w:name w:val="Heading 1 Char"/>
    <w:basedOn w:val="DefaultParagraphFont"/>
    <w:link w:val="Heading1"/>
    <w:uiPriority w:val="9"/>
    <w:rsid w:val="00F64E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Teofana Enachioiu</dc:creator>
  <cp:keywords/>
  <dc:description/>
  <cp:lastModifiedBy>BOGDAN-MARIAN POPA</cp:lastModifiedBy>
  <cp:revision>24</cp:revision>
  <dcterms:created xsi:type="dcterms:W3CDTF">2019-11-01T07:22:00Z</dcterms:created>
  <dcterms:modified xsi:type="dcterms:W3CDTF">2021-11-02T11:23:00Z</dcterms:modified>
</cp:coreProperties>
</file>