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62BF4" w14:textId="7FC88B33" w:rsidR="002E5636" w:rsidRDefault="00AB6BFF">
      <w:pPr>
        <w:snapToGrid w:val="0"/>
        <w:textAlignment w:val="baselin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7896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Curric</w:t>
      </w:r>
      <w:r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u</w:t>
      </w:r>
      <w:r w:rsidRPr="00DF7896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lum</w:t>
      </w:r>
      <w:r w:rsidR="00F76DD9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 w:rsidR="00DF7896" w:rsidRPr="00DF7896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vitae</w:t>
      </w:r>
    </w:p>
    <w:p w14:paraId="5380E68A" w14:textId="4B9129B9" w:rsidR="00DF7896" w:rsidRDefault="00DF7896">
      <w:pPr>
        <w:snapToGrid w:val="0"/>
        <w:textAlignment w:val="baselin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Personal</w:t>
      </w:r>
      <w:r w:rsidR="00F76DD9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details</w:t>
      </w:r>
    </w:p>
    <w:p w14:paraId="5914C9DF" w14:textId="135F691F" w:rsidR="00DF7896" w:rsidRPr="00E65DB4" w:rsidRDefault="00DF7896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NAME;</w:t>
      </w:r>
      <w:r w:rsidR="007F6F74">
        <w:rPr>
          <w:sz w:val="28"/>
          <w:szCs w:val="28"/>
        </w:rPr>
        <w:t xml:space="preserve"> </w:t>
      </w:r>
      <w:r w:rsidR="00F76DD9" w:rsidRPr="00E65DB4">
        <w:rPr>
          <w:sz w:val="28"/>
          <w:szCs w:val="28"/>
        </w:rPr>
        <w:t>ESTHE</w:t>
      </w:r>
      <w:r w:rsidR="00F76DD9">
        <w:rPr>
          <w:sz w:val="28"/>
          <w:szCs w:val="28"/>
        </w:rPr>
        <w:t>R WANJIKU TERA</w:t>
      </w:r>
      <w:r w:rsidR="0066198C" w:rsidRPr="00E65DB4">
        <w:rPr>
          <w:sz w:val="28"/>
          <w:szCs w:val="28"/>
        </w:rPr>
        <w:t>.</w:t>
      </w:r>
    </w:p>
    <w:p w14:paraId="4C2D2DFA" w14:textId="3F3F6CB2" w:rsidR="0066198C" w:rsidRPr="00E65DB4" w:rsidRDefault="0066198C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PHONE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NO;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07</w:t>
      </w:r>
      <w:r w:rsidR="00AA4344">
        <w:rPr>
          <w:sz w:val="28"/>
          <w:szCs w:val="28"/>
        </w:rPr>
        <w:t>96051788</w:t>
      </w:r>
      <w:r w:rsidRPr="00E65DB4">
        <w:rPr>
          <w:sz w:val="28"/>
          <w:szCs w:val="28"/>
        </w:rPr>
        <w:t>.</w:t>
      </w:r>
    </w:p>
    <w:p w14:paraId="54F2008A" w14:textId="7F39CE57" w:rsidR="0066198C" w:rsidRPr="00E65DB4" w:rsidRDefault="0066198C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EMAIL;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teraessy@gmail.com</w:t>
      </w:r>
      <w:r w:rsidR="00AA4344">
        <w:rPr>
          <w:sz w:val="28"/>
          <w:szCs w:val="28"/>
        </w:rPr>
        <w:t>.</w:t>
      </w:r>
    </w:p>
    <w:p w14:paraId="3C12E545" w14:textId="5712071E" w:rsidR="00DF7896" w:rsidRPr="00E65DB4" w:rsidRDefault="00DF7896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D.O.B;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08/07/2004.</w:t>
      </w:r>
    </w:p>
    <w:p w14:paraId="490AA2B3" w14:textId="69A7F951" w:rsidR="00DF7896" w:rsidRPr="00E65DB4" w:rsidRDefault="00DF7896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GENDER;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FEMALE</w:t>
      </w:r>
      <w:r w:rsidR="0066198C" w:rsidRPr="00E65DB4">
        <w:rPr>
          <w:sz w:val="28"/>
          <w:szCs w:val="28"/>
        </w:rPr>
        <w:t>.</w:t>
      </w:r>
    </w:p>
    <w:p w14:paraId="6FC4070A" w14:textId="570190C3" w:rsidR="00DF7896" w:rsidRPr="00E65DB4" w:rsidRDefault="00DF7896" w:rsidP="00E65DB4">
      <w:pPr>
        <w:snapToGrid w:val="0"/>
        <w:textAlignment w:val="baseline"/>
        <w:rPr>
          <w:sz w:val="28"/>
          <w:szCs w:val="28"/>
        </w:rPr>
      </w:pPr>
      <w:r w:rsidRPr="00E65DB4">
        <w:rPr>
          <w:sz w:val="28"/>
          <w:szCs w:val="28"/>
        </w:rPr>
        <w:t>NATIONALITY;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KENYAN</w:t>
      </w:r>
      <w:r w:rsidR="0066198C" w:rsidRPr="00E65DB4">
        <w:rPr>
          <w:sz w:val="28"/>
          <w:szCs w:val="28"/>
        </w:rPr>
        <w:t>.</w:t>
      </w:r>
    </w:p>
    <w:p w14:paraId="0E60E6AE" w14:textId="4516745E" w:rsidR="0066198C" w:rsidRDefault="00DF7896" w:rsidP="007F6F74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E65DB4">
        <w:rPr>
          <w:sz w:val="28"/>
          <w:szCs w:val="28"/>
        </w:rPr>
        <w:t>MARITALSTATUS;</w:t>
      </w:r>
      <w:r w:rsidR="007F6F74">
        <w:rPr>
          <w:sz w:val="28"/>
          <w:szCs w:val="28"/>
        </w:rPr>
        <w:t xml:space="preserve"> </w:t>
      </w:r>
      <w:r w:rsidRPr="00E65DB4">
        <w:rPr>
          <w:sz w:val="28"/>
          <w:szCs w:val="28"/>
        </w:rPr>
        <w:t>S</w:t>
      </w:r>
      <w:r w:rsidR="007F6F74">
        <w:rPr>
          <w:rFonts w:ascii="Times New Roman" w:hAnsi="Times New Roman" w:cs="Times New Roman"/>
          <w:sz w:val="28"/>
          <w:szCs w:val="28"/>
        </w:rPr>
        <w:t>ingle.</w:t>
      </w:r>
    </w:p>
    <w:p w14:paraId="53D14A87" w14:textId="25D3CAF9" w:rsidR="007F6F74" w:rsidRDefault="007F6F74" w:rsidP="007F6F74">
      <w:pPr>
        <w:snapToGrid w:val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F74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</w:t>
      </w:r>
      <w:r w:rsidR="006D552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00C68F68" w14:textId="24854107" w:rsidR="00F76DD9" w:rsidRPr="00F76DD9" w:rsidRDefault="006D5528" w:rsidP="007F6F74">
      <w:pPr>
        <w:snapToGrid w:val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am a self-driven and enthusiastic third year student at Meru university of science and Technology,</w:t>
      </w:r>
      <w:r w:rsidR="003047A9">
        <w:rPr>
          <w:rFonts w:ascii="Times New Roman" w:hAnsi="Times New Roman" w:cs="Times New Roman"/>
          <w:sz w:val="28"/>
          <w:szCs w:val="28"/>
        </w:rPr>
        <w:t xml:space="preserve"> </w:t>
      </w:r>
      <w:r w:rsidR="00390E2C">
        <w:rPr>
          <w:rFonts w:ascii="Times New Roman" w:hAnsi="Times New Roman" w:cs="Times New Roman"/>
          <w:sz w:val="28"/>
          <w:szCs w:val="28"/>
        </w:rPr>
        <w:t>currently pursuing</w:t>
      </w:r>
      <w:r>
        <w:rPr>
          <w:rFonts w:ascii="Times New Roman" w:hAnsi="Times New Roman" w:cs="Times New Roman"/>
          <w:sz w:val="28"/>
          <w:szCs w:val="28"/>
        </w:rPr>
        <w:t xml:space="preserve"> a degree in Tourism and Hospitality managemen</w:t>
      </w:r>
      <w:r w:rsidR="003047A9">
        <w:rPr>
          <w:rFonts w:ascii="Times New Roman" w:hAnsi="Times New Roman" w:cs="Times New Roman"/>
          <w:sz w:val="28"/>
          <w:szCs w:val="28"/>
        </w:rPr>
        <w:t xml:space="preserve">t. Specialising in Tourism Management. With a solid foundation in tourism development, sustainable </w:t>
      </w:r>
      <w:r w:rsidR="00390E2C">
        <w:rPr>
          <w:rFonts w:ascii="Times New Roman" w:hAnsi="Times New Roman" w:cs="Times New Roman"/>
          <w:sz w:val="28"/>
          <w:szCs w:val="28"/>
        </w:rPr>
        <w:t>practices, and</w:t>
      </w:r>
      <w:r w:rsidR="003047A9">
        <w:rPr>
          <w:rFonts w:ascii="Times New Roman" w:hAnsi="Times New Roman" w:cs="Times New Roman"/>
          <w:sz w:val="28"/>
          <w:szCs w:val="28"/>
        </w:rPr>
        <w:t xml:space="preserve"> destination marketing, I am </w:t>
      </w:r>
      <w:r w:rsidR="00390E2C">
        <w:rPr>
          <w:rFonts w:ascii="Times New Roman" w:hAnsi="Times New Roman" w:cs="Times New Roman"/>
          <w:sz w:val="28"/>
          <w:szCs w:val="28"/>
        </w:rPr>
        <w:t>passionate</w:t>
      </w:r>
      <w:r w:rsidR="003047A9">
        <w:rPr>
          <w:rFonts w:ascii="Times New Roman" w:hAnsi="Times New Roman" w:cs="Times New Roman"/>
          <w:sz w:val="28"/>
          <w:szCs w:val="28"/>
        </w:rPr>
        <w:t xml:space="preserve"> </w:t>
      </w:r>
      <w:r w:rsidR="00390E2C">
        <w:rPr>
          <w:rFonts w:ascii="Times New Roman" w:hAnsi="Times New Roman" w:cs="Times New Roman"/>
          <w:sz w:val="28"/>
          <w:szCs w:val="28"/>
        </w:rPr>
        <w:t>about</w:t>
      </w:r>
      <w:r w:rsidR="003047A9">
        <w:rPr>
          <w:rFonts w:ascii="Times New Roman" w:hAnsi="Times New Roman" w:cs="Times New Roman"/>
          <w:sz w:val="28"/>
          <w:szCs w:val="28"/>
        </w:rPr>
        <w:t xml:space="preserve"> the tourism industry and its potential to drive socio-economic growth. Through my course work, I have gained valuable skills in managing tourism destinations, crafting marketing strategies</w:t>
      </w:r>
      <w:r w:rsidR="00B82F5D">
        <w:rPr>
          <w:rFonts w:ascii="Times New Roman" w:hAnsi="Times New Roman" w:cs="Times New Roman"/>
          <w:sz w:val="28"/>
          <w:szCs w:val="28"/>
        </w:rPr>
        <w:t xml:space="preserve"> and understanding the role of customer service in creating memorable visitor experiences. I am eager to apply this knowledge in a practical setting through an attachment in tourism management, where I can contribute to the success of an </w:t>
      </w:r>
      <w:r w:rsidR="00390E2C">
        <w:rPr>
          <w:rFonts w:ascii="Times New Roman" w:hAnsi="Times New Roman" w:cs="Times New Roman"/>
          <w:sz w:val="28"/>
          <w:szCs w:val="28"/>
        </w:rPr>
        <w:t>organisation</w:t>
      </w:r>
      <w:r w:rsidR="00B82F5D">
        <w:rPr>
          <w:rFonts w:ascii="Times New Roman" w:hAnsi="Times New Roman" w:cs="Times New Roman"/>
          <w:sz w:val="28"/>
          <w:szCs w:val="28"/>
        </w:rPr>
        <w:t xml:space="preserve"> while </w:t>
      </w:r>
      <w:r w:rsidR="00390E2C">
        <w:rPr>
          <w:rFonts w:ascii="Times New Roman" w:hAnsi="Times New Roman" w:cs="Times New Roman"/>
          <w:sz w:val="28"/>
          <w:szCs w:val="28"/>
        </w:rPr>
        <w:t>enhancing</w:t>
      </w:r>
      <w:r w:rsidR="00B82F5D">
        <w:rPr>
          <w:rFonts w:ascii="Times New Roman" w:hAnsi="Times New Roman" w:cs="Times New Roman"/>
          <w:sz w:val="28"/>
          <w:szCs w:val="28"/>
        </w:rPr>
        <w:t xml:space="preserve"> my practical experience in the industry.</w:t>
      </w:r>
    </w:p>
    <w:p w14:paraId="3138D0F8" w14:textId="1EAD91EA" w:rsidR="006D5528" w:rsidRPr="006D5528" w:rsidRDefault="006D5528" w:rsidP="007F6F74">
      <w:pPr>
        <w:snapToGrid w:val="0"/>
        <w:textAlignment w:val="baseline"/>
        <w:rPr>
          <w:sz w:val="28"/>
          <w:szCs w:val="28"/>
        </w:rPr>
      </w:pPr>
    </w:p>
    <w:p w14:paraId="0F8D1066" w14:textId="00365A4E" w:rsidR="00594CD8" w:rsidRDefault="00E85EC2" w:rsidP="00904313">
      <w:p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Skills.</w:t>
      </w:r>
    </w:p>
    <w:p w14:paraId="040390CA" w14:textId="1F285900" w:rsidR="00E85EC2" w:rsidRDefault="00E85EC2" w:rsidP="00E85EC2">
      <w:pPr>
        <w:pStyle w:val="ListParagraph"/>
        <w:numPr>
          <w:ilvl w:val="0"/>
          <w:numId w:val="7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management expertise; I have strong understanding of tourism operations, destination management and sustainable practices.</w:t>
      </w:r>
    </w:p>
    <w:p w14:paraId="7C8535E3" w14:textId="2470EFB6" w:rsidR="00E85EC2" w:rsidRDefault="00E85EC2" w:rsidP="00E85EC2">
      <w:pPr>
        <w:pStyle w:val="ListParagraph"/>
        <w:numPr>
          <w:ilvl w:val="0"/>
          <w:numId w:val="7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Communication; I have the ability to communicate effectively with clients, </w:t>
      </w:r>
      <w:r w:rsidR="00932C10">
        <w:rPr>
          <w:rFonts w:ascii="Times New Roman" w:hAnsi="Times New Roman" w:cs="Times New Roman"/>
          <w:sz w:val="28"/>
          <w:szCs w:val="28"/>
        </w:rPr>
        <w:t>colleagues</w:t>
      </w:r>
      <w:r>
        <w:rPr>
          <w:rFonts w:ascii="Times New Roman" w:hAnsi="Times New Roman" w:cs="Times New Roman"/>
          <w:sz w:val="28"/>
          <w:szCs w:val="28"/>
        </w:rPr>
        <w:t xml:space="preserve"> and stake holders in tourism industry.</w:t>
      </w:r>
    </w:p>
    <w:p w14:paraId="1537B032" w14:textId="2EF8ECD6" w:rsidR="00E85EC2" w:rsidRDefault="00E85EC2" w:rsidP="00E85EC2">
      <w:pPr>
        <w:pStyle w:val="ListParagraph"/>
        <w:numPr>
          <w:ilvl w:val="0"/>
          <w:numId w:val="7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Customer-</w:t>
      </w:r>
      <w:r w:rsidR="00932C10">
        <w:rPr>
          <w:rFonts w:ascii="Times New Roman" w:hAnsi="Times New Roman" w:cs="Times New Roman"/>
          <w:sz w:val="28"/>
          <w:szCs w:val="28"/>
        </w:rPr>
        <w:t>centred</w:t>
      </w:r>
      <w:r>
        <w:rPr>
          <w:rFonts w:ascii="Times New Roman" w:hAnsi="Times New Roman" w:cs="Times New Roman"/>
          <w:sz w:val="28"/>
          <w:szCs w:val="28"/>
        </w:rPr>
        <w:t xml:space="preserve"> Approach; I am skilled in creating positive and memorable experiences for tourists ensuring customer </w:t>
      </w:r>
      <w:r w:rsidR="00932C10">
        <w:rPr>
          <w:rFonts w:ascii="Times New Roman" w:hAnsi="Times New Roman" w:cs="Times New Roman"/>
          <w:sz w:val="28"/>
          <w:szCs w:val="28"/>
        </w:rPr>
        <w:t>satisfaction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6B677" w14:textId="7B6E4523" w:rsidR="00E85EC2" w:rsidRDefault="00E85EC2" w:rsidP="00E85EC2">
      <w:pPr>
        <w:pStyle w:val="ListParagraph"/>
        <w:numPr>
          <w:ilvl w:val="0"/>
          <w:numId w:val="7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Analytical skills; I am </w:t>
      </w:r>
      <w:r w:rsidR="00932C10">
        <w:rPr>
          <w:rFonts w:ascii="Times New Roman" w:hAnsi="Times New Roman" w:cs="Times New Roman"/>
          <w:sz w:val="28"/>
          <w:szCs w:val="28"/>
        </w:rPr>
        <w:t>proficient</w:t>
      </w:r>
      <w:r>
        <w:rPr>
          <w:rFonts w:ascii="Times New Roman" w:hAnsi="Times New Roman" w:cs="Times New Roman"/>
          <w:sz w:val="28"/>
          <w:szCs w:val="28"/>
        </w:rPr>
        <w:t xml:space="preserve"> in evaluating tourism trends and understanding the economic</w:t>
      </w:r>
      <w:r w:rsidR="00932C10">
        <w:rPr>
          <w:rFonts w:ascii="Times New Roman" w:hAnsi="Times New Roman" w:cs="Times New Roman"/>
          <w:sz w:val="28"/>
          <w:szCs w:val="28"/>
        </w:rPr>
        <w:t xml:space="preserve"> and environmental factors affecting the tourism industry.</w:t>
      </w:r>
    </w:p>
    <w:p w14:paraId="40AC2159" w14:textId="0AA35693" w:rsidR="00932C10" w:rsidRPr="00E85EC2" w:rsidRDefault="00932C10" w:rsidP="00E85EC2">
      <w:pPr>
        <w:pStyle w:val="ListParagraph"/>
        <w:numPr>
          <w:ilvl w:val="0"/>
          <w:numId w:val="7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proficiency; I have advanced skills in Microsoft office suite.</w:t>
      </w:r>
    </w:p>
    <w:p w14:paraId="4E489EB8" w14:textId="38709B29" w:rsidR="00755D93" w:rsidRPr="00390E2C" w:rsidRDefault="00932C10" w:rsidP="00390E2C">
      <w:pPr>
        <w:pStyle w:val="ListParagraph"/>
        <w:numPr>
          <w:ilvl w:val="0"/>
          <w:numId w:val="1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Excellent interpersonal </w:t>
      </w:r>
      <w:r w:rsidR="00FA033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339">
        <w:rPr>
          <w:rFonts w:ascii="Times New Roman" w:hAnsi="Times New Roman" w:cs="Times New Roman"/>
          <w:sz w:val="28"/>
          <w:szCs w:val="28"/>
        </w:rPr>
        <w:t>communication</w:t>
      </w:r>
      <w:r>
        <w:rPr>
          <w:rFonts w:ascii="Times New Roman" w:hAnsi="Times New Roman" w:cs="Times New Roman"/>
          <w:sz w:val="28"/>
          <w:szCs w:val="28"/>
        </w:rPr>
        <w:t xml:space="preserve"> skills, developed </w:t>
      </w:r>
      <w:r w:rsidR="00B10948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working in customer</w:t>
      </w:r>
      <w:r w:rsidR="00755D93">
        <w:rPr>
          <w:rFonts w:ascii="Times New Roman" w:hAnsi="Times New Roman" w:cs="Times New Roman"/>
          <w:sz w:val="28"/>
          <w:szCs w:val="28"/>
        </w:rPr>
        <w:t>-facing</w:t>
      </w:r>
      <w:r>
        <w:rPr>
          <w:rFonts w:ascii="Times New Roman" w:hAnsi="Times New Roman" w:cs="Times New Roman"/>
          <w:sz w:val="28"/>
          <w:szCs w:val="28"/>
        </w:rPr>
        <w:t xml:space="preserve"> roles and group </w:t>
      </w:r>
      <w:r w:rsidR="00755D93">
        <w:rPr>
          <w:rFonts w:ascii="Times New Roman" w:hAnsi="Times New Roman" w:cs="Times New Roman"/>
          <w:sz w:val="28"/>
          <w:szCs w:val="28"/>
        </w:rPr>
        <w:t>projects</w:t>
      </w:r>
      <w:r w:rsidR="00390E2C">
        <w:rPr>
          <w:rFonts w:ascii="Times New Roman" w:hAnsi="Times New Roman" w:cs="Times New Roman"/>
          <w:sz w:val="28"/>
          <w:szCs w:val="28"/>
        </w:rPr>
        <w:t>.</w:t>
      </w:r>
    </w:p>
    <w:p w14:paraId="082957C1" w14:textId="7F468965" w:rsidR="00390E2C" w:rsidRDefault="00376CC2" w:rsidP="0095608F">
      <w:pPr>
        <w:pStyle w:val="ListParagraph"/>
        <w:numPr>
          <w:ilvl w:val="0"/>
          <w:numId w:val="1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</w:t>
      </w:r>
      <w:r w:rsidR="00932C10">
        <w:rPr>
          <w:rFonts w:ascii="Times New Roman" w:hAnsi="Times New Roman" w:cs="Times New Roman"/>
          <w:sz w:val="28"/>
          <w:szCs w:val="28"/>
        </w:rPr>
        <w:t xml:space="preserve"> </w:t>
      </w:r>
      <w:r w:rsidR="00390E2C">
        <w:rPr>
          <w:rFonts w:ascii="Times New Roman" w:hAnsi="Times New Roman" w:cs="Times New Roman"/>
          <w:sz w:val="28"/>
          <w:szCs w:val="28"/>
        </w:rPr>
        <w:t>to work</w:t>
      </w:r>
      <w:r w:rsidR="00932C10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under</w:t>
      </w:r>
      <w:r w:rsidR="00932C10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pressure</w:t>
      </w:r>
      <w:r w:rsidR="00932C10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and</w:t>
      </w:r>
      <w:r w:rsidR="00932C10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resolve</w:t>
      </w:r>
      <w:r w:rsidR="00390E2C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any</w:t>
      </w:r>
      <w:r w:rsidR="00390E2C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conflicts</w:t>
      </w:r>
      <w:r w:rsidR="00390E2C">
        <w:rPr>
          <w:rFonts w:ascii="Times New Roman" w:hAnsi="Times New Roman" w:cs="Times New Roman"/>
          <w:sz w:val="28"/>
          <w:szCs w:val="28"/>
        </w:rPr>
        <w:t xml:space="preserve"> </w:t>
      </w:r>
      <w:r w:rsidR="007511E4">
        <w:rPr>
          <w:rFonts w:ascii="Times New Roman" w:hAnsi="Times New Roman" w:cs="Times New Roman"/>
          <w:sz w:val="28"/>
          <w:szCs w:val="28"/>
        </w:rPr>
        <w:t>that</w:t>
      </w:r>
      <w:r w:rsidR="00390E2C">
        <w:rPr>
          <w:rFonts w:ascii="Times New Roman" w:hAnsi="Times New Roman" w:cs="Times New Roman"/>
          <w:sz w:val="28"/>
          <w:szCs w:val="28"/>
        </w:rPr>
        <w:t xml:space="preserve"> may arise.</w:t>
      </w:r>
    </w:p>
    <w:p w14:paraId="6E81904D" w14:textId="395ACB9F" w:rsidR="00622D05" w:rsidRPr="00390E2C" w:rsidRDefault="00390E2C" w:rsidP="00390E2C">
      <w:p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0E2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  <w:r w:rsidR="00B47A53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339B5945" w14:textId="03F9B56D" w:rsidR="00D454B4" w:rsidRPr="00943BB8" w:rsidRDefault="00943BB8" w:rsidP="00390E2C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Hospitality intern;</w:t>
      </w:r>
    </w:p>
    <w:p w14:paraId="46F89FB7" w14:textId="69361D2C" w:rsidR="00943BB8" w:rsidRDefault="00943BB8" w:rsidP="00943BB8">
      <w:pPr>
        <w:pStyle w:val="ListParagraph"/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Fk Resort and spa in Nyeri county.</w:t>
      </w:r>
    </w:p>
    <w:p w14:paraId="082CE834" w14:textId="1E250DA7" w:rsidR="00943BB8" w:rsidRDefault="00943BB8" w:rsidP="00943BB8">
      <w:pPr>
        <w:pStyle w:val="ListParagraph"/>
        <w:snapToGri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first May 2024 to </w:t>
      </w:r>
      <w:r w:rsidR="00F76DD9">
        <w:rPr>
          <w:rFonts w:ascii="Times New Roman" w:hAnsi="Times New Roman" w:cs="Times New Roman"/>
          <w:sz w:val="28"/>
          <w:szCs w:val="28"/>
        </w:rPr>
        <w:t>twentieth July</w:t>
      </w:r>
      <w:r>
        <w:rPr>
          <w:rFonts w:ascii="Times New Roman" w:hAnsi="Times New Roman" w:cs="Times New Roman"/>
          <w:sz w:val="28"/>
          <w:szCs w:val="28"/>
        </w:rPr>
        <w:t xml:space="preserve"> 2024;</w:t>
      </w:r>
    </w:p>
    <w:p w14:paraId="26CCB8BE" w14:textId="7C51EBFA" w:rsidR="00943BB8" w:rsidRPr="00943BB8" w:rsidRDefault="00943BB8" w:rsidP="00943BB8">
      <w:pPr>
        <w:pStyle w:val="ListParagraph"/>
        <w:numPr>
          <w:ilvl w:val="0"/>
          <w:numId w:val="8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Provided exceptional customer services by greeting guests, managing reservations, and addressing inquiries, ensuring a welcoming atmosphere.</w:t>
      </w:r>
    </w:p>
    <w:p w14:paraId="6786E2C9" w14:textId="13ED9D37" w:rsidR="00943BB8" w:rsidRPr="00943BB8" w:rsidRDefault="00943BB8" w:rsidP="00943BB8">
      <w:pPr>
        <w:pStyle w:val="ListParagraph"/>
        <w:numPr>
          <w:ilvl w:val="0"/>
          <w:numId w:val="8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Collaborated with team members to coordinate events and special occasions, </w:t>
      </w:r>
      <w:r w:rsidR="00F76DD9">
        <w:rPr>
          <w:rFonts w:ascii="Times New Roman" w:hAnsi="Times New Roman" w:cs="Times New Roman"/>
          <w:sz w:val="28"/>
          <w:szCs w:val="28"/>
        </w:rPr>
        <w:t>enhancing</w:t>
      </w:r>
      <w:r>
        <w:rPr>
          <w:rFonts w:ascii="Times New Roman" w:hAnsi="Times New Roman" w:cs="Times New Roman"/>
          <w:sz w:val="28"/>
          <w:szCs w:val="28"/>
        </w:rPr>
        <w:t xml:space="preserve"> guest </w:t>
      </w:r>
      <w:r w:rsidR="00F76DD9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through seamless </w:t>
      </w:r>
      <w:r w:rsidR="00F76DD9">
        <w:rPr>
          <w:rFonts w:ascii="Times New Roman" w:hAnsi="Times New Roman" w:cs="Times New Roman"/>
          <w:sz w:val="28"/>
          <w:szCs w:val="28"/>
        </w:rPr>
        <w:t>execution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375E5" w14:textId="6F71E76F" w:rsidR="00943BB8" w:rsidRPr="00F76DD9" w:rsidRDefault="00943BB8" w:rsidP="00943BB8">
      <w:pPr>
        <w:pStyle w:val="ListParagraph"/>
        <w:numPr>
          <w:ilvl w:val="0"/>
          <w:numId w:val="8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strong communication skills by interacting with </w:t>
      </w:r>
      <w:r w:rsidR="00F76DD9">
        <w:rPr>
          <w:rFonts w:ascii="Times New Roman" w:hAnsi="Times New Roman" w:cs="Times New Roman"/>
          <w:sz w:val="28"/>
          <w:szCs w:val="28"/>
        </w:rPr>
        <w:t>guests from diverse backgrounds and handling their requests effectively.</w:t>
      </w:r>
    </w:p>
    <w:p w14:paraId="29F00F52" w14:textId="68A8DFB6" w:rsidR="00F76DD9" w:rsidRPr="00943BB8" w:rsidRDefault="00F76DD9" w:rsidP="00943BB8">
      <w:pPr>
        <w:pStyle w:val="ListParagraph"/>
        <w:numPr>
          <w:ilvl w:val="0"/>
          <w:numId w:val="8"/>
        </w:numPr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Assisted in resolving guest complaints, contributing to a positive reputation to the establishment.</w:t>
      </w:r>
    </w:p>
    <w:p w14:paraId="55CF1231" w14:textId="77777777" w:rsidR="00943BB8" w:rsidRPr="00390E2C" w:rsidRDefault="00943BB8" w:rsidP="00943BB8">
      <w:pPr>
        <w:pStyle w:val="ListParagraph"/>
        <w:snapToGri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8F79F86" w14:textId="209497B7" w:rsidR="007F5D7A" w:rsidRPr="00AA4344" w:rsidRDefault="007F5D7A" w:rsidP="00AA4344">
      <w:pPr>
        <w:pStyle w:val="ListParagraph"/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D7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Hobbies</w:t>
      </w:r>
      <w:r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;</w:t>
      </w:r>
      <w:r w:rsidR="00AA4344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 </w:t>
      </w:r>
    </w:p>
    <w:p w14:paraId="7462CBAB" w14:textId="547B8E75" w:rsidR="00694D7A" w:rsidRPr="00694D7A" w:rsidRDefault="00694D7A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Photography; I love capturing landscapes, cultures and experiences from my travels and evening wa</w:t>
      </w:r>
      <w:r w:rsidR="00AA4344">
        <w:rPr>
          <w:rFonts w:ascii="Times New Roman" w:hAnsi="Times New Roman" w:cs="Times New Roman"/>
          <w:sz w:val="28"/>
          <w:szCs w:val="28"/>
        </w:rPr>
        <w:t>lks</w:t>
      </w:r>
    </w:p>
    <w:p w14:paraId="1BC89977" w14:textId="3AF022A1" w:rsidR="00694D7A" w:rsidRPr="00694D7A" w:rsidRDefault="00694D7A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Cultural </w:t>
      </w:r>
      <w:r w:rsidR="00AA4344">
        <w:rPr>
          <w:rFonts w:ascii="Times New Roman" w:hAnsi="Times New Roman" w:cs="Times New Roman"/>
          <w:sz w:val="28"/>
          <w:szCs w:val="28"/>
        </w:rPr>
        <w:t>exploration; I mostly</w:t>
      </w:r>
      <w:r>
        <w:rPr>
          <w:rFonts w:ascii="Times New Roman" w:hAnsi="Times New Roman" w:cs="Times New Roman"/>
          <w:sz w:val="28"/>
          <w:szCs w:val="28"/>
        </w:rPr>
        <w:t xml:space="preserve"> find myself seeking out and participating in local customs, festivals and </w:t>
      </w:r>
      <w:r w:rsidR="00AA4344">
        <w:rPr>
          <w:rFonts w:ascii="Times New Roman" w:hAnsi="Times New Roman" w:cs="Times New Roman"/>
          <w:sz w:val="28"/>
          <w:szCs w:val="28"/>
        </w:rPr>
        <w:t>traditions</w:t>
      </w:r>
      <w:r>
        <w:rPr>
          <w:rFonts w:ascii="Times New Roman" w:hAnsi="Times New Roman" w:cs="Times New Roman"/>
          <w:sz w:val="28"/>
          <w:szCs w:val="28"/>
        </w:rPr>
        <w:t xml:space="preserve"> through my travel.</w:t>
      </w:r>
    </w:p>
    <w:p w14:paraId="358D4970" w14:textId="3AD56A10" w:rsidR="00694D7A" w:rsidRPr="00694D7A" w:rsidRDefault="00694D7A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Hiking and nature </w:t>
      </w:r>
      <w:r w:rsidR="00AA4344">
        <w:rPr>
          <w:rFonts w:ascii="Times New Roman" w:hAnsi="Times New Roman" w:cs="Times New Roman"/>
          <w:sz w:val="28"/>
          <w:szCs w:val="28"/>
        </w:rPr>
        <w:t>exploration</w:t>
      </w:r>
    </w:p>
    <w:p w14:paraId="768F7EE4" w14:textId="08270900" w:rsidR="00694D7A" w:rsidRPr="00AA4344" w:rsidRDefault="00694D7A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Food tasting and culinary; I love exploring different cuisines, </w:t>
      </w:r>
      <w:r w:rsidR="00AA4344">
        <w:rPr>
          <w:rFonts w:ascii="Times New Roman" w:hAnsi="Times New Roman" w:cs="Times New Roman"/>
          <w:sz w:val="28"/>
          <w:szCs w:val="28"/>
        </w:rPr>
        <w:t>cooking classes and food that highlight culinary tourism.</w:t>
      </w:r>
    </w:p>
    <w:p w14:paraId="3CA3288C" w14:textId="720FAF21" w:rsidR="00AA4344" w:rsidRPr="00AA4344" w:rsidRDefault="00AA4344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love learning new languages to enhance my communication skills while travelling and connecting with diverse cultures.</w:t>
      </w:r>
    </w:p>
    <w:p w14:paraId="4E75B5A2" w14:textId="25E38282" w:rsidR="00AA4344" w:rsidRPr="00AA4344" w:rsidRDefault="00AA4344" w:rsidP="007F5D7A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love watching documentaries cause am in love with nature and wildlife.</w:t>
      </w:r>
    </w:p>
    <w:p w14:paraId="5DBC186E" w14:textId="6DF51EF7" w:rsidR="007F5D7A" w:rsidRPr="00AA4344" w:rsidRDefault="00AA4344" w:rsidP="00AA4344">
      <w:pPr>
        <w:pStyle w:val="ListParagraph"/>
        <w:numPr>
          <w:ilvl w:val="0"/>
          <w:numId w:val="2"/>
        </w:numPr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love watching videos on ways of promoting sustainable tourism.</w:t>
      </w:r>
    </w:p>
    <w:p w14:paraId="488DC245" w14:textId="77777777" w:rsidR="007F5D7A" w:rsidRPr="007F5D7A" w:rsidRDefault="007F5D7A" w:rsidP="007F5D7A">
      <w:pPr>
        <w:pStyle w:val="ListParagraph"/>
        <w:snapToGrid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0E068" w14:textId="35FDB2B6" w:rsidR="00376CC2" w:rsidRPr="00AA4344" w:rsidRDefault="00376CC2" w:rsidP="00376CC2">
      <w:pPr>
        <w:snapToGrid w:val="0"/>
        <w:spacing w:line="360" w:lineRule="auto"/>
        <w:ind w:left="360"/>
        <w:textAlignment w:val="baseline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4344">
        <w:rPr>
          <w:rFonts w:ascii="Times New Roman" w:hAnsi="Times New Roman" w:cs="Times New Roman"/>
          <w:b/>
          <w:sz w:val="28"/>
          <w:szCs w:val="28"/>
          <w:u w:val="single" w:color="000000"/>
        </w:rPr>
        <w:t>Education</w:t>
      </w:r>
      <w:r w:rsidR="00AA4344">
        <w:rPr>
          <w:rFonts w:ascii="Times New Roman" w:hAnsi="Times New Roman" w:cs="Times New Roman"/>
          <w:b/>
          <w:sz w:val="28"/>
          <w:szCs w:val="28"/>
          <w:u w:val="single" w:color="000000"/>
        </w:rPr>
        <w:t>.</w:t>
      </w:r>
    </w:p>
    <w:p w14:paraId="0B656378" w14:textId="1FD3F676" w:rsidR="00376CC2" w:rsidRPr="00376CC2" w:rsidRDefault="00376CC2" w:rsidP="00376CC2">
      <w:pPr>
        <w:pStyle w:val="ListParagraph"/>
        <w:numPr>
          <w:ilvl w:val="0"/>
          <w:numId w:val="3"/>
        </w:numPr>
        <w:snapToGrid w:val="0"/>
        <w:spacing w:line="36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CE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studying</w:t>
      </w:r>
      <w:r w:rsidR="00CE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CE5CE3">
        <w:rPr>
          <w:rFonts w:ascii="Times New Roman" w:hAnsi="Times New Roman" w:cs="Times New Roman"/>
          <w:sz w:val="24"/>
          <w:szCs w:val="24"/>
        </w:rPr>
        <w:t xml:space="preserve"> </w:t>
      </w:r>
      <w:r w:rsidR="00694D7A">
        <w:rPr>
          <w:rFonts w:ascii="Times New Roman" w:hAnsi="Times New Roman" w:cs="Times New Roman"/>
          <w:sz w:val="24"/>
          <w:szCs w:val="24"/>
        </w:rPr>
        <w:t>Meru</w:t>
      </w:r>
      <w:r w:rsidR="00CE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</w:t>
      </w:r>
      <w:r w:rsidR="00CE5CE3">
        <w:rPr>
          <w:rFonts w:ascii="Times New Roman" w:hAnsi="Times New Roman" w:cs="Times New Roman"/>
          <w:sz w:val="24"/>
          <w:szCs w:val="24"/>
        </w:rPr>
        <w:t xml:space="preserve"> of </w:t>
      </w:r>
      <w:r w:rsidR="005909BD">
        <w:rPr>
          <w:rFonts w:ascii="Times New Roman" w:hAnsi="Times New Roman" w:cs="Times New Roman"/>
          <w:sz w:val="24"/>
          <w:szCs w:val="24"/>
        </w:rPr>
        <w:t>science and technology;</w:t>
      </w:r>
    </w:p>
    <w:p w14:paraId="333AA204" w14:textId="2A27DB5D" w:rsidR="00376CC2" w:rsidRDefault="00376CC2" w:rsidP="00376CC2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5909BD">
        <w:rPr>
          <w:rFonts w:ascii="Times New Roman" w:hAnsi="Times New Roman" w:cs="Times New Roman"/>
          <w:sz w:val="24"/>
          <w:szCs w:val="24"/>
        </w:rPr>
        <w:t xml:space="preserve"> waiting for </w:t>
      </w:r>
      <w:r>
        <w:rPr>
          <w:rFonts w:ascii="Times New Roman" w:hAnsi="Times New Roman" w:cs="Times New Roman"/>
          <w:sz w:val="24"/>
          <w:szCs w:val="24"/>
        </w:rPr>
        <w:t>graduation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2027</w:t>
      </w:r>
      <w:r w:rsidR="005909BD">
        <w:rPr>
          <w:rFonts w:ascii="Times New Roman" w:hAnsi="Times New Roman" w:cs="Times New Roman"/>
          <w:sz w:val="24"/>
          <w:szCs w:val="24"/>
        </w:rPr>
        <w:t>.</w:t>
      </w:r>
    </w:p>
    <w:p w14:paraId="0ADA0489" w14:textId="7C868F2B" w:rsidR="005909BD" w:rsidRDefault="005909BD" w:rsidP="00376CC2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course work; Tourism planning and development, sustainable tourism, destination marketing, hospitality management and customer service.</w:t>
      </w:r>
    </w:p>
    <w:p w14:paraId="417B274D" w14:textId="49AAEABF" w:rsidR="00376CC2" w:rsidRPr="00376CC2" w:rsidRDefault="005909BD" w:rsidP="00376CC2">
      <w:pPr>
        <w:pStyle w:val="ListParagraph"/>
        <w:numPr>
          <w:ilvl w:val="0"/>
          <w:numId w:val="3"/>
        </w:numPr>
        <w:snapToGrid w:val="0"/>
        <w:spacing w:line="36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Highschool; Njoro girl’s high school</w:t>
      </w:r>
    </w:p>
    <w:p w14:paraId="4AC64DB7" w14:textId="15E60A74" w:rsidR="00376CC2" w:rsidRDefault="00376CC2" w:rsidP="00376CC2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completed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March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5909BD">
        <w:rPr>
          <w:rFonts w:ascii="Times New Roman" w:hAnsi="Times New Roman" w:cs="Times New Roman"/>
          <w:sz w:val="24"/>
          <w:szCs w:val="24"/>
        </w:rPr>
        <w:t>.</w:t>
      </w:r>
    </w:p>
    <w:p w14:paraId="57AF0F80" w14:textId="2F88F363" w:rsidR="00376CC2" w:rsidRPr="006777B9" w:rsidRDefault="00694D7A" w:rsidP="006777B9">
      <w:pPr>
        <w:pStyle w:val="ListParagraph"/>
        <w:numPr>
          <w:ilvl w:val="0"/>
          <w:numId w:val="3"/>
        </w:numPr>
        <w:snapToGrid w:val="0"/>
        <w:spacing w:line="36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Primary; vision</w:t>
      </w:r>
      <w:r w:rsidR="005909BD"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academy</w:t>
      </w:r>
    </w:p>
    <w:p w14:paraId="4B828CB0" w14:textId="4514F1EE" w:rsidR="006777B9" w:rsidRDefault="005909BD" w:rsidP="006777B9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777B9">
        <w:rPr>
          <w:rFonts w:ascii="Times New Roman" w:hAnsi="Times New Roman" w:cs="Times New Roman"/>
          <w:sz w:val="24"/>
          <w:szCs w:val="24"/>
        </w:rPr>
        <w:t>oined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2017</w:t>
      </w:r>
      <w:r w:rsidR="00694D7A">
        <w:rPr>
          <w:rFonts w:ascii="Times New Roman" w:hAnsi="Times New Roman" w:cs="Times New Roman"/>
          <w:sz w:val="24"/>
          <w:szCs w:val="24"/>
        </w:rPr>
        <w:t>.</w:t>
      </w:r>
    </w:p>
    <w:p w14:paraId="1EB678F7" w14:textId="3B3AA992" w:rsidR="006777B9" w:rsidRDefault="00694D7A" w:rsidP="006777B9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 w:color="000000"/>
        </w:rPr>
        <w:t>REFEREES.</w:t>
      </w:r>
    </w:p>
    <w:p w14:paraId="66981247" w14:textId="036FE11B" w:rsidR="007F5D7A" w:rsidRDefault="007F5D7A" w:rsidP="007F5D7A">
      <w:pPr>
        <w:pStyle w:val="ListParagraph"/>
        <w:numPr>
          <w:ilvl w:val="0"/>
          <w:numId w:val="6"/>
        </w:numPr>
        <w:snapToGrid w:val="0"/>
        <w:spacing w:line="360" w:lineRule="auto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Sir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Richard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Wanjohi.</w:t>
      </w:r>
    </w:p>
    <w:p w14:paraId="2235BA42" w14:textId="22CEE347" w:rsidR="007F5D7A" w:rsidRDefault="007F5D7A" w:rsidP="003C7EBB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Procurement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officer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7EBB">
        <w:rPr>
          <w:rFonts w:ascii="Times New Roman" w:hAnsi="Times New Roman" w:cs="Times New Roman"/>
          <w:bCs/>
          <w:sz w:val="24"/>
          <w:szCs w:val="24"/>
        </w:rPr>
        <w:t>medicine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7EBB">
        <w:rPr>
          <w:rFonts w:ascii="Times New Roman" w:hAnsi="Times New Roman" w:cs="Times New Roman"/>
          <w:bCs/>
          <w:sz w:val="24"/>
          <w:szCs w:val="24"/>
        </w:rPr>
        <w:t>San</w:t>
      </w:r>
      <w:r w:rsidR="00694D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7EBB">
        <w:rPr>
          <w:rFonts w:ascii="Times New Roman" w:hAnsi="Times New Roman" w:cs="Times New Roman"/>
          <w:bCs/>
          <w:sz w:val="24"/>
          <w:szCs w:val="24"/>
        </w:rPr>
        <w:t>frontiers,</w:t>
      </w:r>
    </w:p>
    <w:p w14:paraId="1D18990F" w14:textId="72AEF324" w:rsidR="003C7EBB" w:rsidRPr="007F5D7A" w:rsidRDefault="003C7EBB" w:rsidP="003C7EBB">
      <w:pPr>
        <w:pStyle w:val="ListParagraph"/>
        <w:snapToGrid w:val="0"/>
        <w:spacing w:line="360" w:lineRule="auto"/>
        <w:ind w:left="108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Phone;0706441855.</w:t>
      </w:r>
    </w:p>
    <w:p w14:paraId="505EA002" w14:textId="5AA5262A" w:rsidR="00DF7896" w:rsidRDefault="006777B9" w:rsidP="006777B9">
      <w:pPr>
        <w:pStyle w:val="ListParagraph"/>
        <w:numPr>
          <w:ilvl w:val="0"/>
          <w:numId w:val="3"/>
        </w:numPr>
        <w:snapToGrid w:val="0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Mariga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mugambi</w:t>
      </w:r>
    </w:p>
    <w:p w14:paraId="094FAE4C" w14:textId="5A045290" w:rsidR="006777B9" w:rsidRDefault="00694D7A" w:rsidP="006777B9">
      <w:pPr>
        <w:pStyle w:val="ListParagraph"/>
        <w:snapToGrid w:val="0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Dean </w:t>
      </w:r>
      <w:r w:rsidR="006777B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B9">
        <w:rPr>
          <w:rFonts w:ascii="Times New Roman" w:hAnsi="Times New Roman" w:cs="Times New Roman"/>
          <w:sz w:val="24"/>
          <w:szCs w:val="24"/>
        </w:rPr>
        <w:t>lecture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6777B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Meru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41C626" w14:textId="0AEDA5F5" w:rsidR="006777B9" w:rsidRDefault="006777B9" w:rsidP="006777B9">
      <w:pPr>
        <w:pStyle w:val="ListParagraph"/>
        <w:snapToGrid w:val="0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Phone;0714679896</w:t>
      </w:r>
      <w:r w:rsidR="00694D7A">
        <w:rPr>
          <w:rFonts w:ascii="Times New Roman" w:hAnsi="Times New Roman" w:cs="Times New Roman"/>
          <w:sz w:val="24"/>
          <w:szCs w:val="24"/>
        </w:rPr>
        <w:t>.</w:t>
      </w:r>
    </w:p>
    <w:p w14:paraId="23842F4A" w14:textId="195B7413" w:rsidR="006777B9" w:rsidRDefault="006777B9" w:rsidP="006777B9">
      <w:pPr>
        <w:pStyle w:val="ListParagraph"/>
        <w:numPr>
          <w:ilvl w:val="0"/>
          <w:numId w:val="3"/>
        </w:numPr>
        <w:snapToGrid w:val="0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 w:rsidR="00AA4344">
        <w:rPr>
          <w:rFonts w:ascii="Times New Roman" w:hAnsi="Times New Roman" w:cs="Times New Roman"/>
          <w:sz w:val="24"/>
          <w:szCs w:val="24"/>
        </w:rPr>
        <w:t>Erick mbae</w:t>
      </w:r>
    </w:p>
    <w:p w14:paraId="23388545" w14:textId="0F31F76C" w:rsidR="006777B9" w:rsidRDefault="006777B9" w:rsidP="006777B9">
      <w:pPr>
        <w:pStyle w:val="ListParagraph"/>
        <w:snapToGrid w:val="0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Meru</w:t>
      </w:r>
      <w:r w:rsidR="00694D7A"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University</w:t>
      </w:r>
      <w:r w:rsidR="00694D7A">
        <w:rPr>
          <w:rFonts w:ascii="Times New Roman" w:hAnsi="Times New Roman" w:cs="Times New Roman"/>
          <w:sz w:val="24"/>
          <w:szCs w:val="24"/>
        </w:rPr>
        <w:t>.</w:t>
      </w:r>
    </w:p>
    <w:p w14:paraId="3FC73586" w14:textId="5B6E355B" w:rsidR="006777B9" w:rsidRDefault="00694D7A" w:rsidP="006777B9">
      <w:pPr>
        <w:pStyle w:val="ListParagraph"/>
        <w:snapToGrid w:val="0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9B5">
        <w:rPr>
          <w:rFonts w:ascii="Times New Roman" w:hAnsi="Times New Roman" w:cs="Times New Roman"/>
          <w:sz w:val="24"/>
          <w:szCs w:val="24"/>
        </w:rPr>
        <w:t>Phone;</w:t>
      </w:r>
      <w:r w:rsidR="006777B9">
        <w:rPr>
          <w:rFonts w:ascii="Times New Roman" w:hAnsi="Times New Roman" w:cs="Times New Roman"/>
          <w:sz w:val="24"/>
          <w:szCs w:val="24"/>
        </w:rPr>
        <w:t>0723332197</w:t>
      </w:r>
      <w:r w:rsidR="007F5D7A">
        <w:rPr>
          <w:rFonts w:ascii="Times New Roman" w:hAnsi="Times New Roman" w:cs="Times New Roman"/>
          <w:sz w:val="24"/>
          <w:szCs w:val="24"/>
        </w:rPr>
        <w:t>.</w:t>
      </w:r>
    </w:p>
    <w:p w14:paraId="4FD03F3F" w14:textId="77777777" w:rsidR="007F5D7A" w:rsidRPr="006777B9" w:rsidRDefault="007F5D7A" w:rsidP="007F5D7A">
      <w:pPr>
        <w:pStyle w:val="ListParagraph"/>
        <w:snapToGrid w:val="0"/>
        <w:ind w:left="2520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7F5D7A" w:rsidRPr="0067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9AF"/>
    <w:multiLevelType w:val="hybridMultilevel"/>
    <w:tmpl w:val="A21A37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931542"/>
    <w:multiLevelType w:val="hybridMultilevel"/>
    <w:tmpl w:val="67E0915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8372B7"/>
    <w:multiLevelType w:val="hybridMultilevel"/>
    <w:tmpl w:val="2F5C4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5F57BE"/>
    <w:multiLevelType w:val="hybridMultilevel"/>
    <w:tmpl w:val="8348E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1E7D"/>
    <w:multiLevelType w:val="hybridMultilevel"/>
    <w:tmpl w:val="5D5E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34C2"/>
    <w:multiLevelType w:val="hybridMultilevel"/>
    <w:tmpl w:val="4CF236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514CD"/>
    <w:multiLevelType w:val="hybridMultilevel"/>
    <w:tmpl w:val="5DC8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27C34"/>
    <w:multiLevelType w:val="hybridMultilevel"/>
    <w:tmpl w:val="149E6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7869087">
    <w:abstractNumId w:val="3"/>
  </w:num>
  <w:num w:numId="2" w16cid:durableId="863250653">
    <w:abstractNumId w:val="4"/>
  </w:num>
  <w:num w:numId="3" w16cid:durableId="712463784">
    <w:abstractNumId w:val="7"/>
  </w:num>
  <w:num w:numId="4" w16cid:durableId="637492640">
    <w:abstractNumId w:val="0"/>
  </w:num>
  <w:num w:numId="5" w16cid:durableId="1287814022">
    <w:abstractNumId w:val="1"/>
  </w:num>
  <w:num w:numId="6" w16cid:durableId="1477333763">
    <w:abstractNumId w:val="5"/>
  </w:num>
  <w:num w:numId="7" w16cid:durableId="408038872">
    <w:abstractNumId w:val="6"/>
  </w:num>
  <w:num w:numId="8" w16cid:durableId="208012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96"/>
    <w:rsid w:val="00016236"/>
    <w:rsid w:val="000A2249"/>
    <w:rsid w:val="000C0745"/>
    <w:rsid w:val="00112DDE"/>
    <w:rsid w:val="001232AB"/>
    <w:rsid w:val="00191DFB"/>
    <w:rsid w:val="001A1D87"/>
    <w:rsid w:val="001B4BC5"/>
    <w:rsid w:val="00201C05"/>
    <w:rsid w:val="002369EA"/>
    <w:rsid w:val="00253FEC"/>
    <w:rsid w:val="00267C7E"/>
    <w:rsid w:val="002815CD"/>
    <w:rsid w:val="002A68F3"/>
    <w:rsid w:val="002E5636"/>
    <w:rsid w:val="002E738F"/>
    <w:rsid w:val="003047A9"/>
    <w:rsid w:val="00376CC2"/>
    <w:rsid w:val="00385EEE"/>
    <w:rsid w:val="00390E2C"/>
    <w:rsid w:val="003C7EBB"/>
    <w:rsid w:val="003F546B"/>
    <w:rsid w:val="00492391"/>
    <w:rsid w:val="00513966"/>
    <w:rsid w:val="00563619"/>
    <w:rsid w:val="00564AB0"/>
    <w:rsid w:val="00584EF8"/>
    <w:rsid w:val="005909BD"/>
    <w:rsid w:val="00594CD8"/>
    <w:rsid w:val="005C63FA"/>
    <w:rsid w:val="005F6205"/>
    <w:rsid w:val="00622D05"/>
    <w:rsid w:val="0066198C"/>
    <w:rsid w:val="006777B9"/>
    <w:rsid w:val="00694D7A"/>
    <w:rsid w:val="006D5528"/>
    <w:rsid w:val="006D69D9"/>
    <w:rsid w:val="006E5CEC"/>
    <w:rsid w:val="00733786"/>
    <w:rsid w:val="007511E4"/>
    <w:rsid w:val="00751CD0"/>
    <w:rsid w:val="00755D93"/>
    <w:rsid w:val="007657C2"/>
    <w:rsid w:val="007D21EF"/>
    <w:rsid w:val="007F5D7A"/>
    <w:rsid w:val="007F6F74"/>
    <w:rsid w:val="0080551D"/>
    <w:rsid w:val="0082721A"/>
    <w:rsid w:val="008B6DE2"/>
    <w:rsid w:val="00904313"/>
    <w:rsid w:val="00916ED5"/>
    <w:rsid w:val="00932C10"/>
    <w:rsid w:val="00943BB8"/>
    <w:rsid w:val="0095608F"/>
    <w:rsid w:val="009A4115"/>
    <w:rsid w:val="009A6CB5"/>
    <w:rsid w:val="00A119FE"/>
    <w:rsid w:val="00A2435F"/>
    <w:rsid w:val="00A267F3"/>
    <w:rsid w:val="00A26DD7"/>
    <w:rsid w:val="00A339B5"/>
    <w:rsid w:val="00AA4344"/>
    <w:rsid w:val="00AB6BFF"/>
    <w:rsid w:val="00AE77B4"/>
    <w:rsid w:val="00B10948"/>
    <w:rsid w:val="00B47A53"/>
    <w:rsid w:val="00B82F5D"/>
    <w:rsid w:val="00C30CC4"/>
    <w:rsid w:val="00CC57CE"/>
    <w:rsid w:val="00CE5CE3"/>
    <w:rsid w:val="00D454B4"/>
    <w:rsid w:val="00DA28D2"/>
    <w:rsid w:val="00DF7896"/>
    <w:rsid w:val="00E36D0D"/>
    <w:rsid w:val="00E65DB4"/>
    <w:rsid w:val="00E73CCA"/>
    <w:rsid w:val="00E85EC2"/>
    <w:rsid w:val="00F13271"/>
    <w:rsid w:val="00F76DD9"/>
    <w:rsid w:val="00F82686"/>
    <w:rsid w:val="00F91D14"/>
    <w:rsid w:val="00FA0339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ABC1"/>
  <w15:docId w15:val="{34C469AF-3756-422C-8CF6-2421C244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essy</dc:creator>
  <cp:keywords/>
  <dc:description/>
  <cp:lastModifiedBy>Dan Kili</cp:lastModifiedBy>
  <cp:revision>3</cp:revision>
  <dcterms:created xsi:type="dcterms:W3CDTF">2025-03-23T15:42:00Z</dcterms:created>
  <dcterms:modified xsi:type="dcterms:W3CDTF">2025-03-23T15:45:00Z</dcterms:modified>
</cp:coreProperties>
</file>