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7A402F" w14:textId="10EDC774" w:rsidR="00D31E25" w:rsidRPr="00D31E25" w:rsidRDefault="00000000" w:rsidP="00AA64F8">
      <w:pPr>
        <w:pStyle w:val="berschrift1"/>
        <w:pBdr>
          <w:bottom w:val="single" w:sz="6" w:space="1" w:color="auto"/>
        </w:pBdr>
      </w:pPr>
      <w:bookmarkStart w:id="0" w:name="_sdfojtxpyi01" w:colFirst="0" w:colLast="0"/>
      <w:bookmarkEnd w:id="0"/>
      <w:r>
        <w:t>Arbeitspaket</w:t>
      </w:r>
      <w:r w:rsidR="006D5E1E">
        <w:t>e</w:t>
      </w:r>
      <w:r w:rsidR="00C745D6">
        <w:t xml:space="preserve"> und Meilensteine</w:t>
      </w:r>
    </w:p>
    <w:p w14:paraId="72D93138" w14:textId="6D31C53A" w:rsidR="00844E53" w:rsidRDefault="008E5373">
      <w:r>
        <w:rPr>
          <w:noProof/>
        </w:rPr>
        <w:drawing>
          <wp:inline distT="0" distB="0" distL="0" distR="0" wp14:anchorId="29682919" wp14:editId="4EDD3340">
            <wp:extent cx="5731510" cy="5941060"/>
            <wp:effectExtent l="0" t="0" r="2540" b="254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F77E" w14:textId="77777777" w:rsidR="00BE3123" w:rsidRDefault="00BE3123">
      <w:pPr>
        <w:pBdr>
          <w:bottom w:val="single" w:sz="6" w:space="1" w:color="auto"/>
        </w:pBdr>
      </w:pPr>
    </w:p>
    <w:p w14:paraId="5005AEA5" w14:textId="77777777" w:rsidR="00BE3123" w:rsidRDefault="00BE3123"/>
    <w:p w14:paraId="5A8CB2AF" w14:textId="7C8D5B0B" w:rsidR="00AA64F8" w:rsidRDefault="00BE3123">
      <w:pPr>
        <w:rPr>
          <w:sz w:val="44"/>
          <w:szCs w:val="44"/>
        </w:rPr>
      </w:pPr>
      <w:r w:rsidRPr="00BE3123">
        <w:rPr>
          <w:sz w:val="72"/>
          <w:szCs w:val="72"/>
        </w:rPr>
        <w:t>Projekt M158 &amp; M169</w:t>
      </w:r>
    </w:p>
    <w:p w14:paraId="24A891C5" w14:textId="77777777" w:rsidR="00BE3123" w:rsidRDefault="00BE3123">
      <w:pPr>
        <w:pBdr>
          <w:bottom w:val="single" w:sz="6" w:space="1" w:color="auto"/>
        </w:pBdr>
        <w:rPr>
          <w:lang w:val="en-US"/>
        </w:rPr>
      </w:pPr>
    </w:p>
    <w:p w14:paraId="368FF0EB" w14:textId="77777777" w:rsidR="00BE3123" w:rsidRDefault="00BE3123">
      <w:pPr>
        <w:rPr>
          <w:lang w:val="en-US"/>
        </w:rPr>
      </w:pPr>
    </w:p>
    <w:p w14:paraId="47AF3886" w14:textId="77777777" w:rsidR="00BE3123" w:rsidRDefault="00BE3123">
      <w:pPr>
        <w:rPr>
          <w:lang w:val="en-US"/>
        </w:rPr>
      </w:pPr>
    </w:p>
    <w:p w14:paraId="471C8511" w14:textId="77777777" w:rsidR="00BE3123" w:rsidRDefault="00BE3123">
      <w:pPr>
        <w:rPr>
          <w:lang w:val="en-US"/>
        </w:rPr>
      </w:pPr>
    </w:p>
    <w:p w14:paraId="121F387A" w14:textId="77777777" w:rsidR="00BE3123" w:rsidRDefault="00BE312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0"/>
        <w:gridCol w:w="2090"/>
      </w:tblGrid>
      <w:tr w:rsidR="00BE3123" w14:paraId="2AE0E163" w14:textId="77777777" w:rsidTr="00BE3123">
        <w:trPr>
          <w:trHeight w:val="307"/>
        </w:trPr>
        <w:tc>
          <w:tcPr>
            <w:tcW w:w="2090" w:type="dxa"/>
          </w:tcPr>
          <w:p w14:paraId="4260B89D" w14:textId="2B659BFB" w:rsidR="00BE3123" w:rsidRDefault="00BE312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090" w:type="dxa"/>
          </w:tcPr>
          <w:p w14:paraId="13973535" w14:textId="23DB8B67" w:rsidR="00BE3123" w:rsidRDefault="00BE31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3123" w14:paraId="3DE2A47E" w14:textId="77777777" w:rsidTr="00BE3123">
        <w:trPr>
          <w:trHeight w:val="307"/>
        </w:trPr>
        <w:tc>
          <w:tcPr>
            <w:tcW w:w="2090" w:type="dxa"/>
          </w:tcPr>
          <w:p w14:paraId="1033501C" w14:textId="54E30249" w:rsidR="00BE3123" w:rsidRDefault="00BE3123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2090" w:type="dxa"/>
          </w:tcPr>
          <w:p w14:paraId="1B94FE0B" w14:textId="2E1F8AD7" w:rsidR="00BE3123" w:rsidRDefault="00BE3123">
            <w:pPr>
              <w:rPr>
                <w:lang w:val="en-US"/>
              </w:rPr>
            </w:pPr>
            <w:r>
              <w:rPr>
                <w:lang w:val="en-US"/>
              </w:rPr>
              <w:t>Tiziano Corbetti</w:t>
            </w:r>
          </w:p>
        </w:tc>
      </w:tr>
    </w:tbl>
    <w:p w14:paraId="044400F5" w14:textId="3FE57066" w:rsidR="00D31E25" w:rsidRPr="00BE3123" w:rsidRDefault="00D31E25">
      <w:pPr>
        <w:rPr>
          <w:lang w:val="en-US"/>
        </w:rPr>
      </w:pPr>
      <w:r w:rsidRPr="00BE3123">
        <w:rPr>
          <w:lang w:val="en-US"/>
        </w:rPr>
        <w:br w:type="page"/>
      </w:r>
    </w:p>
    <w:p w14:paraId="6015D823" w14:textId="77777777" w:rsidR="00D31E25" w:rsidRPr="00BE3123" w:rsidRDefault="00D31E25">
      <w:pPr>
        <w:rPr>
          <w:lang w:val="en-US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844E53" w14:paraId="12972F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294F" w14:textId="3F56A1DA" w:rsidR="00844E53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67D5" w14:textId="4DED4007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Initialisierung</w:t>
            </w:r>
          </w:p>
        </w:tc>
      </w:tr>
      <w:tr w:rsidR="00844E53" w14:paraId="17DEBB4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86EC" w14:textId="172C1AEE" w:rsidR="00844E53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B9C" w14:textId="36DBF4AD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1.1, 1.2</w:t>
            </w:r>
          </w:p>
        </w:tc>
      </w:tr>
      <w:tr w:rsidR="00844E53" w14:paraId="0ECAAF8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50D5" w14:textId="77777777" w:rsidR="00844E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E481" w14:textId="4A290613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Anforderungen</w:t>
            </w:r>
          </w:p>
          <w:p w14:paraId="234AFCA3" w14:textId="207C59C6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Testkonzept</w:t>
            </w:r>
          </w:p>
        </w:tc>
      </w:tr>
      <w:tr w:rsidR="00844E53" w14:paraId="1643CAC4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0F10" w14:textId="77777777" w:rsidR="00844E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88B1" w14:textId="443E339F" w:rsidR="00844E53" w:rsidRDefault="00197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Tibor </w:t>
            </w:r>
            <w:proofErr w:type="spellStart"/>
            <w:r>
              <w:t>Blasko</w:t>
            </w:r>
            <w:proofErr w:type="spellEnd"/>
            <w:r>
              <w:t>, Franziska Tobler, Tiziano Corbetti</w:t>
            </w:r>
          </w:p>
        </w:tc>
      </w:tr>
      <w:tr w:rsidR="00844E53" w14:paraId="3085271A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7A39" w14:textId="77777777" w:rsidR="00844E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0"/>
              <w:tblW w:w="6622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D283D" w14:paraId="34B9689D" w14:textId="77777777" w:rsidTr="00AD283D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73B66" w14:textId="79D3F661" w:rsidR="00AD283D" w:rsidRDefault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EA213" w14:textId="0295386D" w:rsidR="00AD283D" w:rsidRDefault="00D31E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1.03.2023</w:t>
                  </w:r>
                </w:p>
              </w:tc>
            </w:tr>
            <w:tr w:rsidR="00AD283D" w14:paraId="30162216" w14:textId="77777777" w:rsidTr="00AD283D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F1924" w14:textId="1346C1D2" w:rsidR="00AD283D" w:rsidRDefault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44635" w14:textId="198126A5" w:rsidR="00AD283D" w:rsidRDefault="00D31E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12.03.2023</w:t>
                  </w:r>
                </w:p>
              </w:tc>
            </w:tr>
            <w:tr w:rsidR="00AD283D" w14:paraId="2D7C8E37" w14:textId="77777777" w:rsidTr="00AD283D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66A07" w14:textId="1C0BFF1D" w:rsidR="00AD283D" w:rsidRDefault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E65AF" w14:textId="47079A67" w:rsidR="00AD283D" w:rsidRDefault="00D31E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10 Stunden</w:t>
                  </w:r>
                </w:p>
              </w:tc>
            </w:tr>
          </w:tbl>
          <w:p w14:paraId="1E68AB6D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4E53" w14:paraId="74C89C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D440" w14:textId="53635B3A" w:rsidR="00844E53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C957" w14:textId="45CEB341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Lastenheft schreiben und danach ein Meeting halten</w:t>
            </w:r>
          </w:p>
          <w:p w14:paraId="074A4EF9" w14:textId="6658FBA0" w:rsidR="00AD283D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Testfälle erfassen und diese ins Testkonzept eintragen</w:t>
            </w:r>
          </w:p>
          <w:p w14:paraId="4DDEBB69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4E53" w14:paraId="0AF73E8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5500" w14:textId="743EDC8A" w:rsidR="00844E53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7A5F" w14:textId="5871F1A8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Vollendetes Lastenheft</w:t>
            </w:r>
          </w:p>
          <w:p w14:paraId="58AAD2F2" w14:textId="5EC8E546" w:rsidR="00AD283D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Vollendetes Testkonzept</w:t>
            </w:r>
          </w:p>
          <w:p w14:paraId="1ED5CBC6" w14:textId="3EEE57CB" w:rsidR="00AD283D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4E53" w14:paraId="64859A2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A79F" w14:textId="3795BB5D" w:rsidR="00844E53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135C7A9F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A3D2" w14:textId="59637FC2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Lastenheft ausfüllen</w:t>
            </w:r>
          </w:p>
          <w:p w14:paraId="1EFBA4A7" w14:textId="550916B9" w:rsidR="00AD283D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mit Kunden halten</w:t>
            </w:r>
          </w:p>
          <w:p w14:paraId="5DD8E2E7" w14:textId="089D8B74" w:rsidR="00AD283D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4E53" w14:paraId="72EE0D04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82A9" w14:textId="39366379" w:rsidR="00844E53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8BF3" w14:textId="7154C691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 Anforderungen</w:t>
            </w:r>
          </w:p>
          <w:p w14:paraId="52F1BB2C" w14:textId="7ADDDA46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 Testkonzept</w:t>
            </w:r>
          </w:p>
          <w:p w14:paraId="1EA67548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4E53" w14:paraId="21DAFDA9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D939" w14:textId="77777777" w:rsidR="00844E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16EE" w14:textId="5D0B7E0A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vorhanden ist</w:t>
            </w:r>
          </w:p>
          <w:p w14:paraId="28287D48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AFE4F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283D" w14:paraId="41299B8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09E3" w14:textId="57CAA653" w:rsidR="00AD283D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D283D" w14:paraId="12CA522A" w14:textId="77777777" w:rsidTr="00B47DD0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5CE33" w14:textId="5B393A7D" w:rsidR="00AD283D" w:rsidRDefault="00AD283D" w:rsidP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475DB" w14:textId="64368797" w:rsidR="00AD283D" w:rsidRDefault="00D31E25" w:rsidP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AD283D" w14:paraId="736619D3" w14:textId="77777777" w:rsidTr="00B47DD0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ED59E" w14:textId="2313FDD1" w:rsidR="00AD283D" w:rsidRDefault="00AD283D" w:rsidP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60FBA" w14:textId="576670B8" w:rsidR="00AD283D" w:rsidRDefault="00D31E25" w:rsidP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AD283D" w14:paraId="04ED36A0" w14:textId="77777777" w:rsidTr="00B47DD0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514ED4" w14:textId="631AB849" w:rsidR="00AD283D" w:rsidRDefault="00AD283D" w:rsidP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49EBF0" w14:textId="7E611796" w:rsidR="00AD283D" w:rsidRDefault="00D31E25" w:rsidP="00AD28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4D1F3463" w14:textId="686AFDD0" w:rsidR="00AD283D" w:rsidRDefault="00AD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4E53" w14:paraId="7BDE5F0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F184" w14:textId="77777777" w:rsidR="00844E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4CD7" w14:textId="1297FF17" w:rsidR="00844E53" w:rsidRDefault="00D3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Vorlagen für Anforderungen und Testkonzept vorhanden</w:t>
            </w:r>
          </w:p>
          <w:p w14:paraId="751F9F8E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39076A" w14:textId="77777777" w:rsidR="00844E53" w:rsidRDefault="0084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0219F5" w14:textId="7BFFDA9C" w:rsidR="00D31E25" w:rsidRDefault="00D31E25"/>
    <w:p w14:paraId="21729E1E" w14:textId="77777777" w:rsidR="00D31E25" w:rsidRDefault="00D31E25">
      <w:r>
        <w:br w:type="page"/>
      </w:r>
    </w:p>
    <w:p w14:paraId="03AF6D46" w14:textId="77777777" w:rsidR="00D31E25" w:rsidRDefault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D31E25" w14:paraId="462B31A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41BC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FBA" w14:textId="6D7FA254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Konzept</w:t>
            </w:r>
          </w:p>
        </w:tc>
      </w:tr>
      <w:tr w:rsidR="00D31E25" w14:paraId="55D6E94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F7FD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655A" w14:textId="399952FF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2.1, 2.2</w:t>
            </w:r>
          </w:p>
        </w:tc>
      </w:tr>
      <w:tr w:rsidR="00D31E25" w14:paraId="4539E1B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AFB1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8E9" w14:textId="7D53D9D3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Konfigurationsmerkmale</w:t>
            </w:r>
          </w:p>
          <w:p w14:paraId="2D30D3CB" w14:textId="1A99D110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Arbeitspakete</w:t>
            </w:r>
          </w:p>
        </w:tc>
      </w:tr>
      <w:tr w:rsidR="00D31E25" w14:paraId="1A8C9D2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3AEA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280" w14:textId="5018DEA7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Tibor </w:t>
            </w:r>
            <w:proofErr w:type="spellStart"/>
            <w:r>
              <w:t>Blasko</w:t>
            </w:r>
            <w:proofErr w:type="spellEnd"/>
            <w:r>
              <w:t>, Franziska Tobler, Tiziano Corbetti</w:t>
            </w:r>
          </w:p>
        </w:tc>
      </w:tr>
      <w:tr w:rsidR="00D31E25" w14:paraId="45D4B2F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2BB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D31E25" w14:paraId="381E3E10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C51E4F" w14:textId="77777777" w:rsidR="00D31E25" w:rsidRDefault="00D31E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89664" w14:textId="3601BB65" w:rsidR="00D31E25" w:rsidRDefault="0019719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29</w:t>
                  </w:r>
                  <w:r w:rsidR="00D31E25">
                    <w:t>.03.2023</w:t>
                  </w:r>
                </w:p>
              </w:tc>
            </w:tr>
            <w:tr w:rsidR="00D31E25" w14:paraId="37070CC6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FCD71" w14:textId="77777777" w:rsidR="00D31E25" w:rsidRDefault="00D31E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95BE4" w14:textId="083FB494" w:rsidR="00D31E25" w:rsidRDefault="0019719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16.04.2023</w:t>
                  </w:r>
                </w:p>
              </w:tc>
            </w:tr>
            <w:tr w:rsidR="00D31E25" w14:paraId="7B326348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81E4B1" w14:textId="77777777" w:rsidR="00D31E25" w:rsidRDefault="00D31E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F2F32" w14:textId="21605D05" w:rsidR="00D31E25" w:rsidRDefault="0019719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12 Stunden</w:t>
                  </w:r>
                </w:p>
              </w:tc>
            </w:tr>
          </w:tbl>
          <w:p w14:paraId="5717C45B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E25" w14:paraId="42AFF351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B59C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D466" w14:textId="0B39C140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Konfigurationsmerkmale erfassen und Proof </w:t>
            </w:r>
            <w:proofErr w:type="spellStart"/>
            <w:r>
              <w:t>of</w:t>
            </w:r>
            <w:proofErr w:type="spellEnd"/>
            <w:r>
              <w:t xml:space="preserve"> Concept schreiben</w:t>
            </w:r>
          </w:p>
          <w:p w14:paraId="4F7325C5" w14:textId="6EF56EF1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Arbeitspakete erfassen und daraus ein Ganttdiagramm erfassen</w:t>
            </w:r>
          </w:p>
          <w:p w14:paraId="0F7CD2CE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E25" w:rsidRPr="00197195" w14:paraId="20F7E75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3307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941F" w14:textId="36CBE0C4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Konfigurationsmerkmale erfasst</w:t>
            </w:r>
          </w:p>
          <w:p w14:paraId="65CD0981" w14:textId="38541C02" w:rsidR="00197195" w:rsidRPr="0007670D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07670D">
              <w:rPr>
                <w:lang w:val="de-DE"/>
              </w:rPr>
              <w:t xml:space="preserve">Proof </w:t>
            </w:r>
            <w:proofErr w:type="spellStart"/>
            <w:r w:rsidRPr="0007670D">
              <w:rPr>
                <w:lang w:val="de-DE"/>
              </w:rPr>
              <w:t>of</w:t>
            </w:r>
            <w:proofErr w:type="spellEnd"/>
            <w:r w:rsidRPr="0007670D">
              <w:rPr>
                <w:lang w:val="de-DE"/>
              </w:rPr>
              <w:t xml:space="preserve"> Concept geschrieben</w:t>
            </w:r>
          </w:p>
          <w:p w14:paraId="522F3769" w14:textId="10E90A39" w:rsidR="00D31E25" w:rsidRPr="0019719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197195">
              <w:rPr>
                <w:lang w:val="de-CH"/>
              </w:rPr>
              <w:t>Arbeitspakete erfasst</w:t>
            </w:r>
          </w:p>
          <w:p w14:paraId="786DA24A" w14:textId="3CFF7208" w:rsidR="00D31E25" w:rsidRPr="0019719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197195">
              <w:rPr>
                <w:lang w:val="de-CH"/>
              </w:rPr>
              <w:t>Zeitplan mit M</w:t>
            </w:r>
            <w:r>
              <w:rPr>
                <w:lang w:val="de-CH"/>
              </w:rPr>
              <w:t>eilensteinen</w:t>
            </w:r>
          </w:p>
        </w:tc>
      </w:tr>
      <w:tr w:rsidR="00D31E25" w14:paraId="6836223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FB8D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13292F3C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D090" w14:textId="78EDDDA0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Konfigurationsmerkmale der VM anschauen</w:t>
            </w:r>
          </w:p>
          <w:p w14:paraId="670E3992" w14:textId="61931231" w:rsidR="0019719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Konzept erarbeiten und Testen</w:t>
            </w:r>
          </w:p>
          <w:p w14:paraId="301EEDE5" w14:textId="60EC1E00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Arbeitspakete erfassen </w:t>
            </w:r>
          </w:p>
          <w:p w14:paraId="2D992BE8" w14:textId="1A5A3208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Zeitplan mit Meilensteinen erstellen</w:t>
            </w:r>
          </w:p>
        </w:tc>
      </w:tr>
      <w:tr w:rsidR="00D31E25" w14:paraId="6BAC4F3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AE5C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EE77" w14:textId="0922A3AE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 Konfigurationsmerkmale</w:t>
            </w:r>
          </w:p>
          <w:p w14:paraId="73852C8F" w14:textId="3B96C48A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 Arbeitspakete</w:t>
            </w:r>
          </w:p>
          <w:p w14:paraId="570B6847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E25" w14:paraId="7CFAECA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3794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DDAB" w14:textId="60833B0A" w:rsidR="00D31E25" w:rsidRDefault="0019719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</w:p>
          <w:p w14:paraId="7811A5BC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101B7A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E25" w14:paraId="2E4C0A73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0B54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D31E25" w14:paraId="00B509D1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FD59C7" w14:textId="77777777" w:rsidR="00D31E25" w:rsidRDefault="00D31E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69ECFA" w14:textId="2B816AC8" w:rsidR="00D31E25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D31E25" w14:paraId="2991A6A9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645FB" w14:textId="77777777" w:rsidR="00D31E25" w:rsidRDefault="00D31E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F78AB8" w14:textId="2BD3733B" w:rsidR="00D31E25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D31E25" w14:paraId="396567CB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377F0" w14:textId="77777777" w:rsidR="00D31E25" w:rsidRDefault="00D31E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0D0429" w14:textId="3A44AE16" w:rsidR="00D31E25" w:rsidRDefault="0019719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024BBADB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1E25" w14:paraId="7D3E2A73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9BAC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E14F" w14:textId="1E5A44D1" w:rsidR="00D31E25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Beispiele für Arbeitspakete im OneNote vorhanden</w:t>
            </w:r>
          </w:p>
          <w:p w14:paraId="71718D01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3B627D" w14:textId="77777777" w:rsidR="00D31E25" w:rsidRDefault="00D31E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9CF39F" w14:textId="40D833C0" w:rsidR="00196522" w:rsidRDefault="00196522" w:rsidP="00D31E25"/>
    <w:p w14:paraId="41461F79" w14:textId="77777777" w:rsidR="00196522" w:rsidRDefault="00196522">
      <w:r>
        <w:br w:type="page"/>
      </w:r>
    </w:p>
    <w:p w14:paraId="3F8574CC" w14:textId="77777777" w:rsidR="00196522" w:rsidRDefault="0019652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96522" w14:paraId="13D5314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2CD0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08D2" w14:textId="57C6A0D5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Realisierung,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196522" w14:paraId="3EC72E6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A4EB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BEB1" w14:textId="22D8E1B0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3.1.1</w:t>
            </w:r>
          </w:p>
        </w:tc>
      </w:tr>
      <w:tr w:rsidR="00196522" w14:paraId="4CB63FF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A4F8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4118" w14:textId="66A3711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 Image schreiben</w:t>
            </w:r>
          </w:p>
          <w:p w14:paraId="2533BBBE" w14:textId="57E35511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96522" w14:paraId="0BE457D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B032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1520" w14:textId="4F871E3D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Franziska Tobler</w:t>
            </w:r>
          </w:p>
        </w:tc>
      </w:tr>
      <w:tr w:rsidR="00196522" w14:paraId="3347B8A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F6E6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EF43EA" w14:paraId="27F3EC46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74DC5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6F2BE6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17.05.23</w:t>
                  </w:r>
                </w:p>
              </w:tc>
            </w:tr>
            <w:tr w:rsidR="00EF43EA" w14:paraId="5B999A6B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C0B7A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11D2F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21.05.23</w:t>
                  </w:r>
                </w:p>
              </w:tc>
            </w:tr>
            <w:tr w:rsidR="00EF43EA" w14:paraId="2341B382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C5EEF0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C2E86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 Stunde</w:t>
                  </w:r>
                </w:p>
              </w:tc>
            </w:tr>
          </w:tbl>
          <w:p w14:paraId="75D6249E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96522" w:rsidRPr="00371BF4" w14:paraId="121A2EB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F201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8A30" w14:textId="2C9545E4" w:rsidR="00196522" w:rsidRDefault="00E46C1A" w:rsidP="00196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Docker Image für </w:t>
            </w:r>
            <w:proofErr w:type="spellStart"/>
            <w:r>
              <w:t>Moodle</w:t>
            </w:r>
            <w:proofErr w:type="spellEnd"/>
            <w:r>
              <w:t xml:space="preserve"> schreiben. </w:t>
            </w:r>
          </w:p>
          <w:p w14:paraId="18562889" w14:textId="6B56CFE8" w:rsidR="00BE3123" w:rsidRPr="00371BF4" w:rsidRDefault="00371BF4" w:rsidP="00196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371BF4">
              <w:rPr>
                <w:lang w:val="de-CH"/>
              </w:rPr>
              <w:t>Apache, PHP und MySQL solle</w:t>
            </w:r>
            <w:r>
              <w:rPr>
                <w:lang w:val="de-CH"/>
              </w:rPr>
              <w:t>n mit Microservices laufen</w:t>
            </w:r>
          </w:p>
          <w:p w14:paraId="384A3684" w14:textId="155C6E06" w:rsidR="00196522" w:rsidRPr="00371BF4" w:rsidRDefault="00196522" w:rsidP="00196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196522" w:rsidRPr="00197195" w14:paraId="0E34100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BDE8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6B14" w14:textId="7772B727" w:rsidR="00196522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Funktionierendes Docker Image für alle Microservices</w:t>
            </w:r>
          </w:p>
          <w:p w14:paraId="52688145" w14:textId="62F52DC3" w:rsidR="00196522" w:rsidRPr="00197195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196522" w:rsidRPr="00371BF4" w14:paraId="6CD7AAC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B54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62C354F8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8431" w14:textId="3885B697" w:rsidR="00196522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 Image schreiben</w:t>
            </w:r>
          </w:p>
          <w:p w14:paraId="76EBBEBF" w14:textId="12CD8026" w:rsidR="00371BF4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 Image testen</w:t>
            </w:r>
          </w:p>
          <w:p w14:paraId="2894D633" w14:textId="2D3E5DDD" w:rsidR="00A64FBB" w:rsidRP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Fehlerbehebung</w:t>
            </w:r>
          </w:p>
          <w:p w14:paraId="6D4E386D" w14:textId="2E383F84" w:rsidR="00196522" w:rsidRPr="00371BF4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196522" w14:paraId="6CF8DAD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6865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C18C" w14:textId="628B16D2" w:rsidR="00196522" w:rsidRDefault="00196522" w:rsidP="00196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196522" w14:paraId="0D73C57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7925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50D7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</w:p>
          <w:p w14:paraId="207E1E20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56792F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96522" w14:paraId="2CA1B31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FAFD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196522" w14:paraId="4950B113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2B7B72" w14:textId="77777777" w:rsidR="00196522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2BC5D1" w14:textId="77777777" w:rsidR="00196522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196522" w14:paraId="1B452BCD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A6110D" w14:textId="77777777" w:rsidR="00196522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8EFD1" w14:textId="77777777" w:rsidR="00196522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196522" w14:paraId="2F439F4B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E0926" w14:textId="77777777" w:rsidR="00196522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1E10D" w14:textId="77777777" w:rsidR="00196522" w:rsidRDefault="00196522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5042C58E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96522" w14:paraId="6CC48A1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B01B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D678" w14:textId="234879CB" w:rsidR="00196522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  <w:p w14:paraId="5240B18E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E86703" w14:textId="77777777" w:rsidR="00196522" w:rsidRDefault="00196522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54F5E0F" w14:textId="2072C93D" w:rsidR="00E46C1A" w:rsidRDefault="00E46C1A" w:rsidP="00D31E25"/>
    <w:p w14:paraId="6E9EEC12" w14:textId="77777777" w:rsidR="00E46C1A" w:rsidRDefault="00E46C1A">
      <w:r>
        <w:br w:type="page"/>
      </w:r>
    </w:p>
    <w:p w14:paraId="1598C2B8" w14:textId="77777777" w:rsidR="00D31E25" w:rsidRDefault="00D31E25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E46C1A" w14:paraId="41686C8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503E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5556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Realisierung,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E46C1A" w14:paraId="1F6F1C4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52C9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D9A4" w14:textId="4CAF3E20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3.1.2</w:t>
            </w:r>
          </w:p>
        </w:tc>
      </w:tr>
      <w:tr w:rsidR="00E46C1A" w14:paraId="6AF65E3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B660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DC25" w14:textId="48315E26" w:rsidR="00E46C1A" w:rsidRDefault="00E46C1A" w:rsidP="00E4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DB </w:t>
            </w:r>
            <w:r w:rsidR="00371BF4">
              <w:t>v</w:t>
            </w:r>
            <w:r>
              <w:t>orbereiten</w:t>
            </w:r>
          </w:p>
          <w:p w14:paraId="12B2A87C" w14:textId="79EF1E93" w:rsidR="00E46C1A" w:rsidRDefault="00E46C1A" w:rsidP="00E4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6C1A" w14:paraId="5DE7B331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FEB0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627" w14:textId="3CEC8A55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Franziska Tobler</w:t>
            </w:r>
            <w:r w:rsidR="00371BF4">
              <w:t xml:space="preserve">, Tibor </w:t>
            </w:r>
            <w:proofErr w:type="spellStart"/>
            <w:r w:rsidR="00371BF4">
              <w:t>Blasko</w:t>
            </w:r>
            <w:proofErr w:type="spellEnd"/>
          </w:p>
        </w:tc>
      </w:tr>
      <w:tr w:rsidR="00E46C1A" w14:paraId="4C86191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5484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EF43EA" w14:paraId="1B464C17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2F9E5F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DB973F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17.05.23</w:t>
                  </w:r>
                </w:p>
              </w:tc>
            </w:tr>
            <w:tr w:rsidR="00EF43EA" w14:paraId="033A1A18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1E019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F25CD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21.05.23</w:t>
                  </w:r>
                </w:p>
              </w:tc>
            </w:tr>
            <w:tr w:rsidR="00EF43EA" w14:paraId="1E7520CF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07BE6B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20F574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 Stunde</w:t>
                  </w:r>
                </w:p>
              </w:tc>
            </w:tr>
          </w:tbl>
          <w:p w14:paraId="0E9D8864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6C1A" w14:paraId="2ECFED2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E94F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5BC3" w14:textId="48A045EB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Einen Dump der </w:t>
            </w:r>
            <w:proofErr w:type="spellStart"/>
            <w:r>
              <w:t>Moodle</w:t>
            </w:r>
            <w:proofErr w:type="spellEnd"/>
            <w:r>
              <w:t xml:space="preserve"> DB machen </w:t>
            </w:r>
          </w:p>
          <w:p w14:paraId="163FF613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6C1A" w:rsidRPr="00197195" w14:paraId="09448F4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B81F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4A96" w14:textId="33792F31" w:rsidR="00E46C1A" w:rsidRDefault="00E46C1A" w:rsidP="00E4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Dump der </w:t>
            </w:r>
            <w:proofErr w:type="spellStart"/>
            <w:r>
              <w:t>Moodle</w:t>
            </w:r>
            <w:proofErr w:type="spellEnd"/>
            <w:r>
              <w:t xml:space="preserve"> DB</w:t>
            </w:r>
          </w:p>
          <w:p w14:paraId="63532F25" w14:textId="47A73085" w:rsidR="00E46C1A" w:rsidRPr="00197195" w:rsidRDefault="00E46C1A" w:rsidP="00E4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E46C1A" w14:paraId="15A66C1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AC20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0D8D21D8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0341" w14:textId="73A0B1BF" w:rsidR="00E46C1A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Einen Dump der Datenbank machen</w:t>
            </w:r>
          </w:p>
          <w:p w14:paraId="1D81BFC3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6C1A" w14:paraId="4E9F5E0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7670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767C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E46C1A" w14:paraId="4C10B0B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B485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3B12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</w:p>
          <w:p w14:paraId="49B7D278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21086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6C1A" w14:paraId="3B45534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DDC9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E46C1A" w14:paraId="3E2C9063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1386A" w14:textId="77777777" w:rsidR="00E46C1A" w:rsidRDefault="00E46C1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E36E3" w14:textId="2ECFD919" w:rsidR="00E46C1A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Alle Daten sind vorhanden</w:t>
                  </w:r>
                </w:p>
              </w:tc>
            </w:tr>
            <w:tr w:rsidR="00E46C1A" w14:paraId="5E568F77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BEB59" w14:textId="77777777" w:rsidR="00E46C1A" w:rsidRDefault="00E46C1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7096D1" w14:textId="77777777" w:rsidR="00E46C1A" w:rsidRDefault="00E46C1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E46C1A" w14:paraId="7969B541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AA345" w14:textId="77777777" w:rsidR="00E46C1A" w:rsidRDefault="00E46C1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65C25" w14:textId="03FD45F5" w:rsidR="00E46C1A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Falls Daten verschlüsselt sind, könnten diese Probleme verursachen.</w:t>
                  </w:r>
                </w:p>
              </w:tc>
            </w:tr>
          </w:tbl>
          <w:p w14:paraId="675B7932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6C1A" w14:paraId="689358F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662B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7E7A" w14:textId="1E20794D" w:rsidR="00E46C1A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Kann gleichzeitig zum 3.1.3 gemacht werden</w:t>
            </w:r>
          </w:p>
          <w:p w14:paraId="3B8DD5BA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D1E61" w14:textId="77777777" w:rsidR="00E46C1A" w:rsidRDefault="00E46C1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C30F2C" w14:textId="564CE504" w:rsidR="00371BF4" w:rsidRDefault="00371BF4" w:rsidP="00D31E25"/>
    <w:p w14:paraId="5EFAAFE8" w14:textId="77777777" w:rsidR="00371BF4" w:rsidRDefault="00371BF4">
      <w:r>
        <w:br w:type="page"/>
      </w:r>
    </w:p>
    <w:p w14:paraId="2ABE0184" w14:textId="77777777" w:rsidR="00E46C1A" w:rsidRDefault="00E46C1A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371BF4" w14:paraId="67F1A51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987E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0320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Realisierung,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371BF4" w14:paraId="1E3622A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1B41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536B" w14:textId="3281650A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3.1.3</w:t>
            </w:r>
          </w:p>
        </w:tc>
      </w:tr>
      <w:tr w:rsidR="00371BF4" w14:paraId="49529C2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91BA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85D" w14:textId="45FE348B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Files vorbereiten</w:t>
            </w:r>
          </w:p>
          <w:p w14:paraId="7817EFAC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25C212B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A25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CE74" w14:textId="06CC2843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Franziska Tobler, Tibor </w:t>
            </w:r>
            <w:proofErr w:type="spellStart"/>
            <w:r>
              <w:t>Blasko</w:t>
            </w:r>
            <w:proofErr w:type="spellEnd"/>
          </w:p>
        </w:tc>
      </w:tr>
      <w:tr w:rsidR="00371BF4" w14:paraId="67CBAC2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611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371BF4" w14:paraId="4A6B7A65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95900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84DC0" w14:textId="3D836C43" w:rsidR="00371BF4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24.05.23</w:t>
                  </w:r>
                </w:p>
              </w:tc>
            </w:tr>
            <w:tr w:rsidR="00371BF4" w14:paraId="00CFECD7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33EA6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7247E" w14:textId="497048FD" w:rsidR="00371BF4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28.05.23</w:t>
                  </w:r>
                </w:p>
              </w:tc>
            </w:tr>
            <w:tr w:rsidR="00371BF4" w14:paraId="35182C36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D9945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DC980" w14:textId="3D82C6E7" w:rsidR="00371BF4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 Stunden</w:t>
                  </w:r>
                </w:p>
              </w:tc>
            </w:tr>
          </w:tbl>
          <w:p w14:paraId="7B64DEFE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40E7959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89EB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AF9F" w14:textId="12B99BD2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 </w:t>
            </w:r>
            <w:proofErr w:type="spellStart"/>
            <w:r>
              <w:t>Moodle</w:t>
            </w:r>
            <w:proofErr w:type="spellEnd"/>
            <w:r>
              <w:t xml:space="preserve"> Files finden und diese falls nötig an einen besseren Ort kopieren</w:t>
            </w:r>
          </w:p>
          <w:p w14:paraId="496849E4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:rsidRPr="00197195" w14:paraId="768543F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423C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A206" w14:textId="430FCB11" w:rsidR="00371BF4" w:rsidRDefault="00371BF4" w:rsidP="00371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Saubere Datenstruktur der </w:t>
            </w:r>
            <w:proofErr w:type="spellStart"/>
            <w:r>
              <w:t>Moodle</w:t>
            </w:r>
            <w:proofErr w:type="spellEnd"/>
            <w:r>
              <w:t xml:space="preserve"> Files</w:t>
            </w:r>
          </w:p>
          <w:p w14:paraId="0697542F" w14:textId="759B8DCB" w:rsidR="00371BF4" w:rsidRPr="00197195" w:rsidRDefault="00371BF4" w:rsidP="00371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371BF4" w14:paraId="4D99CED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8A6F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5E04C294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8426" w14:textId="0E33A021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Files finden</w:t>
            </w:r>
          </w:p>
          <w:p w14:paraId="328BB975" w14:textId="72264FE8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Falls es an einem nicht geeigneten Ort ist, das </w:t>
            </w:r>
            <w:r w:rsidR="007F1185">
              <w:t>File</w:t>
            </w:r>
            <w:r>
              <w:t xml:space="preserve"> kopieren</w:t>
            </w:r>
          </w:p>
          <w:p w14:paraId="3D3FA495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3065A85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286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15C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371BF4" w14:paraId="4D09669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25A2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9B82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</w:p>
          <w:p w14:paraId="45399408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F0CD86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3CD8581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AC8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371BF4" w14:paraId="29411CCD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20E9C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4766D8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371BF4" w14:paraId="2758C2D0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A9E05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CEC79" w14:textId="413A16FB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Es kann sein das sich die Files nachdem kopieren nicht mehr finden, deshalb werden sie kopiert, damit das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immer noch laufen würde</w:t>
                  </w:r>
                </w:p>
              </w:tc>
            </w:tr>
            <w:tr w:rsidR="00371BF4" w14:paraId="5C764064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66BC6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145FA" w14:textId="4EEDAAB5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Es kann sein das nicht alle Files gefunden werden.</w:t>
                  </w:r>
                </w:p>
              </w:tc>
            </w:tr>
          </w:tbl>
          <w:p w14:paraId="3F911B7D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2E196D6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11DF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80D7" w14:textId="78A2680D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Kann gleichzeitig zu 3.1.2 gemacht werden.</w:t>
            </w:r>
          </w:p>
          <w:p w14:paraId="1F2E7001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8B9D2B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38207D0" w14:textId="163807B6" w:rsidR="00371BF4" w:rsidRDefault="00371BF4" w:rsidP="00D31E25"/>
    <w:p w14:paraId="7E8C97EC" w14:textId="77777777" w:rsidR="00371BF4" w:rsidRDefault="00371BF4">
      <w:r>
        <w:br w:type="page"/>
      </w:r>
    </w:p>
    <w:p w14:paraId="5A29F20F" w14:textId="77777777" w:rsidR="00371BF4" w:rsidRDefault="00371BF4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371BF4" w14:paraId="537B0D5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66F5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A3F0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Realisierung,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371BF4" w14:paraId="71C91A21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DD0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639B" w14:textId="2C046A0A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3.1.4</w:t>
            </w:r>
          </w:p>
        </w:tc>
      </w:tr>
      <w:tr w:rsidR="00371BF4" w14:paraId="0FEDAE9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8B0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F5CA" w14:textId="1B481863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</w:t>
            </w:r>
            <w:r w:rsidR="00892EBF">
              <w:t>Upgrade und Import</w:t>
            </w:r>
          </w:p>
          <w:p w14:paraId="1A0A15A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:rsidRPr="00371BF4" w14:paraId="4A98ED3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9C0C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820" w14:textId="2003F678" w:rsidR="00371BF4" w:rsidRP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371BF4">
              <w:rPr>
                <w:lang w:val="de-CH"/>
              </w:rPr>
              <w:t xml:space="preserve">Franziska Tobler, 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371BF4" w14:paraId="067F627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CBF7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EF43EA" w14:paraId="796D4E49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B16CA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64FB9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24.05.23</w:t>
                  </w:r>
                </w:p>
              </w:tc>
            </w:tr>
            <w:tr w:rsidR="00EF43EA" w14:paraId="4AB77037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13DCD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CE845" w14:textId="2142EF9F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EF43EA" w14:paraId="2ADB80B0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8BCF4" w14:textId="77777777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5C7B7" w14:textId="766165F5" w:rsidR="00EF43EA" w:rsidRDefault="00EF43EA" w:rsidP="00EF4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 Stunden</w:t>
                  </w:r>
                </w:p>
              </w:tc>
            </w:tr>
          </w:tbl>
          <w:p w14:paraId="0F353001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7593390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0ABD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A936" w14:textId="5CAB5991" w:rsidR="00371BF4" w:rsidRDefault="00F7254A" w:rsidP="00172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wird updatet und danach auf Docker importiert.</w:t>
            </w:r>
          </w:p>
          <w:p w14:paraId="1518DAEB" w14:textId="0E0B2B60" w:rsidR="001724A0" w:rsidRDefault="001724A0" w:rsidP="00172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:rsidRPr="00197195" w14:paraId="4673518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51E1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6C27" w14:textId="4CEE92E4" w:rsidR="00371BF4" w:rsidRDefault="001724A0" w:rsidP="00172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</w:t>
            </w:r>
            <w:r w:rsidR="00634525">
              <w:t>ist nun auf Docker vorhanden</w:t>
            </w:r>
          </w:p>
          <w:p w14:paraId="5B8CDFD2" w14:textId="3192B7BC" w:rsidR="001724A0" w:rsidRPr="00197195" w:rsidRDefault="001724A0" w:rsidP="00172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371BF4" w14:paraId="72E7750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AADE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47A6E608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A28" w14:textId="500EBB5E" w:rsidR="00F7254A" w:rsidRDefault="00F7254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upgraden</w:t>
            </w:r>
          </w:p>
          <w:p w14:paraId="68D3A382" w14:textId="3497FEA5" w:rsidR="00371BF4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auf Docker migrieren</w:t>
            </w:r>
          </w:p>
          <w:p w14:paraId="43B7662A" w14:textId="0E583CD5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Falls es Fehler hat diese beheben</w:t>
            </w:r>
          </w:p>
          <w:p w14:paraId="1A34B3EE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1277EFC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210E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EBE0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371BF4" w14:paraId="07457E0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90DD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284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</w:p>
          <w:p w14:paraId="7C2D1C42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A20277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5074A76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501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371BF4" w14:paraId="1870E3B7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82765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C11BA" w14:textId="567D6A3B" w:rsidR="00371BF4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Alle Daten sind sauber vorbereitet.</w:t>
                  </w:r>
                </w:p>
              </w:tc>
            </w:tr>
            <w:tr w:rsidR="00371BF4" w14:paraId="62337C59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CA079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51640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371BF4" w14:paraId="5BB0D316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66022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2F794" w14:textId="77777777" w:rsidR="00371BF4" w:rsidRDefault="00371BF4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299EE99B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1BF4" w14:paraId="088E344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7721" w14:textId="6971AA93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F19F" w14:textId="2996E732" w:rsidR="00371BF4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Kann erst gemacht werden, nachdem alle Daten vorbereitet wurden.</w:t>
            </w:r>
          </w:p>
          <w:p w14:paraId="6DC64949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F65E58" w14:textId="77777777" w:rsidR="00371BF4" w:rsidRDefault="00371BF4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6B9801" w14:textId="7EBFAE89" w:rsidR="00634525" w:rsidRDefault="00634525" w:rsidP="00D31E25"/>
    <w:p w14:paraId="1A97C4DE" w14:textId="77777777" w:rsidR="00634525" w:rsidRDefault="00634525">
      <w:r>
        <w:br w:type="page"/>
      </w:r>
    </w:p>
    <w:p w14:paraId="620541F1" w14:textId="77777777" w:rsidR="00371BF4" w:rsidRDefault="00371BF4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634525" w14:paraId="4EFB732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B602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4C35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Realisierung,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634525" w14:paraId="75676FB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A092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CF1E" w14:textId="27131F76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3.1.5</w:t>
            </w:r>
          </w:p>
        </w:tc>
      </w:tr>
      <w:tr w:rsidR="00634525" w14:paraId="023BCB00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93B4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1A29" w14:textId="2A2A9308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 starten</w:t>
            </w:r>
          </w:p>
          <w:p w14:paraId="3DA87275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525" w:rsidRPr="00371BF4" w14:paraId="6A276CA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5FF8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83F1" w14:textId="77777777" w:rsidR="00634525" w:rsidRPr="00371BF4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371BF4">
              <w:rPr>
                <w:lang w:val="de-CH"/>
              </w:rPr>
              <w:t xml:space="preserve">Franziska Tobler, 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634525" w14:paraId="304A840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DE33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634525" w14:paraId="6CAF364A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90A97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782850" w14:textId="2CD03D3E" w:rsidR="00634525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31.05.23</w:t>
                  </w:r>
                </w:p>
              </w:tc>
            </w:tr>
            <w:tr w:rsidR="00634525" w14:paraId="0891C037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29BB0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DB6A81" w14:textId="74D7076A" w:rsidR="00634525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634525" w14:paraId="6EAFFCDE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7C071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E8D50" w14:textId="3C17F55D" w:rsidR="00634525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 Stunde</w:t>
                  </w:r>
                </w:p>
              </w:tc>
            </w:tr>
          </w:tbl>
          <w:p w14:paraId="7084C370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525" w14:paraId="43A8EEC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6FAF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6B6F" w14:textId="57C91516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gesamte Docker Struktur des </w:t>
            </w:r>
            <w:proofErr w:type="spellStart"/>
            <w:r>
              <w:t>Moodle</w:t>
            </w:r>
            <w:proofErr w:type="spellEnd"/>
            <w:r>
              <w:t xml:space="preserve"> starten</w:t>
            </w:r>
          </w:p>
          <w:p w14:paraId="30DA5984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525" w:rsidRPr="00197195" w14:paraId="5A3772F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0942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0549" w14:textId="63EF6175" w:rsidR="00634525" w:rsidRDefault="00634525" w:rsidP="0063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Laufendes </w:t>
            </w:r>
            <w:proofErr w:type="spellStart"/>
            <w:r>
              <w:t>Moodle</w:t>
            </w:r>
            <w:proofErr w:type="spellEnd"/>
            <w:r>
              <w:t xml:space="preserve"> mit Docker</w:t>
            </w:r>
          </w:p>
          <w:p w14:paraId="35B41FDF" w14:textId="583ADCB6" w:rsidR="00634525" w:rsidRPr="00197195" w:rsidRDefault="00634525" w:rsidP="0063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634525" w14:paraId="42450171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8BF4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19A2C18C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DA6D" w14:textId="6BE1A2D3" w:rsidR="00634525" w:rsidRDefault="00634525" w:rsidP="0063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Docker 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r w:rsidR="007F1185">
              <w:t>File</w:t>
            </w:r>
            <w:r>
              <w:t xml:space="preserve"> ausführen</w:t>
            </w:r>
          </w:p>
          <w:p w14:paraId="7341E6ED" w14:textId="717AA542" w:rsidR="00634525" w:rsidRDefault="00634525" w:rsidP="0063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525" w14:paraId="3FC4156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22E4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2AD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634525" w14:paraId="4FF725F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50AF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26DC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</w:p>
          <w:p w14:paraId="0B99A53C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64A413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525" w14:paraId="7981126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136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634525" w14:paraId="1CDBDDA4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49BD5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B24B4" w14:textId="0AB03C4F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Alle vorherigen Schritte sind erledigt</w:t>
                  </w:r>
                </w:p>
              </w:tc>
            </w:tr>
            <w:tr w:rsidR="00634525" w14:paraId="6697BDCC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2A4A9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03B731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634525" w14:paraId="4473793D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5923A2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B8E69B" w14:textId="77777777" w:rsidR="00634525" w:rsidRDefault="00634525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1CFEE417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525" w14:paraId="3EA004E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07A1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4C77" w14:textId="7119FB61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Falls hier ein Fehler </w:t>
            </w:r>
            <w:r w:rsidR="00AA64F8">
              <w:t>entsteht,</w:t>
            </w:r>
            <w:r>
              <w:t xml:space="preserve"> muss die Fehlerbehebung schnellstmöglich ergriffen werden.</w:t>
            </w:r>
          </w:p>
          <w:p w14:paraId="2EE5BD68" w14:textId="77777777" w:rsidR="00634525" w:rsidRDefault="00634525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517830" w14:textId="5ED8D18B" w:rsidR="00AA64F8" w:rsidRDefault="00AA64F8" w:rsidP="00D31E25"/>
    <w:p w14:paraId="51626AA1" w14:textId="6803B6F0" w:rsidR="00BE3123" w:rsidRDefault="00BE3123">
      <w:r>
        <w:br w:type="page"/>
      </w:r>
    </w:p>
    <w:p w14:paraId="718E12FD" w14:textId="77777777" w:rsidR="00BE3123" w:rsidRDefault="00BE3123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E3123" w14:paraId="2BA9E00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7FE1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C92F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Realisierung,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BE3123" w14:paraId="7FC2426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18C1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5E08" w14:textId="5DBCF9CA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3.1.6</w:t>
            </w:r>
          </w:p>
        </w:tc>
      </w:tr>
      <w:tr w:rsidR="00BE3123" w14:paraId="0740D3A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007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DB10" w14:textId="69978D4E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Webseite auf Port 8080 binden</w:t>
            </w:r>
          </w:p>
          <w:p w14:paraId="055ACB95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23" w:rsidRPr="00371BF4" w14:paraId="4939B7E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237A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E48D" w14:textId="77777777" w:rsidR="00BE3123" w:rsidRPr="00371BF4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371BF4">
              <w:rPr>
                <w:lang w:val="de-CH"/>
              </w:rPr>
              <w:t xml:space="preserve">Franziska Tobler, 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BE3123" w14:paraId="0884FE80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3273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BE3123" w14:paraId="5322D22C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9373A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8708E" w14:textId="4683BB14" w:rsidR="00BE3123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31.05.23</w:t>
                  </w:r>
                </w:p>
              </w:tc>
            </w:tr>
            <w:tr w:rsidR="00BE3123" w14:paraId="034A9CD6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5D2F9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B975E" w14:textId="321B004F" w:rsidR="00BE3123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BE3123" w14:paraId="11D802D3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F6D3F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EF55F" w14:textId="597E9B9B" w:rsidR="00BE3123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 Stunde</w:t>
                  </w:r>
                </w:p>
              </w:tc>
            </w:tr>
          </w:tbl>
          <w:p w14:paraId="26F10CCE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23" w14:paraId="1A75A59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28CC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1213" w14:textId="0A6E4425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alte </w:t>
            </w:r>
            <w:proofErr w:type="spellStart"/>
            <w:r>
              <w:t>Moodle</w:t>
            </w:r>
            <w:proofErr w:type="spellEnd"/>
            <w:r>
              <w:t xml:space="preserve"> Webseite sollte immer noch unter dem neuen Port 8080 erreichbar sein</w:t>
            </w:r>
          </w:p>
          <w:p w14:paraId="4F480F09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23" w:rsidRPr="00197195" w14:paraId="53504C0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32C0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915" w14:textId="0C7AB01A" w:rsidR="00BE3123" w:rsidRDefault="00BE3123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Altes </w:t>
            </w:r>
            <w:proofErr w:type="spellStart"/>
            <w:r>
              <w:t>Moodle</w:t>
            </w:r>
            <w:proofErr w:type="spellEnd"/>
            <w:r>
              <w:t xml:space="preserve"> ist auf Port 8080 erreichbar</w:t>
            </w:r>
          </w:p>
          <w:p w14:paraId="663D28BA" w14:textId="4338F8B0" w:rsidR="00BE3123" w:rsidRPr="00197195" w:rsidRDefault="00BE3123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BE3123" w14:paraId="35C8BBE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5874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058829CB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6AD1" w14:textId="54F60D8E" w:rsidR="00BE3123" w:rsidRDefault="00BE3123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Altes </w:t>
            </w:r>
            <w:proofErr w:type="spellStart"/>
            <w:r>
              <w:t>Moodle</w:t>
            </w:r>
            <w:proofErr w:type="spellEnd"/>
            <w:r>
              <w:t xml:space="preserve"> auf den Port 8080 umbinden</w:t>
            </w:r>
          </w:p>
        </w:tc>
      </w:tr>
      <w:tr w:rsidR="00BE3123" w14:paraId="02BCF6E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516E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D1A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BE3123" w14:paraId="04D496BB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C832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FC8F" w14:textId="7E72F1F3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ist.</w:t>
            </w:r>
          </w:p>
          <w:p w14:paraId="5559D4FC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4CBBFC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23" w14:paraId="64420F1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31DD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BE3123" w14:paraId="323729A6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0D263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03F769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Alle vorherigen Schritte sind erledigt</w:t>
                  </w:r>
                </w:p>
              </w:tc>
            </w:tr>
            <w:tr w:rsidR="00BE3123" w14:paraId="54BA3612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5891E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AA0622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BE3123" w14:paraId="7E649FC3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B923B7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9BC86D" w14:textId="77777777" w:rsidR="00BE3123" w:rsidRDefault="00BE3123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7551F572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3123" w14:paraId="709A86F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0A14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77BC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Falls hier ein Fehler entsteht, muss die Fehlerbehebung schnellstmöglich ergriffen werden.</w:t>
            </w:r>
          </w:p>
          <w:p w14:paraId="1DD4324D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FCF00B" w14:textId="77777777" w:rsidR="00BE3123" w:rsidRDefault="00BE3123" w:rsidP="00D31E25"/>
    <w:p w14:paraId="3EEB97D0" w14:textId="77777777" w:rsidR="00AA64F8" w:rsidRDefault="00AA64F8">
      <w:r>
        <w:br w:type="page"/>
      </w:r>
    </w:p>
    <w:p w14:paraId="0C66CD26" w14:textId="77777777" w:rsidR="00634525" w:rsidRDefault="00634525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AA64F8" w14:paraId="1FC88DC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AE7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EF4F" w14:textId="5701632F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Realisierung, Dokumentation</w:t>
            </w:r>
          </w:p>
        </w:tc>
      </w:tr>
      <w:tr w:rsidR="00AA64F8" w14:paraId="4270893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E516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613F" w14:textId="72A43DC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3.2.1 </w:t>
            </w:r>
          </w:p>
        </w:tc>
      </w:tr>
      <w:tr w:rsidR="00AA64F8" w14:paraId="6DA2A6C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39A7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B5BB" w14:textId="1C2D4502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Dokumentation</w:t>
            </w:r>
          </w:p>
          <w:p w14:paraId="64AD765C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64F8" w:rsidRPr="00371BF4" w14:paraId="11EAEF5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D839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BCC6" w14:textId="77777777" w:rsidR="00AA64F8" w:rsidRPr="00371BF4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371BF4">
              <w:rPr>
                <w:lang w:val="de-CH"/>
              </w:rPr>
              <w:t xml:space="preserve">Franziska Tobler, 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AA64F8" w14:paraId="64809AF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B14D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A64F8" w14:paraId="0F5A826F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7D41A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0D079" w14:textId="2BA38AA0" w:rsidR="00AA64F8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17.05.23</w:t>
                  </w:r>
                </w:p>
              </w:tc>
            </w:tr>
            <w:tr w:rsidR="00AA64F8" w14:paraId="0D0A2D3E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A92F3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437B7" w14:textId="322916B9" w:rsidR="00AA64F8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AA64F8" w14:paraId="551A9BDC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65B1E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28590" w14:textId="5E202DBD" w:rsidR="00AA64F8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passiv</w:t>
                  </w:r>
                </w:p>
              </w:tc>
            </w:tr>
          </w:tbl>
          <w:p w14:paraId="78DA29C0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64F8" w14:paraId="2D6D7AB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E002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EB9A" w14:textId="03BFC139" w:rsidR="00AA64F8" w:rsidRDefault="00FC1EE1" w:rsidP="00FC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gesamte Migration muss </w:t>
            </w:r>
            <w:r w:rsidR="00863A6A">
              <w:t>dokumentiert werden</w:t>
            </w:r>
          </w:p>
          <w:p w14:paraId="47694AF5" w14:textId="66B757A9" w:rsidR="00FC1EE1" w:rsidRDefault="00FC1EE1" w:rsidP="00FC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64F8" w:rsidRPr="00197195" w14:paraId="7EDC4ED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6C8F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1F1C" w14:textId="0B977167" w:rsidR="00AA64F8" w:rsidRPr="00197195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t>Dokumentation über die Migration</w:t>
            </w:r>
          </w:p>
        </w:tc>
      </w:tr>
      <w:tr w:rsidR="00AA64F8" w14:paraId="09EEAF3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3805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3CD3F973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8EBF" w14:textId="7980680A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Titelblatt gestalten</w:t>
            </w:r>
          </w:p>
          <w:p w14:paraId="2AB1B8C8" w14:textId="7F0A96F0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Dokumentation schreiben</w:t>
            </w:r>
          </w:p>
          <w:p w14:paraId="7F94C8F7" w14:textId="646368E1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64F8" w14:paraId="678A821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3BE2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1196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AA64F8" w14:paraId="4054B9C3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A42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4C4A" w14:textId="43F56720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auf welcher das </w:t>
            </w:r>
            <w:proofErr w:type="spellStart"/>
            <w:r>
              <w:t>Moodle</w:t>
            </w:r>
            <w:proofErr w:type="spellEnd"/>
            <w:r>
              <w:t xml:space="preserve"> installiert ist</w:t>
            </w:r>
            <w:r w:rsidR="00BE3123">
              <w:t>.</w:t>
            </w:r>
          </w:p>
          <w:p w14:paraId="6F62A68C" w14:textId="77777777" w:rsidR="00BE3123" w:rsidRDefault="00BE3123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D981C8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64F8" w14:paraId="5994243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3B18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A64F8" w14:paraId="5B86EFEF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2C59C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3CCDD" w14:textId="701AAF05" w:rsidR="00AA64F8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Arbeitspakete zu 3.1 werden bearbeitet</w:t>
                  </w:r>
                </w:p>
              </w:tc>
            </w:tr>
            <w:tr w:rsidR="00AA64F8" w14:paraId="04EE4E4B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F7FC2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530D0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AA64F8" w14:paraId="1C49910E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E459A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00F1D1" w14:textId="77777777" w:rsidR="00AA64F8" w:rsidRDefault="00AA64F8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4D4E8D6B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64F8" w14:paraId="382E5A10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826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BA1E" w14:textId="5C678098" w:rsidR="00AA64F8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Dieses Arbeitspaket ist ein passiver Prozess zur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  <w:p w14:paraId="6D1ACCC4" w14:textId="77777777" w:rsidR="00AA64F8" w:rsidRDefault="00AA64F8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BC908A" w14:textId="77777777" w:rsidR="00AA64F8" w:rsidRDefault="00AA64F8" w:rsidP="00D31E25"/>
    <w:p w14:paraId="3A72EE0D" w14:textId="66232989" w:rsidR="00863A6A" w:rsidRDefault="00863A6A">
      <w:r>
        <w:br w:type="page"/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863A6A" w14:paraId="2EB4CE3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5C6A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3BFA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Realisierung, Dokumentation</w:t>
            </w:r>
          </w:p>
        </w:tc>
      </w:tr>
      <w:tr w:rsidR="00863A6A" w14:paraId="5990C93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2EFA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0C5A" w14:textId="5E2E93A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3.2.2</w:t>
            </w:r>
          </w:p>
        </w:tc>
      </w:tr>
      <w:tr w:rsidR="00863A6A" w14:paraId="3D4A185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FC42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344F" w14:textId="251941E4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Glossar</w:t>
            </w:r>
          </w:p>
          <w:p w14:paraId="1BB9ADB7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:rsidRPr="00371BF4" w14:paraId="66F4C55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A7D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366E" w14:textId="16B38442" w:rsidR="00863A6A" w:rsidRPr="00371BF4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371BF4">
              <w:rPr>
                <w:lang w:val="de-CH"/>
              </w:rPr>
              <w:t xml:space="preserve">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</w:p>
        </w:tc>
      </w:tr>
      <w:tr w:rsidR="00863A6A" w14:paraId="4AFA8F9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A153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863A6A" w14:paraId="46FD3B49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0DD9E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2E8E3" w14:textId="154C875B" w:rsidR="00863A6A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17.05.23</w:t>
                  </w:r>
                </w:p>
              </w:tc>
            </w:tr>
            <w:tr w:rsidR="00863A6A" w14:paraId="54CDA3F9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D82BCB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50781" w14:textId="4BE5EF24" w:rsidR="00863A6A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863A6A" w14:paraId="7A2FA163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86590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D4AE8" w14:textId="337934A8" w:rsidR="00863A6A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passiv</w:t>
                  </w:r>
                </w:p>
              </w:tc>
            </w:tr>
          </w:tbl>
          <w:p w14:paraId="104F3D97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14:paraId="3DAF1A21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800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7045" w14:textId="2C2B3F4B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der Dokumentation muss ein Glossar erstellt werden.</w:t>
            </w:r>
          </w:p>
          <w:p w14:paraId="6CC787BC" w14:textId="235DAE24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:rsidRPr="00197195" w14:paraId="0DE0EB83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2DF2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F7A4" w14:textId="7CAEA0D3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Kapitel Glossar in der Dokumentation</w:t>
            </w:r>
          </w:p>
          <w:p w14:paraId="2D115B1B" w14:textId="20E6045C" w:rsidR="00863A6A" w:rsidRPr="00197195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863A6A" w14:paraId="713EC7A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B142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0A17F6B3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3008" w14:textId="2A06B69F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Glossarnachtragen wenn ein neuer Begriff verwendet, wird</w:t>
            </w:r>
          </w:p>
          <w:p w14:paraId="51D19B47" w14:textId="525CBAF5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14:paraId="6C37468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8887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5194" w14:textId="389F5031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3.2.2 Dokumentation</w:t>
            </w:r>
          </w:p>
        </w:tc>
      </w:tr>
      <w:tr w:rsidR="00863A6A" w14:paraId="7850513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5F85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CDCC" w14:textId="4DE6AF4C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Dokumentation</w:t>
            </w:r>
          </w:p>
          <w:p w14:paraId="3445E433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14:paraId="5A7EA21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93C3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863A6A" w14:paraId="00A52AF3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66A64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CF7FC" w14:textId="26D4B56C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Dokumentation wird geführt</w:t>
                  </w:r>
                </w:p>
                <w:p w14:paraId="0A1C7445" w14:textId="21BA1ED1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863A6A" w14:paraId="2805BE0C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D6260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3DC43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863A6A" w14:paraId="48B46B81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58A5AD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8DD74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4C8D0ED3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14:paraId="1457C06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6790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8C07" w14:textId="3951DA76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Glossar wird passiv zur Dokumentation geführt</w:t>
            </w:r>
          </w:p>
          <w:p w14:paraId="33EC8930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DFD4B2D" w14:textId="77777777" w:rsidR="00863A6A" w:rsidRDefault="00863A6A" w:rsidP="00D31E25"/>
    <w:p w14:paraId="2FFD64C4" w14:textId="2CF19F85" w:rsidR="00863A6A" w:rsidRDefault="00863A6A">
      <w:r>
        <w:br w:type="page"/>
      </w:r>
    </w:p>
    <w:p w14:paraId="3CF863B6" w14:textId="77777777" w:rsidR="00863A6A" w:rsidRDefault="00863A6A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863A6A" w14:paraId="1CCFDBD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DE35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5BF7" w14:textId="092DEE0C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Einführung</w:t>
            </w:r>
          </w:p>
        </w:tc>
      </w:tr>
      <w:tr w:rsidR="00863A6A" w14:paraId="4BEB0D6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6B8C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D7E4" w14:textId="78AE530A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4.1.1</w:t>
            </w:r>
          </w:p>
        </w:tc>
      </w:tr>
      <w:tr w:rsidR="00863A6A" w14:paraId="3699B04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545A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BBD0" w14:textId="33734B8E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Abnahmetest</w:t>
            </w:r>
          </w:p>
          <w:p w14:paraId="7BB70076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:rsidRPr="00371BF4" w14:paraId="3ED5241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1538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A22" w14:textId="19EC66DE" w:rsidR="00863A6A" w:rsidRPr="00371BF4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Franziska Tobler, </w:t>
            </w:r>
            <w:r w:rsidRPr="00371BF4">
              <w:rPr>
                <w:lang w:val="de-CH"/>
              </w:rPr>
              <w:t xml:space="preserve">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863A6A" w14:paraId="7340335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4081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863A6A" w14:paraId="58A1A6CE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5468A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00662" w14:textId="7A06AFD7" w:rsidR="00863A6A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24.05.23</w:t>
                  </w:r>
                </w:p>
              </w:tc>
            </w:tr>
            <w:tr w:rsidR="00863A6A" w14:paraId="0A9B8BCC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9186F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B2DDF" w14:textId="531A674A" w:rsidR="00863A6A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863A6A" w14:paraId="56601FFD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EC50A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9BF63" w14:textId="07809610" w:rsidR="00863A6A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 Stunden</w:t>
                  </w:r>
                </w:p>
              </w:tc>
            </w:tr>
          </w:tbl>
          <w:p w14:paraId="40B823BF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14:paraId="35C6651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AD51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1CE" w14:textId="47497B32" w:rsidR="00863A6A" w:rsidRDefault="00A64FBB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 Testkonzept wird getestet und ausgewertet</w:t>
            </w:r>
          </w:p>
          <w:p w14:paraId="3E6EA540" w14:textId="0A6B8492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:rsidRPr="00197195" w14:paraId="58434B3C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D8DB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178F" w14:textId="7D5787E9" w:rsidR="00863A6A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Auswertung Testkonzept</w:t>
            </w:r>
          </w:p>
          <w:p w14:paraId="5090A629" w14:textId="77777777" w:rsidR="00863A6A" w:rsidRPr="00197195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863A6A" w14:paraId="3BCED500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1C8F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211652AC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DF52" w14:textId="120535EA" w:rsidR="00863A6A" w:rsidRDefault="00A64FBB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Testkonzept testen</w:t>
            </w:r>
          </w:p>
          <w:p w14:paraId="5414C4CD" w14:textId="77717AF4" w:rsidR="00863A6A" w:rsidRDefault="00863A6A" w:rsidP="00863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:rsidRPr="00A64FBB" w14:paraId="468302E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364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6441" w14:textId="35A0E149" w:rsidR="00863A6A" w:rsidRPr="00A64FBB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 w:rsidRPr="00A64FBB">
              <w:rPr>
                <w:lang w:val="de-CH"/>
              </w:rPr>
              <w:t xml:space="preserve">3.1 </w:t>
            </w:r>
            <w:proofErr w:type="spellStart"/>
            <w:r w:rsidRPr="00A64FBB">
              <w:rPr>
                <w:lang w:val="de-CH"/>
              </w:rPr>
              <w:t>Moodle</w:t>
            </w:r>
            <w:proofErr w:type="spellEnd"/>
            <w:r w:rsidRPr="00A64FBB">
              <w:rPr>
                <w:lang w:val="de-CH"/>
              </w:rPr>
              <w:t xml:space="preserve"> Migration, 3.1.5 Docker starten</w:t>
            </w:r>
            <w:r w:rsidR="00A64FBB">
              <w:rPr>
                <w:lang w:val="de-CH"/>
              </w:rPr>
              <w:t>,</w:t>
            </w:r>
            <w:r w:rsidR="00A64FBB" w:rsidRPr="00A64FBB">
              <w:rPr>
                <w:lang w:val="de-CH"/>
              </w:rPr>
              <w:t xml:space="preserve"> 1.2 Testkonz</w:t>
            </w:r>
            <w:r w:rsidR="00A64FBB">
              <w:rPr>
                <w:lang w:val="de-CH"/>
              </w:rPr>
              <w:t>ept</w:t>
            </w:r>
          </w:p>
        </w:tc>
      </w:tr>
      <w:tr w:rsidR="00863A6A" w14:paraId="011986E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4A56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793A" w14:textId="77777777" w:rsidR="00863A6A" w:rsidRDefault="00A64FBB" w:rsidP="00A6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Vollendete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  <w:p w14:paraId="07988456" w14:textId="5FC88FF6" w:rsidR="00A64FBB" w:rsidRDefault="00A64FBB" w:rsidP="00A6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Testkonzept</w:t>
            </w:r>
          </w:p>
        </w:tc>
      </w:tr>
      <w:tr w:rsidR="00863A6A" w14:paraId="4AF11E0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ED1C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863A6A" w14:paraId="20A67665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D36EC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FA72D" w14:textId="2A0AC551" w:rsidR="00863A6A" w:rsidRDefault="00A64FBB" w:rsidP="00A64F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Moodle</w:t>
                  </w:r>
                  <w:proofErr w:type="spellEnd"/>
                  <w:r>
                    <w:t xml:space="preserve"> Migration ist vollendet und funktioniert</w:t>
                  </w:r>
                </w:p>
                <w:p w14:paraId="6FAB7B4F" w14:textId="3457882B" w:rsidR="00A64FBB" w:rsidRDefault="00A64FBB" w:rsidP="00A64F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863A6A" w14:paraId="18BA7724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8BB5D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89AE1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863A6A" w14:paraId="481D6BD5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796BE8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D763B" w14:textId="77777777" w:rsidR="00863A6A" w:rsidRDefault="00863A6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2BBE9F47" w14:textId="77777777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3A6A" w14:paraId="7F46947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5446" w14:textId="51BB0434" w:rsidR="00863A6A" w:rsidRDefault="00863A6A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5116" w14:textId="53052704" w:rsidR="00863A6A" w:rsidRDefault="00A64FBB" w:rsidP="00A6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4C818277" w14:textId="77777777" w:rsidR="00863A6A" w:rsidRDefault="00863A6A" w:rsidP="00D31E25"/>
    <w:p w14:paraId="4A1EAD4A" w14:textId="15EACB39" w:rsidR="00A64FBB" w:rsidRDefault="00A64FBB">
      <w:r>
        <w:br w:type="page"/>
      </w:r>
    </w:p>
    <w:p w14:paraId="6B830D4A" w14:textId="77777777" w:rsidR="00A64FBB" w:rsidRDefault="00A64FBB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A64FBB" w14:paraId="6DAF5EA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20FB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354B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Einführung</w:t>
            </w:r>
          </w:p>
        </w:tc>
      </w:tr>
      <w:tr w:rsidR="00A64FBB" w14:paraId="3BCE75B1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0A48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5AAC" w14:textId="024AD3F8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4.1.2</w:t>
            </w:r>
          </w:p>
        </w:tc>
      </w:tr>
      <w:tr w:rsidR="00A64FBB" w14:paraId="6EA40FA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CEDB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34D" w14:textId="77306DEF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Einführungskonzept</w:t>
            </w:r>
          </w:p>
          <w:p w14:paraId="72E8F8F7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:rsidRPr="00371BF4" w14:paraId="409767C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06C8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F867" w14:textId="77777777" w:rsidR="00A64FBB" w:rsidRPr="00371BF4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Franziska Tobler, </w:t>
            </w:r>
            <w:r w:rsidRPr="00371BF4">
              <w:rPr>
                <w:lang w:val="de-CH"/>
              </w:rPr>
              <w:t xml:space="preserve">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A64FBB" w14:paraId="75A41CCA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0767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64FBB" w14:paraId="7DF574AE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02F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72F388" w14:textId="008A848D" w:rsidR="00A64FBB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24.05.23</w:t>
                  </w:r>
                </w:p>
              </w:tc>
            </w:tr>
            <w:tr w:rsidR="00A64FBB" w14:paraId="12B52A01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A33F7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F87533" w14:textId="6CB44CDB" w:rsidR="00A64FBB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A64FBB" w14:paraId="524FEBCF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9213C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CCF78" w14:textId="4E7B87C2" w:rsidR="00A64FBB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 Stunden</w:t>
                  </w:r>
                </w:p>
              </w:tc>
            </w:tr>
          </w:tbl>
          <w:p w14:paraId="5F164D66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14:paraId="45BF23D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7050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7B83" w14:textId="30C1C3DB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Eine Betriebsdokumentation muss geschrieben werden</w:t>
            </w:r>
          </w:p>
          <w:p w14:paraId="39853140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:rsidRPr="00197195" w14:paraId="69EACD53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B74A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8233" w14:textId="41A77D8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Betriebsdokumentation welche das </w:t>
            </w:r>
            <w:proofErr w:type="spellStart"/>
            <w:r>
              <w:t>Moodle</w:t>
            </w:r>
            <w:proofErr w:type="spellEnd"/>
            <w:r>
              <w:t xml:space="preserve"> erklärt</w:t>
            </w:r>
          </w:p>
          <w:p w14:paraId="5A0AC314" w14:textId="77777777" w:rsidR="00A64FBB" w:rsidRPr="00197195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A64FBB" w14:paraId="0C5F296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DB0A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2D87126F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F348" w14:textId="6E3961A8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Erarbeitung der Betriebsdokumentation</w:t>
            </w:r>
          </w:p>
          <w:p w14:paraId="693DF243" w14:textId="42DCE771" w:rsidR="00A64FBB" w:rsidRDefault="00A64FBB" w:rsidP="00A64FB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Bilder machen</w:t>
            </w:r>
          </w:p>
          <w:p w14:paraId="4FEF2086" w14:textId="760BBFDE" w:rsidR="00A64FBB" w:rsidRDefault="00A64FBB" w:rsidP="00A64FB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Texte schreiben</w:t>
            </w:r>
          </w:p>
          <w:p w14:paraId="37B3EB85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14:paraId="7389A57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3753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3C00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  <w:proofErr w:type="spellStart"/>
            <w:r>
              <w:t>Moodle</w:t>
            </w:r>
            <w:proofErr w:type="spellEnd"/>
            <w:r>
              <w:t xml:space="preserve"> Migration, 3.1.5 Docker starten</w:t>
            </w:r>
          </w:p>
        </w:tc>
      </w:tr>
      <w:tr w:rsidR="00A64FBB" w14:paraId="5527BFA8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9B6E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6C4D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Vollendete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A64FBB" w14:paraId="43CF590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8059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64FBB" w14:paraId="439CAD3D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8BAE3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66751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Moodle</w:t>
                  </w:r>
                  <w:proofErr w:type="spellEnd"/>
                  <w:r>
                    <w:t xml:space="preserve"> Migration ist vollendet und funktioniert</w:t>
                  </w:r>
                </w:p>
                <w:p w14:paraId="71D64186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A64FBB" w14:paraId="6A464255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AEC4DD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C34BF9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A64FBB" w14:paraId="1271C0A6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6B9D88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73E66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30F861DE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14:paraId="7FE45659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C05B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C0E4" w14:textId="0000F12E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Dokumentation muss verständlich geschrieben werden.</w:t>
            </w:r>
          </w:p>
          <w:p w14:paraId="265E04A1" w14:textId="5C7AF8F5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CCF858" w14:textId="534AC906" w:rsidR="00A64FBB" w:rsidRDefault="00A64FBB" w:rsidP="00D31E25"/>
    <w:p w14:paraId="770EC2EB" w14:textId="77777777" w:rsidR="00A64FBB" w:rsidRDefault="00A64FBB">
      <w:r>
        <w:br w:type="page"/>
      </w:r>
    </w:p>
    <w:p w14:paraId="563B69F5" w14:textId="77777777" w:rsidR="00A64FBB" w:rsidRDefault="00A64FBB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A64FBB" w14:paraId="762EF6C2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A61D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5A03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Einführung</w:t>
            </w:r>
          </w:p>
        </w:tc>
      </w:tr>
      <w:tr w:rsidR="00A64FBB" w14:paraId="3AF0E00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703C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ID-Arbeitspaket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55BC" w14:textId="41FAB725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4.1.3</w:t>
            </w:r>
          </w:p>
        </w:tc>
      </w:tr>
      <w:tr w:rsidR="00A64FBB" w14:paraId="68B4597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FEAD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B0A" w14:textId="5740268B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Präsentation</w:t>
            </w:r>
          </w:p>
          <w:p w14:paraId="5C6D5074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:rsidRPr="00371BF4" w14:paraId="729833F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1693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F844" w14:textId="77777777" w:rsidR="00A64FBB" w:rsidRPr="00371BF4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Franziska Tobler, </w:t>
            </w:r>
            <w:r w:rsidRPr="00371BF4">
              <w:rPr>
                <w:lang w:val="de-CH"/>
              </w:rPr>
              <w:t xml:space="preserve">Tibor </w:t>
            </w:r>
            <w:proofErr w:type="spellStart"/>
            <w:r w:rsidRPr="00371BF4">
              <w:rPr>
                <w:lang w:val="de-CH"/>
              </w:rPr>
              <w:t>Blasko</w:t>
            </w:r>
            <w:proofErr w:type="spellEnd"/>
            <w:r w:rsidRPr="00371BF4">
              <w:rPr>
                <w:lang w:val="de-CH"/>
              </w:rPr>
              <w:t>, Tiziano Corbe</w:t>
            </w:r>
            <w:r>
              <w:rPr>
                <w:lang w:val="de-CH"/>
              </w:rPr>
              <w:t>tti</w:t>
            </w:r>
          </w:p>
        </w:tc>
      </w:tr>
      <w:tr w:rsidR="00A64FBB" w14:paraId="6D0223D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C209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64FBB" w14:paraId="79F8DE31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3AB9B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B5F6E" w14:textId="177CDFEA" w:rsidR="00A64FBB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31.05.23</w:t>
                  </w:r>
                </w:p>
              </w:tc>
            </w:tr>
            <w:tr w:rsidR="00A64FBB" w14:paraId="4A2077F7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70F8E8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Endtermin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9C6E8" w14:textId="290FDD8F" w:rsidR="00A64FBB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04.06.23</w:t>
                  </w:r>
                </w:p>
              </w:tc>
            </w:tr>
            <w:tr w:rsidR="00A64FBB" w14:paraId="30A4E9AA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715B9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92FA0" w14:textId="30C03B17" w:rsidR="00A64FBB" w:rsidRDefault="00EF43EA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 Stunden</w:t>
                  </w:r>
                </w:p>
              </w:tc>
            </w:tr>
          </w:tbl>
          <w:p w14:paraId="41A4DEBF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14:paraId="08D44BEE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FDBA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Ziele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88A3" w14:textId="50499262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Eine Präsentation zum ganzen Projekt muss erstellt werden</w:t>
            </w:r>
          </w:p>
          <w:p w14:paraId="60E6944E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:rsidRPr="00197195" w14:paraId="0E62FF5F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A9E6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Ergebnis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BE7C" w14:textId="53016CB4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Präsentation über das gesamte Projekt</w:t>
            </w:r>
          </w:p>
          <w:p w14:paraId="078B8466" w14:textId="77777777" w:rsidR="00A64FBB" w:rsidRPr="00197195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CH"/>
              </w:rPr>
            </w:pPr>
          </w:p>
        </w:tc>
      </w:tr>
      <w:tr w:rsidR="00A64FBB" w14:paraId="2A679F57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897A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Aktivitäten</w:t>
            </w:r>
          </w:p>
          <w:p w14:paraId="1505B602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3668" w14:textId="773E2C83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Erarbeitung der Präsentation</w:t>
            </w:r>
          </w:p>
          <w:p w14:paraId="6347F8CA" w14:textId="7682F92A" w:rsidR="00A64FBB" w:rsidRDefault="00A64FBB" w:rsidP="004E53C7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Bilder machen</w:t>
            </w:r>
          </w:p>
          <w:p w14:paraId="5B204263" w14:textId="77777777" w:rsidR="00A64FBB" w:rsidRDefault="00A64FBB" w:rsidP="004E53C7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Texte schreiben</w:t>
            </w:r>
          </w:p>
          <w:p w14:paraId="5171FD45" w14:textId="4EB36E0C" w:rsidR="00A64FBB" w:rsidRDefault="00A64FBB" w:rsidP="004E53C7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Rollen verteilen</w:t>
            </w:r>
          </w:p>
          <w:p w14:paraId="64C315A8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Präsentation halten</w:t>
            </w:r>
          </w:p>
          <w:p w14:paraId="7F9FA41B" w14:textId="546436EB" w:rsidR="00A64FBB" w:rsidRDefault="00A64FBB" w:rsidP="00A6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14:paraId="648CB59D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8613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6CF5" w14:textId="574C9D93" w:rsidR="00A64FBB" w:rsidRDefault="00A64FBB" w:rsidP="00A6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 Phasen</w:t>
            </w:r>
          </w:p>
        </w:tc>
      </w:tr>
      <w:tr w:rsidR="00A64FBB" w14:paraId="4494DCF6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343C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A05D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Vollendete </w:t>
            </w:r>
            <w:proofErr w:type="spellStart"/>
            <w:r>
              <w:t>Moodle</w:t>
            </w:r>
            <w:proofErr w:type="spellEnd"/>
            <w:r>
              <w:t xml:space="preserve"> Migration</w:t>
            </w:r>
          </w:p>
        </w:tc>
      </w:tr>
      <w:tr w:rsidR="00A64FBB" w14:paraId="2C80C535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A6A8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6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0"/>
              <w:gridCol w:w="3312"/>
            </w:tblGrid>
            <w:tr w:rsidR="00A64FBB" w14:paraId="560792F1" w14:textId="77777777" w:rsidTr="004E53C7">
              <w:trPr>
                <w:trHeight w:val="244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1F33FA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Voraussetzungen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19D975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Moodle</w:t>
                  </w:r>
                  <w:proofErr w:type="spellEnd"/>
                  <w:r>
                    <w:t xml:space="preserve"> Migration ist vollendet und funktioniert</w:t>
                  </w:r>
                </w:p>
                <w:p w14:paraId="2BB83CF7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A64FBB" w14:paraId="381CFE4B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CFEC4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Restriktionen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68F87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  <w:tr w:rsidR="00A64FBB" w14:paraId="0E04D910" w14:textId="77777777" w:rsidTr="004E53C7">
              <w:trPr>
                <w:trHeight w:val="229"/>
              </w:trPr>
              <w:tc>
                <w:tcPr>
                  <w:tcW w:w="331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544B54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Anderes</w:t>
                  </w:r>
                </w:p>
              </w:tc>
              <w:tc>
                <w:tcPr>
                  <w:tcW w:w="3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DAA550" w14:textId="77777777" w:rsidR="00A64FBB" w:rsidRDefault="00A64FBB" w:rsidP="004E5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N/A</w:t>
                  </w:r>
                </w:p>
              </w:tc>
            </w:tr>
          </w:tbl>
          <w:p w14:paraId="6B07FCF9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4FBB" w14:paraId="7BE1C194" w14:textId="77777777" w:rsidTr="004E53C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59B2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DA88" w14:textId="760DDE80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 Präsentation muss neutral gestaltet werden und sollte gut leserlich sein.</w:t>
            </w:r>
          </w:p>
          <w:p w14:paraId="009F5738" w14:textId="77777777" w:rsidR="00A64FBB" w:rsidRDefault="00A64FBB" w:rsidP="004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55B698" w14:textId="358A7782" w:rsidR="002C6D2D" w:rsidRDefault="002C6D2D" w:rsidP="00D31E25"/>
    <w:p w14:paraId="1C1795FD" w14:textId="77777777" w:rsidR="002C6D2D" w:rsidRDefault="002C6D2D">
      <w:r>
        <w:br w:type="page"/>
      </w:r>
    </w:p>
    <w:p w14:paraId="7844662F" w14:textId="4CEC75E1" w:rsidR="002C6D2D" w:rsidRPr="00D31E25" w:rsidRDefault="002C6D2D" w:rsidP="002C6D2D">
      <w:pPr>
        <w:pStyle w:val="berschrift1"/>
        <w:pBdr>
          <w:bottom w:val="single" w:sz="6" w:space="1" w:color="auto"/>
        </w:pBdr>
      </w:pPr>
      <w:r>
        <w:lastRenderedPageBreak/>
        <w:t>Meilensteine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D2D" w14:paraId="5077F62E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6E7B" w14:textId="0D80BB0C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Meilenstein 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38D4" w14:textId="26EE7410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Abgabe Initialisierung</w:t>
            </w:r>
          </w:p>
        </w:tc>
      </w:tr>
      <w:tr w:rsidR="002C6D2D" w14:paraId="3E32540E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2265" w14:textId="0FAF2591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54CF" w14:textId="16E1B5F5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ist die Abgabe einer </w:t>
            </w:r>
            <w:proofErr w:type="spellStart"/>
            <w:r>
              <w:t>grösseren</w:t>
            </w:r>
            <w:proofErr w:type="spellEnd"/>
            <w:r>
              <w:t xml:space="preserve"> Phase dieses Projektes und zudem ist es ein wichtiger Bestandteil bei der Planung</w:t>
            </w:r>
          </w:p>
        </w:tc>
      </w:tr>
    </w:tbl>
    <w:p w14:paraId="226C7328" w14:textId="6F6A361B" w:rsidR="00A64FBB" w:rsidRDefault="00A64FBB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D2D" w14:paraId="513515C4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3417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Meilenstein 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10F3" w14:textId="2399C3DE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Abgabe Konzept</w:t>
            </w:r>
          </w:p>
        </w:tc>
      </w:tr>
      <w:tr w:rsidR="002C6D2D" w14:paraId="2936F4B9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D1B9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9806" w14:textId="277FE748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Ebenfalls hier handelt es sich um eine </w:t>
            </w:r>
            <w:proofErr w:type="spellStart"/>
            <w:r>
              <w:t>grosse</w:t>
            </w:r>
            <w:proofErr w:type="spellEnd"/>
            <w:r>
              <w:t xml:space="preserve"> Phase des Projektes. Zudem wurde der Zeitplan für die nächsten Phasen erstell</w:t>
            </w:r>
            <w:r w:rsidR="003859D7">
              <w:t>t.</w:t>
            </w:r>
          </w:p>
        </w:tc>
      </w:tr>
    </w:tbl>
    <w:p w14:paraId="659BBFBA" w14:textId="77777777" w:rsidR="002C6D2D" w:rsidRDefault="002C6D2D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D2D" w14:paraId="59C16DBF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0FA8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Meilenstein 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699D" w14:textId="797AF6DB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Moodle</w:t>
            </w:r>
            <w:proofErr w:type="spellEnd"/>
            <w:r>
              <w:t xml:space="preserve"> Migration vollendet</w:t>
            </w:r>
          </w:p>
        </w:tc>
      </w:tr>
      <w:tr w:rsidR="002C6D2D" w14:paraId="792EF7C2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DB0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D8F5" w14:textId="1B540045" w:rsidR="002C6D2D" w:rsidRDefault="003859D7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Ein weiterer Meilenstein ist das Vollenden des praktischen Teils des Projekts. Die Migration ist zudem eigentlich der </w:t>
            </w:r>
            <w:proofErr w:type="spellStart"/>
            <w:r>
              <w:t>grösste</w:t>
            </w:r>
            <w:proofErr w:type="spellEnd"/>
            <w:r>
              <w:t xml:space="preserve"> Teil des Projekts, sobald diese abgeschlossen </w:t>
            </w:r>
            <w:proofErr w:type="gramStart"/>
            <w:r>
              <w:t>ist</w:t>
            </w:r>
            <w:proofErr w:type="gramEnd"/>
            <w:r>
              <w:t xml:space="preserve"> fehlen nur noch ein Paar schriftliche Teile. </w:t>
            </w:r>
          </w:p>
        </w:tc>
      </w:tr>
    </w:tbl>
    <w:p w14:paraId="19A74934" w14:textId="77777777" w:rsidR="002C6D2D" w:rsidRDefault="002C6D2D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D2D" w14:paraId="62763099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8C6B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Meilenstein 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D8F0" w14:textId="6017E46E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Dokumentation vollendet</w:t>
            </w:r>
          </w:p>
        </w:tc>
      </w:tr>
      <w:tr w:rsidR="002C6D2D" w14:paraId="7D20FEB5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4D5F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3604" w14:textId="38653C28" w:rsidR="002C6D2D" w:rsidRDefault="003859D7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Vollenden der Dokumentation folgt nach oder mit dem Beenden der </w:t>
            </w:r>
            <w:proofErr w:type="spellStart"/>
            <w:r>
              <w:t>Moodle</w:t>
            </w:r>
            <w:proofErr w:type="spellEnd"/>
            <w:r>
              <w:t xml:space="preserve"> Migration. Sobald die Dokumentation fertig ist, kann man in die letzte Phase des Projektes gehen.</w:t>
            </w:r>
          </w:p>
        </w:tc>
      </w:tr>
    </w:tbl>
    <w:p w14:paraId="0EC6A820" w14:textId="77777777" w:rsidR="002C6D2D" w:rsidRDefault="002C6D2D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D2D" w14:paraId="6AEC13E1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D8F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Meilenstein 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67C0" w14:textId="45610CFD" w:rsidR="002C6D2D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Abgabe Einführung</w:t>
            </w:r>
          </w:p>
        </w:tc>
      </w:tr>
      <w:tr w:rsidR="002C6D2D" w14:paraId="3C810182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847D" w14:textId="77777777" w:rsidR="002C6D2D" w:rsidRDefault="002C6D2D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A306" w14:textId="67DB689A" w:rsidR="002C6D2D" w:rsidRDefault="003859D7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Abgabe der Einführung ist eigentlich der letzte Teil des Projektes, da es sich hier um das Projektende handelt. </w:t>
            </w:r>
          </w:p>
        </w:tc>
      </w:tr>
    </w:tbl>
    <w:p w14:paraId="7B7FB067" w14:textId="77777777" w:rsidR="002C6D2D" w:rsidRDefault="002C6D2D" w:rsidP="00D31E2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D62CF3" w14:paraId="0A6691E4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F4DE" w14:textId="77777777" w:rsidR="00D62CF3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Meilenstein 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A9AF" w14:textId="69604564" w:rsidR="00D62CF3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Präsentation</w:t>
            </w:r>
          </w:p>
        </w:tc>
      </w:tr>
      <w:tr w:rsidR="00D62CF3" w14:paraId="1F3F5481" w14:textId="77777777" w:rsidTr="00A923FE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A049" w14:textId="77777777" w:rsidR="00D62CF3" w:rsidRDefault="00D62CF3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DCCD" w14:textId="38C7DDDC" w:rsidR="00D62CF3" w:rsidRDefault="003859D7" w:rsidP="00A92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Präsentation ist ein Meilenstein, da man hier das Projekt vorzeigt, welches man erstellt hat. </w:t>
            </w:r>
          </w:p>
        </w:tc>
      </w:tr>
    </w:tbl>
    <w:p w14:paraId="15E8F977" w14:textId="77777777" w:rsidR="00D62CF3" w:rsidRDefault="00D62CF3" w:rsidP="00D31E25"/>
    <w:sectPr w:rsidR="00D62CF3" w:rsidSect="00AA64F8">
      <w:headerReference w:type="default" r:id="rId9"/>
      <w:footerReference w:type="default" r:id="rId10"/>
      <w:pgSz w:w="11906" w:h="16838"/>
      <w:pgMar w:top="836" w:right="1440" w:bottom="1249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0A4D" w14:textId="77777777" w:rsidR="002C7D71" w:rsidRDefault="002C7D71" w:rsidP="00197195">
      <w:pPr>
        <w:spacing w:line="240" w:lineRule="auto"/>
      </w:pPr>
      <w:r>
        <w:separator/>
      </w:r>
    </w:p>
  </w:endnote>
  <w:endnote w:type="continuationSeparator" w:id="0">
    <w:p w14:paraId="70CBD78B" w14:textId="77777777" w:rsidR="002C7D71" w:rsidRDefault="002C7D71" w:rsidP="00197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507E" w14:textId="77777777" w:rsidR="00AA64F8" w:rsidRPr="00AA64F8" w:rsidRDefault="00AA64F8" w:rsidP="00AA64F8">
    <w:pPr>
      <w:pStyle w:val="Fuzeile"/>
      <w:jc w:val="right"/>
    </w:pPr>
    <w:r w:rsidRPr="00AA64F8">
      <w:rPr>
        <w:lang w:val="de-DE"/>
      </w:rPr>
      <w:t xml:space="preserve">Seite </w:t>
    </w:r>
    <w:r w:rsidRPr="00AA64F8">
      <w:fldChar w:fldCharType="begin"/>
    </w:r>
    <w:r w:rsidRPr="00AA64F8">
      <w:instrText>PAGE  \* Arabic  \* MERGEFORMAT</w:instrText>
    </w:r>
    <w:r w:rsidRPr="00AA64F8">
      <w:fldChar w:fldCharType="separate"/>
    </w:r>
    <w:r w:rsidRPr="00AA64F8">
      <w:rPr>
        <w:lang w:val="de-DE"/>
      </w:rPr>
      <w:t>2</w:t>
    </w:r>
    <w:r w:rsidRPr="00AA64F8">
      <w:fldChar w:fldCharType="end"/>
    </w:r>
    <w:r w:rsidRPr="00AA64F8">
      <w:rPr>
        <w:lang w:val="de-DE"/>
      </w:rPr>
      <w:t xml:space="preserve"> von </w:t>
    </w:r>
    <w:fldSimple w:instr="NUMPAGES \* Arabisch \* MERGEFORMAT">
      <w:r w:rsidRPr="00AA64F8">
        <w:rPr>
          <w:lang w:val="de-DE"/>
        </w:rPr>
        <w:t>2</w:t>
      </w:r>
    </w:fldSimple>
  </w:p>
  <w:p w14:paraId="0D9ED3BB" w14:textId="77777777" w:rsidR="00AA64F8" w:rsidRDefault="00AA64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DDE5" w14:textId="77777777" w:rsidR="002C7D71" w:rsidRDefault="002C7D71" w:rsidP="00197195">
      <w:pPr>
        <w:spacing w:line="240" w:lineRule="auto"/>
      </w:pPr>
      <w:r>
        <w:separator/>
      </w:r>
    </w:p>
  </w:footnote>
  <w:footnote w:type="continuationSeparator" w:id="0">
    <w:p w14:paraId="664EA1DA" w14:textId="77777777" w:rsidR="002C7D71" w:rsidRDefault="002C7D71" w:rsidP="00197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5BFE" w14:textId="544D35E2" w:rsidR="00AA64F8" w:rsidRDefault="00AA64F8">
    <w:pPr>
      <w:pStyle w:val="Kopfzeile"/>
      <w:pBdr>
        <w:bottom w:val="single" w:sz="6" w:space="1" w:color="auto"/>
      </w:pBdr>
      <w:rPr>
        <w:lang w:val="de-CH"/>
      </w:rPr>
    </w:pPr>
    <w:r>
      <w:rPr>
        <w:lang w:val="de-CH"/>
      </w:rPr>
      <w:t>Arbeitspakete</w:t>
    </w:r>
    <w:r w:rsidR="005A1D42">
      <w:rPr>
        <w:lang w:val="de-CH"/>
      </w:rPr>
      <w:t xml:space="preserve"> &amp; Meilensteine</w:t>
    </w:r>
  </w:p>
  <w:p w14:paraId="6C989031" w14:textId="77777777" w:rsidR="00AA64F8" w:rsidRPr="00AA64F8" w:rsidRDefault="00AA64F8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73C8"/>
    <w:multiLevelType w:val="hybridMultilevel"/>
    <w:tmpl w:val="DF9041EC"/>
    <w:lvl w:ilvl="0" w:tplc="BE2E674A">
      <w:start w:val="4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42A"/>
    <w:multiLevelType w:val="hybridMultilevel"/>
    <w:tmpl w:val="106EB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5619">
    <w:abstractNumId w:val="0"/>
  </w:num>
  <w:num w:numId="2" w16cid:durableId="477574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E53"/>
    <w:rsid w:val="0007670D"/>
    <w:rsid w:val="001724A0"/>
    <w:rsid w:val="00196522"/>
    <w:rsid w:val="00197195"/>
    <w:rsid w:val="002C6D2D"/>
    <w:rsid w:val="002C7D71"/>
    <w:rsid w:val="003312CF"/>
    <w:rsid w:val="00371BF4"/>
    <w:rsid w:val="003859D7"/>
    <w:rsid w:val="004E0D7F"/>
    <w:rsid w:val="005A1D42"/>
    <w:rsid w:val="00634525"/>
    <w:rsid w:val="006D5E1E"/>
    <w:rsid w:val="007834CA"/>
    <w:rsid w:val="007F1185"/>
    <w:rsid w:val="00844E53"/>
    <w:rsid w:val="00863A6A"/>
    <w:rsid w:val="00892EBF"/>
    <w:rsid w:val="008E5373"/>
    <w:rsid w:val="00A64FBB"/>
    <w:rsid w:val="00AA64F8"/>
    <w:rsid w:val="00AD283D"/>
    <w:rsid w:val="00BE3123"/>
    <w:rsid w:val="00C745D6"/>
    <w:rsid w:val="00CA45F8"/>
    <w:rsid w:val="00D31E25"/>
    <w:rsid w:val="00D62CF3"/>
    <w:rsid w:val="00E46C1A"/>
    <w:rsid w:val="00EF43EA"/>
    <w:rsid w:val="00F7254A"/>
    <w:rsid w:val="00F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E827"/>
  <w15:docId w15:val="{944ADC65-6E75-460F-A144-4D20FB2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2D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9719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195"/>
  </w:style>
  <w:style w:type="paragraph" w:styleId="Fuzeile">
    <w:name w:val="footer"/>
    <w:basedOn w:val="Standard"/>
    <w:link w:val="FuzeileZchn"/>
    <w:uiPriority w:val="99"/>
    <w:unhideWhenUsed/>
    <w:rsid w:val="0019719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195"/>
  </w:style>
  <w:style w:type="paragraph" w:styleId="Listenabsatz">
    <w:name w:val="List Paragraph"/>
    <w:basedOn w:val="Standard"/>
    <w:uiPriority w:val="34"/>
    <w:qFormat/>
    <w:rsid w:val="00A64FBB"/>
    <w:pPr>
      <w:ind w:left="720"/>
      <w:contextualSpacing/>
    </w:pPr>
  </w:style>
  <w:style w:type="table" w:styleId="Tabellenraster">
    <w:name w:val="Table Grid"/>
    <w:basedOn w:val="NormaleTabelle"/>
    <w:uiPriority w:val="39"/>
    <w:rsid w:val="00BE31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C6D2D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C308-6626-45A2-AE20-958B0705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Tiziano</dc:creator>
  <cp:lastModifiedBy>Corbetti Tiziano GBS-INP1a_2021</cp:lastModifiedBy>
  <cp:revision>2</cp:revision>
  <dcterms:created xsi:type="dcterms:W3CDTF">2023-04-16T15:27:00Z</dcterms:created>
  <dcterms:modified xsi:type="dcterms:W3CDTF">2023-04-16T15:27:00Z</dcterms:modified>
</cp:coreProperties>
</file>