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ЛАБОРАТОРНАЯ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  №2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27E9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«Разработка приложений для мобильных устройств»</w:t>
      </w:r>
    </w:p>
    <w:p w14:paraId="447E69CD" w14:textId="697890D6" w:rsidR="004252A1" w:rsidRPr="003B75E1" w:rsidRDefault="004252A1" w:rsidP="0042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3B75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Использование шаблона проектирования </w:t>
      </w:r>
      <w:r w:rsidR="003B75E1" w:rsidRPr="001C6E87">
        <w:rPr>
          <w:rFonts w:ascii="Times New Roman" w:hAnsi="Times New Roman" w:cs="Times New Roman"/>
          <w:b/>
          <w:bCs/>
          <w:i/>
          <w:sz w:val="28"/>
          <w:szCs w:val="28"/>
        </w:rPr>
        <w:t>MVC</w:t>
      </w:r>
      <w:r w:rsidR="003B75E1" w:rsidRPr="003B75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B75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разработке </w:t>
      </w:r>
      <w:r w:rsidR="003B75E1" w:rsidRPr="00B30CFD">
        <w:rPr>
          <w:rFonts w:ascii="Times New Roman" w:hAnsi="Times New Roman" w:cs="Times New Roman"/>
          <w:b/>
          <w:bCs/>
          <w:i/>
          <w:sz w:val="28"/>
          <w:szCs w:val="28"/>
        </w:rPr>
        <w:t>Android</w:t>
      </w:r>
      <w:r w:rsidR="003B75E1" w:rsidRPr="003B75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B75E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приложений</w:t>
      </w:r>
    </w:p>
    <w:p w14:paraId="40ADB13E" w14:textId="77777777" w:rsidR="004252A1" w:rsidRDefault="004252A1" w:rsidP="004252A1">
      <w:pPr>
        <w:widowControl w:val="0"/>
        <w:spacing w:after="0" w:line="240" w:lineRule="auto"/>
        <w:ind w:left="222" w:right="230" w:firstLine="39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757435" w14:textId="77777777" w:rsidR="004252A1" w:rsidRDefault="004252A1" w:rsidP="004252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1D81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910452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1B990078" w:rsidR="004252A1" w:rsidRDefault="004252A1" w:rsidP="00910452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архитектуру «Модель-Представление-Контроллер» в </w:t>
      </w:r>
      <w:r w:rsidRPr="00910452">
        <w:rPr>
          <w:rFonts w:ascii="Times New Roman" w:hAnsi="Times New Roman" w:cs="Times New Roman"/>
          <w:bCs/>
          <w:i/>
          <w:sz w:val="28"/>
          <w:szCs w:val="28"/>
        </w:rPr>
        <w:t>Android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A09A206" w14:textId="77777777" w:rsidR="004252A1" w:rsidRDefault="004252A1" w:rsidP="00CA046E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A1C6919" w14:textId="6FB4A8AD" w:rsidR="004252A1" w:rsidRPr="004252A1" w:rsidRDefault="004252A1" w:rsidP="004252A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Pr="00910452">
        <w:rPr>
          <w:rFonts w:ascii="Times New Roman" w:hAnsi="Times New Roman" w:cs="Times New Roman"/>
          <w:i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с использованием архитектуры </w:t>
      </w:r>
      <w:r w:rsidRPr="00910452">
        <w:rPr>
          <w:rFonts w:ascii="Times New Roman" w:hAnsi="Times New Roman" w:cs="Times New Roman"/>
          <w:i/>
          <w:sz w:val="28"/>
          <w:szCs w:val="28"/>
        </w:rPr>
        <w:t>MVC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выполняющее ввод данных, вывод и редактирование в соответствии с вариантом. Для выполнения каждого пункта задания использовать отдельную </w:t>
      </w:r>
      <w:r w:rsidRPr="00910452">
        <w:rPr>
          <w:rFonts w:ascii="Times New Roman" w:hAnsi="Times New Roman" w:cs="Times New Roman"/>
          <w:i/>
          <w:sz w:val="28"/>
          <w:szCs w:val="28"/>
        </w:rPr>
        <w:t>Activity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модель. Выполнить запуск приложения на эмуляторе.</w:t>
      </w:r>
    </w:p>
    <w:p w14:paraId="4B259A8C" w14:textId="00B7F20F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CDCAA5" w14:textId="512FA58A" w:rsidR="004252A1" w:rsidRDefault="004252A1" w:rsidP="00CA046E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</w:t>
      </w:r>
      <w:r w:rsidRPr="00910452">
        <w:rPr>
          <w:rFonts w:ascii="Times New Roman" w:hAnsi="Times New Roman" w:cs="Times New Roman"/>
          <w:bCs/>
          <w:i/>
          <w:sz w:val="28"/>
          <w:szCs w:val="28"/>
        </w:rPr>
        <w:t>Customer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910452">
        <w:rPr>
          <w:rFonts w:ascii="Times New Roman" w:hAnsi="Times New Roman" w:cs="Times New Roman"/>
          <w:bCs/>
          <w:i/>
          <w:sz w:val="28"/>
          <w:szCs w:val="28"/>
        </w:rPr>
        <w:t>id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Фамилия, Имя, Отчество, Адрес, Номер кредитной карточки, Номер банковского счёта.</w:t>
      </w:r>
    </w:p>
    <w:p w14:paraId="2BEE7095" w14:textId="5E3DC304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Создать массив объектов. Вывести:</w:t>
      </w:r>
    </w:p>
    <w:p w14:paraId="026F5550" w14:textId="7C23A115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а) список покупателей в алфавитном порядке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DE7A7EC" w14:textId="4B2AD063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б) список покупателей, у которых номер кредитной карточки находится в заданном интервале.</w:t>
      </w:r>
    </w:p>
    <w:p w14:paraId="44893FE1" w14:textId="39072972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2C6385" w14:textId="3B901465" w:rsidR="00CA046E" w:rsidRDefault="00CA046E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Результат работы приложения:</w:t>
      </w:r>
    </w:p>
    <w:p w14:paraId="216B3299" w14:textId="77777777" w:rsidR="000E0F19" w:rsidRDefault="000E0F19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937B18" w14:textId="2880CB22" w:rsidR="00CA046E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8BADE2F" wp14:editId="54542804">
            <wp:extent cx="2215593" cy="39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519" cy="395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AFFD" w14:textId="7255788A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E3B3F" w14:textId="3864ACCF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 – Первоначальный экран приложения</w:t>
      </w:r>
    </w:p>
    <w:p w14:paraId="094654D3" w14:textId="6A30CB09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EA14CC" w14:textId="1F24E73E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86B092B" wp14:editId="5CBECF55">
            <wp:extent cx="2924175" cy="5204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20" cy="520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F68F" w14:textId="7700CD7C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4D7F811" w14:textId="29DC6A84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2 – Диалоговое окно ввода количества</w:t>
      </w:r>
      <w:r w:rsidRPr="000E0F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клиентов</w:t>
      </w:r>
    </w:p>
    <w:p w14:paraId="07EF1077" w14:textId="795755C8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82CE79" w14:textId="161DC1FD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41C366B" wp14:editId="506A391C">
            <wp:extent cx="2714625" cy="483153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257" cy="483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C015" w14:textId="50E13E91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2A138B" w14:textId="4E755F40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3 – Диалоговое окно ввода данных клиента</w:t>
      </w:r>
    </w:p>
    <w:p w14:paraId="07D40806" w14:textId="6C4485A0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06634F65" w:rsidR="000E0F19" w:rsidRDefault="000E0F19" w:rsidP="00910452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приложения</w:t>
      </w:r>
    </w:p>
    <w:p w14:paraId="2AE98D24" w14:textId="77777777" w:rsidR="00910452" w:rsidRDefault="00910452" w:rsidP="00910452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BAD4EB" w14:textId="1D177A1D" w:rsidR="000E0F19" w:rsidRPr="003B75E1" w:rsidRDefault="000E0F19" w:rsidP="000E0F19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proofErr w:type="spellEnd"/>
      <w:r w:rsidRPr="003B75E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B75E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7FBDCC" w14:textId="1002A42D" w:rsidR="000E0F19" w:rsidRPr="000E0F19" w:rsidRDefault="000E0F1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MainActivity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AppCompatActivity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TextView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0E0F1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SuppressLint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"SetTextI18n"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onCreate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(Bundle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.onCreate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setContentView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bindButtons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proofErr w:type="spellEnd"/>
      <w:r w:rsidRPr="000E0F1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currentSizeOfArrayTextView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E0F1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.setText(getString(R.string.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current_size_of_array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) + 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0"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bindButtons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inputButton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inputCustomersButton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openFirstActivityButton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firstTaskButton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openSecondActivityButton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secondTaskButton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inputButton.setOnClickListener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View.OnClickListener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lastRenderedPageBreak/>
        <w:t xml:space="preserve">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(View v)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MainActivity.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.openInputArraySizeDialog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openFirstActivityButton.setOnClickListener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View.OnClickListener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(View v)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() !=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startActivity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Intent(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MainActivity.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FirstActivity.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v.getContext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(), 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"No data available!"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openSecondActivityButton.setOnClickListener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View.OnClickListener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(View v)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() !=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startActivity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Intent(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MainActivity.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SecondActivity.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v.getContext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(), 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"No data available!"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openInputArraySizeDialog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createInputArraySizeDialog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().show();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SuppressLint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InflateParams</w:t>
      </w:r>
      <w:proofErr w:type="spellEnd"/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AlertDialog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createInputArraySizeDialog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AlertDialog.Builder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builder =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AlertDialog.Builder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LayoutInflater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inflater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.getLayoutInflater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View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view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inflater.inflate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input_array_size_dialog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builder.setView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(view)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setPositiveButton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"Accept"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DialogInterface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dialog,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acceptArraySizeDialog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color w:val="660E7A"/>
          <w:sz w:val="18"/>
          <w:szCs w:val="18"/>
        </w:rPr>
        <w:t>view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setNegativeButton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"Cancel"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DialogInterface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dialog,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which)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dialog.dismiss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}).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setCancelable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builder.create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SuppressLint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"SetTextI18n"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acceptArraySizeDialog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(View view)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sizeOfArrayEditText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view.findViewById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sizeOfArrayEditText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s 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sizeOfArrayEditText.getText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toString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(!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s.isEmpty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size 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Integer.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(s);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(size &gt; </w:t>
      </w:r>
      <w:r w:rsidRPr="000E0F19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createInstance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(size);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0E0F1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.setText(getString(R.string.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current_size_of_array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) + 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"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+  size);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openInputCustomerDialog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getApplicationContext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(), 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"Size must be positive!"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getApplicationContext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(), 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"The input field must be filled in!"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openInputCustomerDialog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AlertDialog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dialog 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createInputCustomerDialog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dialog.show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@</w:t>
      </w:r>
      <w:proofErr w:type="spellStart"/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SuppressLint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InflateParams</w:t>
      </w:r>
      <w:proofErr w:type="spellEnd"/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AlertDialog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createInputCustomerDialog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AlertDialog.Builder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builder =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AlertDialog.Builder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LayoutInflater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inflater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.getLayoutInflater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View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view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inflater.inflate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input_customer_dialog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builder.setView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(view)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setPositiveButton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"Add"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E0F1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DialogInterface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dialog,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addCustomer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color w:val="660E7A"/>
          <w:sz w:val="18"/>
          <w:szCs w:val="18"/>
        </w:rPr>
        <w:t>view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getSize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() !=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getRecentlyAddedIndex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openInputCustomerDialog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setCancelable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builder.create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addCustomer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(View view)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customerSurname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((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customerSurnameEditText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customerName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((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customerNameEditText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customerMiddlename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((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customerMiddlenameEditText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customerAddress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((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customerAddressEditText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customerId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Integer.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(((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customerIdEditText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customerCreditCardNumber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Long.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(((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customerCreditCardNumberEditText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customerBankAccountNumber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Long.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(((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customerBankAccountNumberEditText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CustomerList.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addCustomer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customerId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customerSurname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customerName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customerMiddlename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customerAddress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customerCreditCardNumber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customerBankAccountNumber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NumberFormatException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 ex) {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0E0F1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E0F1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E0F1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"Input fields must be filled in!"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0E0F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E0F19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5060FBDB" w14:textId="33AAF287" w:rsidR="000E0F19" w:rsidRDefault="000E0F1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6E315" w14:textId="688CC7A0" w:rsidR="000E0F19" w:rsidRDefault="000E0F1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Customer.java:</w:t>
      </w:r>
    </w:p>
    <w:p w14:paraId="56D70CC6" w14:textId="31BE40D7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int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long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long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Customer(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int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id, String surname, String name, 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, String address,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id;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surname;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address;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int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getId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getSurname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getAddress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long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long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}</w:t>
      </w:r>
    </w:p>
    <w:p w14:paraId="6ACA4D26" w14:textId="6DFE8ADC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14:paraId="59221507" w14:textId="5E7279F5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CustomerList.java:</w:t>
      </w:r>
    </w:p>
    <w:p w14:paraId="112B1108" w14:textId="2EE2AD3D" w:rsidR="000E0F19" w:rsidRP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CustomerList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static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CustomerList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F19">
        <w:rPr>
          <w:rFonts w:ascii="Consolas" w:hAnsi="Consolas"/>
          <w:i/>
          <w:iCs/>
          <w:color w:val="660E7A"/>
          <w:sz w:val="18"/>
          <w:szCs w:val="18"/>
          <w:lang w:val="en-US"/>
        </w:rPr>
        <w:t>sCustomerList</w:t>
      </w:r>
      <w:proofErr w:type="spellEnd"/>
      <w:r w:rsidRPr="000E0F19">
        <w:rPr>
          <w:rFonts w:ascii="Consolas" w:hAnsi="Consolas"/>
          <w:i/>
          <w:i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null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Customer[]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mArray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int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mRecentlyAddedIndex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0E0F19">
        <w:rPr>
          <w:rFonts w:ascii="Consolas" w:hAnsi="Consolas"/>
          <w:color w:val="0000FF"/>
          <w:sz w:val="18"/>
          <w:szCs w:val="18"/>
          <w:lang w:val="en-US"/>
        </w:rPr>
        <w:t>0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CustomerList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maxSize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mArray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Customer[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maxSize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];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static void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createInstance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int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size)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i/>
          <w:iCs/>
          <w:color w:val="660E7A"/>
          <w:sz w:val="18"/>
          <w:szCs w:val="18"/>
          <w:lang w:val="en-US"/>
        </w:rPr>
        <w:t>sCustomerList</w:t>
      </w:r>
      <w:proofErr w:type="spellEnd"/>
      <w:r w:rsidRPr="000E0F19">
        <w:rPr>
          <w:rFonts w:ascii="Consolas" w:hAnsi="Consolas"/>
          <w:i/>
          <w:i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CustomerList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(size);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static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CustomerList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getInstance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i/>
          <w:iCs/>
          <w:color w:val="660E7A"/>
          <w:sz w:val="18"/>
          <w:szCs w:val="18"/>
          <w:lang w:val="en-US"/>
        </w:rPr>
        <w:t>sCustomerList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addCustomer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(Customer customer)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mRecentlyAddedIndex</w:t>
      </w:r>
      <w:proofErr w:type="spellEnd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&lt;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mArray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mArray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[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mRecentlyAddedIndex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++] = customer;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int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getRecentlyAddedIndex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mRecentlyAddedIndex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int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getSize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mArray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Customer[]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getCustomerArrayInAlphabeticalOrder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Customer[] customers =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Arrays.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copyOf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mArray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mArray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length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Arrays.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sort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(customers,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Comparator&lt;Customer&gt;()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0E0F19">
        <w:rPr>
          <w:rFonts w:ascii="Consolas" w:hAnsi="Consolas"/>
          <w:color w:val="808000"/>
          <w:sz w:val="18"/>
          <w:szCs w:val="18"/>
          <w:lang w:val="en-US"/>
        </w:rPr>
        <w:t>@Override</w:t>
      </w:r>
      <w:r w:rsidRPr="000E0F19">
        <w:rPr>
          <w:rFonts w:ascii="Consolas" w:hAnsi="Consolas"/>
          <w:color w:val="808000"/>
          <w:sz w:val="18"/>
          <w:szCs w:val="18"/>
          <w:lang w:val="en-US"/>
        </w:rPr>
        <w:br/>
        <w:t xml:space="preserve">    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int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compare(Customer o1, Customer o2)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o1.getSurname().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compareTo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(o2.getSurname());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});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customers;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Customer[]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getCustomerArrayWithCardNumbersInRange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begin,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end)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&lt;Customer&gt; list =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ArrayList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&lt;&gt;();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for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(Customer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customer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 :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mArray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if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customer.getCreditCardNumber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() &gt;= begin &amp;&amp;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customer.getCreditCardNumber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 &lt;= end)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list.add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(customer);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Customer[] customers =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Customer[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list.size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()];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customers = </w:t>
      </w:r>
      <w:proofErr w:type="spellStart"/>
      <w:r w:rsidRPr="000E0F19">
        <w:rPr>
          <w:rFonts w:ascii="Consolas" w:hAnsi="Consolas"/>
          <w:color w:val="000000"/>
          <w:sz w:val="18"/>
          <w:szCs w:val="18"/>
          <w:lang w:val="en-US"/>
        </w:rPr>
        <w:t>list.toArray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(customers);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customers;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}</w:t>
      </w:r>
    </w:p>
    <w:p w14:paraId="68BD96C6" w14:textId="22E5F91E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92B442" w14:textId="0AD965FE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activity_main.xml:</w:t>
      </w:r>
    </w:p>
    <w:p w14:paraId="62713E0D" w14:textId="77777777" w:rsidR="000E0F19" w:rsidRP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androidx.constraintlayout.widget.ConstraintLayout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/res-auto"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=".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controller.MainActivity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TextView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currentSizeOfArrayTextView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="150dp"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="180dp"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current_size_of_array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="0.5"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="parent"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Button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inputCustomersButton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="150dp"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="220dp"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input_customers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lastRenderedPageBreak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="0.5"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="parent"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Button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firstTaskButton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="150dp"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="300dp"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first_task_a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="0.5"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="parent"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Button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secondTaskButton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="150dp"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:layout_marginStart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="380dp"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="8dp"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second_task_b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:layout_constraintEnd_toEndOf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:layout_constraintHorizontal_bias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="0.5"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:layout_constraintStart_toStartOf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app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:layout_constraintTop_toTopOf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="parent"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androidx.constraintlayout.widget.ConstraintLayout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512A7C04" w14:textId="77777777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E8090ED" w14:textId="40DBCC53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input_array_size_dialog.xml:</w:t>
      </w:r>
    </w:p>
    <w:p w14:paraId="32FCEEA0" w14:textId="77777777" w:rsidR="000E0F19" w:rsidRP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="vertical"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sizeOfArrayEditText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enter_size_of_array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68B6E307" w14:textId="4B3A5103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42B729" w14:textId="7F844DAF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input_customer_dialog.xml:</w:t>
      </w:r>
    </w:p>
    <w:p w14:paraId="7F4717B5" w14:textId="7D9A63DE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="vertical"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customerIdEditText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lastRenderedPageBreak/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customerSurnameEditText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enter_surname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customerNameEditText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enter_name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customerMiddlenameEditText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enter_middlename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customerAddressEditText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enter_address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customerCreditCardNumberEditText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enter_credit_card_number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customerBankAccountNumberEditText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enter_bank_account_number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</w:t>
      </w:r>
      <w:proofErr w:type="spellStart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LabelFor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proofErr w:type="spellEnd"/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proofErr w:type="spellStart"/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26F6418C" w14:textId="5CD86170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14:paraId="741EEAD6" w14:textId="77777777" w:rsidR="00910452" w:rsidRDefault="00910452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14:paraId="365EA141" w14:textId="31896A33" w:rsidR="000E0F19" w:rsidRPr="000E0F19" w:rsidRDefault="000E0F19" w:rsidP="000E0F1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75E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результате выполнения лабораторной работы была изучена </w:t>
      </w:r>
      <w:r>
        <w:rPr>
          <w:rFonts w:ascii="Times New Roman" w:hAnsi="Times New Roman" w:cs="Times New Roman"/>
          <w:bCs/>
          <w:sz w:val="28"/>
          <w:szCs w:val="28"/>
        </w:rPr>
        <w:t xml:space="preserve">архитектура «Модель-Представление-Контроллер» в </w:t>
      </w:r>
      <w:proofErr w:type="spellStart"/>
      <w:r w:rsidRPr="00910452">
        <w:rPr>
          <w:rFonts w:ascii="Times New Roman" w:hAnsi="Times New Roman" w:cs="Times New Roman"/>
          <w:bCs/>
          <w:i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также написано и запущено приложение.</w:t>
      </w:r>
    </w:p>
    <w:sectPr w:rsidR="000E0F19" w:rsidRPr="000E0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E0F19"/>
    <w:rsid w:val="001C6E87"/>
    <w:rsid w:val="003B75E1"/>
    <w:rsid w:val="004252A1"/>
    <w:rsid w:val="00840B83"/>
    <w:rsid w:val="00910452"/>
    <w:rsid w:val="00976AE0"/>
    <w:rsid w:val="00B30CFD"/>
    <w:rsid w:val="00CA046E"/>
    <w:rsid w:val="00E5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2019-09-14T22:28:00Z</dcterms:created>
  <dcterms:modified xsi:type="dcterms:W3CDTF">2019-09-20T06:04:00Z</dcterms:modified>
</cp:coreProperties>
</file>