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8B3FCE8" w:rsidR="004252A1" w:rsidRPr="007A4575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9F37D8" w:rsidRPr="007A457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5A17D799" w:rsidR="004252A1" w:rsidRPr="009F37D8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Жизненный цикл </w:t>
      </w:r>
      <w:r w:rsidR="009F37D8" w:rsidRPr="006F59CB">
        <w:rPr>
          <w:rFonts w:ascii="Times New Roman" w:hAnsi="Times New Roman" w:cs="Times New Roman"/>
          <w:b/>
          <w:bCs/>
          <w:i/>
          <w:sz w:val="28"/>
          <w:szCs w:val="28"/>
        </w:rPr>
        <w:t>Activity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BD8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7950DAE5" w:rsidR="004252A1" w:rsidRDefault="004252A1" w:rsidP="006F59CB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9F37D8">
        <w:rPr>
          <w:rFonts w:ascii="Times New Roman" w:hAnsi="Times New Roman" w:cs="Times New Roman"/>
          <w:bCs/>
          <w:sz w:val="28"/>
          <w:szCs w:val="28"/>
          <w:lang w:val="ru-RU"/>
        </w:rPr>
        <w:t>жизненный цикл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F37D8" w:rsidRPr="006F59CB">
        <w:rPr>
          <w:rFonts w:ascii="Times New Roman" w:hAnsi="Times New Roman" w:cs="Times New Roman"/>
          <w:bCs/>
          <w:i/>
          <w:sz w:val="28"/>
          <w:szCs w:val="28"/>
        </w:rPr>
        <w:t>Activity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76E38E96" w:rsidR="004252A1" w:rsidRPr="004252A1" w:rsidRDefault="004252A1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6F59CB">
        <w:rPr>
          <w:rFonts w:ascii="Times New Roman" w:hAnsi="Times New Roman" w:cs="Times New Roman"/>
          <w:i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выполняющее ввод данных, вывод и редактирование в соответствии с вариантом. </w:t>
      </w:r>
      <w:r w:rsidR="009F37D8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выполнять чтение из файла. При окончании работы программы сохранять данные в файл. Изменения состояния жизненного цикла </w:t>
      </w:r>
      <w:r w:rsidR="009F37D8" w:rsidRPr="006F59CB">
        <w:rPr>
          <w:rFonts w:ascii="Times New Roman" w:hAnsi="Times New Roman" w:cs="Times New Roman"/>
          <w:i/>
          <w:sz w:val="28"/>
          <w:szCs w:val="28"/>
        </w:rPr>
        <w:t>Activity</w:t>
      </w:r>
      <w:r w:rsidR="009F37D8" w:rsidRPr="009F3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7D8">
        <w:rPr>
          <w:rFonts w:ascii="Times New Roman" w:hAnsi="Times New Roman" w:cs="Times New Roman"/>
          <w:sz w:val="28"/>
          <w:szCs w:val="28"/>
          <w:lang w:val="ru-RU"/>
        </w:rPr>
        <w:t xml:space="preserve">записывать в журнал.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6F59CB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6F59CB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2C6385" w14:textId="12E1FFEA" w:rsidR="00CA046E" w:rsidRDefault="00CA046E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03236B62" w14:textId="00DB4AFF" w:rsidR="009F37D8" w:rsidRDefault="009F37D8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D8DB8C" w14:textId="0397A12A" w:rsidR="009F37D8" w:rsidRDefault="009F37D8" w:rsidP="009F37D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37D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B8A3EB7" wp14:editId="4194C6B3">
            <wp:extent cx="4696480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7D74" w14:textId="5729BA8F" w:rsidR="009F37D8" w:rsidRDefault="009F37D8" w:rsidP="009F37D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E6E519" w14:textId="4B0D3EFD" w:rsidR="009F37D8" w:rsidRPr="007A4575" w:rsidRDefault="009F37D8" w:rsidP="009F37D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Журнал изменений жизненного цикла </w:t>
      </w:r>
      <w:r w:rsidRPr="006F59CB">
        <w:rPr>
          <w:rFonts w:ascii="Times New Roman" w:hAnsi="Times New Roman" w:cs="Times New Roman"/>
          <w:bCs/>
          <w:i/>
          <w:sz w:val="28"/>
          <w:szCs w:val="28"/>
        </w:rPr>
        <w:t>Activity</w:t>
      </w:r>
    </w:p>
    <w:p w14:paraId="56364088" w14:textId="7A568C53" w:rsidR="009F37D8" w:rsidRDefault="009F37D8" w:rsidP="009F37D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7777777" w:rsidR="009F37D8" w:rsidRPr="009F37D8" w:rsidRDefault="009F37D8" w:rsidP="009F37D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30E76569" w:rsidR="00CA046E" w:rsidRDefault="009F37D8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9E0135A" wp14:editId="68CDE47F">
            <wp:extent cx="3162300" cy="5628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84" cy="563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A138B" w14:textId="0D9B7852" w:rsidR="000E0F19" w:rsidRDefault="000E0F19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811ED7" w:rsidRPr="00811ED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6F59CB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 приложения с меню, которое было открыто после сохранения трёх записей</w:t>
      </w:r>
    </w:p>
    <w:p w14:paraId="07D40806" w14:textId="6C4485A0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42C8738F" w:rsidR="000E0F19" w:rsidRDefault="000E0F19" w:rsidP="006F59CB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1F060F8A" w14:textId="77777777" w:rsidR="006F59CB" w:rsidRDefault="006F59CB" w:rsidP="006F59CB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BAD4EB" w14:textId="1D177A1D" w:rsidR="000E0F19" w:rsidRPr="009F37D8" w:rsidRDefault="000E0F19" w:rsidP="000E0F1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E6B52EC" w14:textId="77777777" w:rsidR="006F59CB" w:rsidRPr="006F59CB" w:rsidRDefault="007A4575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MainActivity</w:t>
      </w:r>
      <w:proofErr w:type="spellEnd"/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extends </w:t>
      </w:r>
      <w:proofErr w:type="spellStart"/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AppCompatActivity</w:t>
      </w:r>
      <w:proofErr w:type="spellEnd"/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{</w:t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static final String CURRENT_SIZE_STRING = "Current size of array: ";</w:t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TextView mCurrentSizeTextView;</w:t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</w:t>
      </w:r>
      <w:r w:rsidR="006F59CB"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@Override</w:t>
      </w:r>
    </w:p>
    <w:p w14:paraId="0658F703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onCreate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Bundle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savedInstanceState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1E08E850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super.onCreate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savedInstanceState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);</w:t>
      </w:r>
    </w:p>
    <w:p w14:paraId="56C4FDB5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onCreate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5E45EEE1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setContentView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R.layout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.activity_main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);</w:t>
      </w:r>
    </w:p>
    <w:p w14:paraId="3BEA1DAF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bindButtons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);</w:t>
      </w:r>
    </w:p>
    <w:p w14:paraId="1F81844A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46BCC9D3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mCurrentSizeTextView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=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findViewById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R.</w:t>
      </w:r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id.currentSizeOfArrayTextView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);</w:t>
      </w:r>
    </w:p>
    <w:p w14:paraId="53976D4E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</w:p>
    <w:p w14:paraId="73493860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5B04C26B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@Override</w:t>
      </w:r>
    </w:p>
    <w:p w14:paraId="60A37356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onStart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798C9CBB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super.onStart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();</w:t>
      </w:r>
    </w:p>
    <w:p w14:paraId="2265A0C1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onStart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2FD4D877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</w:p>
    <w:p w14:paraId="13812A98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5D4BC922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@Override</w:t>
      </w:r>
    </w:p>
    <w:p w14:paraId="3F6FF4DE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onResume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4511C87B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super.onResume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();</w:t>
      </w:r>
    </w:p>
    <w:p w14:paraId="5644FCBC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int size =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CustomerList.readFile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(this);</w:t>
      </w:r>
    </w:p>
    <w:p w14:paraId="2FA0A146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String t = CURRENT_SIZE_STRING + size;</w:t>
      </w:r>
    </w:p>
    <w:p w14:paraId="4057C043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mCurrentSizeTextView.setText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(t);</w:t>
      </w:r>
    </w:p>
    <w:p w14:paraId="0177AF46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onResume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678BB73E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</w:p>
    <w:p w14:paraId="7601A2CF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37CFC9F9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@Override</w:t>
      </w:r>
    </w:p>
    <w:p w14:paraId="39842927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onPause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1E2B92E3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super.onPause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();</w:t>
      </w:r>
    </w:p>
    <w:p w14:paraId="08AEE084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onPause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37E7D775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</w:p>
    <w:p w14:paraId="5441837C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705E2009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@Override</w:t>
      </w:r>
    </w:p>
    <w:p w14:paraId="65FFDA00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onStop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235B1F06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super.onStop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();</w:t>
      </w:r>
    </w:p>
    <w:p w14:paraId="79C1E7AB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CustomerList.writeFile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(this);</w:t>
      </w:r>
    </w:p>
    <w:p w14:paraId="1EE177B2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onStop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4AB9A2C8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</w:p>
    <w:p w14:paraId="4EA6B88F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6D0320FC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@Override</w:t>
      </w:r>
    </w:p>
    <w:p w14:paraId="2C1557FD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protected void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onDestroy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</w:t>
      </w:r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) {</w:t>
      </w:r>
    </w:p>
    <w:p w14:paraId="49DD42E0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Log.d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("MAIN", "</w:t>
      </w:r>
      <w:proofErr w:type="spell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onDestroy</w:t>
      </w:r>
      <w:proofErr w:type="spell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");</w:t>
      </w:r>
    </w:p>
    <w:p w14:paraId="485B6D88" w14:textId="77777777" w:rsidR="006F59CB" w:rsidRPr="006F59CB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proofErr w:type="gramStart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super.onDestroy</w:t>
      </w:r>
      <w:proofErr w:type="spellEnd"/>
      <w:proofErr w:type="gramEnd"/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();</w:t>
      </w:r>
    </w:p>
    <w:p w14:paraId="6A92586D" w14:textId="7685D24B" w:rsidR="007A4575" w:rsidRPr="007A4575" w:rsidRDefault="006F59CB" w:rsidP="006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6F59C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void bindButtons()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Button inputButton = findViewById(R.id.inputCustomersButton);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Button openFirstActivityButton = findViewById(R.id.firstTaskButton);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Button openSecondActivityButton = findViewById(R.id.secondTaskButton);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inputButton.setOnClickListener(new View.OnClickListener()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public void onClick(View v)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MainActivity.this.openInputArraySizeDialog();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openFirstActivityButton.setOnClickListener(new View.OnClickListener()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public void onClick(View v)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if (CustomerList.getInstance() != null)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startActivity(new Intent(MainActivity.this, FirstActivity.class));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 else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Toast.makeText(v.getContext(), "No data available!", Toast.LENGTH_SHORT).show();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openSecondActivityButton.setOnClickListener(new View.OnClickListener()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public void onClick(View v)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if (CustomerList.getInstance() != null)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startActivity(new Intent(MainActivity.this, SecondActivity.class));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 else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Toast.makeText(v.getContext(), "No data available!", Toast.LENGTH_SHORT).show();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void openInputArraySizeDialog()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createInputArraySizeDialog().show();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@SuppressLint("InflateParams")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AlertDialog createInputArraySizeDialog()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AlertDialog.Builder builder = new AlertDialog.Builder(this);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LayoutInflater inflater = this.getLayoutInflater();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final View view = inflater.inflate(R.layout.input_array_size_dialog, null);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builder.setView(view)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.setPositiveButton("Accept", new DialogInterface.OnClickListener()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public void onClick(DialogInterface dialog, int id)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acceptArraySizeDialog(view);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}).setNegativeButton("Cancel", new DialogInterface.OnClickListener()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public void onClick(DialogInterface dialog, int which)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dialog.dismiss();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}).setCancelable(false);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return builder.create();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void acceptArraySizeDialog(View view)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EditText sizeOfArrayEditText = view.findViewById(R.id.sizeOfArrayEditText);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String s = sizeOfArrayEditText.getText().toString();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if (!s.isEmpty())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int size = Integer.valueOf(s);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if (size &gt; 0)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CustomerList.createInstance(size);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String t = CURRENT_SIZE_STRING + size;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mCurrentSizeTextView.setText(t);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openInputCustomerDialog();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} else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Toast.makeText(getApplicationContext(), "Size must be positive!",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Toast.LENGTH_SHORT).show();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 else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Toast.makeText(getApplicationContext(), "The input field must be filled in!",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Toast.LENGTH_SHORT).show();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void openInputCustomerDialog()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AlertDialog dialog = createInputCustomerDialog();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dialog.show();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@SuppressLint("InflateParams")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AlertDialog createInputCustomerDialog()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AlertDialog.Builder builder = new AlertDialog.Builder(this);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LayoutInflater inflater = this.getLayoutInflater();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final View view = inflater.inflate(R.layout.input_customer_dialog, null);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builder.setView(view)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.setPositiveButton("Add", new DialogInterface.OnClickListener()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@Override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public void onClick(DialogInterface dialog, int id)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addCustomer(view);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if (CustomerList.getInstance().getSize() != CustomerList.getInstance().getRecentlyAddedIndex())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    openInputCustomerDialog();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            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}).setCancelable(false);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return builder.create();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private void addCustomer(View view)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String customerSurname = 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view.findViewById(R.id.customerSurnameEditText)).getText().toString();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String customerName = 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view.findViewById(R.id.customerNameEditText)).getText().toString();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String customerMiddlename = 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view.findViewById(R.id.customerMiddlenameEditText)).getText().toString();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String customerAddress = 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view.findViewById(R.id.customerAddressEditText)).getText().toString();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try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int customerId = Integer.valueOf(((EditText)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view.findViewById(R.id.customerIdEditText)).getText().toString());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long customerCreditCardNumber = Long.valueOf(((EditText)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view.findViewById(R.id.customerCreditCardNumberEditText)).getText().toString());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long customerBankAccountNumber = Long.valueOf(((EditText)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view.findViewById(R.id.customerBankAccountNumberEditText)).getText().toString());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CustomerList.getInstance().addCustomer(new Customer(customerId, customerSurname,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customerName, customerMiddlename, customerAddress, customerCreditCardNumber,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        customerBankAccountNumber));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 catch (NumberFormatException ex) {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Toast.makeText(this, "Input fields must be filled in!", Toast.LENGTH_SHORT).show();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}</w:t>
      </w:r>
      <w:r w:rsidR="007A4575" w:rsidRPr="007A457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>}</w:t>
      </w:r>
    </w:p>
    <w:p w14:paraId="6AC1E772" w14:textId="77777777" w:rsidR="007A4575" w:rsidRDefault="007A4575" w:rsidP="0024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E315" w14:textId="688CC7A0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id, String surname, String name, 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2394C18A" w14:textId="77777777" w:rsidR="002746DC" w:rsidRPr="009E3FF5" w:rsidRDefault="002746DC" w:rsidP="0027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CustomerList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9E3FF5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FILENAME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9E3FF5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"file.txt"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CustomerList </w:t>
      </w:r>
      <w:r w:rsidRPr="009E3FF5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int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mRecentlyAddedIndex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9E3FF5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CustomerList(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maxSize)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mCustomers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ArrayList&lt;&gt;(maxSize);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createInstance(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size)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CustomerList(size);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CustomerList getInstance()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mRecentlyAddedIndex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&lt;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.size())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.set(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++, customer);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List&lt;Customer&gt; getArray()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getRecentlyAddedIndex()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getSize()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.size();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getCustomerArrayInAlphabeticalOrder()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ArrayList&lt;&gt;(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Collections.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sort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(customers,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Comparator&lt;Customer&gt;()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9E3FF5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compare(Customer o1, Customer o2)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o1.getSurname().compareTo(o2.getSurname());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getCustomerArrayWithCardNumbersInRange(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ArrayList&lt;&gt;();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 customer : </w:t>
      </w:r>
      <w:r w:rsidRPr="009E3FF5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(customer.getCreditCardNumber() &gt;= begin &amp;&amp; customer.getCreditCardNumber() &lt;= end)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customers.add(customer);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writeFile(Context context)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size = 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().getSize();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9E3FF5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 objectOutputStream 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ObjectOutputStream(context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.openFileOutput(</w:t>
      </w:r>
      <w:r w:rsidRPr="009E3FF5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, Context.</w:t>
      </w:r>
      <w:r w:rsidRPr="009E3FF5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MODE_PRIVATE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objectOutputStream.writeInt(CustomerList.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().getSize());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List&lt;Customer&gt; array = 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().getArray();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9E3FF5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 i &lt; size; i++)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objectOutputStream.writeObject(array.get(i));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objectOutputStream.close();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(IOException ex)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9E3FF5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, ex.getMessage());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readFile(Context context)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ObjectInputStream objectInputStream 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ObjectInputStream(context.openFileInput(</w:t>
      </w:r>
      <w:r w:rsidRPr="009E3FF5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size = objectInputStream.readInt();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9E3FF5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 i &lt; size; i++)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().addCustomer((Customer) objectInputStream.readObject());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size;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(IOException | ClassNotFoundException ex) {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Log.</w:t>
      </w:r>
      <w:r w:rsidRPr="009E3FF5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9E3FF5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, ex.getMessage() ==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null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? </w:t>
      </w:r>
      <w:r w:rsidRPr="009E3FF5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gramStart"/>
      <w:r w:rsidRPr="009E3FF5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proofErr w:type="gramEnd"/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 xml:space="preserve"> ex.getMessage());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9E3FF5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9E3FF5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9E3FF5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8BD96C6" w14:textId="22E5F91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62713E0D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/res-auto"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controller.MainActivity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currentSizeOfArrayTextView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current_size_of_array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inputCustomersButton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="220dp"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input_customers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="300dp"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first_task_a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second_task_b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sizeOfArrayEditText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enter_size_of_array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7F4717B5" w14:textId="7D9A63DE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lastRenderedPageBreak/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customerIdEditText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customerSurnameEditText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enter_surname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customerMiddlenameEditText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enter_middlename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customerAddressEditText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enter_address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customerCreditCardNumberEditText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enter_credit_card_number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customerBankAccountNumberEditText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enter_bank_account_number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26F6418C" w14:textId="2063A6E0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2A05A4FC" w14:textId="77777777" w:rsidR="006F59CB" w:rsidRDefault="006F59CB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365EA141" w14:textId="1FA785C6" w:rsidR="000E0F19" w:rsidRPr="000E0F19" w:rsidRDefault="000E0F19" w:rsidP="000E0F1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7D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результате выполнения лабораторной работы был изучен </w:t>
      </w:r>
      <w:r w:rsidR="00240211">
        <w:rPr>
          <w:rFonts w:ascii="Times New Roman" w:hAnsi="Times New Roman" w:cs="Times New Roman"/>
          <w:bCs/>
          <w:sz w:val="28"/>
          <w:szCs w:val="28"/>
        </w:rPr>
        <w:t xml:space="preserve">жизненный цикл </w:t>
      </w:r>
      <w:r w:rsidR="00240211" w:rsidRPr="006F59CB">
        <w:rPr>
          <w:rFonts w:ascii="Times New Roman" w:hAnsi="Times New Roman" w:cs="Times New Roman"/>
          <w:bCs/>
          <w:i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bCs/>
          <w:sz w:val="28"/>
          <w:szCs w:val="28"/>
        </w:rPr>
        <w:t>, также написано и запущено приложение</w:t>
      </w:r>
      <w:r w:rsidR="00240211">
        <w:rPr>
          <w:rFonts w:ascii="Times New Roman" w:hAnsi="Times New Roman" w:cs="Times New Roman"/>
          <w:bCs/>
          <w:sz w:val="28"/>
          <w:szCs w:val="28"/>
        </w:rPr>
        <w:t xml:space="preserve">, которое </w:t>
      </w:r>
      <w:r w:rsidR="002C7434">
        <w:rPr>
          <w:rFonts w:ascii="Times New Roman" w:hAnsi="Times New Roman" w:cs="Times New Roman"/>
          <w:bCs/>
          <w:sz w:val="28"/>
          <w:szCs w:val="28"/>
        </w:rPr>
        <w:t>производит запись и чтение данных в файл.</w:t>
      </w:r>
      <w:bookmarkStart w:id="0" w:name="_GoBack"/>
      <w:bookmarkEnd w:id="0"/>
    </w:p>
    <w:sectPr w:rsidR="000E0F19" w:rsidRPr="000E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E0F19"/>
    <w:rsid w:val="00240211"/>
    <w:rsid w:val="002746DC"/>
    <w:rsid w:val="002C7434"/>
    <w:rsid w:val="004252A1"/>
    <w:rsid w:val="005D6641"/>
    <w:rsid w:val="006F59CB"/>
    <w:rsid w:val="007A4575"/>
    <w:rsid w:val="00811ED7"/>
    <w:rsid w:val="00840B83"/>
    <w:rsid w:val="009E3FF5"/>
    <w:rsid w:val="009F37D8"/>
    <w:rsid w:val="00CA046E"/>
    <w:rsid w:val="00E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2019-09-14T22:28:00Z</dcterms:created>
  <dcterms:modified xsi:type="dcterms:W3CDTF">2019-09-27T05:41:00Z</dcterms:modified>
</cp:coreProperties>
</file>