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D0E59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МИНИСТЕРСТВО ОБРАЗОВАНИЯ РЕСПУБЛИКИ БЕЛАРУСЬ</w:t>
      </w:r>
    </w:p>
    <w:p w14:paraId="51CC680A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9C01D47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УЧРЕЖДЕНИЕ ОБРАЗОВАНИЯ</w:t>
      </w:r>
    </w:p>
    <w:p w14:paraId="4A2FF7DF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ГОМЕЛЬСКИЙ ГОСУДАРСТВЕННЫЙ ТЕХНИЧЕСКИЙ </w:t>
      </w:r>
    </w:p>
    <w:p w14:paraId="2D450001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П. О. СУХОГО</w:t>
      </w:r>
    </w:p>
    <w:p w14:paraId="4B1DDF9C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1834D1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AF2B44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1B946A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14:paraId="43196FA3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DCA4D8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«Информационные технологии»</w:t>
      </w:r>
    </w:p>
    <w:p w14:paraId="48ACCA22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D36820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4E4B12" w14:textId="299BDA22" w:rsidR="004252A1" w:rsidRPr="00FA2D65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   РАБОТА   №</w:t>
      </w:r>
      <w:r w:rsidR="00FA2D65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7AA2DB42" w14:textId="77777777" w:rsidR="004252A1" w:rsidRDefault="004252A1" w:rsidP="004252A1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C27E91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дисциплине: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«Разработка приложений для мобильных устройств»</w:t>
      </w:r>
    </w:p>
    <w:p w14:paraId="447E69CD" w14:textId="6D25CEA4" w:rsidR="004252A1" w:rsidRPr="00FA2D65" w:rsidRDefault="004252A1" w:rsidP="004252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</w:t>
      </w:r>
      <w:r>
        <w:rPr>
          <w:sz w:val="28"/>
          <w:szCs w:val="28"/>
          <w:lang w:val="ru-RU"/>
        </w:rPr>
        <w:t xml:space="preserve">: </w:t>
      </w:r>
      <w:r w:rsidR="00FA2D65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Интерфейс пользователя</w:t>
      </w:r>
      <w:r w:rsidR="00FA2D65" w:rsidRPr="00FA2D6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FA2D6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 </w:t>
      </w:r>
      <w:r w:rsidR="00FA2D65" w:rsidRPr="00842CBA">
        <w:rPr>
          <w:rFonts w:ascii="Times New Roman" w:hAnsi="Times New Roman" w:cs="Times New Roman"/>
          <w:b/>
          <w:bCs/>
          <w:i/>
          <w:sz w:val="28"/>
          <w:szCs w:val="28"/>
        </w:rPr>
        <w:t>Android</w:t>
      </w:r>
    </w:p>
    <w:p w14:paraId="40ADB13E" w14:textId="77777777" w:rsidR="004252A1" w:rsidRDefault="004252A1" w:rsidP="004252A1">
      <w:pPr>
        <w:widowControl w:val="0"/>
        <w:spacing w:after="0" w:line="240" w:lineRule="auto"/>
        <w:ind w:left="222" w:right="230" w:firstLine="39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2757435" w14:textId="77777777" w:rsidR="004252A1" w:rsidRDefault="004252A1" w:rsidP="004252A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EF8098B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92EFBE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04021F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D23EA5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BA228C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CC3032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61D81C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ACA461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2B00E4" w14:textId="77777777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студент гр. ИТП-31</w:t>
      </w:r>
    </w:p>
    <w:p w14:paraId="31CE1AFF" w14:textId="65A44336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Дашкевич Д.А.</w:t>
      </w:r>
    </w:p>
    <w:p w14:paraId="4AEE7F41" w14:textId="77777777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Принял: ассистент</w:t>
      </w:r>
    </w:p>
    <w:p w14:paraId="3A94B98E" w14:textId="123569C5" w:rsidR="004252A1" w:rsidRDefault="004252A1" w:rsidP="004252A1">
      <w:pPr>
        <w:spacing w:before="30" w:after="0"/>
        <w:ind w:left="5760" w:right="-426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Белявский Е. В.</w:t>
      </w:r>
    </w:p>
    <w:p w14:paraId="769F475D" w14:textId="77777777" w:rsidR="004252A1" w:rsidRDefault="004252A1" w:rsidP="004252A1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819F43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C7BD82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BDFAD8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2E47C7" w14:textId="69B34AB4" w:rsidR="00E52532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Гомель 2019</w:t>
      </w:r>
    </w:p>
    <w:p w14:paraId="1E45BE4C" w14:textId="59E93BA6" w:rsidR="004252A1" w:rsidRDefault="004252A1" w:rsidP="00842CBA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Цель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изучить </w:t>
      </w:r>
      <w:r w:rsidR="00FA2D65">
        <w:rPr>
          <w:rFonts w:ascii="Times New Roman" w:hAnsi="Times New Roman" w:cs="Times New Roman"/>
          <w:bCs/>
          <w:sz w:val="28"/>
          <w:szCs w:val="28"/>
          <w:lang w:val="ru-RU"/>
        </w:rPr>
        <w:t>разметки и использование элементов управления (</w:t>
      </w:r>
      <w:r w:rsidR="00FA2D65" w:rsidRPr="00842CBA">
        <w:rPr>
          <w:rFonts w:ascii="Times New Roman" w:hAnsi="Times New Roman" w:cs="Times New Roman"/>
          <w:bCs/>
          <w:i/>
          <w:sz w:val="28"/>
          <w:szCs w:val="28"/>
        </w:rPr>
        <w:t>Button</w:t>
      </w:r>
      <w:r w:rsidR="00FA2D65" w:rsidRPr="00FA2D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="00FA2D65" w:rsidRPr="00842CBA">
        <w:rPr>
          <w:rFonts w:ascii="Times New Roman" w:hAnsi="Times New Roman" w:cs="Times New Roman"/>
          <w:bCs/>
          <w:i/>
          <w:sz w:val="28"/>
          <w:szCs w:val="28"/>
        </w:rPr>
        <w:t>TextView</w:t>
      </w:r>
      <w:proofErr w:type="spellEnd"/>
      <w:r w:rsidR="00FA2D65" w:rsidRPr="00FA2D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="00FA2D65" w:rsidRPr="00842CBA">
        <w:rPr>
          <w:rFonts w:ascii="Times New Roman" w:hAnsi="Times New Roman" w:cs="Times New Roman"/>
          <w:bCs/>
          <w:i/>
          <w:sz w:val="28"/>
          <w:szCs w:val="28"/>
        </w:rPr>
        <w:t>EditText</w:t>
      </w:r>
      <w:proofErr w:type="spellEnd"/>
      <w:r w:rsidR="00FA2D65" w:rsidRPr="00FA2D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="00FA2D65" w:rsidRPr="00842CBA">
        <w:rPr>
          <w:rFonts w:ascii="Times New Roman" w:hAnsi="Times New Roman" w:cs="Times New Roman"/>
          <w:bCs/>
          <w:i/>
          <w:sz w:val="28"/>
          <w:szCs w:val="28"/>
        </w:rPr>
        <w:t>RecyclerView</w:t>
      </w:r>
      <w:proofErr w:type="spellEnd"/>
      <w:r w:rsidR="00FA2D65" w:rsidRPr="00FA2D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 </w:t>
      </w:r>
      <w:r w:rsidR="00FA2D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</w:t>
      </w:r>
      <w:r w:rsidR="00FA2D65" w:rsidRPr="00842CBA">
        <w:rPr>
          <w:rFonts w:ascii="Times New Roman" w:hAnsi="Times New Roman" w:cs="Times New Roman"/>
          <w:bCs/>
          <w:i/>
          <w:sz w:val="28"/>
          <w:szCs w:val="28"/>
        </w:rPr>
        <w:t>Android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57B3CC5E" w14:textId="27B404A5" w:rsidR="004252A1" w:rsidRDefault="004252A1" w:rsidP="004252A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0230742" w14:textId="216C8E2C" w:rsidR="004252A1" w:rsidRDefault="004252A1" w:rsidP="004252A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5C96F4CA" w14:textId="5DCE9AFB" w:rsidR="004252A1" w:rsidRDefault="004252A1" w:rsidP="004252A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2</w:t>
      </w:r>
    </w:p>
    <w:p w14:paraId="44893FE1" w14:textId="75D61B76" w:rsidR="004252A1" w:rsidRPr="00046B5B" w:rsidRDefault="004252A1" w:rsidP="00610694">
      <w:pPr>
        <w:pStyle w:val="1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Задание: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05DA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используя встроенные возможности </w:t>
      </w:r>
      <w:r w:rsidR="00405DA9">
        <w:rPr>
          <w:rFonts w:ascii="Times New Roman" w:hAnsi="Times New Roman" w:cs="Times New Roman"/>
          <w:color w:val="000000"/>
          <w:sz w:val="28"/>
          <w:szCs w:val="28"/>
        </w:rPr>
        <w:t>GMS</w:t>
      </w:r>
      <w:r w:rsidR="00405DA9" w:rsidRPr="00405DA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05DA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библиотеки </w:t>
      </w:r>
      <w:r w:rsidR="00FE2F4D" w:rsidRPr="00610694">
        <w:rPr>
          <w:rFonts w:ascii="Times New Roman" w:hAnsi="Times New Roman" w:cs="Times New Roman"/>
          <w:color w:val="auto"/>
          <w:sz w:val="28"/>
          <w:szCs w:val="28"/>
        </w:rPr>
        <w:t>Googl</w:t>
      </w:r>
      <w:r w:rsidR="00405DA9">
        <w:rPr>
          <w:rFonts w:ascii="Times New Roman" w:hAnsi="Times New Roman" w:cs="Times New Roman"/>
          <w:color w:val="auto"/>
          <w:sz w:val="28"/>
          <w:szCs w:val="28"/>
        </w:rPr>
        <w:t>e</w:t>
      </w:r>
      <w:r w:rsidR="001B103B" w:rsidRPr="00610694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, </w:t>
      </w:r>
      <w:r w:rsidR="00405DA9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создать пользовательский интерфейс для работы с </w:t>
      </w:r>
      <w:r w:rsidR="00405DA9">
        <w:rPr>
          <w:rFonts w:ascii="Times New Roman" w:hAnsi="Times New Roman" w:cs="Times New Roman"/>
          <w:color w:val="auto"/>
          <w:sz w:val="28"/>
          <w:szCs w:val="28"/>
        </w:rPr>
        <w:t>Goggle</w:t>
      </w:r>
      <w:r w:rsidR="00405DA9" w:rsidRPr="00405DA9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405DA9">
        <w:rPr>
          <w:rFonts w:ascii="Times New Roman" w:hAnsi="Times New Roman" w:cs="Times New Roman"/>
          <w:color w:val="auto"/>
          <w:sz w:val="28"/>
          <w:szCs w:val="28"/>
          <w:lang w:val="ru-RU"/>
        </w:rPr>
        <w:t>аккаунтом. В</w:t>
      </w:r>
      <w:r w:rsidR="001B103B" w:rsidRPr="00610694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ывести </w:t>
      </w:r>
      <w:r w:rsidR="00405DA9">
        <w:rPr>
          <w:rFonts w:ascii="Times New Roman" w:hAnsi="Times New Roman" w:cs="Times New Roman"/>
          <w:color w:val="auto"/>
          <w:sz w:val="28"/>
          <w:szCs w:val="28"/>
          <w:lang w:val="ru-RU"/>
        </w:rPr>
        <w:t>обще</w:t>
      </w:r>
      <w:r w:rsidR="001B103B" w:rsidRPr="00610694">
        <w:rPr>
          <w:rFonts w:ascii="Times New Roman" w:hAnsi="Times New Roman" w:cs="Times New Roman"/>
          <w:color w:val="auto"/>
          <w:sz w:val="28"/>
          <w:szCs w:val="28"/>
          <w:lang w:val="ru-RU"/>
        </w:rPr>
        <w:t>доступную информацию этого аккаунта</w:t>
      </w:r>
      <w:r w:rsidR="00405DA9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для пользователя.</w:t>
      </w:r>
    </w:p>
    <w:p w14:paraId="47451A44" w14:textId="77777777" w:rsidR="001B103B" w:rsidRPr="00FE2F4D" w:rsidRDefault="001B103B" w:rsidP="004252A1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5525412" w14:textId="5AAFFB76" w:rsidR="009F37D8" w:rsidRPr="00FA2D65" w:rsidRDefault="00CA046E" w:rsidP="00FA2D65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Результат работы приложения:</w:t>
      </w:r>
    </w:p>
    <w:p w14:paraId="216B3299" w14:textId="77777777" w:rsidR="000E0F19" w:rsidRDefault="000E0F19" w:rsidP="004252A1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E937B18" w14:textId="74293CCF" w:rsidR="00CA046E" w:rsidRDefault="00BE1687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3878448F" wp14:editId="16C779E9">
            <wp:extent cx="3200400" cy="56961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947" cy="569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DAFFD" w14:textId="7255788A" w:rsidR="000E0F19" w:rsidRDefault="000E0F19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2F7A0F" w14:textId="21CBA4D4" w:rsidR="00FA2D65" w:rsidRPr="00BE1687" w:rsidRDefault="000E0F19" w:rsidP="00FA2D65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1 – </w:t>
      </w:r>
      <w:r w:rsidR="00842CB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Главное окно </w:t>
      </w:r>
      <w:r w:rsidR="00BE1687">
        <w:rPr>
          <w:rFonts w:ascii="Times New Roman" w:hAnsi="Times New Roman" w:cs="Times New Roman"/>
          <w:bCs/>
          <w:sz w:val="28"/>
          <w:szCs w:val="28"/>
          <w:lang w:val="ru-RU"/>
        </w:rPr>
        <w:t>приложения с</w:t>
      </w:r>
      <w:r w:rsidR="00842CB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E168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активной кнопкой </w:t>
      </w:r>
      <w:r w:rsidR="00BE1687" w:rsidRPr="00BE1687">
        <w:rPr>
          <w:rFonts w:ascii="Times New Roman" w:hAnsi="Times New Roman" w:cs="Times New Roman"/>
          <w:bCs/>
          <w:sz w:val="28"/>
          <w:szCs w:val="28"/>
          <w:lang w:val="ru-RU"/>
        </w:rPr>
        <w:t>“</w:t>
      </w:r>
      <w:r w:rsidR="00BE1687">
        <w:rPr>
          <w:rFonts w:ascii="Times New Roman" w:hAnsi="Times New Roman" w:cs="Times New Roman"/>
          <w:bCs/>
          <w:sz w:val="28"/>
          <w:szCs w:val="28"/>
          <w:lang w:val="ru-RU"/>
        </w:rPr>
        <w:t>Войти</w:t>
      </w:r>
      <w:r w:rsidR="00BE1687" w:rsidRPr="00BE168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” </w:t>
      </w:r>
      <w:r w:rsidR="00BE168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 неактивной кнопкой </w:t>
      </w:r>
      <w:r w:rsidR="00BE1687" w:rsidRPr="00BE1687">
        <w:rPr>
          <w:rFonts w:ascii="Times New Roman" w:hAnsi="Times New Roman" w:cs="Times New Roman"/>
          <w:bCs/>
          <w:sz w:val="28"/>
          <w:szCs w:val="28"/>
          <w:lang w:val="ru-RU"/>
        </w:rPr>
        <w:t>“</w:t>
      </w:r>
      <w:r w:rsidR="00BE1687">
        <w:rPr>
          <w:rFonts w:ascii="Times New Roman" w:hAnsi="Times New Roman" w:cs="Times New Roman"/>
          <w:bCs/>
          <w:sz w:val="28"/>
          <w:szCs w:val="28"/>
          <w:lang w:val="ru-RU"/>
        </w:rPr>
        <w:t>Выйти</w:t>
      </w:r>
      <w:r w:rsidR="00BE1687" w:rsidRPr="00BE1687">
        <w:rPr>
          <w:rFonts w:ascii="Times New Roman" w:hAnsi="Times New Roman" w:cs="Times New Roman"/>
          <w:bCs/>
          <w:sz w:val="28"/>
          <w:szCs w:val="28"/>
          <w:lang w:val="ru-RU"/>
        </w:rPr>
        <w:t>”</w:t>
      </w:r>
    </w:p>
    <w:p w14:paraId="7C5A6854" w14:textId="31D8DFA6" w:rsidR="00FA2D65" w:rsidRDefault="00BE1687" w:rsidP="005D664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383D14F6" wp14:editId="01CDDBC7">
            <wp:extent cx="3990975" cy="7103204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757" cy="71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2691D" w14:textId="16092F12" w:rsidR="00FA2D65" w:rsidRDefault="00FA2D65" w:rsidP="005D664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95F8646" w14:textId="3B8B9F83" w:rsidR="00FA2D65" w:rsidRDefault="00FA2D65" w:rsidP="005D664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2 – </w:t>
      </w:r>
      <w:r w:rsidR="00BE168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Диалоговое окно выбора </w:t>
      </w:r>
      <w:r w:rsidR="00BE1687">
        <w:rPr>
          <w:rFonts w:ascii="Times New Roman" w:hAnsi="Times New Roman" w:cs="Times New Roman"/>
          <w:bCs/>
          <w:sz w:val="28"/>
          <w:szCs w:val="28"/>
        </w:rPr>
        <w:t>Google</w:t>
      </w:r>
      <w:r w:rsidR="00BE1687" w:rsidRPr="00BE168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E1687">
        <w:rPr>
          <w:rFonts w:ascii="Times New Roman" w:hAnsi="Times New Roman" w:cs="Times New Roman"/>
          <w:bCs/>
          <w:sz w:val="28"/>
          <w:szCs w:val="28"/>
          <w:lang w:val="ru-RU"/>
        </w:rPr>
        <w:t>аккаунта из списка доступных на телефоне</w:t>
      </w:r>
    </w:p>
    <w:p w14:paraId="767335E2" w14:textId="3CE72260" w:rsidR="00355A52" w:rsidRDefault="00355A52" w:rsidP="005D664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A1E9FB6" w14:textId="6AB5F728" w:rsidR="00355A52" w:rsidRDefault="00355A52" w:rsidP="005D664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27B5EF62" wp14:editId="44C8E996">
            <wp:extent cx="3648075" cy="6492904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678" cy="649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7A74D" w14:textId="241EA069" w:rsidR="00355A52" w:rsidRDefault="00355A52" w:rsidP="005D664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5FCAD12" w14:textId="1E466AEE" w:rsidR="00355A52" w:rsidRPr="00355A52" w:rsidRDefault="00355A52" w:rsidP="005D664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3 – Главное окно приложения с выводом логина и </w:t>
      </w:r>
      <w:r>
        <w:rPr>
          <w:rFonts w:ascii="Times New Roman" w:hAnsi="Times New Roman" w:cs="Times New Roman"/>
          <w:bCs/>
          <w:sz w:val="28"/>
          <w:szCs w:val="28"/>
        </w:rPr>
        <w:t>email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Google</w:t>
      </w:r>
      <w:r w:rsidRPr="00355A5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аккаунта</w:t>
      </w:r>
      <w:r w:rsidRPr="00355A5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активная кнопка </w:t>
      </w:r>
      <w:r w:rsidRPr="00355A52">
        <w:rPr>
          <w:rFonts w:ascii="Times New Roman" w:hAnsi="Times New Roman" w:cs="Times New Roman"/>
          <w:bCs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Выйти</w:t>
      </w:r>
      <w:r w:rsidRPr="00355A5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 неактивная кнопка </w:t>
      </w:r>
      <w:r w:rsidRPr="00355A52">
        <w:rPr>
          <w:rFonts w:ascii="Times New Roman" w:hAnsi="Times New Roman" w:cs="Times New Roman"/>
          <w:bCs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Войти</w:t>
      </w:r>
      <w:r w:rsidRPr="00355A52">
        <w:rPr>
          <w:rFonts w:ascii="Times New Roman" w:hAnsi="Times New Roman" w:cs="Times New Roman"/>
          <w:bCs/>
          <w:sz w:val="28"/>
          <w:szCs w:val="28"/>
          <w:lang w:val="ru-RU"/>
        </w:rPr>
        <w:t>”</w:t>
      </w:r>
    </w:p>
    <w:p w14:paraId="07D40806" w14:textId="28908C3F" w:rsidR="000E0F19" w:rsidRDefault="000E0F19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C610CA6" w14:textId="422F2C3F" w:rsidR="00CE514C" w:rsidRDefault="00CE514C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6C154F7" w14:textId="61E546AB" w:rsidR="00CE514C" w:rsidRDefault="00CE514C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3D4FE24" w14:textId="0D2673C3" w:rsidR="00CE514C" w:rsidRDefault="00CE514C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733BAA9" w14:textId="368CAF6D" w:rsidR="00CE514C" w:rsidRDefault="00CE514C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E32ADC2" w14:textId="0940B80F" w:rsidR="00CE514C" w:rsidRDefault="00CE514C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2E1BCFE" w14:textId="791C0FD2" w:rsidR="00CE514C" w:rsidRDefault="00CE514C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497EA4B" w14:textId="13041498" w:rsidR="00CE514C" w:rsidRDefault="00CE514C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E96BA6D" w14:textId="77777777" w:rsidR="00CE514C" w:rsidRPr="00405DA9" w:rsidRDefault="00CE514C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BC734DA" w14:textId="7B6CAB40" w:rsidR="000E0F19" w:rsidRDefault="000E0F19" w:rsidP="00842CBA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Исходный код приложения</w:t>
      </w:r>
    </w:p>
    <w:p w14:paraId="12F2BF99" w14:textId="77777777" w:rsidR="00842CBA" w:rsidRDefault="00842CBA" w:rsidP="00842CBA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6DBC764" w14:textId="495C588C" w:rsidR="00E81D11" w:rsidRDefault="000E0F19" w:rsidP="00FC4D8C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MainActivity</w:t>
      </w:r>
      <w:proofErr w:type="spellEnd"/>
      <w:r w:rsidRPr="009F37D8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9F37D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F8A584C" w14:textId="77777777" w:rsidR="00CE514C" w:rsidRPr="00CE514C" w:rsidRDefault="00CE514C" w:rsidP="00CE5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MainActivity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AppCompatActivity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implements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GoogleApiClient.ConnectionCallbacks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GoogleApiClient.OnConnectionFailedListener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,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View.OnClickListener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 {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final int </w:t>
      </w:r>
      <w:r w:rsidRPr="00CE514C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SIGN_IN_REQUEST_CODE 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CE514C">
        <w:rPr>
          <w:rFonts w:ascii="Consolas" w:eastAsia="Times New Roman" w:hAnsi="Consolas" w:cs="Courier New"/>
          <w:color w:val="0000FF"/>
          <w:sz w:val="18"/>
          <w:szCs w:val="18"/>
        </w:rPr>
        <w:t>0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GoogleApiClient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mGoogleApiClient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SignInButton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mSignInButton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Button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mSignOutButton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TextView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mNameTextView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TextView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mEmailTextView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onCreate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(Bundle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savedInstanceState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.onCreate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savedInstanceState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setContentView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R.layout.</w:t>
      </w:r>
      <w:r w:rsidRPr="00CE514C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mSignInButton</w:t>
      </w:r>
      <w:proofErr w:type="spellEnd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 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findViewById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R.id.</w:t>
      </w:r>
      <w:r w:rsidRPr="00CE514C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sign_in_button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mSignOutButton</w:t>
      </w:r>
      <w:proofErr w:type="spellEnd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 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findViewById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R.id.</w:t>
      </w:r>
      <w:r w:rsidRPr="00CE514C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sign_out_button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mNameTextView</w:t>
      </w:r>
      <w:proofErr w:type="spellEnd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 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findViewById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R.id.</w:t>
      </w:r>
      <w:r w:rsidRPr="00CE514C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displayname_textview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mEmailTextView</w:t>
      </w:r>
      <w:proofErr w:type="spellEnd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 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findViewById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R.id.</w:t>
      </w:r>
      <w:r w:rsidRPr="00CE514C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email_textview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mSignInButton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.setOnClickListener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mSignOutButton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.setOnClickListener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mGoogleApiClient</w:t>
      </w:r>
      <w:proofErr w:type="spellEnd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 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buildGoogleApiClient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GoogleApiClient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buildGoogleApiClient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GoogleSignInOptions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gso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GoogleSignInOptions.Builder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GoogleSignInOptions.</w:t>
      </w:r>
      <w:r w:rsidRPr="00CE514C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DEFAULT_SIGN_IN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.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requestEmail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()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.build();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new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GoogleApiClient.Builder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.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addConnectionCallbacks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.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addOnConnectionFailedListener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.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enableAutoManage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.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addApi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Auth.</w:t>
      </w:r>
      <w:r w:rsidRPr="00CE514C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GOOGLE_SIGN_IN_API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gso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.build();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onStart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.onStart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mGoogleApiClient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.connect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onStop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mGoogleApiClient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.disconnect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.onStop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onClick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(View v) {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(!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mGoogleApiClient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.isConnecting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()) {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switch 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v.getId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()) {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case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R.id.</w:t>
      </w:r>
      <w:r w:rsidRPr="00CE514C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sign_in_button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: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Intent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signInIntent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Auth.</w:t>
      </w:r>
      <w:r w:rsidRPr="00CE514C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GoogleSignInApi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.getSignInIntent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mGoogleApiClient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startActivityForResult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signInIntent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CE514C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SIGN_IN_REQUEST_CODE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break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t xml:space="preserve">            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case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R.id.</w:t>
      </w:r>
      <w:r w:rsidRPr="00CE514C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sign_out_button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: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onSignedOut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break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onConnected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t xml:space="preserve">@Nullable 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Bundle bundle) {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OptionalPendingResult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&lt;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GoogleSignInResult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&gt;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opr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=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Auth.</w:t>
      </w:r>
      <w:r w:rsidRPr="00CE514C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GoogleSignInApi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.silentSignIn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mGoogleApiClient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opr.setResultCallback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ResultCallback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&lt;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GoogleSignInResult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&gt;() {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    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onResult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t>@</w:t>
      </w:r>
      <w:proofErr w:type="spellStart"/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t>NonNull</w:t>
      </w:r>
      <w:proofErr w:type="spellEnd"/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t xml:space="preserve">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GoogleSignInResult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 result) {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result.isSuccess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()) {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try 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mSignInButton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.setEnabled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false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mSignOutButton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.setEnabled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true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GoogleSignInAccount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 account =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result.getSignInAccount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(account !=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mNameTextView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.setText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String.</w:t>
      </w:r>
      <w:r w:rsidRPr="00CE514C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format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ru-RU"/>
        </w:rPr>
        <w:t>Логин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: %s"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,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           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account.getDisplayName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()));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mEmailTextView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.setText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String.</w:t>
      </w:r>
      <w:r w:rsidRPr="00CE514C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format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"Email: %s"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,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           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account.getEmail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()));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}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mGoogleApiClient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.disconnect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mGoogleApiClient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.connect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}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catch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(Exception ex){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ex.printStackTrace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}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}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onConnectionSuspended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i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mGoogleApiClient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.connect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onConnectionFailed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t>@</w:t>
      </w:r>
      <w:proofErr w:type="spellStart"/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t>NonNull</w:t>
      </w:r>
      <w:proofErr w:type="spellEnd"/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t xml:space="preserve">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ConnectionResult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connectionResult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try 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connectionResult.startResolutionForResult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CE514C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SIGN_IN_REQUEST_CODE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catch 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IntentSender.SendIntentException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 e) {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mGoogleApiClient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.connect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onActivityResult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requestCode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resultCode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, Intent data) {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.onActivityResult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requestCode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resultCode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, data);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requestCode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 == </w:t>
      </w:r>
      <w:r w:rsidRPr="00CE514C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SIGN_IN_REQUEST_CODE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mGoogleApiClient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.disconnect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mGoogleApiClient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.connect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onSignedOut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mSignOutButton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.setEnabled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false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Auth.</w:t>
      </w:r>
      <w:r w:rsidRPr="00CE514C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GoogleSignInApi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.signOut(</w:t>
      </w:r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mGoogleApiClient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).setResultCallback(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ResultCallback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&lt;Status&gt;() {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            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onResult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t>@</w:t>
      </w:r>
      <w:proofErr w:type="spellStart"/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t>NonNull</w:t>
      </w:r>
      <w:proofErr w:type="spellEnd"/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t xml:space="preserve"> 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Status status) {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mSignInButton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.setEnabled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true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mNameTextView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.setText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""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t xml:space="preserve">                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mEmailTextView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.setText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""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mGoogleApiClient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.disconnect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mGoogleApiClient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.connect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}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});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>}</w:t>
      </w:r>
    </w:p>
    <w:p w14:paraId="4E929369" w14:textId="77777777" w:rsidR="00CE514C" w:rsidRDefault="00CE514C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6B92B442" w14:textId="18B76461" w:rsidR="000E0F19" w:rsidRDefault="000E0F19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activity_main.xml:</w:t>
      </w:r>
    </w:p>
    <w:p w14:paraId="3FB5DFAD" w14:textId="77777777" w:rsidR="00CE514C" w:rsidRPr="00CE514C" w:rsidRDefault="00CE514C" w:rsidP="00CE5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CE514C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&lt;?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 version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="1.0" 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encoding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="utf-8"</w:t>
      </w:r>
      <w:r w:rsidRPr="00CE514C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?&gt;</w:t>
      </w:r>
      <w:r w:rsidRPr="00CE514C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&lt;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androidx.constraintlayout.widget.ConstraintLayout</w:t>
      </w:r>
      <w:proofErr w:type="spellEnd"/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xmlns:</w:t>
      </w:r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="http://schemas.android.com/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apk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/res/android"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xmlns:</w:t>
      </w:r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="http://schemas.android.com/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apk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/res-auto"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xmlns:</w:t>
      </w:r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tools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="http://schemas.android.com/tools"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match_parent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match_parent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tools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:context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=".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MainActivity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com.google.android.gms.common.SignInButton</w:t>
      </w:r>
      <w:proofErr w:type="spellEnd"/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sign_in_button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="150dp"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:enabled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="true"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:width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="150dp"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:layout_constraintBottom_toBottomOf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:layout_constraintHorizontal_bias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="0.498"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:layout_constraintLeft_toLeftOf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:layout_constraintRight_toRightOf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:layout_constraintTop_toTopOf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:layout_constraintVertical_bias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="0.352"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Button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sign_out_button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="150dp"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:enabled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="false"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ru-RU"/>
        </w:rPr>
        <w:t>Выйти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:layout_constraintBottom_toBottomOf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:layout_constraintLeft_toLeftOf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:layout_constraintRight_toRightOf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:layout_constraintTop_toTopOf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:layout_constraintVertical_bias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="0.704" 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proofErr w:type="spellEnd"/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email_textview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="250dp"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:layout_constraintBottom_toBottomOf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:layout_constraintHorizontal_bias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="0.503"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:layout_constraintLeft_toLeftOf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:layout_constraintRight_toRightOf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:layout_constraintTop_toTopOf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:layout_constraintVertical_bias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="0.484" 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proofErr w:type="spellEnd"/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displayname_textview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="250dp"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:layout_constraintBottom_toBottomOf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:layout_constraintLeft_toLeftOf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:layout_constraintRight_toRightOf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:layout_constraintTop_toTopOf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:layout_constraintVertical_bias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="0.441" 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>&lt;/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androidx.constraintlayout.widget.ConstraintLayout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</w:p>
    <w:p w14:paraId="512A7C04" w14:textId="77777777" w:rsidR="000E0F19" w:rsidRDefault="000E0F19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68B6E307" w14:textId="2B4DF80A" w:rsidR="000E0F19" w:rsidRDefault="000E0F19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69317268" w14:textId="77777777" w:rsidR="00CE514C" w:rsidRDefault="00CE514C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1742B729" w14:textId="06C7F8C7" w:rsidR="000E0F19" w:rsidRDefault="00CE514C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AndroidManifest</w:t>
      </w:r>
      <w:r w:rsidR="000E0F1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.xml:</w:t>
      </w:r>
    </w:p>
    <w:p w14:paraId="11F7197C" w14:textId="77777777" w:rsidR="00CE514C" w:rsidRPr="00CE514C" w:rsidRDefault="00CE514C" w:rsidP="00CE5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CE514C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&lt;?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 version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="1.0" 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encoding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="utf-8"</w:t>
      </w:r>
      <w:r w:rsidRPr="00CE514C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?&gt;</w:t>
      </w:r>
      <w:r w:rsidRPr="00CE514C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&lt;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manifest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xmlns:</w:t>
      </w:r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="http://schemas.android.com/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apk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/res/android"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xmlns:</w:t>
      </w:r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tools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="http://schemas.android.com/tools"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package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="com.dima.lab4"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uses-permission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:name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android.permission.INTERNET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 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uses-permission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:name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android.permission.GET_ACCOUNTS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 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uses-permission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:name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android.permission.USE_CREDENTIALS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 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application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:allowBackup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="false"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:icon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="@mipmap/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ic_launcher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:label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="@string/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app_name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:roundIcon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="@mipmap/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ic_launcher_round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:supportsRtl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="true"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:theme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="@style/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AppTheme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tools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:ignore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GoogleAppIndexingWarning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meta-data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:name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com.google.android.gms.version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:value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="@integer/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google_play_services_version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 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activity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:name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=".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MainActivity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&lt;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intent-filter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&lt;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action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:name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android.intent.action.MAIN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 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&lt;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category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:name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android.intent.category.LAUNCHER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 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&lt;/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intent-filter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&lt;/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activity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&lt;/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application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>&lt;/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manifest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</w:p>
    <w:p w14:paraId="082160E2" w14:textId="5135DD10" w:rsidR="00D527A9" w:rsidRDefault="00D527A9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4849FE2B" w14:textId="77777777" w:rsidR="00D527A9" w:rsidRPr="00D527A9" w:rsidRDefault="00D527A9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365EA141" w14:textId="34223DDF" w:rsidR="000E0F19" w:rsidRPr="00CE514C" w:rsidRDefault="00D527A9" w:rsidP="00842CBA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C53C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ab/>
      </w:r>
      <w:r w:rsidR="000E0F19"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  <w:r w:rsidR="000E0F19" w:rsidRPr="00CE514C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="000E0F19" w:rsidRPr="00CE51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E0F19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0E0F19" w:rsidRPr="00CE51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E0F19">
        <w:rPr>
          <w:rFonts w:ascii="Times New Roman" w:hAnsi="Times New Roman" w:cs="Times New Roman"/>
          <w:color w:val="000000"/>
          <w:sz w:val="28"/>
          <w:szCs w:val="28"/>
        </w:rPr>
        <w:t>результате</w:t>
      </w:r>
      <w:r w:rsidR="000E0F19" w:rsidRPr="00CE51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E0F19">
        <w:rPr>
          <w:rFonts w:ascii="Times New Roman" w:hAnsi="Times New Roman" w:cs="Times New Roman"/>
          <w:color w:val="000000"/>
          <w:sz w:val="28"/>
          <w:szCs w:val="28"/>
        </w:rPr>
        <w:t>выполнения</w:t>
      </w:r>
      <w:r w:rsidR="000E0F19" w:rsidRPr="00CE51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E0F19">
        <w:rPr>
          <w:rFonts w:ascii="Times New Roman" w:hAnsi="Times New Roman" w:cs="Times New Roman"/>
          <w:color w:val="000000"/>
          <w:sz w:val="28"/>
          <w:szCs w:val="28"/>
        </w:rPr>
        <w:t>лабораторной</w:t>
      </w:r>
      <w:r w:rsidR="000E0F19" w:rsidRPr="00CE51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E0F19">
        <w:rPr>
          <w:rFonts w:ascii="Times New Roman" w:hAnsi="Times New Roman" w:cs="Times New Roman"/>
          <w:color w:val="000000"/>
          <w:sz w:val="28"/>
          <w:szCs w:val="28"/>
        </w:rPr>
        <w:t>работы</w:t>
      </w:r>
      <w:r w:rsidR="000E0F19" w:rsidRPr="00CE51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E0F19">
        <w:rPr>
          <w:rFonts w:ascii="Times New Roman" w:hAnsi="Times New Roman" w:cs="Times New Roman"/>
          <w:color w:val="000000"/>
          <w:sz w:val="28"/>
          <w:szCs w:val="28"/>
        </w:rPr>
        <w:t>был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0E0F19" w:rsidRPr="00CE51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E0F19">
        <w:rPr>
          <w:rFonts w:ascii="Times New Roman" w:hAnsi="Times New Roman" w:cs="Times New Roman"/>
          <w:color w:val="000000"/>
          <w:sz w:val="28"/>
          <w:szCs w:val="28"/>
        </w:rPr>
        <w:t>изучен</w:t>
      </w:r>
      <w:r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Pr="00CE51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разметки</w:t>
      </w:r>
      <w:r w:rsidRPr="00CE51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CE51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элементы</w:t>
      </w:r>
      <w:r w:rsidRPr="00CE51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управления</w:t>
      </w:r>
      <w:r w:rsidRPr="00CE51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CE51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42CB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Android</w:t>
      </w:r>
      <w:r w:rsidR="000E0F19" w:rsidRPr="00CE514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0E0F19">
        <w:rPr>
          <w:rFonts w:ascii="Times New Roman" w:hAnsi="Times New Roman" w:cs="Times New Roman"/>
          <w:bCs/>
          <w:sz w:val="28"/>
          <w:szCs w:val="28"/>
        </w:rPr>
        <w:t>также</w:t>
      </w:r>
      <w:r w:rsidR="000E0F19" w:rsidRPr="00CE514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E0F19">
        <w:rPr>
          <w:rFonts w:ascii="Times New Roman" w:hAnsi="Times New Roman" w:cs="Times New Roman"/>
          <w:bCs/>
          <w:sz w:val="28"/>
          <w:szCs w:val="28"/>
        </w:rPr>
        <w:t>написано</w:t>
      </w:r>
      <w:r w:rsidR="000E0F19" w:rsidRPr="00CE514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E0F19">
        <w:rPr>
          <w:rFonts w:ascii="Times New Roman" w:hAnsi="Times New Roman" w:cs="Times New Roman"/>
          <w:bCs/>
          <w:sz w:val="28"/>
          <w:szCs w:val="28"/>
        </w:rPr>
        <w:t>и</w:t>
      </w:r>
      <w:r w:rsidR="000E0F19" w:rsidRPr="00CE514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E0F19">
        <w:rPr>
          <w:rFonts w:ascii="Times New Roman" w:hAnsi="Times New Roman" w:cs="Times New Roman"/>
          <w:bCs/>
          <w:sz w:val="28"/>
          <w:szCs w:val="28"/>
        </w:rPr>
        <w:t>запущено</w:t>
      </w:r>
      <w:r w:rsidR="000E0F19" w:rsidRPr="00CE514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E0F19">
        <w:rPr>
          <w:rFonts w:ascii="Times New Roman" w:hAnsi="Times New Roman" w:cs="Times New Roman"/>
          <w:bCs/>
          <w:sz w:val="28"/>
          <w:szCs w:val="28"/>
        </w:rPr>
        <w:t>приложение</w:t>
      </w:r>
      <w:r w:rsidRPr="00CE514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CE514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элементами</w:t>
      </w:r>
      <w:r w:rsidRPr="00CE514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управления</w:t>
      </w:r>
      <w:r w:rsidR="00CE514C">
        <w:rPr>
          <w:rFonts w:ascii="Times New Roman" w:hAnsi="Times New Roman" w:cs="Times New Roman"/>
          <w:bCs/>
          <w:sz w:val="28"/>
          <w:szCs w:val="28"/>
        </w:rPr>
        <w:t xml:space="preserve">, которое может выполнить вход в </w:t>
      </w:r>
      <w:r w:rsidR="00CE514C">
        <w:rPr>
          <w:rFonts w:ascii="Times New Roman" w:hAnsi="Times New Roman" w:cs="Times New Roman"/>
          <w:bCs/>
          <w:sz w:val="28"/>
          <w:szCs w:val="28"/>
          <w:lang w:val="en-US"/>
        </w:rPr>
        <w:t>Google</w:t>
      </w:r>
      <w:r w:rsidR="00CE514C" w:rsidRPr="00CE514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E514C">
        <w:rPr>
          <w:rFonts w:ascii="Times New Roman" w:hAnsi="Times New Roman" w:cs="Times New Roman"/>
          <w:bCs/>
          <w:sz w:val="28"/>
          <w:szCs w:val="28"/>
        </w:rPr>
        <w:t>аккаунт, вывести некоторую информацию из этого аккаунта, выйти из аккаунта</w:t>
      </w:r>
      <w:r w:rsidRPr="00CE514C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0E0F19" w:rsidRPr="00CE51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83"/>
    <w:rsid w:val="00046B5B"/>
    <w:rsid w:val="000E0F19"/>
    <w:rsid w:val="001B103B"/>
    <w:rsid w:val="001C53C9"/>
    <w:rsid w:val="00240211"/>
    <w:rsid w:val="00355A52"/>
    <w:rsid w:val="00405DA9"/>
    <w:rsid w:val="004252A1"/>
    <w:rsid w:val="005D6641"/>
    <w:rsid w:val="00610694"/>
    <w:rsid w:val="00840B83"/>
    <w:rsid w:val="00842CBA"/>
    <w:rsid w:val="009F37D8"/>
    <w:rsid w:val="00BE1687"/>
    <w:rsid w:val="00CA046E"/>
    <w:rsid w:val="00CE514C"/>
    <w:rsid w:val="00D527A9"/>
    <w:rsid w:val="00DE6C6E"/>
    <w:rsid w:val="00E52532"/>
    <w:rsid w:val="00E81D11"/>
    <w:rsid w:val="00FA2D65"/>
    <w:rsid w:val="00FC4D8C"/>
    <w:rsid w:val="00FE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ECBEC"/>
  <w15:chartTrackingRefBased/>
  <w15:docId w15:val="{CD8917BA-2E0E-42FB-B5D3-4C28C705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52A1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qFormat/>
    <w:rsid w:val="004252A1"/>
    <w:pPr>
      <w:keepNext/>
      <w:keepLines/>
      <w:spacing w:before="240" w:after="0"/>
      <w:outlineLvl w:val="0"/>
    </w:pPr>
    <w:rPr>
      <w:rFonts w:eastAsia="Times New Roman"/>
      <w:color w:val="2E75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252A1"/>
    <w:rPr>
      <w:rFonts w:ascii="Calibri" w:eastAsia="Times New Roman" w:hAnsi="Calibri" w:cs="Calibri"/>
      <w:color w:val="2E75B5"/>
      <w:sz w:val="32"/>
      <w:szCs w:val="32"/>
      <w:lang w:val="en-US" w:eastAsia="ru-RU"/>
    </w:rPr>
  </w:style>
  <w:style w:type="paragraph" w:styleId="HTML">
    <w:name w:val="HTML Preformatted"/>
    <w:basedOn w:val="a"/>
    <w:link w:val="HTML0"/>
    <w:uiPriority w:val="99"/>
    <w:unhideWhenUsed/>
    <w:rsid w:val="000E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0E0F1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4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1468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17</cp:revision>
  <dcterms:created xsi:type="dcterms:W3CDTF">2019-09-14T22:28:00Z</dcterms:created>
  <dcterms:modified xsi:type="dcterms:W3CDTF">2019-10-18T05:27:00Z</dcterms:modified>
</cp:coreProperties>
</file>