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0E59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ОБРАЗОВАНИЯ РЕСПУБЛИКИ БЕЛАРУСЬ</w:t>
      </w:r>
    </w:p>
    <w:p w14:paraId="51CC680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9C01D47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14:paraId="4A2FF7DF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ГОМЕЛЬСКИЙ ГОСУДАРСТВЕННЫЙ ТЕХНИЧЕСКИЙ </w:t>
      </w:r>
    </w:p>
    <w:p w14:paraId="2D45000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14:paraId="4B1DDF9C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1834D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AF2B44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1B946A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43196FA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DCA4D8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14:paraId="48ACCA22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D36820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4E4B12" w14:textId="6C89AB53" w:rsidR="004252A1" w:rsidRPr="00FA2D65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  РАБОТА   №</w:t>
      </w:r>
      <w:r w:rsidR="006F0561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7AA2DB42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C27E91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дисциплине: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«Разработка приложений для мобильных устройств»</w:t>
      </w:r>
    </w:p>
    <w:p w14:paraId="447E69CD" w14:textId="5A857AFE" w:rsidR="004252A1" w:rsidRPr="0006079E" w:rsidRDefault="004252A1" w:rsidP="004252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>
        <w:rPr>
          <w:sz w:val="28"/>
          <w:szCs w:val="28"/>
          <w:lang w:val="ru-RU"/>
        </w:rPr>
        <w:t xml:space="preserve">: </w:t>
      </w:r>
      <w:r w:rsidR="006F05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Двухмерная и трёхмерная графика. Мультимедиа возможности в </w:t>
      </w:r>
      <w:r w:rsidR="006F0561" w:rsidRPr="003E6CC8">
        <w:rPr>
          <w:rFonts w:ascii="Times New Roman" w:hAnsi="Times New Roman" w:cs="Times New Roman"/>
          <w:b/>
          <w:bCs/>
          <w:i/>
          <w:sz w:val="28"/>
          <w:szCs w:val="28"/>
        </w:rPr>
        <w:t>Android</w:t>
      </w:r>
    </w:p>
    <w:p w14:paraId="40ADB13E" w14:textId="77777777" w:rsidR="004252A1" w:rsidRDefault="004252A1" w:rsidP="004252A1">
      <w:pPr>
        <w:widowControl w:val="0"/>
        <w:spacing w:after="0" w:line="240" w:lineRule="auto"/>
        <w:ind w:left="222" w:right="230" w:firstLine="39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2757435" w14:textId="77777777" w:rsidR="004252A1" w:rsidRDefault="004252A1" w:rsidP="004252A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EF8098B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92EFBE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04021F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D23EA5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BA228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C3032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61D81C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ACA461" w14:textId="77777777" w:rsidR="004252A1" w:rsidRDefault="004252A1" w:rsidP="004252A1">
      <w:pPr>
        <w:spacing w:before="30" w:after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2B00E4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гр. ИТП-31</w:t>
      </w:r>
    </w:p>
    <w:p w14:paraId="31CE1AFF" w14:textId="65A44336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Дашкевич Д.А.</w:t>
      </w:r>
    </w:p>
    <w:p w14:paraId="4AEE7F41" w14:textId="77777777" w:rsidR="004252A1" w:rsidRDefault="004252A1" w:rsidP="004252A1">
      <w:pPr>
        <w:spacing w:before="30" w:after="0"/>
        <w:ind w:left="8639" w:right="-426" w:hanging="287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ассистент</w:t>
      </w:r>
    </w:p>
    <w:p w14:paraId="3A94B98E" w14:textId="123569C5" w:rsidR="004252A1" w:rsidRDefault="004252A1" w:rsidP="004252A1">
      <w:pPr>
        <w:spacing w:before="30" w:after="0"/>
        <w:ind w:left="5760" w:right="-426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Белявский Е. В.</w:t>
      </w:r>
    </w:p>
    <w:p w14:paraId="769F475D" w14:textId="77777777" w:rsidR="004252A1" w:rsidRDefault="004252A1" w:rsidP="004252A1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19F43" w14:textId="77777777" w:rsidR="004252A1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BDFAD8" w14:textId="77777777" w:rsidR="004252A1" w:rsidRDefault="004252A1" w:rsidP="000A22E3">
      <w:pPr>
        <w:spacing w:before="3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2E47C7" w14:textId="69B34AB4" w:rsidR="00E52532" w:rsidRDefault="004252A1" w:rsidP="004252A1">
      <w:pPr>
        <w:spacing w:before="3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Гомель 2019</w:t>
      </w:r>
    </w:p>
    <w:p w14:paraId="1E45BE4C" w14:textId="4EEDB978" w:rsidR="004252A1" w:rsidRPr="001451AD" w:rsidRDefault="004252A1" w:rsidP="003E6CC8">
      <w:pPr>
        <w:autoSpaceDE w:val="0"/>
        <w:autoSpaceDN w:val="0"/>
        <w:adjustRightInd w:val="0"/>
        <w:spacing w:after="0" w:line="264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</w:t>
      </w:r>
      <w:r w:rsidR="000A22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122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возможности </w:t>
      </w:r>
      <w:r w:rsidR="00145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отправки медиа контента с помощью </w:t>
      </w:r>
      <w:r w:rsidR="001451AD">
        <w:rPr>
          <w:rFonts w:ascii="Times New Roman" w:eastAsia="Times New Roman" w:hAnsi="Times New Roman" w:cs="Times New Roman"/>
          <w:sz w:val="28"/>
          <w:szCs w:val="28"/>
        </w:rPr>
        <w:t>SMTP</w:t>
      </w:r>
      <w:r w:rsidR="001451AD" w:rsidRPr="00145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45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протокола на почтовый ящик, привязанный к </w:t>
      </w:r>
      <w:r w:rsidR="00335BCD">
        <w:rPr>
          <w:rFonts w:ascii="Times New Roman" w:eastAsia="Times New Roman" w:hAnsi="Times New Roman" w:cs="Times New Roman"/>
          <w:sz w:val="28"/>
          <w:szCs w:val="28"/>
        </w:rPr>
        <w:t>G</w:t>
      </w:r>
      <w:bookmarkStart w:id="0" w:name="_GoBack"/>
      <w:bookmarkEnd w:id="0"/>
      <w:r w:rsidR="001451AD">
        <w:rPr>
          <w:rFonts w:ascii="Times New Roman" w:eastAsia="Times New Roman" w:hAnsi="Times New Roman" w:cs="Times New Roman"/>
          <w:sz w:val="28"/>
          <w:szCs w:val="28"/>
        </w:rPr>
        <w:t>oogle</w:t>
      </w:r>
      <w:r w:rsidR="001451AD" w:rsidRPr="001451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451AD">
        <w:rPr>
          <w:rFonts w:ascii="Times New Roman" w:eastAsia="Times New Roman" w:hAnsi="Times New Roman" w:cs="Times New Roman"/>
          <w:sz w:val="28"/>
          <w:szCs w:val="28"/>
          <w:lang w:val="ru-RU"/>
        </w:rPr>
        <w:t>аккаунту.</w:t>
      </w:r>
    </w:p>
    <w:p w14:paraId="57B3CC5E" w14:textId="27B404A5" w:rsidR="004252A1" w:rsidRDefault="004252A1" w:rsidP="004252A1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0230742" w14:textId="216C8E2C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5C96F4CA" w14:textId="5DCE9AFB" w:rsidR="004252A1" w:rsidRDefault="004252A1" w:rsidP="004252A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2</w:t>
      </w:r>
    </w:p>
    <w:p w14:paraId="7DE7A7EC" w14:textId="7BEB425E" w:rsidR="004252A1" w:rsidRPr="00422220" w:rsidRDefault="004252A1" w:rsidP="00422220">
      <w:pPr>
        <w:pStyle w:val="1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21293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отправить письмо по электронной почте</w:t>
      </w:r>
      <w:r w:rsidR="0005714A" w:rsidRPr="000571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571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 помощью протокола </w:t>
      </w:r>
      <w:r w:rsidR="0005714A">
        <w:rPr>
          <w:rFonts w:ascii="Times New Roman" w:hAnsi="Times New Roman" w:cs="Times New Roman"/>
          <w:color w:val="000000"/>
          <w:sz w:val="28"/>
          <w:szCs w:val="28"/>
        </w:rPr>
        <w:t>SMTP</w:t>
      </w:r>
      <w:r w:rsidR="00C2129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4893FE1" w14:textId="39072972" w:rsidR="004252A1" w:rsidRDefault="004252A1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5525412" w14:textId="5AAFFB76" w:rsidR="009F37D8" w:rsidRPr="00FA2D65" w:rsidRDefault="00CA046E" w:rsidP="00FA2D65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>Результат работы приложения:</w:t>
      </w:r>
    </w:p>
    <w:p w14:paraId="216B3299" w14:textId="77777777" w:rsidR="000E0F19" w:rsidRDefault="000E0F19" w:rsidP="004252A1">
      <w:pPr>
        <w:autoSpaceDE w:val="0"/>
        <w:autoSpaceDN w:val="0"/>
        <w:adjustRightInd w:val="0"/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937B18" w14:textId="2217A8A2" w:rsidR="00CA046E" w:rsidRDefault="00943A1A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013B4FB" wp14:editId="61F513C9">
            <wp:extent cx="3023697" cy="53816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939" cy="538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AFFD" w14:textId="7255788A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F7A0F" w14:textId="099D6F30" w:rsidR="00FA2D65" w:rsidRPr="00943A1A" w:rsidRDefault="000E0F19" w:rsidP="00FA2D65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1 – </w:t>
      </w:r>
      <w:r w:rsidR="003E6CC8">
        <w:rPr>
          <w:rFonts w:ascii="Times New Roman" w:hAnsi="Times New Roman" w:cs="Times New Roman"/>
          <w:bCs/>
          <w:sz w:val="28"/>
          <w:szCs w:val="28"/>
          <w:lang w:val="ru-RU"/>
        </w:rPr>
        <w:t>Главное окно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приложения</w:t>
      </w:r>
      <w:r w:rsidR="006F0561" w:rsidRPr="006F056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3E6CC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 </w:t>
      </w:r>
      <w:r w:rsidR="00943A1A">
        <w:rPr>
          <w:rFonts w:ascii="Times New Roman" w:hAnsi="Times New Roman" w:cs="Times New Roman"/>
          <w:bCs/>
          <w:sz w:val="28"/>
          <w:szCs w:val="28"/>
          <w:lang w:val="ru-RU"/>
        </w:rPr>
        <w:t>полями ввода и кнопками для отправки письма и очистки полей</w:t>
      </w:r>
    </w:p>
    <w:p w14:paraId="7C5A6854" w14:textId="70F7AFB4" w:rsidR="00FA2D65" w:rsidRDefault="00943A1A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442CCE04" wp14:editId="63D802A6">
            <wp:extent cx="3382259" cy="60198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411" cy="602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2691D" w14:textId="16092F12" w:rsidR="00FA2D65" w:rsidRDefault="00FA2D65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95F8646" w14:textId="31956735" w:rsidR="00FA2D65" w:rsidRPr="006F0561" w:rsidRDefault="00FA2D65" w:rsidP="005D6641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2 – </w:t>
      </w:r>
      <w:r w:rsidR="00943A1A">
        <w:rPr>
          <w:rFonts w:ascii="Times New Roman" w:hAnsi="Times New Roman" w:cs="Times New Roman"/>
          <w:bCs/>
          <w:sz w:val="28"/>
          <w:szCs w:val="28"/>
          <w:lang w:val="ru-RU"/>
        </w:rPr>
        <w:t>Главное окно приложения с текстом в полях ввода</w:t>
      </w:r>
    </w:p>
    <w:p w14:paraId="07D40806" w14:textId="68DA200F" w:rsidR="000E0F19" w:rsidRDefault="000E0F19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30CD4E7" w14:textId="1E62E7E6" w:rsidR="006F0561" w:rsidRDefault="006F056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67155B" w14:textId="77ACCFD6" w:rsidR="006F0561" w:rsidRDefault="007A69BF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C5B4E4F" wp14:editId="23E4B4D8">
            <wp:extent cx="3333750" cy="59334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58" cy="593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E2889" w14:textId="4A42296F" w:rsidR="006F0561" w:rsidRDefault="006F056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DFD0BB5" w14:textId="095A2234" w:rsidR="007A69BF" w:rsidRPr="007A69BF" w:rsidRDefault="006F0561" w:rsidP="007A69BF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3 – </w:t>
      </w:r>
      <w:r w:rsidR="007A69BF">
        <w:rPr>
          <w:rFonts w:ascii="Times New Roman" w:hAnsi="Times New Roman" w:cs="Times New Roman"/>
          <w:bCs/>
          <w:sz w:val="28"/>
          <w:szCs w:val="28"/>
          <w:lang w:val="ru-RU"/>
        </w:rPr>
        <w:t>Главное окно приложения после нажатия на кнопку Отправить</w:t>
      </w:r>
    </w:p>
    <w:p w14:paraId="1C51BDF8" w14:textId="6EEA4F9C" w:rsidR="006F0561" w:rsidRDefault="006F056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AA4C221" w14:textId="06356C21" w:rsidR="006F0561" w:rsidRDefault="007A69BF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CDE2B64" wp14:editId="506C91B3">
            <wp:extent cx="3267075" cy="5814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463" cy="5817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7EF92" w14:textId="66BBDC62" w:rsidR="006F0561" w:rsidRDefault="006F056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0029536" w14:textId="62C243EA" w:rsidR="006F0561" w:rsidRPr="00943A1A" w:rsidRDefault="006F0561" w:rsidP="000E0F19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Рисунок 4 – </w:t>
      </w:r>
      <w:r w:rsidR="007A69BF">
        <w:rPr>
          <w:rFonts w:ascii="Times New Roman" w:hAnsi="Times New Roman" w:cs="Times New Roman"/>
          <w:bCs/>
          <w:sz w:val="28"/>
          <w:szCs w:val="28"/>
          <w:lang w:val="ru-RU"/>
        </w:rPr>
        <w:t>Окно приложения Почта с полученным письмом</w:t>
      </w:r>
    </w:p>
    <w:p w14:paraId="7B476A9F" w14:textId="51B4569A" w:rsidR="006F0561" w:rsidRDefault="006F0561" w:rsidP="003E6CC8">
      <w:pPr>
        <w:autoSpaceDE w:val="0"/>
        <w:autoSpaceDN w:val="0"/>
        <w:adjustRightInd w:val="0"/>
        <w:spacing w:after="0" w:line="264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6B12AFA" w14:textId="77777777" w:rsidR="007A69BF" w:rsidRDefault="007A69BF" w:rsidP="003E6CC8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65EA141" w14:textId="217233D8" w:rsidR="000E0F19" w:rsidRDefault="007A69BF" w:rsidP="003E6CC8">
      <w:pPr>
        <w:pStyle w:val="HTML"/>
        <w:shd w:val="clear" w:color="auto" w:fill="FFFFFF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714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ab/>
      </w:r>
      <w:r w:rsidR="000E0F19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="000E0F19" w:rsidRPr="00943A1A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0E0F19" w:rsidRPr="00943A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0E0F19" w:rsidRPr="00943A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результате</w:t>
      </w:r>
      <w:r w:rsidR="000E0F19" w:rsidRPr="00943A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="000E0F19" w:rsidRPr="00943A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="000E0F19" w:rsidRPr="00943A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0E0F19" w:rsidRPr="00943A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35BCD">
        <w:rPr>
          <w:rFonts w:ascii="Times New Roman" w:hAnsi="Times New Roman" w:cs="Times New Roman"/>
          <w:color w:val="000000"/>
          <w:sz w:val="28"/>
          <w:szCs w:val="28"/>
        </w:rPr>
        <w:t xml:space="preserve">были изучены </w:t>
      </w:r>
      <w:r w:rsidR="00335BCD">
        <w:rPr>
          <w:rFonts w:ascii="Times New Roman" w:hAnsi="Times New Roman" w:cs="Times New Roman"/>
          <w:sz w:val="28"/>
          <w:szCs w:val="28"/>
        </w:rPr>
        <w:t>возможности отправки медиа контента с помощью SMTP</w:t>
      </w:r>
      <w:r w:rsidR="00335BCD" w:rsidRPr="001451AD">
        <w:rPr>
          <w:rFonts w:ascii="Times New Roman" w:hAnsi="Times New Roman" w:cs="Times New Roman"/>
          <w:sz w:val="28"/>
          <w:szCs w:val="28"/>
        </w:rPr>
        <w:t xml:space="preserve"> </w:t>
      </w:r>
      <w:r w:rsidR="00335BCD">
        <w:rPr>
          <w:rFonts w:ascii="Times New Roman" w:hAnsi="Times New Roman" w:cs="Times New Roman"/>
          <w:sz w:val="28"/>
          <w:szCs w:val="28"/>
        </w:rPr>
        <w:t xml:space="preserve">протокола на почтовый ящик, привязанный к </w:t>
      </w:r>
      <w:r w:rsidR="00335BCD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="00335BCD">
        <w:rPr>
          <w:rFonts w:ascii="Times New Roman" w:hAnsi="Times New Roman" w:cs="Times New Roman"/>
          <w:sz w:val="28"/>
          <w:szCs w:val="28"/>
        </w:rPr>
        <w:t>oogle</w:t>
      </w:r>
      <w:proofErr w:type="spellEnd"/>
      <w:r w:rsidR="00335BCD" w:rsidRPr="001451AD">
        <w:rPr>
          <w:rFonts w:ascii="Times New Roman" w:hAnsi="Times New Roman" w:cs="Times New Roman"/>
          <w:sz w:val="28"/>
          <w:szCs w:val="28"/>
        </w:rPr>
        <w:t xml:space="preserve"> </w:t>
      </w:r>
      <w:r w:rsidR="00335BCD">
        <w:rPr>
          <w:rFonts w:ascii="Times New Roman" w:hAnsi="Times New Roman" w:cs="Times New Roman"/>
          <w:sz w:val="28"/>
          <w:szCs w:val="28"/>
        </w:rPr>
        <w:t>аккаунту</w:t>
      </w:r>
      <w:r w:rsidR="000E0F19" w:rsidRPr="00943A1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E0F19">
        <w:rPr>
          <w:rFonts w:ascii="Times New Roman" w:hAnsi="Times New Roman" w:cs="Times New Roman"/>
          <w:bCs/>
          <w:sz w:val="28"/>
          <w:szCs w:val="28"/>
        </w:rPr>
        <w:t>также</w:t>
      </w:r>
      <w:r w:rsidR="000E0F19" w:rsidRPr="00943A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bCs/>
          <w:sz w:val="28"/>
          <w:szCs w:val="28"/>
        </w:rPr>
        <w:t>написано</w:t>
      </w:r>
      <w:r w:rsidR="000E0F19" w:rsidRPr="00943A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bCs/>
          <w:sz w:val="28"/>
          <w:szCs w:val="28"/>
        </w:rPr>
        <w:t>и</w:t>
      </w:r>
      <w:r w:rsidR="000E0F19" w:rsidRPr="00943A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bCs/>
          <w:sz w:val="28"/>
          <w:szCs w:val="28"/>
        </w:rPr>
        <w:t>запущено</w:t>
      </w:r>
      <w:r w:rsidR="000E0F19" w:rsidRPr="00943A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0F19">
        <w:rPr>
          <w:rFonts w:ascii="Times New Roman" w:hAnsi="Times New Roman" w:cs="Times New Roman"/>
          <w:bCs/>
          <w:sz w:val="28"/>
          <w:szCs w:val="28"/>
        </w:rPr>
        <w:t>приложение</w:t>
      </w:r>
      <w:r w:rsidR="00D527A9" w:rsidRPr="00943A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3A1A">
        <w:rPr>
          <w:rFonts w:ascii="Times New Roman" w:hAnsi="Times New Roman" w:cs="Times New Roman"/>
          <w:bCs/>
          <w:sz w:val="28"/>
          <w:szCs w:val="28"/>
        </w:rPr>
        <w:t>для отправки писем по электронной почте</w:t>
      </w:r>
      <w:r w:rsidR="00D527A9" w:rsidRPr="00943A1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40EF6B7" w14:textId="1D1B9809" w:rsidR="00335BCD" w:rsidRDefault="00335BCD" w:rsidP="003E6CC8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6A444AC" w14:textId="26EB4531" w:rsidR="00335BCD" w:rsidRDefault="00335BCD" w:rsidP="003E6CC8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4BFF210" w14:textId="17C8A596" w:rsidR="00335BCD" w:rsidRDefault="00335BCD" w:rsidP="003E6CC8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0785311B" w14:textId="1BB98279" w:rsidR="00335BCD" w:rsidRDefault="00335BCD" w:rsidP="003E6CC8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6CF0F22" w14:textId="40846783" w:rsidR="00335BCD" w:rsidRDefault="00335BCD" w:rsidP="003E6CC8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83F677" w14:textId="77777777" w:rsidR="00335BCD" w:rsidRDefault="00335BCD" w:rsidP="003E6CC8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36E2610" w14:textId="03B70051" w:rsidR="00335BCD" w:rsidRDefault="00335BCD" w:rsidP="003E6CC8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341B744" w14:textId="5B20720F" w:rsidR="00335BCD" w:rsidRDefault="00335BCD" w:rsidP="003E6CC8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6C498CC" w14:textId="5ED69A6E" w:rsidR="00335BCD" w:rsidRDefault="00335BCD" w:rsidP="00335BCD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 А</w:t>
      </w:r>
    </w:p>
    <w:p w14:paraId="69EF5CC7" w14:textId="1EC730F0" w:rsidR="00335BCD" w:rsidRDefault="00335BCD" w:rsidP="00335BCD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608361" w14:textId="77777777" w:rsidR="00335BCD" w:rsidRDefault="00335BCD" w:rsidP="00335BCD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 приложения</w:t>
      </w:r>
    </w:p>
    <w:p w14:paraId="3A9CF761" w14:textId="77777777" w:rsidR="00335BCD" w:rsidRDefault="00335BCD" w:rsidP="00335BCD">
      <w:pPr>
        <w:autoSpaceDE w:val="0"/>
        <w:autoSpaceDN w:val="0"/>
        <w:adjustRightInd w:val="0"/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CB2798" w14:textId="77777777" w:rsidR="00335BCD" w:rsidRPr="0006079E" w:rsidRDefault="00335BCD" w:rsidP="00335BCD">
      <w:pPr>
        <w:autoSpaceDE w:val="0"/>
        <w:autoSpaceDN w:val="0"/>
        <w:adjustRightInd w:val="0"/>
        <w:spacing w:after="0" w:line="264" w:lineRule="auto"/>
        <w:jc w:val="both"/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MainActivity</w:t>
      </w:r>
      <w:proofErr w:type="spellEnd"/>
      <w:r w:rsidRPr="009F37D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9F37D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6BAC684" w14:textId="77777777" w:rsidR="00335BCD" w:rsidRPr="007A69BF" w:rsidRDefault="00335BCD" w:rsidP="00335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MainActivity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AppCompatActivity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EditText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mEmailEditText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EditText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mThemeEditText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EditText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mTextEditText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A69B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7A69B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onCreate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(Bundle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savedInstanceState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 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super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.onCreate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savedInstanceState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setContentView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R.layout.</w:t>
      </w:r>
      <w:r w:rsidRPr="007A69B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mEmailEditText</w:t>
      </w:r>
      <w:proofErr w:type="spellEnd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7A69B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email_edittext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mThemeEditText</w:t>
      </w:r>
      <w:proofErr w:type="spellEnd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7A69B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theme_edittext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mTextEditText</w:t>
      </w:r>
      <w:proofErr w:type="spellEnd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7A69B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text_edittext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Button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sendButton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7A69B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send_button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sendButton.setOnClickListener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View.OnClickListener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7A69B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7A69B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onClick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(View v) 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send();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Button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clearButton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findViewById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R.id.</w:t>
      </w:r>
      <w:r w:rsidRPr="007A69B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clear_button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clearButton.setOnClickListener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View.OnClickListener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7A69B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7A69B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onClick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(View v) 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clearEditFields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send() 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email =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mEmailEditText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.getText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().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toString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().trim();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theme =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mThemeEditText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.getText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().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toString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().trim();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text =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mTextEditText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.getText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().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toString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().trim();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if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(!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email.equals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 &amp;&amp; !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theme.equals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 &amp;&amp; !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text.equals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)) 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Thread(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Runnable() 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r w:rsidRPr="007A69B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7A69B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run() 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EmailSender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emailSender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EmailSender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color w:val="660E7A"/>
          <w:sz w:val="18"/>
          <w:szCs w:val="18"/>
        </w:rPr>
        <w:t>email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7A69BF">
        <w:rPr>
          <w:rFonts w:ascii="Consolas" w:eastAsia="Times New Roman" w:hAnsi="Consolas" w:cs="Courier New"/>
          <w:color w:val="660E7A"/>
          <w:sz w:val="18"/>
          <w:szCs w:val="18"/>
        </w:rPr>
        <w:t>theme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emailSender.sendMessage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color w:val="660E7A"/>
          <w:sz w:val="18"/>
          <w:szCs w:val="18"/>
        </w:rPr>
        <w:t>text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onSuccess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}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}).start();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else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7A69B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Пожалуйста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 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заполните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 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поля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!"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7A69B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clearEditFields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mEmailEditText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.setText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mThemeEditText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.setText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mTextEditText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.setText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onSuccess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() 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runOnUiThread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Runnable() 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7A69BF">
        <w:rPr>
          <w:rFonts w:ascii="Consolas" w:eastAsia="Times New Roman" w:hAnsi="Consolas" w:cs="Courier New"/>
          <w:color w:val="808000"/>
          <w:sz w:val="18"/>
          <w:szCs w:val="18"/>
        </w:rPr>
        <w:t>@Override</w:t>
      </w:r>
      <w:r w:rsidRPr="007A69BF">
        <w:rPr>
          <w:rFonts w:ascii="Consolas" w:eastAsia="Times New Roman" w:hAnsi="Consolas" w:cs="Courier New"/>
          <w:color w:val="808000"/>
          <w:sz w:val="18"/>
          <w:szCs w:val="18"/>
        </w:rPr>
        <w:br/>
        <w:t xml:space="preserve">        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void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run() 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Toast.</w:t>
      </w:r>
      <w:r w:rsidRPr="007A69B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makeText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MainActivity.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Письмо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 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отправлено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>Toast.</w:t>
      </w:r>
      <w:r w:rsidRPr="007A69B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).show();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clearEditFields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}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365E76B1" w14:textId="77777777" w:rsidR="00335BCD" w:rsidRDefault="00335BCD" w:rsidP="00335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0FC3BBE" w14:textId="77777777" w:rsidR="00335BCD" w:rsidRDefault="00335BCD" w:rsidP="00335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EmailSender.java:</w:t>
      </w:r>
    </w:p>
    <w:p w14:paraId="478CC0E3" w14:textId="77777777" w:rsidR="00335BCD" w:rsidRPr="007A69BF" w:rsidRDefault="00335BCD" w:rsidP="00335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EmailSender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>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7A69B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SMTP_SERVER   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"smtp.mail.ru"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7A69B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SMTP_PORT     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"465"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7A69B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SMTP_AUTH_USER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login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7A69B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SMTP_AUTH_PWD 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password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static final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7A69B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 xml:space="preserve">EMAIL_FROM    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login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Message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message</w:t>
      </w:r>
      <w:proofErr w:type="spellEnd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null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void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sendMessage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(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String text)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Multipart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mmp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MimeMultipart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MimeBodyPart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bodyPart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MimeBodyPart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bodyPart.setContent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(text, 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"text/plain; charset=utf-8"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mmp.addBodyPart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bodyPart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message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.setContent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mmp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Transport.</w:t>
      </w:r>
      <w:r w:rsidRPr="007A69B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send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message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MessagingException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e){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e.printStackTrace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EmailSender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emailTo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thema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Properties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properties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Properties();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properties.put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mail.smtp.host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7A69B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SMTP_SERVER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properties.put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mail.smtp.port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7A69B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SMTP_PORT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properties.put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mail.smtp.ssl.trust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"smtp.gmail.com"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properties.put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mail.smtp.auth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"true"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properties.put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mail.smtp.ssl.enable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"true"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properties.put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mail.smtp.socketFactory.class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javax.net.ssl.SSLSocketFactory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try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Authenticator auth =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EmailAuthenticator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SMTP_AUTH_USER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7A69B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SMTP_AUTH_PWD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Session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session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Session.</w:t>
      </w:r>
      <w:r w:rsidRPr="007A69B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getInstance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(properties, auth);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session.setDebug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true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InternetAddress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emailFromAddress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InternetAddress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EMAIL_FROM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InternetAddress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emailToAddress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=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InternetAddress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emailTo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message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=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MimeMessage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(session);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message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.setFrom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emailFromAddress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message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.setRecipient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(Message.RecipientType.</w:t>
      </w:r>
      <w:r w:rsidRPr="007A69BF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</w:rPr>
        <w:t>TO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emailToAddress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message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.setSubject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thema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catch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MessagingException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e) 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e.printStackTrace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}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7DD0AEA3" w14:textId="77777777" w:rsidR="00335BCD" w:rsidRDefault="00335BCD" w:rsidP="00335BCD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9C88BD1" w14:textId="77777777" w:rsidR="00335BCD" w:rsidRDefault="00335BCD" w:rsidP="00335BCD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EmailAuthenticator.java:</w:t>
      </w:r>
    </w:p>
    <w:p w14:paraId="2DA89A48" w14:textId="77777777" w:rsidR="00335BCD" w:rsidRPr="007A69BF" w:rsidRDefault="00335BCD" w:rsidP="00335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EmailAuthenticator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proofErr w:type="gram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javax.mail</w:t>
      </w:r>
      <w:proofErr w:type="gram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.Authenticator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>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login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private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</w:t>
      </w:r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password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EmailAuthenticator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String login,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final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String password)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lastRenderedPageBreak/>
        <w:t xml:space="preserve">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login</w:t>
      </w:r>
      <w:proofErr w:type="spellEnd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  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= login;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this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.</w:t>
      </w:r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password</w:t>
      </w:r>
      <w:proofErr w:type="spellEnd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 xml:space="preserve">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= password;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PasswordAuthentication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getPasswordAuthentication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()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{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return new </w:t>
      </w:r>
      <w:proofErr w:type="spellStart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PasswordAuthentication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(</w:t>
      </w:r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login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 xml:space="preserve">, </w:t>
      </w:r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password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);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}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>}</w:t>
      </w:r>
    </w:p>
    <w:p w14:paraId="38338F54" w14:textId="77777777" w:rsidR="00335BCD" w:rsidRDefault="00335BCD" w:rsidP="00335BCD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2D0E54D2" w14:textId="77777777" w:rsidR="00335BCD" w:rsidRDefault="00335BCD" w:rsidP="00335BCD">
      <w:pPr>
        <w:pStyle w:val="HTML"/>
        <w:shd w:val="clear" w:color="auto" w:fill="FFFFFF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activity_main.xml:</w:t>
      </w:r>
    </w:p>
    <w:p w14:paraId="5AAD1737" w14:textId="1D407D0B" w:rsidR="00335BCD" w:rsidRPr="00335BCD" w:rsidRDefault="00335BCD" w:rsidP="00335B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A69B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&lt;?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 version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="1.0" 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encoding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="utf-8"</w:t>
      </w:r>
      <w:r w:rsidRPr="007A69B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t>?&gt;</w:t>
      </w:r>
      <w:r w:rsidRPr="007A69BF">
        <w:rPr>
          <w:rFonts w:ascii="Consolas" w:eastAsia="Times New Roman" w:hAnsi="Consolas" w:cs="Courier New"/>
          <w:i/>
          <w:iCs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&lt;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ScrollView</w:t>
      </w:r>
      <w:proofErr w:type="spellEnd"/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apk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/res-auto"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:layout_constraintStart_toStartOf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xmlns:</w:t>
      </w:r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apk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/res/android"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EditText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email_edittext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="48dp"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="16dp"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="16dp"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:hint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Введите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 Email 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получателя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:layout_constraintTop_toTopOf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="parent"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EditText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theme_edittext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="48dp"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="16dp"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="16dp"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:hint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Введите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 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Тему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 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письма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email_edittext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EditText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text_edittext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wrap_content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="16dp"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="16dp"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:background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android:color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/transparent"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:hint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Введите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 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Текст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 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письма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:lines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="6"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:minLines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="6"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theme_edittext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Button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send_button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="48dp"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="16dp"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="16dp"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lastRenderedPageBreak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Отправить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text_edittext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    &lt;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Button</w:t>
      </w:r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:id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clear_button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match_parent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="48dp"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="16dp"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="8dp"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:layout_marginRight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="16dp"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android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:text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Очистить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 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поля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 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  <w:lang w:val="ru-RU"/>
        </w:rPr>
        <w:t>ввода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:layout_constraintLeft_toLeftOf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:layout_constraintRight_toRightOf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="parent"</w:t>
      </w:r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 w:rsidRPr="007A69BF">
        <w:rPr>
          <w:rFonts w:ascii="Consolas" w:eastAsia="Times New Roman" w:hAnsi="Consolas" w:cs="Courier New"/>
          <w:b/>
          <w:bCs/>
          <w:color w:val="660E7A"/>
          <w:sz w:val="18"/>
          <w:szCs w:val="18"/>
        </w:rPr>
        <w:t>app</w:t>
      </w:r>
      <w:r w:rsidRPr="007A69BF">
        <w:rPr>
          <w:rFonts w:ascii="Consolas" w:eastAsia="Times New Roman" w:hAnsi="Consolas" w:cs="Courier New"/>
          <w:b/>
          <w:bCs/>
          <w:color w:val="0000FF"/>
          <w:sz w:val="18"/>
          <w:szCs w:val="18"/>
        </w:rPr>
        <w:t>:layout_constraintTop_toBottomOf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="@+id/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>send_button</w:t>
      </w:r>
      <w:proofErr w:type="spellEnd"/>
      <w:r w:rsidRPr="007A69BF">
        <w:rPr>
          <w:rFonts w:ascii="Consolas" w:eastAsia="Times New Roman" w:hAnsi="Consolas" w:cs="Courier New"/>
          <w:b/>
          <w:bCs/>
          <w:color w:val="008000"/>
          <w:sz w:val="18"/>
          <w:szCs w:val="18"/>
        </w:rPr>
        <w:t xml:space="preserve">" 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/&gt;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 xml:space="preserve">    &lt;/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androidx.constraintlayout.widget.ConstraintLayout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br/>
        <w:t>&lt;/</w:t>
      </w:r>
      <w:proofErr w:type="spellStart"/>
      <w:r w:rsidRPr="007A69BF">
        <w:rPr>
          <w:rFonts w:ascii="Consolas" w:eastAsia="Times New Roman" w:hAnsi="Consolas" w:cs="Courier New"/>
          <w:b/>
          <w:bCs/>
          <w:color w:val="000080"/>
          <w:sz w:val="18"/>
          <w:szCs w:val="18"/>
        </w:rPr>
        <w:t>ScrollView</w:t>
      </w:r>
      <w:proofErr w:type="spellEnd"/>
      <w:r w:rsidRPr="007A69BF">
        <w:rPr>
          <w:rFonts w:ascii="Consolas" w:eastAsia="Times New Roman" w:hAnsi="Consolas" w:cs="Courier New"/>
          <w:color w:val="000000"/>
          <w:sz w:val="18"/>
          <w:szCs w:val="18"/>
        </w:rPr>
        <w:t>&gt;</w:t>
      </w:r>
    </w:p>
    <w:sectPr w:rsidR="00335BCD" w:rsidRPr="00335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3"/>
    <w:rsid w:val="0005714A"/>
    <w:rsid w:val="0006079E"/>
    <w:rsid w:val="000A22E3"/>
    <w:rsid w:val="000E0F19"/>
    <w:rsid w:val="001451AD"/>
    <w:rsid w:val="00240211"/>
    <w:rsid w:val="00294764"/>
    <w:rsid w:val="00317EEF"/>
    <w:rsid w:val="00335BCD"/>
    <w:rsid w:val="003E6CC8"/>
    <w:rsid w:val="00422220"/>
    <w:rsid w:val="004252A1"/>
    <w:rsid w:val="005D6641"/>
    <w:rsid w:val="006F0561"/>
    <w:rsid w:val="007A69BF"/>
    <w:rsid w:val="007F7129"/>
    <w:rsid w:val="00840B83"/>
    <w:rsid w:val="00943A1A"/>
    <w:rsid w:val="00973A14"/>
    <w:rsid w:val="009F37D8"/>
    <w:rsid w:val="00B51646"/>
    <w:rsid w:val="00C21293"/>
    <w:rsid w:val="00CA046E"/>
    <w:rsid w:val="00D122F9"/>
    <w:rsid w:val="00D527A9"/>
    <w:rsid w:val="00E52532"/>
    <w:rsid w:val="00E81D11"/>
    <w:rsid w:val="00FA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ECBEC"/>
  <w15:chartTrackingRefBased/>
  <w15:docId w15:val="{CD8917BA-2E0E-42FB-B5D3-4C28C705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52A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qFormat/>
    <w:rsid w:val="004252A1"/>
    <w:pPr>
      <w:keepNext/>
      <w:keepLines/>
      <w:spacing w:before="240" w:after="0"/>
      <w:outlineLvl w:val="0"/>
    </w:pPr>
    <w:rPr>
      <w:rFonts w:eastAsia="Times New Roman"/>
      <w:color w:val="2E75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2A1"/>
    <w:rPr>
      <w:rFonts w:ascii="Calibri" w:eastAsia="Times New Roman" w:hAnsi="Calibri" w:cs="Calibri"/>
      <w:color w:val="2E75B5"/>
      <w:sz w:val="32"/>
      <w:szCs w:val="32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E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E0F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21</cp:revision>
  <dcterms:created xsi:type="dcterms:W3CDTF">2019-09-14T22:28:00Z</dcterms:created>
  <dcterms:modified xsi:type="dcterms:W3CDTF">2019-10-21T06:50:00Z</dcterms:modified>
</cp:coreProperties>
</file>