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04441CE0" w:rsidR="004252A1" w:rsidRPr="00C6568E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A8216F" w:rsidRPr="00C6568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7BE49E1F" w:rsidR="004252A1" w:rsidRPr="00A8216F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A821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Фоновые задачи и службы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0C930FAA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77777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5B1BC11B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0A22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программирование </w:t>
      </w:r>
      <w:r w:rsidR="00A8216F">
        <w:rPr>
          <w:rFonts w:ascii="Times New Roman" w:eastAsia="Times New Roman" w:hAnsi="Times New Roman" w:cs="Times New Roman"/>
          <w:sz w:val="28"/>
          <w:szCs w:val="28"/>
          <w:lang w:val="ru-RU"/>
        </w:rPr>
        <w:t>фоновых задач и служб</w:t>
      </w:r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FA2D65" w:rsidRPr="00A13A35">
        <w:rPr>
          <w:rFonts w:ascii="Times New Roman" w:hAnsi="Times New Roman" w:cs="Times New Roman"/>
          <w:bCs/>
          <w:i/>
          <w:sz w:val="28"/>
          <w:szCs w:val="28"/>
        </w:rPr>
        <w:t>Android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CA046E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A1C6919" w14:textId="466742E0" w:rsidR="004252A1" w:rsidRPr="004252A1" w:rsidRDefault="00FA2D65" w:rsidP="004252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приложение, разработанное в лабораторной работе</w:t>
      </w:r>
      <w:r w:rsidRPr="00FA2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BD52EA" w:rsidRPr="00D8477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8216F">
        <w:rPr>
          <w:rFonts w:ascii="Times New Roman" w:hAnsi="Times New Roman" w:cs="Times New Roman"/>
          <w:sz w:val="28"/>
          <w:szCs w:val="28"/>
          <w:lang w:val="ru-RU"/>
        </w:rPr>
        <w:t xml:space="preserve"> фоновую службу, выполняющую периодическое сохранение данных приложения в файл.</w:t>
      </w:r>
      <w:r w:rsidR="009F3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52A1">
        <w:rPr>
          <w:rFonts w:ascii="Times New Roman" w:hAnsi="Times New Roman" w:cs="Times New Roman"/>
          <w:sz w:val="28"/>
          <w:szCs w:val="28"/>
          <w:lang w:val="ru-RU"/>
        </w:rPr>
        <w:t>Выполнить запуск приложения на эмуляторе.</w:t>
      </w:r>
    </w:p>
    <w:p w14:paraId="4B259A8C" w14:textId="00B7F20F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DCAA5" w14:textId="512FA58A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A13A35">
        <w:rPr>
          <w:rFonts w:ascii="Times New Roman" w:hAnsi="Times New Roman" w:cs="Times New Roman"/>
          <w:bCs/>
          <w:i/>
          <w:sz w:val="28"/>
          <w:szCs w:val="28"/>
        </w:rPr>
        <w:t>Customer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A13A35">
        <w:rPr>
          <w:rFonts w:ascii="Times New Roman" w:hAnsi="Times New Roman" w:cs="Times New Roman"/>
          <w:bCs/>
          <w:i/>
          <w:sz w:val="28"/>
          <w:szCs w:val="28"/>
        </w:rPr>
        <w:t>id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Фамилия, Имя, Отчество, Адрес, Номер кредитной карточки, Номер банковского счёта.</w:t>
      </w:r>
    </w:p>
    <w:p w14:paraId="2BEE7095" w14:textId="5E3DC304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Создать массив объектов. Вывести:</w:t>
      </w:r>
    </w:p>
    <w:p w14:paraId="026F5550" w14:textId="7C23A115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а) список покупателей в алфавитном порядке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DE7A7EC" w14:textId="4B2AD063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б) список покупателей, у которых номер кредитной карточки находится в заданном интервале.</w:t>
      </w:r>
    </w:p>
    <w:p w14:paraId="44893FE1" w14:textId="39072972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5AAFFB76" w:rsidR="009F37D8" w:rsidRPr="00FA2D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1D6680BC" w:rsidR="00CA046E" w:rsidRDefault="00132FC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85ED5EC" wp14:editId="4275CC84">
            <wp:extent cx="2483176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63" cy="443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F7A0F" w14:textId="22E9C0B7" w:rsidR="00FA2D65" w:rsidRPr="00132FC1" w:rsidRDefault="000E0F19" w:rsidP="00132FC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A13A35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 приложения с меню, у которого были сохранены две записи</w:t>
      </w:r>
    </w:p>
    <w:p w14:paraId="7C5A6854" w14:textId="62FF5D0D" w:rsidR="00FA2D65" w:rsidRDefault="006F0561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8F82E60" wp14:editId="3159DE06">
            <wp:extent cx="3085775" cy="3390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59"/>
                    <a:stretch/>
                  </pic:blipFill>
                  <pic:spPr bwMode="auto">
                    <a:xfrm>
                      <a:off x="0" y="0"/>
                      <a:ext cx="3089150" cy="339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691D" w14:textId="16092F12" w:rsidR="00FA2D65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5F8646" w14:textId="2EF2746E" w:rsidR="00FA2D65" w:rsidRPr="006F0561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Список клиентов в алфавитном порядке</w:t>
      </w:r>
    </w:p>
    <w:p w14:paraId="07D40806" w14:textId="68DA200F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0CD4E7" w14:textId="1E62E7E6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67155B" w14:textId="30D61987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AB2F0E8" wp14:editId="770590E5">
            <wp:extent cx="2894965" cy="27908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36"/>
                    <a:stretch/>
                  </pic:blipFill>
                  <pic:spPr bwMode="auto">
                    <a:xfrm>
                      <a:off x="0" y="0"/>
                      <a:ext cx="2898252" cy="279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E2889" w14:textId="4A42296F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73C68F4" w14:textId="060C2E1D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 – Диалоговое окно ввода диапазона номеров кредитный карт</w:t>
      </w:r>
    </w:p>
    <w:p w14:paraId="1C51BDF8" w14:textId="06F185C0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A4C221" w14:textId="6C19C358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32CB5FA" wp14:editId="376A1D67">
            <wp:extent cx="319024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11"/>
                    <a:stretch/>
                  </pic:blipFill>
                  <pic:spPr bwMode="auto">
                    <a:xfrm>
                      <a:off x="0" y="0"/>
                      <a:ext cx="3192444" cy="224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EF92" w14:textId="66BBDC62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029536" w14:textId="0BC357AF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4 – Список клиентов с номерами кредитных карт в диапазон от 2000 до 10000</w:t>
      </w:r>
    </w:p>
    <w:p w14:paraId="1C2DA6C0" w14:textId="3185F652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476A9F" w14:textId="677C1C8A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5FBA7E" w14:textId="578EECCF" w:rsidR="00D8477E" w:rsidRDefault="00D8477E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477E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EA1AD6B" wp14:editId="5B86A5AE">
            <wp:extent cx="5210902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B0EB" w14:textId="48388F9C" w:rsidR="00D8477E" w:rsidRDefault="00D8477E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EA25F2" w14:textId="4B30561F" w:rsidR="00D8477E" w:rsidRPr="0009734E" w:rsidRDefault="00D8477E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</w:t>
      </w:r>
      <w:r w:rsidR="00BE7C0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 логов в </w:t>
      </w:r>
      <w:r w:rsidR="00BE7C07">
        <w:rPr>
          <w:rFonts w:ascii="Times New Roman" w:hAnsi="Times New Roman" w:cs="Times New Roman"/>
          <w:bCs/>
          <w:sz w:val="28"/>
          <w:szCs w:val="28"/>
        </w:rPr>
        <w:t>Android</w:t>
      </w:r>
      <w:r w:rsidR="00BE7C07" w:rsidRPr="00BE7C0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C07">
        <w:rPr>
          <w:rFonts w:ascii="Times New Roman" w:hAnsi="Times New Roman" w:cs="Times New Roman"/>
          <w:bCs/>
          <w:sz w:val="28"/>
          <w:szCs w:val="28"/>
        </w:rPr>
        <w:t>Studio</w:t>
      </w:r>
      <w:r w:rsidR="000973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Каждые 10 секунд выводится лог с текстом </w:t>
      </w:r>
      <w:r w:rsidR="0009734E" w:rsidRPr="0009734E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09734E">
        <w:rPr>
          <w:rFonts w:ascii="Times New Roman" w:hAnsi="Times New Roman" w:cs="Times New Roman"/>
          <w:bCs/>
          <w:sz w:val="28"/>
          <w:szCs w:val="28"/>
        </w:rPr>
        <w:t>Service</w:t>
      </w:r>
      <w:r w:rsidR="0009734E" w:rsidRPr="00436C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9734E">
        <w:rPr>
          <w:rFonts w:ascii="Times New Roman" w:hAnsi="Times New Roman" w:cs="Times New Roman"/>
          <w:bCs/>
          <w:sz w:val="28"/>
          <w:szCs w:val="28"/>
        </w:rPr>
        <w:t>write</w:t>
      </w:r>
      <w:r w:rsidR="0009734E" w:rsidRPr="00436C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9734E">
        <w:rPr>
          <w:rFonts w:ascii="Times New Roman" w:hAnsi="Times New Roman" w:cs="Times New Roman"/>
          <w:bCs/>
          <w:sz w:val="28"/>
          <w:szCs w:val="28"/>
        </w:rPr>
        <w:t>to</w:t>
      </w:r>
      <w:r w:rsidR="0009734E" w:rsidRPr="00436C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9734E">
        <w:rPr>
          <w:rFonts w:ascii="Times New Roman" w:hAnsi="Times New Roman" w:cs="Times New Roman"/>
          <w:bCs/>
          <w:sz w:val="28"/>
          <w:szCs w:val="28"/>
        </w:rPr>
        <w:t>file</w:t>
      </w:r>
      <w:r w:rsidR="0009734E" w:rsidRPr="0009734E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14:paraId="3D8CACDE" w14:textId="77777777" w:rsidR="00D8477E" w:rsidRDefault="00D8477E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F3C7E9" w14:textId="77777777" w:rsidR="00484A88" w:rsidRPr="00484A88" w:rsidRDefault="00484A88" w:rsidP="00484A88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484A8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изучено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фоновых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служб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84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484A8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также</w:t>
      </w:r>
      <w:r w:rsidRPr="00484A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написано</w:t>
      </w:r>
      <w:r w:rsidRPr="00484A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84A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запущено</w:t>
      </w:r>
      <w:r w:rsidRPr="00484A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484A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DFD445" w14:textId="46DF05B3" w:rsidR="00484A88" w:rsidRDefault="00484A88" w:rsidP="00484A88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EA8B6D" w14:textId="43CD2F06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191D7BE" w14:textId="430E5057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2CFBEA" w14:textId="33C8FF79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FD9907" w14:textId="5BE473BD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38FD76" w14:textId="336095F9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663FD6" w14:textId="3CABA812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05B7E47" w14:textId="7108250F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82A449" w14:textId="153A4096" w:rsid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</w:t>
      </w:r>
      <w:r w:rsidR="000F4272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</w:t>
      </w:r>
    </w:p>
    <w:p w14:paraId="18CDB665" w14:textId="77777777" w:rsidR="00484A88" w:rsidRPr="00484A88" w:rsidRDefault="00484A8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C734DA" w14:textId="72A7B287" w:rsidR="000E0F19" w:rsidRDefault="000E0F19" w:rsidP="00A13A35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приложения</w:t>
      </w:r>
    </w:p>
    <w:p w14:paraId="2678EB2B" w14:textId="77777777" w:rsidR="00A13A35" w:rsidRDefault="00A13A35" w:rsidP="00A13A35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3D1391F" w:rsidR="00E81D11" w:rsidRPr="00A8216F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8F23654" w14:textId="77777777" w:rsidR="00BA63B8" w:rsidRPr="00BA63B8" w:rsidRDefault="00BA63B8" w:rsidP="00BA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MainActivity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"Cu</w:t>
      </w:r>
      <w:bookmarkStart w:id="0" w:name="_GoBack"/>
      <w:bookmarkEnd w:id="0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rrent size of array: 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(Bundle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onCreate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bindButtons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proofErr w:type="spellEnd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currentSizeOfArrayTextView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size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readFile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t = 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+ size;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(t);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startService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SaveService.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onStart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.onStart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onStart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onResume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.onResume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onResume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onPause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.onPause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onPause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onStop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.onStop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onStop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onDestroy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onDestroy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stopService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SaveService.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.onDestroy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bindButtons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inputButton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inputCustomersButton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openFirstActivityButton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firstTaskButton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openSecondActivityButton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secondTaskButton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inputButton.setOnClickListener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MainActivity.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.openInputArraySizeDialog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openFirstActivityButton.setOnClickListener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startActivity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MainActivity.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FirstActivity.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v.getContext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openSecondActivityButton.setOnClickListener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startActivity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MainActivity.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SecondActivity.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v.getContext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openInputArraySizeDialog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createInputArraySizeDialog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().show();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SuppressLint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InflateParams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AlertDialog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createInputArraySizeDialog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builder 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LayoutInflater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inflater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.getLayoutInflater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View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inflater.inflate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input_array_size_dialog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builder.setView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(view)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setPositiveButton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DialogInterface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acceptArraySizeDialog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setNegativeButton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"Cancel"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DialogInterface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which)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dialog.dismiss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setCancelable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builder.create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acceptArraySizeDialog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(View view)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sizeOfArrayEditText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sizeOfArrayEditText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s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sizeOfArrayEditText.getText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toString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(!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s.isEmpty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size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Integer.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(s);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BA63B8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String t = 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+ size;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(t);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openInputCustomerDialog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getApplicationContext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"Size must be positive!"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getApplicationContext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"The input field must be filled in!"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openInputCustomerDialog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AlertDialog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createInputCustomerDialog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dialog.show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SuppressLint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InflateParams</w:t>
      </w:r>
      <w:proofErr w:type="spellEnd"/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AlertDialog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createInputCustomerDialog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builder 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LayoutInflater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inflater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.getLayoutInflater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View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inflater.inflate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input_customer_dialog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builder.setView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(view)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setPositiveButton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DialogInterface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getSize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getRecentlyAddedIndex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openInputCustomerDialog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setCancelable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builder.create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(View view)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customerSurname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customerSurnameEditText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customerName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customerNameEditText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customerMiddlename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customerMiddlenameEditText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customerAddress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customerAddressEditText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Integer.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customerIdEditText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customerCreditCardNumber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Long.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customerCreditCardNumberEditText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customerBankAccountNumber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Long.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customerBankAccountNumberEditText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customerSurname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customerName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customerMiddlename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customerAddress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customerCreditCardNumber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customerBankAccountNumber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NumberFormatException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C89397E" w14:textId="77777777" w:rsidR="000A22E3" w:rsidRPr="00E81D11" w:rsidRDefault="000A22E3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16DBC764" w14:textId="77777777" w:rsidR="00E81D11" w:rsidRDefault="00E81D11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7AC1452B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FirstActivity.java:</w:t>
      </w:r>
    </w:p>
    <w:p w14:paraId="63877CE7" w14:textId="5BAF8A4B" w:rsidR="00D527A9" w:rsidRPr="000A22E3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FirstActivity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Bundle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activity_first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ActionBar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actionBar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getSupportActionBar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actionBar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!=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actionBar.setHomeButtonEnabled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actionBar.setDisplayHomeAsUpEnabled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setDataForRecyclerView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setDataForRecyclerView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RecyclerView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recyclerView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recyclerView.setHasFixedSize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recyclerView.setLayoutManager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LinearLayoutManager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recyclerView.setAdapter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CustomersAdapter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getCustomerArrayInAlphabeticalOrder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boolean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onOptionsItemSelected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MenuItem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 item)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item.getItemId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() == </w:t>
      </w:r>
      <w:proofErr w:type="spellStart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android.R.id.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.finish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.onOptionsItemSelected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(item);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174383A" w14:textId="562600AE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3150DCA9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SecondActivity.java:</w:t>
      </w:r>
    </w:p>
    <w:p w14:paraId="19C3D8C8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SecondActivity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Bundle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activity_second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ActionBar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actionBar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getSupportActionBar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actionBar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!=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actionBar.setHomeButtonEnabled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actionBar.setDisplayHomeAsUpEnabled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openInputRangeDialog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setDataForRecyclerView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(View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itemView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begin =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itemView.findViewById(R.id.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beginEditText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end =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itemView.findViewById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endEditText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getText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toString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RecyclerView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recyclerView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recyclerView.setHasFixedSize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recyclerView.setLayoutManager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LinearLayoutManager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recyclerView.setAdapter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CustomersAdapter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.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getCustomerArrayWithCardNumbersInRange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(begin, end)));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NumberFormatException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openInputRangeDialog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openInputRangeDialog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createInputRangeDialog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SuppressLint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InflateParams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createInputRangeDialog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builder 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LayoutInflater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inflater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.getLayoutInflater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View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inflater.inflate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input_range_dialog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builder.setView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(view)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setPositiveButton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DialogInterface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setDataForRecyclerView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setCancelable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builder.create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boolean</w:t>
      </w:r>
      <w:proofErr w:type="spellEnd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onOptionsItemSelected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MenuItem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 item)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item.getItemId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() == </w:t>
      </w:r>
      <w:proofErr w:type="spellStart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android.R.id.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.finish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.onOptionsItemSelected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(item);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062E115F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329DD3ED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CustomersAdapter.java:</w:t>
      </w:r>
    </w:p>
    <w:p w14:paraId="458E764F" w14:textId="77777777" w:rsidR="00353FDA" w:rsidRPr="00353FDA" w:rsidRDefault="00353FDA" w:rsidP="0035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CustomersAdapter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RecyclerView.Adapter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CustomersAdapter.CustomerViewHolder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&gt; {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List&lt;Customer&gt;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mCustomers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CustomersAdapter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(List&lt;Customer&gt; customers) {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.mCustomers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customers;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NonNull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onCreateViewHolder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(@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NonNull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ViewGroup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viewGroup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View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LayoutInflater.from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viewGroup.getContext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())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.inflate(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R.layout.customer_item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viewGroup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(view);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onBindViewHolder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(@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NonNull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CustomersAdapter.CustomerViewHolder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holder,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position) {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mCustomers.get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(position);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holder.idView.setText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String.valueOf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customer.getId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()));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holder.surnameView.setText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customer.getSurname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holder.nameView.setText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customer.getName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holder.middlenameView.setText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customer.getMiddlename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holder.addressView.setText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customer.getAddress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holder.creditCardNumberView.setText(String.valueOf(customer.getCreditCardNumber()));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holder.bankAccountNumberView.setText(String.valueOf(customer.getBankAccountNumber()));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getItemCount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mCustomers.size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RecyclerView.ViewHolder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idView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surnameView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nameView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middlenameView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addressView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creditCardNumberView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bankAccountNumberView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CustomerViewHolder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(@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NonNull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View view) {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53FD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(view);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idView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R.id.customerIdTextView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surnameView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R.id.customerSurnameTextView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nameView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R.id.customerNameTextView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middlenameView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R.id.customerMiddlenameTextView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addressView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R.id.customerAddressTextView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creditCardNumberView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R.id.customerCreditCardNumberTextView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bankAccountNumberView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R.id.customerBankAccountNumberTextView</w:t>
      </w:r>
      <w:proofErr w:type="spellEnd"/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53FDA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0A17EA0" w14:textId="77777777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16031DF8" w:rsid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Customer.java:</w:t>
      </w:r>
    </w:p>
    <w:p w14:paraId="56D70CC6" w14:textId="31BE40D7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int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id, String surname, String name, 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, String address,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id;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surname;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address;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6ACA4D26" w14:textId="6DFE8ADC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59221507" w14:textId="5E7279F5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CustomerList.java:</w:t>
      </w:r>
    </w:p>
    <w:p w14:paraId="462164DA" w14:textId="77777777" w:rsidR="00502D00" w:rsidRPr="00502D00" w:rsidRDefault="00502D00" w:rsidP="00502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502D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FILENAME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502D00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"file.txt"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502D00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sCustomerList</w:t>
      </w:r>
      <w:proofErr w:type="spellEnd"/>
      <w:r w:rsidRPr="00502D00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List&lt;Customer&gt;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int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proofErr w:type="spellEnd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502D00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maxSize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proofErr w:type="spellEnd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&lt;&gt;(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maxSize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createInstance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size)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2D00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sCustomerList</w:t>
      </w:r>
      <w:proofErr w:type="spellEnd"/>
      <w:r w:rsidRPr="00502D00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getInstance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02D00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sCustomerList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(Customer customer)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proofErr w:type="spellEnd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&lt;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.size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.set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++, customer);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List&lt;Customer&gt;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getArray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getRecentlyAddedIndex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getSize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.size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List&lt;Customer&gt;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getCustomerArrayInAlphabeticalOrder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customers 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&lt;&gt;(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Collections.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sort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(customers,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Comparator&lt;Customer&gt;()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502D0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compare(Customer o1, Customer o2)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o1.getSurname().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compareTo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(o2.getSurname());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customers;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List&lt;Customer&gt;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getCustomerArrayWithCardNumbersInRange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begin,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end)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customers 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&lt;&gt;();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: </w:t>
      </w:r>
      <w:proofErr w:type="spellStart"/>
      <w:r w:rsidRPr="00502D0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customer.getCreditCardNumber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() &gt;= begin &amp;&amp;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customer.getCreditCardNumber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 &lt;= end)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customers.add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(customer);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customers;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writeFile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(Context context)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() ==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size =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getSize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502D00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ObjectOutputStream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objectOutputStream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ObjectOutputStream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(context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.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openFileOutput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FILENAME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Context.</w:t>
      </w:r>
      <w:r w:rsidRPr="00502D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objectOutputStream.writeInt(CustomerList.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().getSize());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List&lt;Customer&gt; array =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getArray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502D00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size;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++)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objectOutputStream.writeObject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array.get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objectOutputStream.close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IOException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ex.getMessage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int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readFile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(Context context)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ObjectInputStream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objectInputStream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ObjectInputStream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context.openFileInput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FILENAME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size =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objectInputStream.readInt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502D00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size;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++)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((Customer)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objectInputStream.readObject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size;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IOException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|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ClassNotFoundException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502D00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502D00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ex.getMessage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() ==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null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? </w:t>
      </w:r>
      <w:r w:rsidRPr="00502D00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gramStart"/>
      <w:r w:rsidRPr="00502D00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proofErr w:type="gram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ex.getMessage</w:t>
      </w:r>
      <w:proofErr w:type="spellEnd"/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502D0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502D00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502D00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8BD96C6" w14:textId="1C9EAB3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E1C2EFC" w14:textId="46110171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SaveService.java:</w:t>
      </w:r>
    </w:p>
    <w:p w14:paraId="2CE42B7C" w14:textId="77777777" w:rsidR="00BA63B8" w:rsidRPr="00BA63B8" w:rsidRDefault="00BA63B8" w:rsidP="00BA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SaveService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Service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PAUSE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63B8">
        <w:rPr>
          <w:rFonts w:ascii="Consolas" w:eastAsia="Times New Roman" w:hAnsi="Consolas" w:cs="Courier New"/>
          <w:color w:val="0000FF"/>
          <w:sz w:val="18"/>
          <w:szCs w:val="18"/>
        </w:rPr>
        <w:t>10000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Thread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mThread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Runnable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runnable</w:t>
      </w:r>
      <w:proofErr w:type="spellEnd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Runnable()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run()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Thread.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sleep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PAUSE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InterruptedException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e)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e.printStackTrace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writeFile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SaveService.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"Service write to file"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onStartCommand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Intent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intent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flags,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startId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mThread</w:t>
      </w:r>
      <w:proofErr w:type="spellEnd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Thread(</w:t>
      </w:r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runnable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mThread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.start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.onStartCommand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(intent, flags,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startId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onDestroy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mThread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.interrupt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.onDestroy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IBinder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onBind</w:t>
      </w:r>
      <w:proofErr w:type="spellEnd"/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(Intent intent)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5713733" w14:textId="77777777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05397A2" w14:textId="77777777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0AD965F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62713E0D" w14:textId="036FABF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/res-auto"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=".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controller.MainActivity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currentSizeOfArrayTextView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="180dp"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inputCustomersButton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="220dp"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input_customers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firstTaskButton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="300dp"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first_task_a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secondTaskButton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="380dp"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second_task_b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E8090ED" w14:textId="40DBCC5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input_array_size_dialog.xml:</w:t>
      </w:r>
    </w:p>
    <w:p w14:paraId="32FCEEA0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sizeOfArrayEditText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enter_size_of_array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68B6E307" w14:textId="4B3A510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7F844DAF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input_customer_dialog.xml:</w:t>
      </w:r>
    </w:p>
    <w:p w14:paraId="1DFCC504" w14:textId="77777777" w:rsidR="00D527A9" w:rsidRDefault="000E0F19" w:rsidP="00D527A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customerIdEditText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customerSurnameEditText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enter_surname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customerMiddlenameEditText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enter_middlename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lastRenderedPageBreak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customerAddressEditText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enter_address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customerCreditCardNumberEditText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enter_credit_card_number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customerBankAccountNumberEditText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enter_bank_account_number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1A6E8E6C" w14:textId="4C4D185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4AAD21D" w14:textId="37CA5922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input_range_dialog.xml:</w:t>
      </w:r>
    </w:p>
    <w:p w14:paraId="0BAAEF49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="vertical"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beginEditText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enter_begin_of_range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LabelFor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endEditText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enter_end_of_range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LabelFor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68CA43F7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151532C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86B77DD" w14:textId="1E5A966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activity_first.xml:</w:t>
      </w:r>
    </w:p>
    <w:p w14:paraId="6E49A1CE" w14:textId="77777777" w:rsidR="00D527A9" w:rsidRPr="00D527A9" w:rsidRDefault="00D527A9" w:rsidP="00D5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/res/android"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lastRenderedPageBreak/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customersRecyclerView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1447FC94" w14:textId="28B17E7A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C4DD773" w14:textId="37B35C08" w:rsidR="00D527A9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activity_second.xml:</w:t>
      </w:r>
    </w:p>
    <w:p w14:paraId="6CD5DBC7" w14:textId="6C8DB371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/res/android"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proofErr w:type="spellEnd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customersRecyclerView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0EA62B94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7D07B51" w14:textId="42749A54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</w:t>
      </w:r>
      <w:r w:rsidRPr="00D527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item.xml:</w:t>
      </w:r>
    </w:p>
    <w:p w14:paraId="365EA141" w14:textId="2DB0605B" w:rsidR="000E0F19" w:rsidRPr="00484A88" w:rsidRDefault="00D527A9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="vertical"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:padding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customerIdTextView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="@string/surname"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customerSurnameTextView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customerNameTextView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middlename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customerMiddlenameTextView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="@string/address"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customerAddressTextView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credit_card_number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customerCreditCardNumberTextView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bank_account_number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customerBankAccountNumberTextView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sectPr w:rsidR="000E0F19" w:rsidRPr="0048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9734E"/>
    <w:rsid w:val="000A22E3"/>
    <w:rsid w:val="000A7B07"/>
    <w:rsid w:val="000E0F19"/>
    <w:rsid w:val="000F4272"/>
    <w:rsid w:val="00132FC1"/>
    <w:rsid w:val="001D2EB6"/>
    <w:rsid w:val="00240211"/>
    <w:rsid w:val="00353FDA"/>
    <w:rsid w:val="004252A1"/>
    <w:rsid w:val="00436C02"/>
    <w:rsid w:val="00484A88"/>
    <w:rsid w:val="00502D00"/>
    <w:rsid w:val="005D6641"/>
    <w:rsid w:val="006F0561"/>
    <w:rsid w:val="00840B83"/>
    <w:rsid w:val="009F37D8"/>
    <w:rsid w:val="00A13A35"/>
    <w:rsid w:val="00A8216F"/>
    <w:rsid w:val="00B51646"/>
    <w:rsid w:val="00BA63B8"/>
    <w:rsid w:val="00BD52EA"/>
    <w:rsid w:val="00BE7C07"/>
    <w:rsid w:val="00C6568E"/>
    <w:rsid w:val="00CA046E"/>
    <w:rsid w:val="00D527A9"/>
    <w:rsid w:val="00D8477E"/>
    <w:rsid w:val="00E52532"/>
    <w:rsid w:val="00E81D11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4856</Words>
  <Characters>27684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23</cp:revision>
  <dcterms:created xsi:type="dcterms:W3CDTF">2019-09-14T22:28:00Z</dcterms:created>
  <dcterms:modified xsi:type="dcterms:W3CDTF">2019-11-01T05:53:00Z</dcterms:modified>
</cp:coreProperties>
</file>