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084FED37" w:rsidR="004252A1" w:rsidRPr="003015A6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D26C6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3D02D949" w:rsidR="004252A1" w:rsidRPr="00D26C6F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D26C6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Обращение с данными и их долговременное хранение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0C930FAA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7777777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0CDD4847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0A22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программирование </w:t>
      </w:r>
      <w:r w:rsidR="00D26C6F">
        <w:rPr>
          <w:rFonts w:ascii="Times New Roman" w:eastAsia="Times New Roman" w:hAnsi="Times New Roman" w:cs="Times New Roman"/>
          <w:sz w:val="28"/>
          <w:szCs w:val="28"/>
          <w:lang w:val="ru-RU"/>
        </w:rPr>
        <w:t>долговременного хранения данных мобильного приложения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4A09A206" w14:textId="77777777" w:rsidR="004252A1" w:rsidRDefault="004252A1" w:rsidP="00CA046E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A1C6919" w14:textId="62D67ACC" w:rsidR="004252A1" w:rsidRPr="00D26C6F" w:rsidRDefault="00FA2D65" w:rsidP="004252A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приложение, разработанное в лабораторной работе</w:t>
      </w:r>
      <w:r w:rsidRPr="00FA2D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A8216F">
        <w:rPr>
          <w:rFonts w:ascii="Times New Roman" w:hAnsi="Times New Roman" w:cs="Times New Roman"/>
          <w:sz w:val="28"/>
          <w:szCs w:val="28"/>
          <w:lang w:val="ru-RU"/>
        </w:rPr>
        <w:t>, выполняющ</w:t>
      </w:r>
      <w:r w:rsidR="003015A6">
        <w:rPr>
          <w:rFonts w:ascii="Times New Roman" w:hAnsi="Times New Roman" w:cs="Times New Roman"/>
          <w:sz w:val="28"/>
          <w:szCs w:val="28"/>
          <w:lang w:val="ru-RU"/>
        </w:rPr>
        <w:t xml:space="preserve">ий 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 xml:space="preserve">сохранение всех данных приложения в БД </w:t>
      </w:r>
      <w:r w:rsidR="00D26C6F" w:rsidRPr="00561878">
        <w:rPr>
          <w:rFonts w:ascii="Times New Roman" w:hAnsi="Times New Roman" w:cs="Times New Roman"/>
          <w:i/>
          <w:sz w:val="28"/>
          <w:szCs w:val="28"/>
        </w:rPr>
        <w:t>Android</w:t>
      </w:r>
      <w:r w:rsidR="00D26C6F" w:rsidRPr="00D26C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6C6F">
        <w:rPr>
          <w:rFonts w:ascii="Times New Roman" w:hAnsi="Times New Roman" w:cs="Times New Roman"/>
          <w:sz w:val="28"/>
          <w:szCs w:val="28"/>
          <w:lang w:val="ru-RU"/>
        </w:rPr>
        <w:t xml:space="preserve">и выборку их при необходимости. </w:t>
      </w:r>
      <w:r w:rsidR="004252A1">
        <w:rPr>
          <w:rFonts w:ascii="Times New Roman" w:hAnsi="Times New Roman" w:cs="Times New Roman"/>
          <w:sz w:val="28"/>
          <w:szCs w:val="28"/>
          <w:lang w:val="ru-RU"/>
        </w:rPr>
        <w:t>Выполнить запуск приложения на эмуляторе.</w:t>
      </w:r>
    </w:p>
    <w:p w14:paraId="4B259A8C" w14:textId="00B7F20F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BCDCAA5" w14:textId="512FA58A" w:rsidR="004252A1" w:rsidRDefault="004252A1" w:rsidP="00CA046E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561878">
        <w:rPr>
          <w:rFonts w:ascii="Times New Roman" w:hAnsi="Times New Roman" w:cs="Times New Roman"/>
          <w:bCs/>
          <w:i/>
          <w:sz w:val="28"/>
          <w:szCs w:val="28"/>
        </w:rPr>
        <w:t>Customer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561878">
        <w:rPr>
          <w:rFonts w:ascii="Times New Roman" w:hAnsi="Times New Roman" w:cs="Times New Roman"/>
          <w:bCs/>
          <w:i/>
          <w:sz w:val="28"/>
          <w:szCs w:val="28"/>
        </w:rPr>
        <w:t>id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Фамилия, Имя, Отчество, Адрес, Номер кредитной карточки, Номер банковского счёта.</w:t>
      </w:r>
    </w:p>
    <w:p w14:paraId="2BEE7095" w14:textId="5E3DC304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Создать массив объектов. Вывести:</w:t>
      </w:r>
    </w:p>
    <w:p w14:paraId="026F5550" w14:textId="7C23A115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а) список покупателей в алфавитном порядке</w:t>
      </w:r>
      <w:r w:rsidRPr="004252A1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DE7A7EC" w14:textId="4B2AD063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б) список покупателей, у которых номер кредитной карточки находится в заданном интервале.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736EC9AB" w:rsidR="00CA046E" w:rsidRDefault="00043B5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2BA2BBE" wp14:editId="32D6D96C">
            <wp:extent cx="2194186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936" cy="39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A6854" w14:textId="241E9B8C" w:rsidR="00FA2D65" w:rsidRPr="00043B51" w:rsidRDefault="000E0F19" w:rsidP="002E6D8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561878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приложения</w:t>
      </w:r>
      <w:r w:rsidR="005618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кнопками меню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, у которого были сохранены</w:t>
      </w:r>
      <w:r w:rsidR="00043B51" w:rsidRPr="00043B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восемь записей</w:t>
      </w:r>
    </w:p>
    <w:p w14:paraId="75F2691D" w14:textId="5DC38532" w:rsidR="00FA2D65" w:rsidRDefault="00043B51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F10B262" wp14:editId="39A62316">
            <wp:extent cx="2879201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73" cy="51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A57E" w14:textId="77777777" w:rsidR="002051E2" w:rsidRDefault="002051E2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5D62DE21" w:rsidR="00FA2D65" w:rsidRPr="00043B51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Рисунок</w:t>
      </w:r>
      <w:r w:rsidRPr="00043B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–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Список клиентов в алфавитном порядке</w:t>
      </w:r>
    </w:p>
    <w:p w14:paraId="130CD4E7" w14:textId="1E62E7E6" w:rsidR="006F0561" w:rsidRPr="00043B51" w:rsidRDefault="006F0561" w:rsidP="002051E2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67155B" w14:textId="5D7E8BAA" w:rsidR="006F0561" w:rsidRDefault="00043B5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2031B79" wp14:editId="4281B576">
            <wp:extent cx="3018344" cy="537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15" cy="53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2889" w14:textId="4A42296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AFAD55" w14:textId="23CB9ACD" w:rsidR="00043B51" w:rsidRDefault="006F0561" w:rsidP="00043B5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043B51">
        <w:rPr>
          <w:rFonts w:ascii="Times New Roman" w:hAnsi="Times New Roman" w:cs="Times New Roman"/>
          <w:bCs/>
          <w:sz w:val="28"/>
          <w:szCs w:val="28"/>
          <w:lang w:val="ru-RU"/>
        </w:rPr>
        <w:t>Список клиентов с номерами кредитных карт в диапазон от 100 до 830000</w:t>
      </w:r>
    </w:p>
    <w:p w14:paraId="1C2DA6C0" w14:textId="5474F389" w:rsidR="006F0561" w:rsidRDefault="006F0561" w:rsidP="00043B5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09694AD" w14:textId="77777777" w:rsidR="00C553E0" w:rsidRPr="00C553E0" w:rsidRDefault="00C553E0" w:rsidP="00C553E0">
      <w:pPr>
        <w:pStyle w:val="HTML"/>
        <w:shd w:val="clear" w:color="auto" w:fill="FFFFFF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C553E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изучено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долговременного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хранения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553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18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Android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также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написано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запущено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которое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использовало</w:t>
      </w:r>
      <w:r w:rsidRPr="00C5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1878">
        <w:rPr>
          <w:rFonts w:ascii="Times New Roman" w:hAnsi="Times New Roman" w:cs="Times New Roman"/>
          <w:bCs/>
          <w:i/>
          <w:sz w:val="28"/>
          <w:szCs w:val="28"/>
          <w:lang w:val="en-US"/>
        </w:rPr>
        <w:t>SQLite</w:t>
      </w:r>
      <w:r w:rsidRPr="00C553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476A9F" w14:textId="31B6E83D" w:rsidR="006F0561" w:rsidRDefault="006F0561" w:rsidP="00C553E0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F84C5E" w14:textId="77777777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E9C6AB7" w14:textId="60E93982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501AB2" w14:textId="121D2324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2D9D4F4" w14:textId="79CB42F1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5D42180" w14:textId="3615DEFA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017EE7F" w14:textId="3125312A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DBE67B" w14:textId="6125FC6F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222FE" w14:textId="2F1516A2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7120CB5" w14:textId="31D9EC65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04EABA5" w14:textId="1A88699C" w:rsidR="00C553E0" w:rsidRP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  <w:bookmarkStart w:id="0" w:name="_GoBack"/>
      <w:bookmarkEnd w:id="0"/>
    </w:p>
    <w:p w14:paraId="0CC30D17" w14:textId="77777777" w:rsidR="00C553E0" w:rsidRDefault="00C553E0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0A115AF3" w:rsidR="000E0F19" w:rsidRDefault="000E0F19" w:rsidP="0056187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56DADA3E" w14:textId="77777777" w:rsidR="00561878" w:rsidRDefault="00561878" w:rsidP="0056187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3D1391F" w:rsidR="00E81D11" w:rsidRPr="00A8216F" w:rsidRDefault="000E0F19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402EAF" w14:textId="77777777" w:rsidR="00D26C6F" w:rsidRDefault="00D26C6F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MainActivity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PERMISSION_REQUEST_CODE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94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"Current size of array: 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Bank[]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mBanks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52.41481045106871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30.950411769683832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Дабрабыт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52.39978226246882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30.913480858474717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Беларусбанк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52.4072590718227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30.915726999999986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Приорбанк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ЦБУ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400/1"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52.44407957177429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31.001480499999996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БелВЭБ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Bank(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52.42550557178379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30.994814499999972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РРБ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-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Банк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TextView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TextView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LocationManager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LocationListener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onCreate(Bundle savedInstanceState)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"onCreate"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bindButtons();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mCurrentSizeTextView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currentSizeOfArrayTextView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mNearestBankTextView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mLocationManager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(LocationManager) getSystemService(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LOCATION_SERVICE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Database.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initDatabase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size =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().getSize();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t =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mLocationListener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createLocationListener();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onStart()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.onStart();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"onStart"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onResume()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.onResume();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"onResume"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onPause()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.onPause();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"onPause"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onStop()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.onStop();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"onStop"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onDestroy()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"MAIN"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"onDestroy"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14:paraId="4595AB08" w14:textId="74AA2C32" w:rsidR="00D26C6F" w:rsidRPr="00D26C6F" w:rsidRDefault="00D26C6F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 Database.closeDatabase();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.removeUpdates(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.onDestroy();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bindButtons()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inputButton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inputCustomersButton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openFirstActivityButton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firstTaskButton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openSecondActivityButton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secondTaskButton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identifyNearestBankButton = 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identifyNearestBankButton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inputButton.setOnClickListener(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.openInputArraySizeDialog();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openFirstActivityButton.setOnClickListener(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openActivity(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FirstActivity.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openSecondActivityButton.setOnClickListener(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openActivity(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Intent(MainActivity.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SecondActivity.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class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identifyNearestBankButton.setOnClickListener(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onClick(View v)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|| 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!=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ActivityCompat.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requestPermissions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(MainActivity.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String[]{Manifest.permission.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},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PERMISSION_REQUEST_CODE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.requestLocationUpdates(LocationManager.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GPS_PROVIDER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10000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mLocationListener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openActivity(Intent intent)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() !=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startActivity(intent);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"No data available!"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openInputArraySizeDialog()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createInputArraySizeDialog().show();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 createInputArraySizeDialog()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input_array_size_dialog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acceptArraySizeDialog(</w:t>
      </w:r>
      <w:r w:rsidRPr="00D26C6F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}).setNegativeButton(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"Cancel"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which)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dialog.dismiss();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}).setCancelable(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acceptArraySizeDialog(View view)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EditText sizeOfArrayEditText =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sizeOfArrayEditText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s = sizeOfArrayEditText.getText().toString();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(!s.isEmpty())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size = Integer.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(s);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(size &gt;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(size);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String t = 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CURRENT_SIZE_STRING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+ size;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mCurrentSizeTextView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().deleteCustomers();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openInputCustomerDialog();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(getApplicationContext(),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"Size must be positive!"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(getApplicationContext(),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"The input field must be filled in!"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openInputCustomerDialog()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 dialog = createInputCustomerDialog();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dialog.show();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 createInputCustomerDialog()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input_customer_dialog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addCustomer(</w:t>
      </w:r>
      <w:r w:rsidRPr="00D26C6F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().getSize() !=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().getmMaxSize())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    openInputCustomerDialog();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addCustomer(View view)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customerSurname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customerSurnameEditText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customerMiddlename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customerMiddlenameEditText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customerAddress = 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customerAddressEditText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customerId = Integer.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customerIdEditText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customerCreditCardNumber = Long.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customerCreditCardNumberEditText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customerBankAccountNumber = Long.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view.findViewById(R.id.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customerBankAccountNumberEditText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CustomerList.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().addCustomer(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Customer(customerId, customerSurname,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customerName, customerMiddlename, customerAddress, customerCreditCardNumber,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customerBankAccountNumber));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LocationListener createLocationListener()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LocationListener()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onLocationChanged(Location location)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showLocation(location);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onProviderDisabled(String provider) {}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onProviderEnabled(String provider)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ACCESS_FINE_LOCATION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br/>
        <w:t xml:space="preserve">                       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&amp;&amp; ContextCompat.</w:t>
      </w:r>
      <w:r w:rsidRPr="00D26C6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checkSelfPermission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(getApplicationContext(),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Manifest.permission.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ACCESS_COARSE_LOCATION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== PackageManager.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PERMISSION_GRANTED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showLocation(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mLocationManager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.getLastKnownLocation(provider));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color w:val="808000"/>
          <w:sz w:val="18"/>
          <w:szCs w:val="18"/>
        </w:rPr>
        <w:t xml:space="preserve">@Override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onStatusChanged(String provider,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status, Bundle extras) {}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showLocation(Location location)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(location ==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(location.getProvider().equals(LocationManager.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GPS_PROVIDER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|| location.getProvider().equals(LocationManager.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NETWORK_PROVIDER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idx = -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min = Float.</w:t>
      </w:r>
      <w:r w:rsidRPr="00D26C6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MAX_VALUE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D26C6F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; i &lt;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length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 i++)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float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t =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[i].getLocation().distanceTo(location);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(t &lt; min)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min = t;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    idx = i;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String t = 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"Nearest bank: "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mBanks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[idx].getName();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mNearestBankTextView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.setText(t);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class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Bank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Location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Bank(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latitude,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double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longitude, String name)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location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Location(</w:t>
      </w:r>
      <w:r w:rsidRPr="00D26C6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.setLatitude(latitude);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.setLongitude(longitude);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name 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= name;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Location getLocation()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location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String getName() {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26C6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D26C6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name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26C6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C89397E" w14:textId="77777777" w:rsidR="000A22E3" w:rsidRPr="00E81D11" w:rsidRDefault="000A22E3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</w:pPr>
    </w:p>
    <w:p w14:paraId="16DBC764" w14:textId="77777777" w:rsidR="00E81D11" w:rsidRDefault="00E81D11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7AC1452B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FirstActivity.java:</w:t>
      </w:r>
    </w:p>
    <w:p w14:paraId="63877CE7" w14:textId="5BAF8A4B" w:rsidR="00D527A9" w:rsidRPr="000A22E3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FirstActivity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activity_first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setDataForRecyclerView();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setDataForRecyclerView()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 recyclerView = findViewById(R.id.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recyclerView.setHasFixedSize(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recyclerView.setAdapter(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.getCustomerArrayInAlphabeticalOrder()));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D527A9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D527A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174383A" w14:textId="562600AE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AF509AD" w14:textId="3150DCA9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SecondActivity.java:</w:t>
      </w:r>
    </w:p>
    <w:p w14:paraId="19C3D8C8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lastRenderedPageBreak/>
        <w:t xml:space="preserve">public class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SecondActivity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AppCompatActivity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onCreate(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Bundle savedInstanceState)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.onCreate(savedInstanceState);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setContentView(R.layout.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activity_second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ActionBar actionBar = getSupportActionBar();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(actionBar !=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actionBar.setHomeButtonEnabled(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actionBar.setDisplayHomeAsUpEnabled(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setDataForRecyclerView(View itemView)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begin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beginEditText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end = Long.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(((EditText)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itemView.findViewById(R.id.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endEditText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)).getText().toString());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 recyclerView = findViewById(R.id.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customersRecyclerView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recyclerView.setHasFixedSize(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LinearLayoutManager(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recyclerView.setAdapter(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CustomersAdapter(CustomerList.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.getCustomerArrayWithCardNumbersInRange(begin, end)));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(NumberFormatException ex)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Toast.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"Input fields must be filled in!"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, Toast.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openInputRangeDialog();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openInputRangeDialog()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createInputRangeDialog().show();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@SuppressLint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"InflateParams"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 createInputRangeDialog()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AlertDialog.Builder builder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AlertDialog.Builder(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LayoutInflater inflater =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.getLayoutInflater();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View view = inflater.inflate(R.layout.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input_range_dialog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builder.setView(view)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.setPositiveButton(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"Accept"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DialogInterface.OnClickListener()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 xml:space="preserve">onClick(DialogInterface dialog,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id)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setDataForRecyclerView(</w:t>
      </w:r>
      <w:r w:rsidRPr="000A22E3">
        <w:rPr>
          <w:rFonts w:ascii="Consolas" w:eastAsia="Times New Roman" w:hAnsi="Consolas" w:cs="Courier New"/>
          <w:color w:val="660E7A"/>
          <w:sz w:val="18"/>
          <w:szCs w:val="18"/>
        </w:rPr>
        <w:t>view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}).setCancelable(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builder.create();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0A22E3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boolean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onOptionsItemSelected(MenuItem item)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(item.getItemId() == android.R.id.</w:t>
      </w:r>
      <w:r w:rsidRPr="000A22E3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home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.finish();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true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return super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.onOptionsItemSelected(item);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062E115F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D7F02E" w14:textId="77777777" w:rsidR="000A22E3" w:rsidRDefault="000A22E3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990B126" w14:textId="329DD3ED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CustomersAdapter.java:</w:t>
      </w:r>
    </w:p>
    <w:p w14:paraId="5FE457B8" w14:textId="77777777" w:rsidR="001020B8" w:rsidRPr="001020B8" w:rsidRDefault="001020B8" w:rsidP="001020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CustomersAdapter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RecyclerView.Adapter&lt;CustomersAdapter.CustomerViewHolder&gt;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List&lt;Customer&gt; mCustomers;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CustomersAdapter(List&lt;Customer&gt; customers)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.mCustomers = customers;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@NonNull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onCreateViewHolder(@NonNull ViewGroup viewGroup,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i)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View view = LayoutInflater.from(viewGroup.getContext())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.inflate(R.layout.customer_item, viewGroup,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false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CustomerViewHolder(view);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onBindViewHolder(@NonNull CustomersAdapter.CustomerViewHolder holder,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position)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 customer = mCustomers.get(position);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holder.idView.setText(String.valueOf(customer.getId()));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holder.surnameView.setText(customer.getSurname());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holder.nameView.setText(customer.getName());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holder.middlenameView.setText(customer.getMiddlename());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holder.addressView.setText(customer.getAddress());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holder.creditCardNumberView.setText(String.valueOf(customer.getCreditCardNumber()));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holder.bankAccountNumberView.setText(String.valueOf(customer.getBankAccountNumber()));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@Override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getItemCount()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mCustomers.size();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CustomerViewHolder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RecyclerView.ViewHolder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TextView idView, surnameView, nameView, middlenameView,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addressView, creditCardNumberView, bankAccountNumberView;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CustomerViewHolder(@NonNull View view) {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020B8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t>(view);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idView = view.findViewById(R.id.customerIdTextView);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surnameView = view.findViewById(R.id.customerSurnameTextView);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nameView = view.findViewById(R.id.customerNameTextView);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middlenameView = view.findViewById(R.id.customerMiddlenameTextView);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addressView = view.findViewById(R.id.customerAddressTextView);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creditCardNumberView = view.findViewById(R.id.customerCreditCardNumberTextView);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bankAccountNumberView = view.findViewById(R.id.customerBankAccountNumberTextView);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020B8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10A17EA0" w14:textId="77777777" w:rsidR="00D527A9" w:rsidRDefault="00D527A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26E315" w14:textId="16031DF8" w:rsidR="000E0F19" w:rsidRDefault="000E0F19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Customer.java:</w:t>
      </w:r>
    </w:p>
    <w:p w14:paraId="56D70CC6" w14:textId="31BE40D7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int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String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private long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Customer(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id, String surname, String name, String middlename, String address,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 xml:space="preserve">creditCardNumber,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bankAccountNumber)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id;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mSurname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surname;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middlename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middlename;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mAddress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address;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mCreditCardNumber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creditCardNumber;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this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.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 xml:space="preserve">mBankAccountNumber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= bankAccountNumber;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int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getId()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getSurname()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mSurname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getMiddlename()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middlename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String getAddress()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mAddress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getCreditCardNumber()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mCreditCardNumber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long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getBankAccountNumber() {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return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mBankAccountNumber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6ACA4D26" w14:textId="6DFE8ADC" w:rsid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</w:p>
    <w:p w14:paraId="59221507" w14:textId="5E7279F5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CustomerList.java:</w:t>
      </w:r>
    </w:p>
    <w:p w14:paraId="11281527" w14:textId="77777777" w:rsidR="007D3D4D" w:rsidRPr="007D3D4D" w:rsidRDefault="007D3D4D" w:rsidP="007D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CustomerList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int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mMaxSize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CustomersCache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maxSize)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mMaxSize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= maxSize;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mCustomersCache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CustomersCache();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createInstance(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size)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sCustomerList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CustomerList(size);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createInstance()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createInstance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CustomerList getInstance()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sCustomerList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.addCustomer(customer);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getmMaxSize()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mMaxSize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getSize()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.getNumberOfCustomers();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getCustomerArrayInAlphabeticalOrder()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getCustomerArrayWithCardNumbersInRange(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.getCustomersInCardNumberRange(begin, end);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deleteCustomers()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mCustomersCache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.deleteCustomers();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516045D" w14:textId="18B240B3" w:rsidR="00194D8B" w:rsidRDefault="00194D8B" w:rsidP="00D26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14:paraId="14ED0505" w14:textId="4DD12B4B" w:rsidR="00194D8B" w:rsidRDefault="00194D8B" w:rsidP="00194D8B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DatabaseHelper.java:</w:t>
      </w:r>
    </w:p>
    <w:p w14:paraId="17413CCA" w14:textId="77777777" w:rsidR="00194D8B" w:rsidRPr="00194D8B" w:rsidRDefault="00194D8B" w:rsidP="0019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final class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DatabaseHelper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SQLiteOpenHelper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"lab8_db"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int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DATABASE_VERSION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"customers"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"id"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"surname"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"middlename"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"address"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"creditCardNumber"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"bankAccountNumber"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CREATE_CUSTOMERS_SQL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"CREATE TABLE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("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INTEGER,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TEXT,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TEXT, 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TEXT,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TEXT, "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INTEGER,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INTEGER)"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DROP_CUSTOMERS_SQL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"DROP TABLE IF EXISTS "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DatabaseHelper(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 xml:space="preserve">@Nullable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Context context)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(context,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DATABASE_NAME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DATABASE_VERSION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onCreate(SQLiteDatabase db)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db.execSQL(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CREATE_CUSTOMERS_SQL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onUpgrade(SQLiteDatabase db,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oldVersion,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newVersion)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db.execSQL(</w:t>
      </w:r>
      <w:r w:rsidRPr="00194D8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DROP_CUSTOMERS_SQL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onCreate(db);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194D8B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onDowngrade(SQLiteDatabase db,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oldVersion,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newVersion)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onUpgrade(db, oldVersion, newVersion);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68BD96C6" w14:textId="1C9EAB3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E1C2EFC" w14:textId="0E0D1A77" w:rsidR="00BA63B8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Database</w:t>
      </w:r>
      <w:r w:rsidR="00BA63B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.java:</w:t>
      </w:r>
    </w:p>
    <w:p w14:paraId="1420FFCE" w14:textId="77777777" w:rsidR="00194D8B" w:rsidRPr="00194D8B" w:rsidRDefault="00194D8B" w:rsidP="00194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final class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DatabaseHelper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SQLiteDatabase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Database() {}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initDatabase(Context context)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DatabaseHelper(context);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SQLiteDatabase getDatabase()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null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||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.isReadOnly())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.getWritableDatabase();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DatabaseHelper getHelper()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sDbHelper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closeDatabase() {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sDbHelper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>sSqLiteDatabase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.close();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194D8B">
        <w:rPr>
          <w:rFonts w:ascii="Consolas" w:eastAsia="Times New Roman" w:hAnsi="Consolas" w:cs="Courier New"/>
          <w:i/>
          <w:iCs/>
          <w:color w:val="660E7A"/>
          <w:sz w:val="18"/>
          <w:szCs w:val="18"/>
        </w:rPr>
        <w:t xml:space="preserve">sSqLiteDatabase 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194D8B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194D8B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05397A2" w14:textId="02AA6871" w:rsidR="00BA63B8" w:rsidRDefault="00BA63B8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E75783D" w14:textId="69F695A3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3D788E0" w14:textId="6EAABA1C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2C86CC3" w14:textId="5DFD3260" w:rsidR="00194D8B" w:rsidRDefault="00194D8B" w:rsidP="00194D8B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CustomersCache.java:</w:t>
      </w:r>
    </w:p>
    <w:p w14:paraId="5FF2F200" w14:textId="77777777" w:rsidR="007D3D4D" w:rsidRPr="007D3D4D" w:rsidRDefault="007D3D4D" w:rsidP="007D3D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CustomersCache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GET_NUMBER_OF_CUSTOMERS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COUNT(*)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GET_CUSTOMERS_SQL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*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ORDER BY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KEY_SURNAME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GET_CUSTOMERS_IN_CARD_NUMBER_RANGE_SQL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"SELECT *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WHERE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&gt;= ? AND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 &lt;= ?"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ADD_CUSTOMER_SQL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"INSERT OR REPLACE INTO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TABLE_CUSTOMERS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("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KEY_SURNAME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KEY_MIDDLENAME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KEY_ADDRESS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KEY_CREDIT_CARD_NUMBER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",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KEY_BANK_ACCOUNT_NUMBER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+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") VALUES (?, ?, ?, ?, ?, ?, ?)"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DELETE_CUSTOMERS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D3D4D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"DELETE FROM "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+ 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TABLE_CUSTOMERS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getNumberOfCustomers()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GET_NUMBER_OF_CUSTOMERS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cursor.moveToFirst();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number = cursor.getInt(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cursor.close();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number;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GET_CUSTOMERS_SQL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getCustomersByCursor(cursor);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getCustomersInCardNumberRange(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 xml:space="preserve">begin,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long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end)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 cursor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().rawQuery(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GET_CUSTOMERS_IN_CARD_NUMBER_RANGE_SQL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String[] {String.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(begin), String.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valueOf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(end)});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getCustomersByCursor(cursor);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List&lt;Customer&gt; getCustomersByCursor(Cursor cursor)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indexId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KEY_ID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indexSurname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KEY_SURNAME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indexMiddlename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KEY_MIDDLENAME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indexAddress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KEY_ADDRESS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indexCreditCardNumber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KEY_CREDIT_CARD_NUMBER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indexBankAccountNumber = cursor.getColumnIndex(DatabaseHelper.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KEY_BANK_ACCOUNT_NUMBER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List&lt;Customer&gt; list =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ArrayList&lt;&gt;();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(cursor.moveToFirst())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do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list.add(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Customer(cursor.getInt(indexId), cursor.getString(indexSurname),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cursor.getString(indexName), cursor.getString(indexMiddlename),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cursor.getString(indexAddress), cursor.getLong(indexCreditCardNumber),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    cursor.getLong(indexBankAccountNumber)));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(cursor.moveToNext());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cursor.close();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list;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addCustomer(Customer customer)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 sqLiteStatement =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().compileStatement(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ADD_CUSTOMER_SQL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customer.getId());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2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customer.getSurname());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3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4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customer.getMiddlename());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sqLiteStatement.bindString(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5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customer.getAddress());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6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customer.getCreditCardNumber());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sqLiteStatement.bindLong(</w:t>
      </w:r>
      <w:r w:rsidRPr="007D3D4D">
        <w:rPr>
          <w:rFonts w:ascii="Consolas" w:eastAsia="Times New Roman" w:hAnsi="Consolas" w:cs="Courier New"/>
          <w:color w:val="0000FF"/>
          <w:sz w:val="18"/>
          <w:szCs w:val="18"/>
        </w:rPr>
        <w:t>7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, customer.getBankAccountNumber());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sqLiteStatement.execute();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D3D4D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deleteCustomers() {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Database.</w:t>
      </w:r>
      <w:r w:rsidRPr="007D3D4D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getDatabase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().execSQL(</w:t>
      </w:r>
      <w:r w:rsidRPr="007D3D4D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DELETE_CUSTOMERS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D3D4D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26B2C1FA" w14:textId="77777777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1B9A4DE" w14:textId="77777777" w:rsidR="00194D8B" w:rsidRDefault="00194D8B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B92B442" w14:textId="0AD965FE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7D373955" w14:textId="77777777" w:rsidR="003015A6" w:rsidRPr="003015A6" w:rsidRDefault="003015A6" w:rsidP="00301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3015A6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androidx.constraintlayout.widget.ConstraintLayout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="http://schemas.android.com/apk/res-auto"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:context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=".controller.MainActivity"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="@+id/currentSizeOfArrayTextView"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="@+id/inputCustomersButton"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="140dp"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="@string/input_customers"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="@+id/firstTaskButton"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="220dp"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="@string/first_task_a"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="@+id/secondTaskButton"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="300dp"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="@string/second_task_b"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="@+id/identifyNearestBankButton"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="380dp"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="@string/identify_the_nearest_bank"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="@+id/nearestBankTextView"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:layout_marginStart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="460dp"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:layout_marginEnd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:layout_constraintEnd_toEndOf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:layout_constraintHorizontal_bias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="0.5"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3015A6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3015A6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r w:rsidRPr="003015A6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br/>
        <w:t>&lt;/</w:t>
      </w:r>
      <w:r w:rsidRPr="003015A6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3015A6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512A7C04" w14:textId="77777777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E8090ED" w14:textId="40DBCC5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input_array_size_dialog.xml:</w:t>
      </w:r>
    </w:p>
    <w:p w14:paraId="32FCEEA0" w14:textId="77777777" w:rsidR="000E0F19" w:rsidRPr="000E0F19" w:rsidRDefault="000E0F19" w:rsidP="000E0F1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="@+id/sizeOfArrayEditText"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="@string/enter_size_of_array"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68B6E307" w14:textId="4B3A5103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42B729" w14:textId="7F844DAF" w:rsidR="000E0F19" w:rsidRDefault="000E0F19" w:rsidP="000E0F1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input_customer_dialog.xml:</w:t>
      </w:r>
    </w:p>
    <w:p w14:paraId="1DFCC504" w14:textId="77777777" w:rsidR="00D527A9" w:rsidRDefault="000E0F19" w:rsidP="00D527A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lang w:val="en-US"/>
        </w:rPr>
      </w:pP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&lt;?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 version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="1.0"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encoding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="utf-8"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t>?&gt;</w:t>
      </w:r>
      <w:r w:rsidRPr="000E0F19">
        <w:rPr>
          <w:rFonts w:ascii="Consolas" w:hAnsi="Consolas"/>
          <w:i/>
          <w:iCs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LinearLayout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="http://schemas.android.com/apk/res/android"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xmlns: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="http://schemas.android.com/tools"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:orientation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="vertical"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="@+id/customerIdEditText"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="@string/enter_id"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="@+id/customerSurnameEditText"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="@string/enter_surname"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="@+id/customerMiddlenameEditText"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="@string/enter_middlename"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lastRenderedPageBreak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="@+id/customerAddressEditText"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="@string/enter_address"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="@+id/customerCreditCardNumberEditText"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="@string/enter_credit_card_number"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&lt;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EditText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:id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="@+id/customerBankAccountNumberEditText"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:layout_width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="match_parent"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:layout_height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="wrap_content"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:hint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="@string/enter_bank_account_number"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:importantForAutofill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="no"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android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:inputType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="number"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:ignore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>="LabelFor"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br/>
        <w:t xml:space="preserve">        </w:t>
      </w:r>
      <w:r w:rsidRPr="000E0F19">
        <w:rPr>
          <w:rFonts w:ascii="Consolas" w:hAnsi="Consolas"/>
          <w:b/>
          <w:bCs/>
          <w:color w:val="660E7A"/>
          <w:sz w:val="18"/>
          <w:szCs w:val="18"/>
          <w:lang w:val="en-US"/>
        </w:rPr>
        <w:t>tools</w:t>
      </w:r>
      <w:r w:rsidRPr="000E0F19">
        <w:rPr>
          <w:rFonts w:ascii="Consolas" w:hAnsi="Consolas"/>
          <w:b/>
          <w:bCs/>
          <w:color w:val="0000FF"/>
          <w:sz w:val="18"/>
          <w:szCs w:val="18"/>
          <w:lang w:val="en-US"/>
        </w:rPr>
        <w:t>:targetApi</w:t>
      </w:r>
      <w:r w:rsidRPr="000E0F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="o" 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/&gt;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br/>
        <w:t>&lt;/</w:t>
      </w:r>
      <w:r w:rsidRPr="000E0F19">
        <w:rPr>
          <w:rFonts w:ascii="Consolas" w:hAnsi="Consolas"/>
          <w:b/>
          <w:bCs/>
          <w:color w:val="000080"/>
          <w:sz w:val="18"/>
          <w:szCs w:val="18"/>
          <w:lang w:val="en-US"/>
        </w:rPr>
        <w:t>LinearLayout</w:t>
      </w:r>
      <w:r w:rsidRPr="000E0F19">
        <w:rPr>
          <w:rFonts w:ascii="Consolas" w:hAnsi="Consolas"/>
          <w:color w:val="000000"/>
          <w:sz w:val="18"/>
          <w:szCs w:val="18"/>
          <w:lang w:val="en-US"/>
        </w:rPr>
        <w:t>&gt;</w:t>
      </w:r>
    </w:p>
    <w:p w14:paraId="1A6E8E6C" w14:textId="4C4D185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4AAD21D" w14:textId="37CA5922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input_range_dialog.xml:</w:t>
      </w:r>
    </w:p>
    <w:p w14:paraId="0BAAEF49" w14:textId="77777777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="http://schemas.android.com/tools"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="vertical"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="@+id/beginEditText"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="@string/enter_begin_of_range"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="@+id/endEditText"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="@string/enter_end_of_range"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:importantForAutofill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="no"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:inputType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="number"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:ignore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="LabelFor"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tools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:targetApi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="o" 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68CA43F7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151532C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86B77DD" w14:textId="1E5A9662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activity_first.xml:</w:t>
      </w:r>
    </w:p>
    <w:p w14:paraId="6E49A1CE" w14:textId="77777777" w:rsidR="00D527A9" w:rsidRPr="00D527A9" w:rsidRDefault="00D527A9" w:rsidP="00D52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lastRenderedPageBreak/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1447FC94" w14:textId="28B17E7A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C4DD773" w14:textId="37B35C08" w:rsidR="00D527A9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activity_second.xml:</w:t>
      </w:r>
    </w:p>
    <w:p w14:paraId="6CD5DBC7" w14:textId="6C8DB371" w:rsidR="000A22E3" w:rsidRPr="000A22E3" w:rsidRDefault="000A22E3" w:rsidP="000A2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0A22E3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="http://schemas.android.com/apk/res/android"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androidx.recyclerview.widget.RecyclerView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="@+id/customersRecyclerView"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0A22E3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0A22E3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0A22E3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0A22E3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r w:rsidRPr="000A22E3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14:paraId="0EA62B94" w14:textId="77777777" w:rsidR="000A22E3" w:rsidRDefault="000A22E3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7D07B51" w14:textId="42749A54" w:rsidR="00D527A9" w:rsidRDefault="00D527A9" w:rsidP="00D527A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customer</w:t>
      </w:r>
      <w:r w:rsidRPr="00D527A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item.xml:</w:t>
      </w:r>
    </w:p>
    <w:p w14:paraId="365EA141" w14:textId="69C01BF6" w:rsidR="000E0F19" w:rsidRPr="00C553E0" w:rsidRDefault="00D527A9" w:rsidP="00C55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D527A9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LinearLayout 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="http://schemas.android.com/apk/res/android"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="vertical"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:layout_marginBottom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:padding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="12dp"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="@string/id"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="@+id/customerIdTextView"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="@string/surname"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="@+id/customerSurnameTextView"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="@string/middlename"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="@+id/customerMiddlenameTextView"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="@string/address"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="@+id/customerAddressTextView"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="@string/credit_card_number"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="@+id/customerCreditCardNumberTextView"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:orientation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="horizontal"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="150dp"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="@string/bank_account_number"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="@style/TextAppearance.AppCompat.Body1" 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TextView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="@+id/customerBankAccountNumberTextView"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="match_parent"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="wrap_content"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r w:rsidRPr="00D527A9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D527A9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:textAppearance</w:t>
      </w:r>
      <w:r w:rsidRPr="00D527A9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="@style/TextAppearance.AppCompat.Body1"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r w:rsidRPr="00D527A9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LinearLayout</w:t>
      </w:r>
      <w:r w:rsidRPr="00D527A9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sectPr w:rsidR="000E0F19" w:rsidRPr="00C5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43B51"/>
    <w:rsid w:val="000A22E3"/>
    <w:rsid w:val="000E0F19"/>
    <w:rsid w:val="001020B8"/>
    <w:rsid w:val="00132FC1"/>
    <w:rsid w:val="00194D8B"/>
    <w:rsid w:val="001D2EB6"/>
    <w:rsid w:val="002051E2"/>
    <w:rsid w:val="00216F1C"/>
    <w:rsid w:val="00240211"/>
    <w:rsid w:val="002E6D88"/>
    <w:rsid w:val="003015A6"/>
    <w:rsid w:val="004252A1"/>
    <w:rsid w:val="00457DD1"/>
    <w:rsid w:val="00462B45"/>
    <w:rsid w:val="00561878"/>
    <w:rsid w:val="005D6641"/>
    <w:rsid w:val="0061046A"/>
    <w:rsid w:val="006F0561"/>
    <w:rsid w:val="007D3D4D"/>
    <w:rsid w:val="00840B83"/>
    <w:rsid w:val="009F37D8"/>
    <w:rsid w:val="00A8216F"/>
    <w:rsid w:val="00AE4E6F"/>
    <w:rsid w:val="00B51646"/>
    <w:rsid w:val="00BA63B8"/>
    <w:rsid w:val="00C553E0"/>
    <w:rsid w:val="00CA046E"/>
    <w:rsid w:val="00D26C6F"/>
    <w:rsid w:val="00D527A9"/>
    <w:rsid w:val="00E52532"/>
    <w:rsid w:val="00E55783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21</Pages>
  <Words>6092</Words>
  <Characters>34729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26</cp:revision>
  <dcterms:created xsi:type="dcterms:W3CDTF">2019-09-14T22:28:00Z</dcterms:created>
  <dcterms:modified xsi:type="dcterms:W3CDTF">2019-10-25T05:49:00Z</dcterms:modified>
</cp:coreProperties>
</file>