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091D2166" w:rsidR="004252A1" w:rsidRPr="003015A6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E5261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47E69CD" w14:textId="1BEF1EA4" w:rsidR="004252A1" w:rsidRPr="00D26C6F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E52618" w:rsidRP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собственных классов и интерфейсов в </w:t>
      </w:r>
      <w:proofErr w:type="spellStart"/>
      <w:r w:rsidR="00E52618" w:rsidRPr="0072782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Java</w:t>
      </w:r>
      <w:proofErr w:type="spellEnd"/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0C930FAA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77777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5A617A3E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E526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классы и интерфейсы в </w:t>
      </w:r>
      <w:r w:rsidR="00E52618" w:rsidRPr="0072782B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E52618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7EA9A7" w14:textId="77777777" w:rsidR="00E52618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>Создать консольное приложение, удовлетворяющее следующим требованиям:</w:t>
      </w:r>
    </w:p>
    <w:p w14:paraId="4912FABA" w14:textId="77777777" w:rsidR="00E52618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>1. Создать собственные классы, интерфейсы.</w:t>
      </w:r>
    </w:p>
    <w:p w14:paraId="79E996D7" w14:textId="77777777" w:rsidR="00E52618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>2. Каждый класс должен иметь исчерпывающее смысл название и информативный состав.</w:t>
      </w:r>
    </w:p>
    <w:p w14:paraId="2F90D43A" w14:textId="04097C99" w:rsidR="00E52618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 xml:space="preserve">3. При кодировании должны быть использованы соглашения об оформлении кода </w:t>
      </w:r>
      <w:proofErr w:type="spellStart"/>
      <w:r w:rsidRPr="0072782B">
        <w:rPr>
          <w:rFonts w:ascii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 w:rsidRPr="00E52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82B">
        <w:rPr>
          <w:rFonts w:ascii="Times New Roman" w:hAnsi="Times New Roman" w:cs="Times New Roman"/>
          <w:i/>
          <w:sz w:val="28"/>
          <w:szCs w:val="28"/>
          <w:lang w:val="ru-RU"/>
        </w:rPr>
        <w:t>code</w:t>
      </w:r>
      <w:proofErr w:type="spellEnd"/>
      <w:r w:rsidRPr="00E52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82B">
        <w:rPr>
          <w:rFonts w:ascii="Times New Roman" w:hAnsi="Times New Roman" w:cs="Times New Roman"/>
          <w:i/>
          <w:sz w:val="28"/>
          <w:szCs w:val="28"/>
          <w:lang w:val="ru-RU"/>
        </w:rPr>
        <w:t>convention</w:t>
      </w:r>
      <w:proofErr w:type="spellEnd"/>
      <w:r w:rsidRPr="00E526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DDB1BA" w14:textId="7AFD9EF8" w:rsidR="00E52618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>4. Классы должны быть грамотно разложены по пакетам.</w:t>
      </w:r>
    </w:p>
    <w:p w14:paraId="57AD2E97" w14:textId="77777777" w:rsidR="00E52618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>5. Работа с консолью или консольное меню должно быть минимальным.</w:t>
      </w:r>
    </w:p>
    <w:p w14:paraId="4B259A8C" w14:textId="21512B36" w:rsidR="004252A1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sz w:val="28"/>
          <w:szCs w:val="28"/>
          <w:lang w:val="ru-RU"/>
        </w:rPr>
        <w:t>6. Для хранения параметров инициализации можно использовать файлы.</w:t>
      </w:r>
    </w:p>
    <w:p w14:paraId="0B269AF8" w14:textId="77777777" w:rsidR="00E52618" w:rsidRPr="00E52618" w:rsidRDefault="00E52618" w:rsidP="00E52618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893FE1" w14:textId="3EF7CA29" w:rsidR="004252A1" w:rsidRDefault="00E52618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52618">
        <w:rPr>
          <w:rFonts w:ascii="Times New Roman" w:hAnsi="Times New Roman" w:cs="Times New Roman"/>
          <w:bCs/>
          <w:sz w:val="28"/>
          <w:szCs w:val="28"/>
          <w:lang w:val="ru-RU"/>
        </w:rPr>
        <w:t>2. Новогодний подарок. Определить иерархию конфет и прочих сладостей. Создать несколько объектов-конфет.  Собрать детский подарок с определением его веса. Провести сортировку конфет в подарке на основе одного из параметров.  Найти конфету в подарке, соответствующую заданному диапазону содержания сахара.</w:t>
      </w:r>
    </w:p>
    <w:p w14:paraId="5E018F90" w14:textId="77777777" w:rsidR="00E52618" w:rsidRDefault="00E52618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200D7150" w:rsidR="000E0F19" w:rsidRDefault="00BF10F0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10F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EC0DCB5" wp14:editId="07DFF302">
            <wp:extent cx="3115110" cy="1181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04EE16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BF10F0">
        <w:rPr>
          <w:rFonts w:ascii="Times New Roman" w:hAnsi="Times New Roman" w:cs="Times New Roman"/>
          <w:bCs/>
          <w:sz w:val="28"/>
          <w:szCs w:val="28"/>
          <w:lang w:val="ru-RU"/>
        </w:rPr>
        <w:t>Консольный вывод 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еню программы</w:t>
      </w:r>
    </w:p>
    <w:p w14:paraId="7F77D74B" w14:textId="338B4DE2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7D549E15" w:rsidR="00E52618" w:rsidRDefault="00BF10F0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10F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32417B33" wp14:editId="152018D7">
            <wp:extent cx="4525006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7DAAC01A" w:rsidR="00E52618" w:rsidRPr="00BF10F0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BF10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в консоль значений параметров объектов класса </w:t>
      </w:r>
      <w:r w:rsidR="00BF10F0">
        <w:rPr>
          <w:rFonts w:ascii="Times New Roman" w:hAnsi="Times New Roman" w:cs="Times New Roman"/>
          <w:bCs/>
          <w:sz w:val="28"/>
          <w:szCs w:val="28"/>
        </w:rPr>
        <w:t>Candy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B4351C" w14:textId="25C017EF" w:rsidR="00E52618" w:rsidRDefault="00BF10F0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10F0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562FC99" wp14:editId="51814C14">
            <wp:extent cx="3915321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6FE" w14:textId="1043EF6A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446F48" w14:textId="459177C0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BF10F0">
        <w:rPr>
          <w:rFonts w:ascii="Times New Roman" w:hAnsi="Times New Roman" w:cs="Times New Roman"/>
          <w:bCs/>
          <w:sz w:val="28"/>
          <w:szCs w:val="28"/>
          <w:lang w:val="ru-RU"/>
        </w:rPr>
        <w:t>Консольный ввод значений, инициализация объекта, добавление его в список</w:t>
      </w:r>
    </w:p>
    <w:p w14:paraId="118CDF1A" w14:textId="6457B58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DC922E" w14:textId="434DC026" w:rsidR="00E52618" w:rsidRDefault="00BF10F0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10F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18D156A9" wp14:editId="31F6579B">
            <wp:extent cx="4706007" cy="3334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8BE" w14:textId="50D0EC57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5CD211" w14:textId="2A1C079C" w:rsidR="00BF10F0" w:rsidRPr="00BF10F0" w:rsidRDefault="00E52618" w:rsidP="00BF10F0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BF10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в консоль значений параметров объектов класса </w:t>
      </w:r>
      <w:r w:rsidR="00BF10F0">
        <w:rPr>
          <w:rFonts w:ascii="Times New Roman" w:hAnsi="Times New Roman" w:cs="Times New Roman"/>
          <w:bCs/>
          <w:sz w:val="28"/>
          <w:szCs w:val="28"/>
        </w:rPr>
        <w:t>Candy</w:t>
      </w:r>
      <w:r w:rsidR="00BF10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после использования метода сортировки объектов </w:t>
      </w:r>
      <w:r w:rsidR="00BF10F0">
        <w:rPr>
          <w:rFonts w:ascii="Times New Roman" w:hAnsi="Times New Roman" w:cs="Times New Roman"/>
          <w:bCs/>
          <w:sz w:val="28"/>
          <w:szCs w:val="28"/>
        </w:rPr>
        <w:t>Gift</w:t>
      </w:r>
    </w:p>
    <w:p w14:paraId="4FBC1F29" w14:textId="77777777" w:rsidR="00BF10F0" w:rsidRDefault="00BF10F0" w:rsidP="00BF10F0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0F1A4947" w:rsidR="000E0F19" w:rsidRDefault="000E0F19" w:rsidP="0072782B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7E79E841" w14:textId="77777777" w:rsidR="0072782B" w:rsidRDefault="0072782B" w:rsidP="0072782B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2782B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2782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278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E53545" w14:textId="77777777" w:rsidR="00E4217E" w:rsidRPr="00E4217E" w:rsidRDefault="00E4217E" w:rsidP="00E42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Main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Scanner </w:t>
      </w:r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in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Scanner(System.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main(String[]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args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List&lt;Gift&gt; gifts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&lt;&gt;();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gifts.add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GiftImpl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gifts.add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BigGiftImpl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inputFromFile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(gifts);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exit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(!exit)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printMenu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k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switch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(k)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addCandy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(gifts);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pause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(Gift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: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giftWeight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gift.getWeightOfCandies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.printf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"Weight of gift: %.2f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giftWeight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pause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3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(Gift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: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gift.sort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"Sort completed"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pause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4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chooseCandyBySugar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(gifts);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pause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5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printAllCandies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(gifts);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pause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6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exit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inputFromFile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(List&lt;Gift&gt;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filename: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String filename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File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file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File(filename);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file.exists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BufferedReader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reader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BufferedReader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FileReader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(file));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String line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reader.readLine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(line !=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String[] parts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line.split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",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weight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Float.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parseFloat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(parts[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]);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Float.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parseFloat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(parts[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]);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Candy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Candy(parts[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], weight,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(Gift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: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gift.addCandy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(candy);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line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reader.readLine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IOException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ex.printStackTrace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printMenu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clear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"Menu"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"1. Add candy to gift"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"2. Determine weight of gift"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"3. Sort candies"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"4. Choose candy by sugar from range"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"5. Print all candies from gift"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"6. Exit"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a number: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clear()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ProcessBuilder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cmd</w:t>
      </w:r>
      <w:proofErr w:type="spellEnd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"/c"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cls</w:t>
      </w:r>
      <w:proofErr w:type="spellEnd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inheritIO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().start().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waitFor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IOException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|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InterruptedException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ex.getMessage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pause()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ProcessBuilder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cmd</w:t>
      </w:r>
      <w:proofErr w:type="spellEnd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"/c"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"pause"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inheritIO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().start().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waitFor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IOException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|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InterruptedException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ex.getMessage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addCandy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(List&lt;Gift&gt;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candy name: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String name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candy weight: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weight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.nextFloat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candy amount of sugar (</w:t>
      </w:r>
      <w:proofErr w:type="spellStart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percents</w:t>
      </w:r>
      <w:proofErr w:type="spellEnd"/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):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.nextFloat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Candy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Candy(name, weight,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(Gift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: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gift.addCandy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(candy);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IllegalArgumentException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ex.getMessage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"Candy is not added"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chooseCandyBySugar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(List&lt;Gift&gt;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the minimum amount of sugar: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from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.nextFloat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the maximum amount of sugar: 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to = </w:t>
      </w:r>
      <w:proofErr w:type="spellStart"/>
      <w:r w:rsidRPr="00E4217E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in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.nextFloat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Candy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gifts.get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chooseBySugarFromRange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(from, to);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(candy ==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"Candy not found"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.printf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"Name of candy: %s, weight: %.2f, amount of sugar: %.2f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candy.getName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(),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candy.getWeight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candy.getAmountOfSugar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printAllCandies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(List&lt;Gift&gt; gifts)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;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gifts.size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();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++)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List&lt;Candy&gt;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listOfCandies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gifts.get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getCandies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"Gift "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+ (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 +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j =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; j &lt;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listOfCandies.size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();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j++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E4217E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.printf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"%d. %s - weight: %.2f, amount of sugar: %.2f</w:t>
      </w:r>
      <w:r w:rsidRPr="00E4217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E4217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j + </w:t>
      </w:r>
      <w:r w:rsidRPr="00E4217E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listOfCandies.get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(j).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getName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(),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listOfCandies.get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(j).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getWeight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listOfCandies.get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(j).</w:t>
      </w:r>
      <w:proofErr w:type="spellStart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getAmountOfSugar</w:t>
      </w:r>
      <w:proofErr w:type="spellEnd"/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E4217E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576072C9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6A1C3BC6" w:rsidR="000A22E3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Gift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658F24EC" w14:textId="77777777" w:rsidR="006716DB" w:rsidRPr="006716DB" w:rsidRDefault="006716DB" w:rsidP="0067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716D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interface 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Gift {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716D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addCandy</w:t>
      </w:r>
      <w:proofErr w:type="spell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gram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Candy candy);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proofErr w:type="spellStart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 xml:space="preserve">&lt;Candy&gt; </w:t>
      </w:r>
      <w:proofErr w:type="spellStart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getCandies</w:t>
      </w:r>
      <w:proofErr w:type="spell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716D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getWeightOfCandies</w:t>
      </w:r>
      <w:proofErr w:type="spell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716D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sortBySugar</w:t>
      </w:r>
      <w:proofErr w:type="spell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Candy </w:t>
      </w:r>
      <w:proofErr w:type="spellStart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chooseBySugarFromRange</w:t>
      </w:r>
      <w:proofErr w:type="spellEnd"/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6716D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 xml:space="preserve">from, </w:t>
      </w:r>
      <w:r w:rsidRPr="006716D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t>to);</w:t>
      </w:r>
      <w:r w:rsidRPr="006716DB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4962BE41" w:rsidR="00D527A9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Candy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5EF4BDCC" w14:textId="6E223145" w:rsidR="00BF10F0" w:rsidRDefault="00BF10F0" w:rsidP="00BF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Candy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float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weight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float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Candy(String name,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weight,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)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IllegalArgumentException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name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= name;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(weight &lt;= </w:t>
      </w:r>
      <w:r w:rsidRPr="00BF10F0">
        <w:rPr>
          <w:rFonts w:ascii="Consolas" w:eastAsia="Times New Roman" w:hAnsi="Consolas" w:cs="Courier New"/>
          <w:color w:val="0000FF"/>
          <w:sz w:val="18"/>
          <w:szCs w:val="18"/>
        </w:rPr>
        <w:t>0f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IllegalArgumentException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F10F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"Weight mustn't be negative or zero"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weight</w:t>
      </w:r>
      <w:proofErr w:type="spellEnd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= weight;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</w:t>
      </w:r>
      <w:r w:rsidRPr="00BF10F0">
        <w:rPr>
          <w:rFonts w:ascii="Consolas" w:eastAsia="Times New Roman" w:hAnsi="Consolas" w:cs="Courier New"/>
          <w:color w:val="0000FF"/>
          <w:sz w:val="18"/>
          <w:szCs w:val="18"/>
        </w:rPr>
        <w:t xml:space="preserve">0f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||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 &gt; </w:t>
      </w:r>
      <w:r w:rsidRPr="00BF10F0">
        <w:rPr>
          <w:rFonts w:ascii="Consolas" w:eastAsia="Times New Roman" w:hAnsi="Consolas" w:cs="Courier New"/>
          <w:color w:val="0000FF"/>
          <w:sz w:val="18"/>
          <w:szCs w:val="18"/>
        </w:rPr>
        <w:t>100f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IllegalArgumentException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F10F0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"Sugar must be in range(0, 100)"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getName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getWeight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weight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30C90F11" w14:textId="77777777" w:rsidR="00BF10F0" w:rsidRPr="00BF10F0" w:rsidRDefault="00BF10F0" w:rsidP="00BF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026E315" w14:textId="55F5AC06" w:rsidR="000E0F19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GiftImpl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20D83746" w14:textId="77777777" w:rsidR="00BF10F0" w:rsidRPr="00BF10F0" w:rsidRDefault="00BF10F0" w:rsidP="00BF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GiftImpl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implements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Gift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List&lt;Candy&gt;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candies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&lt;&gt;();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addCandy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(Candy candy)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.add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(candy);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List&lt;Candy&gt;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getCandies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float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getWeightOfCandies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weight = </w:t>
      </w:r>
      <w:r w:rsidRPr="00BF10F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(Candy c :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weight +=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c.getWeight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weight;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sort()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.sort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((c1, c2) -&gt; (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(c1.getAmountOfSugar() - c2.getAmountOfSugar()));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Candy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chooseBySugarFromRange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from,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to)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(Candy c :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c.getAmountOfSugar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() &gt;= from &amp;&amp;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c.getAmountOfSugar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&lt;= to)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null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2D7921BE" w14:textId="21CD48D4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B6FC308" w14:textId="045C0793" w:rsidR="00BF10F0" w:rsidRDefault="00BF10F0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BigGiftImpl.java:</w:t>
      </w:r>
    </w:p>
    <w:p w14:paraId="52C54566" w14:textId="258FA1EA" w:rsidR="00BF10F0" w:rsidRDefault="00BF10F0" w:rsidP="00BF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BigGiftImpl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implements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Gift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List&lt;Candy&gt;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candies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&lt;&gt;();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addCandy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(Candy candy)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.add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(candy);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br/>
        <w:t xml:space="preserve"> 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List&lt;Candy&gt;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getCandies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float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getWeightOfCandies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weight = </w:t>
      </w:r>
      <w:r w:rsidRPr="00BF10F0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(Candy c :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weight +=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c.getWeight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weight;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sort()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.sort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((c1, c2) -&gt; (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(c2.getWeight() - c1.getWeight()));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F10F0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Candy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chooseBySugarFromRange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from,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to)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(Candy c : </w:t>
      </w:r>
      <w:r w:rsidRPr="00BF10F0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candies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c.getAmountOfSugar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 xml:space="preserve">() &gt;= from &amp;&amp; </w:t>
      </w:r>
      <w:proofErr w:type="spellStart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c.getAmountOfSugar</w:t>
      </w:r>
      <w:proofErr w:type="spellEnd"/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() &lt;= to) {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c;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F10F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null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F10F0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2434E26" w14:textId="77777777" w:rsidR="00B9533E" w:rsidRPr="00BF10F0" w:rsidRDefault="00B9533E" w:rsidP="00BF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65EA141" w14:textId="5ED76622" w:rsidR="000E0F19" w:rsidRPr="00B9533E" w:rsidRDefault="00AE4E6F" w:rsidP="0072782B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0E0F19" w:rsidRPr="006716D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6716D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E0F19" w:rsidRPr="006716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 w:rsidR="006716DB">
        <w:rPr>
          <w:rFonts w:ascii="Times New Roman" w:hAnsi="Times New Roman" w:cs="Times New Roman"/>
          <w:color w:val="000000"/>
          <w:sz w:val="28"/>
          <w:szCs w:val="28"/>
        </w:rPr>
        <w:t xml:space="preserve">ы классы и интерфейсы в </w:t>
      </w:r>
      <w:r w:rsidR="006716DB" w:rsidRPr="0072782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361BEF" w:rsidRPr="00361BE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361BEF">
        <w:rPr>
          <w:rFonts w:ascii="Times New Roman" w:hAnsi="Times New Roman" w:cs="Times New Roman"/>
          <w:color w:val="000000"/>
          <w:sz w:val="28"/>
          <w:szCs w:val="28"/>
        </w:rPr>
        <w:t>и написана программа</w:t>
      </w:r>
      <w:r w:rsidR="00F9130A">
        <w:rPr>
          <w:rFonts w:ascii="Times New Roman" w:hAnsi="Times New Roman" w:cs="Times New Roman"/>
          <w:color w:val="000000"/>
          <w:sz w:val="28"/>
          <w:szCs w:val="28"/>
        </w:rPr>
        <w:t>, которая использует иерархию классов</w:t>
      </w:r>
      <w:r w:rsidR="00B9533E" w:rsidRPr="00B9533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9533E">
        <w:rPr>
          <w:rFonts w:ascii="Times New Roman" w:hAnsi="Times New Roman" w:cs="Times New Roman"/>
          <w:bCs/>
          <w:sz w:val="28"/>
          <w:szCs w:val="28"/>
        </w:rPr>
        <w:t>консольный ввод-вывод, работу с файлами</w:t>
      </w:r>
      <w:bookmarkStart w:id="0" w:name="_GoBack"/>
      <w:bookmarkEnd w:id="0"/>
      <w:r w:rsidR="00B9533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E0F19" w:rsidRPr="00B9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43B51"/>
    <w:rsid w:val="000A22E3"/>
    <w:rsid w:val="000E0F19"/>
    <w:rsid w:val="00132FC1"/>
    <w:rsid w:val="001506D3"/>
    <w:rsid w:val="00194D8B"/>
    <w:rsid w:val="001D2EB6"/>
    <w:rsid w:val="002051E2"/>
    <w:rsid w:val="00216F1C"/>
    <w:rsid w:val="00240211"/>
    <w:rsid w:val="002E6D88"/>
    <w:rsid w:val="003015A6"/>
    <w:rsid w:val="00361BEF"/>
    <w:rsid w:val="004252A1"/>
    <w:rsid w:val="00457DD1"/>
    <w:rsid w:val="00462B45"/>
    <w:rsid w:val="005D6641"/>
    <w:rsid w:val="0061046A"/>
    <w:rsid w:val="006716DB"/>
    <w:rsid w:val="006F0561"/>
    <w:rsid w:val="0072782B"/>
    <w:rsid w:val="00840B83"/>
    <w:rsid w:val="00882C58"/>
    <w:rsid w:val="009F37D8"/>
    <w:rsid w:val="00A8216F"/>
    <w:rsid w:val="00AE4E6F"/>
    <w:rsid w:val="00B51646"/>
    <w:rsid w:val="00B9533E"/>
    <w:rsid w:val="00BA63B8"/>
    <w:rsid w:val="00BF10F0"/>
    <w:rsid w:val="00CA046E"/>
    <w:rsid w:val="00D26C6F"/>
    <w:rsid w:val="00D527A9"/>
    <w:rsid w:val="00E4217E"/>
    <w:rsid w:val="00E52532"/>
    <w:rsid w:val="00E52618"/>
    <w:rsid w:val="00E55783"/>
    <w:rsid w:val="00E81D11"/>
    <w:rsid w:val="00F9130A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29</cp:revision>
  <dcterms:created xsi:type="dcterms:W3CDTF">2019-09-14T22:28:00Z</dcterms:created>
  <dcterms:modified xsi:type="dcterms:W3CDTF">2019-09-23T06:26:00Z</dcterms:modified>
</cp:coreProperties>
</file>