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6C07C24F" w:rsidR="004252A1" w:rsidRPr="000F421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0F4211" w:rsidRPr="000F421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0ADB13E" w14:textId="130DF7AA" w:rsidR="004252A1" w:rsidRDefault="004252A1" w:rsidP="000F42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0F4211" w:rsidRPr="000F42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Наследование в </w:t>
      </w:r>
      <w:proofErr w:type="spellStart"/>
      <w:r w:rsidR="000F4211" w:rsidRPr="00C70357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Java</w:t>
      </w:r>
      <w:proofErr w:type="spellEnd"/>
    </w:p>
    <w:p w14:paraId="62757435" w14:textId="77777777" w:rsidR="004252A1" w:rsidRDefault="004252A1" w:rsidP="004252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77777777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7777777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54DE4172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E526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F4211">
        <w:rPr>
          <w:rFonts w:ascii="Times New Roman" w:eastAsia="Times New Roman" w:hAnsi="Times New Roman" w:cs="Times New Roman"/>
          <w:sz w:val="28"/>
          <w:szCs w:val="28"/>
          <w:lang w:val="ru-RU"/>
        </w:rPr>
        <w:t>наследование</w:t>
      </w:r>
      <w:r w:rsidR="00E526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E52618" w:rsidRPr="00C70357">
        <w:rPr>
          <w:rFonts w:ascii="Times New Roman" w:eastAsia="Times New Roman" w:hAnsi="Times New Roman" w:cs="Times New Roman"/>
          <w:i/>
          <w:sz w:val="28"/>
          <w:szCs w:val="28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A09A206" w14:textId="77777777" w:rsidR="004252A1" w:rsidRDefault="004252A1" w:rsidP="000F4211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EFE345A" w14:textId="77777777" w:rsidR="000F4211" w:rsidRDefault="000F4211" w:rsidP="000F4211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211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механизма наследования в </w:t>
      </w:r>
      <w:proofErr w:type="spellStart"/>
      <w:r w:rsidRPr="00C70357">
        <w:rPr>
          <w:rFonts w:ascii="Times New Roman" w:hAnsi="Times New Roman" w:cs="Times New Roman"/>
          <w:i/>
          <w:sz w:val="28"/>
          <w:szCs w:val="28"/>
          <w:lang w:val="ru-RU"/>
        </w:rPr>
        <w:t>Javа</w:t>
      </w:r>
      <w:proofErr w:type="spellEnd"/>
      <w:r w:rsidRPr="000F4211">
        <w:rPr>
          <w:rFonts w:ascii="Times New Roman" w:hAnsi="Times New Roman" w:cs="Times New Roman"/>
          <w:sz w:val="28"/>
          <w:szCs w:val="28"/>
          <w:lang w:val="ru-RU"/>
        </w:rPr>
        <w:t>, реализовать слой доступа к данным.</w:t>
      </w:r>
    </w:p>
    <w:p w14:paraId="1192CEAD" w14:textId="57C93D3C" w:rsidR="000F4211" w:rsidRDefault="000F4211" w:rsidP="000F4211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211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sz w:val="28"/>
          <w:szCs w:val="28"/>
          <w:lang w:val="ru-RU"/>
        </w:rPr>
        <w:t>На основе сущностей предметной области создать классы их описывающие.</w:t>
      </w:r>
    </w:p>
    <w:p w14:paraId="1FE59382" w14:textId="44FDFD72" w:rsidR="000F4211" w:rsidRDefault="000F4211" w:rsidP="000F4211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211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Информацию о предметной области хранить в БД (или любом другом хранилище: </w:t>
      </w:r>
      <w:r w:rsidRPr="00C70357">
        <w:rPr>
          <w:rFonts w:ascii="Times New Roman" w:hAnsi="Times New Roman" w:cs="Times New Roman"/>
          <w:i/>
          <w:sz w:val="28"/>
          <w:szCs w:val="28"/>
          <w:lang w:val="ru-RU"/>
        </w:rPr>
        <w:t>XML</w:t>
      </w:r>
      <w:r w:rsidRPr="000F4211">
        <w:rPr>
          <w:rFonts w:ascii="Times New Roman" w:hAnsi="Times New Roman" w:cs="Times New Roman"/>
          <w:sz w:val="28"/>
          <w:szCs w:val="28"/>
          <w:lang w:val="ru-RU"/>
        </w:rPr>
        <w:t xml:space="preserve">-файлы, текстовые, бинарные файлы, веб-сервисы и т.д. Тип хранилища выбирается студентом самостоятельно). Для доступа в случае с БД использовать </w:t>
      </w:r>
      <w:r w:rsidRPr="00C70357">
        <w:rPr>
          <w:rFonts w:ascii="Times New Roman" w:hAnsi="Times New Roman" w:cs="Times New Roman"/>
          <w:i/>
          <w:sz w:val="28"/>
          <w:szCs w:val="28"/>
          <w:lang w:val="ru-RU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357">
        <w:rPr>
          <w:rFonts w:ascii="Times New Roman" w:hAnsi="Times New Roman" w:cs="Times New Roman"/>
          <w:i/>
          <w:sz w:val="28"/>
          <w:szCs w:val="28"/>
          <w:lang w:val="ru-RU"/>
        </w:rPr>
        <w:t>JDBC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пула соединений, стандартного или разработанного самостоятельно.  В качестве СУБД рекомендуется </w:t>
      </w:r>
      <w:proofErr w:type="spellStart"/>
      <w:r w:rsidRPr="00C70357">
        <w:rPr>
          <w:rFonts w:ascii="Times New Roman" w:hAnsi="Times New Roman" w:cs="Times New Roman"/>
          <w:i/>
          <w:sz w:val="28"/>
          <w:szCs w:val="28"/>
          <w:lang w:val="ru-R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proofErr w:type="spellStart"/>
      <w:r w:rsidRPr="00C70357">
        <w:rPr>
          <w:rFonts w:ascii="Times New Roman" w:hAnsi="Times New Roman" w:cs="Times New Roman"/>
          <w:i/>
          <w:sz w:val="28"/>
          <w:szCs w:val="28"/>
          <w:lang w:val="ru-RU"/>
        </w:rPr>
        <w:t>MSSqlserver</w:t>
      </w:r>
      <w:proofErr w:type="spellEnd"/>
      <w:r w:rsidRPr="000F42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69AF8" w14:textId="5931AA36" w:rsidR="00E52618" w:rsidRDefault="000F4211" w:rsidP="000F4211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211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sz w:val="28"/>
          <w:szCs w:val="28"/>
          <w:lang w:val="ru-RU"/>
        </w:rPr>
        <w:t xml:space="preserve">Доступ к данным реализовать с использованием шаблонов </w:t>
      </w:r>
      <w:proofErr w:type="spellStart"/>
      <w:r w:rsidRPr="00C70357">
        <w:rPr>
          <w:rFonts w:ascii="Times New Roman" w:hAnsi="Times New Roman" w:cs="Times New Roman"/>
          <w:i/>
          <w:sz w:val="28"/>
          <w:szCs w:val="28"/>
          <w:lang w:val="ru-RU"/>
        </w:rPr>
        <w:t>FactoryMethod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proofErr w:type="spellStart"/>
      <w:r w:rsidRPr="00C70357">
        <w:rPr>
          <w:rFonts w:ascii="Times New Roman" w:hAnsi="Times New Roman" w:cs="Times New Roman"/>
          <w:i/>
          <w:sz w:val="28"/>
          <w:szCs w:val="28"/>
          <w:lang w:val="ru-RU"/>
        </w:rPr>
        <w:t>AbstractFactory</w:t>
      </w:r>
      <w:proofErr w:type="spellEnd"/>
      <w:r w:rsidRPr="000F42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3EE09B" w14:textId="77777777" w:rsidR="000F4211" w:rsidRPr="000F4211" w:rsidRDefault="000F4211" w:rsidP="00E52618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018F90" w14:textId="0A0AAB87" w:rsidR="00E52618" w:rsidRDefault="000F4211" w:rsidP="000F4211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Система Платежи. Клиент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имеет одну или несколько Кредитных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Карт, каждая из которых соответствует некоторому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Счету в системе платежей. Клиент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может при помощи Счета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сделать Платеж, заблокировать Счет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и пополнить Счет. Администратор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снимает блокировку.</w:t>
      </w:r>
    </w:p>
    <w:p w14:paraId="030D2B84" w14:textId="77777777" w:rsidR="000F4211" w:rsidRPr="006B2438" w:rsidRDefault="000F421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525412" w14:textId="751F9007" w:rsidR="009F37D8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Результат работы </w:t>
      </w:r>
      <w:r w:rsidR="00E526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57FF683E" w:rsidR="000E0F19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C4F05E9" wp14:editId="7EA2B15A">
            <wp:extent cx="3791479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1797958D" w:rsidR="00E52618" w:rsidRPr="000A42CB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процесса р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егистраци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</w:t>
      </w:r>
    </w:p>
    <w:p w14:paraId="7F77D74B" w14:textId="644214C8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243A4F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37B7D7" w14:textId="491342DD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2F8E65D" wp14:editId="21AA3B9A">
            <wp:extent cx="3734321" cy="182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936" w14:textId="63EF3BBC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D391C2" w14:textId="2D35C6E5" w:rsidR="00E52618" w:rsidRPr="000A42CB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се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х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счет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ов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</w:t>
      </w:r>
    </w:p>
    <w:p w14:paraId="2FB8ED24" w14:textId="646E4E06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B4351C" w14:textId="2463B2E8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FD32F52" wp14:editId="03CB29BF">
            <wp:extent cx="3829584" cy="1857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96FE" w14:textId="1043EF6A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446F48" w14:textId="42598986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п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ополнени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844 на сумму 1999</w:t>
      </w:r>
    </w:p>
    <w:p w14:paraId="118CDF1A" w14:textId="6457B58B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DC922E" w14:textId="2C68EE10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081B7F9" wp14:editId="1B7BB555">
            <wp:extent cx="4001058" cy="1848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78BE" w14:textId="50D0EC57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07B8EB" w14:textId="05B1AF7C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4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с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овершени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платежа на сумму 209 со счёта 844</w:t>
      </w:r>
    </w:p>
    <w:p w14:paraId="0B51EC89" w14:textId="60EC0508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89E5C3" w14:textId="1779C623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41421BD" wp14:editId="5C806720">
            <wp:extent cx="3648075" cy="17346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149" cy="17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E822" w14:textId="2B803BC4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8198C1" w14:textId="3FDF1D60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5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б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локировк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17948</w:t>
      </w:r>
    </w:p>
    <w:p w14:paraId="4259D229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58DE1DF" w14:textId="440B5BAC" w:rsidR="001506D3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2C8AC68" wp14:editId="2F707D24">
            <wp:extent cx="3609975" cy="17430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501" cy="17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3758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476A9F" w14:textId="094EBC72" w:rsidR="006F0561" w:rsidRDefault="001506D3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значений с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чет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ов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 после нескольких операций</w:t>
      </w:r>
    </w:p>
    <w:p w14:paraId="11DA5F52" w14:textId="5F8605D1" w:rsidR="006B2438" w:rsidRDefault="006B2438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9A0575" w14:textId="2F66403A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3F8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167C787" wp14:editId="721D51B7">
            <wp:extent cx="3667125" cy="112075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722" cy="11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AAB2" w14:textId="69A73166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1F0732" w14:textId="78B5ABC0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7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азблокировк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17948 </w:t>
      </w:r>
      <w:r w:rsidR="00982F91">
        <w:rPr>
          <w:rFonts w:ascii="Times New Roman" w:hAnsi="Times New Roman" w:cs="Times New Roman"/>
          <w:bCs/>
          <w:sz w:val="28"/>
          <w:szCs w:val="28"/>
          <w:lang w:val="ru-RU"/>
        </w:rPr>
        <w:t>администратором</w:t>
      </w:r>
    </w:p>
    <w:p w14:paraId="54D980B5" w14:textId="372B771F" w:rsidR="00982F91" w:rsidRPr="000A42CB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85B229" w14:textId="0F52DB7B" w:rsidR="00982F91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F9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84F8FB" wp14:editId="5BDE813A">
            <wp:extent cx="3286125" cy="1596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0351" cy="1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D36C" w14:textId="20FF6852" w:rsidR="00982F91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559937" w14:textId="2CA45C1E" w:rsidR="006B2438" w:rsidRDefault="00982F91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8 – Счета клиента после разблокировки счёта 17948</w:t>
      </w:r>
    </w:p>
    <w:p w14:paraId="1BC734DA" w14:textId="7276BC2F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14A549DA" w:rsidR="00E81D11" w:rsidRPr="007454B5" w:rsidRDefault="000E0F19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962DCBE" w14:textId="4ABEDE08" w:rsidR="00E71C4B" w:rsidRPr="00C31A14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Main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proofErr w:type="gram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main(</w:t>
      </w:r>
      <w:proofErr w:type="gram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String[]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Menu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menu.</w:t>
      </w:r>
      <w:r w:rsidR="007454B5" w:rsidRPr="00C31A14">
        <w:rPr>
          <w:rFonts w:ascii="Consolas" w:eastAsia="Times New Roman" w:hAnsi="Consolas" w:cs="Courier New"/>
          <w:color w:val="000000"/>
          <w:sz w:val="20"/>
          <w:szCs w:val="20"/>
        </w:rPr>
        <w:t>open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bookmarkEnd w:id="0"/>
    <w:p w14:paraId="056E47AA" w14:textId="77777777" w:rsidR="006716DB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0FFE23B6" w:rsidR="00D527A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Menu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7CE245ED" w14:textId="77777777" w:rsidR="00C31A14" w:rsidRPr="00C31A14" w:rsidRDefault="00C31A14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ADMIN_LOGIN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"admin"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ADMIN_PASSWORD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"admin"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ENTER_LOGIN_STR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логин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ENTER_PASSWORD_STR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ENTER_ACCOUNT_STR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Scanner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Scanner(System.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PaymentSystemFactory.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(PaymentSystemFactory.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MYSQL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openMenu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startMenuCycle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k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.nextLong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InputMismatchException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k 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startMenuCycle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showStartMenu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.saveChanges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enter();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register();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enter()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ENTER_LOGIN_STR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login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ENTER_PASSWORD_STR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password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login.equals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ADMIN_LOGIN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&amp;&amp;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password.equals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ADMIN_PASSWORD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adminMenuCycle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(login);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==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Клиента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таким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логином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().equals(password))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client;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register()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login, password,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repeatedPassword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ENTER_LOGIN_STR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login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(login)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ENTER_PASSWORD_STR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password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Повторите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repeatedPassword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password.equals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repeatedPassword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Client(login, password);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showClientMenu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showAccounts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сумму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платежа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amount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(amount))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совершён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совершён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неизвестной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причине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creditCard.freeze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сумму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amount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(amount))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прошло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Ошибка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showAccounts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&gt; cards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Список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ваших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кредитных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карт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card : cards)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.printf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%d,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Баланс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%d,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%s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card.getAccount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card.getBalance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card.isFreezed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() ?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adminMenuCycle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showAdminMenu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unfreezeAccount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unfreezeAccount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card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(card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card.unfreeze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разблокирован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pause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clear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t.showItems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"0.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Выйти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showStartMenu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Войти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"2.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Зарегистрироваться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showClientMenu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Добавить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кредитную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карту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"2.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Сделать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"3.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"4.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Пополнить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"5.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Показать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все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счета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showAdminMenu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Разблокировать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clear()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ProcessBuilder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cmd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"/c"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cls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inheritIO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().start().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waitFor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InterruptedException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ex.getMessage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pause()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ProcessBuilder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cmd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"/c"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"pause"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inheritIO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().start().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waitFor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InterruptedException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ex.getMessage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interface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3E1089E" w14:textId="77777777" w:rsidR="00C31A14" w:rsidRDefault="00C31A14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49E557" w14:textId="77777777" w:rsidR="00C31A14" w:rsidRDefault="00C31A14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F509AD" w14:textId="2B147143" w:rsidR="000A22E3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CreditCard</w:t>
      </w:r>
      <w:r w:rsidR="000A22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31F83A35" w14:textId="77777777" w:rsidR="00C70357" w:rsidRPr="00C70357" w:rsidRDefault="00C70357" w:rsidP="00C70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70357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70357">
        <w:rPr>
          <w:rFonts w:ascii="Consolas" w:eastAsia="Times New Roman" w:hAnsi="Consolas" w:cs="Courier New"/>
          <w:color w:val="000000"/>
          <w:sz w:val="18"/>
          <w:szCs w:val="18"/>
        </w:rPr>
        <w:t>CreditCard</w:t>
      </w:r>
      <w:proofErr w:type="spellEnd"/>
      <w:r w:rsidRPr="00C70357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C70357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implements </w:t>
      </w:r>
      <w:r w:rsidRPr="00C70357">
        <w:rPr>
          <w:rFonts w:ascii="Consolas" w:eastAsia="Times New Roman" w:hAnsi="Consolas" w:cs="Courier New"/>
          <w:color w:val="000000"/>
          <w:sz w:val="18"/>
          <w:szCs w:val="18"/>
        </w:rPr>
        <w:t>Serializable {</w:t>
      </w:r>
      <w:r w:rsidRPr="00C70357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abs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Random().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nextInt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100000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account,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balance,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account;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balance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balance;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id,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account,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balance,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(account, balance,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amount)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- amount &lt;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|| amount &lt;=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||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-= amount;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unfreeze()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long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amount)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(amount &lt;=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+= amount;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long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getBalance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balance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isFreezed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BD7F02E" w14:textId="77777777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90B126" w14:textId="71416F27" w:rsidR="00D527A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Client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71116CED" w14:textId="77777777" w:rsidR="00C70357" w:rsidRPr="00C31A14" w:rsidRDefault="00C70357" w:rsidP="00C70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Serializable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Client(String login, String password)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login;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password;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id, String login, String password)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(login, password);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creditCard.getAccount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== account)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72756CE" w14:textId="77777777" w:rsidR="00C70357" w:rsidRDefault="00C70357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26E315" w14:textId="448CC326" w:rsidR="000E0F1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PaymentSystem</w:t>
      </w:r>
      <w:r w:rsidR="000E0F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7078536C" w14:textId="77777777" w:rsidR="00E71C4B" w:rsidRPr="00C31A14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interface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Client </w:t>
      </w:r>
      <w:proofErr w:type="spellStart"/>
      <w:proofErr w:type="gram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String login);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 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saveChanges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2D7921BE" w14:textId="23C9CA92" w:rsidR="006716DB" w:rsidRDefault="006716DB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68F85B4" w14:textId="2E7D37BA" w:rsidR="00E71C4B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AbstractPaymentSystem.java:</w:t>
      </w:r>
    </w:p>
    <w:p w14:paraId="0F6D1371" w14:textId="53636054" w:rsidR="00E71C4B" w:rsidRPr="00C31A14" w:rsidRDefault="00C70357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abstract class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AbstractPaymentSystem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&lt;Client&gt;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abstract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abstract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AbstractPaymentSystem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saveChanges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(String login)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().equals(login))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card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(card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07D68E6" w14:textId="662DFF18" w:rsidR="00E71C4B" w:rsidRDefault="00E71C4B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195EA04" w14:textId="2CC41D77" w:rsidR="00E71C4B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Simple</w:t>
      </w:r>
      <w:r w:rsidR="00C703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PaymentSystem.java:</w:t>
      </w:r>
    </w:p>
    <w:p w14:paraId="7F1B3D47" w14:textId="77777777" w:rsidR="00C31A14" w:rsidRPr="00C31A14" w:rsidRDefault="00C31A14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SimpleFilePaymentSystem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AbstractPaymentSystem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filename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SimpleFilePaymentSystem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filename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PropertiesSystem.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SIMPLE_FILENAME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 client)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File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filename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file.exists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ObjectInputStream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stream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ObjectInputStream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FileInputStream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(file));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size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stream.readInt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&lt;&gt;(size);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size;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((Client)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stream.readObject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stream.close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ClassNotFoundException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File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filename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file.exists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file.createNewFile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 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Ошибка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создании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файла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ObjectOutputStream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stream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ObjectOutputStream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FileOutputStream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(file));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stream.writeInt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stream.writeObject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stream.close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5D452864" w14:textId="77777777" w:rsidR="00C31A14" w:rsidRDefault="00C31A14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0E35C84" w14:textId="530AB817" w:rsidR="00C70357" w:rsidRDefault="00C70357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MySqlPaymentSystem.java:</w:t>
      </w:r>
    </w:p>
    <w:p w14:paraId="078039C8" w14:textId="77777777" w:rsidR="00C31A14" w:rsidRPr="00C31A14" w:rsidRDefault="00C31A14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MySqlPaymentSystem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AbstractPaymentSystem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url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username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Connection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connection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MySqlPaymentSystem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url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PropertiesSystem.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MYSQL_CONNECTION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username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PropertiesSystem.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MYSQL_USERNAME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PropertiesSystem.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MYSQL_PASSWORD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Connection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getConnection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()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SQLException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connection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connection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DriverManager.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getConnection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url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username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connection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closeConnection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connection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connection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.close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SQLException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connection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saveChanges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.saveChanges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closeConnection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(Statement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getConnection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createStatement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statement.executeQuery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PropertiesSystem.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SELECT_CLIENTS_SQL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id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resultSet.getInt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"Id"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Client(id,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resultSet.getString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"Login"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resultSet.getString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"Password"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SQLException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loadCreditCards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loadCreditCards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PreparedStatement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statement = getConnection().prepareStatement(PropertiesSystem.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SELECT_CREDITCARDS_SQL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statement.executeQuery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resultSet.getInt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ClientsId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() ==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client.addCreditCard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resultSet.getInt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"Id"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resultSet.getLong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"Account"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resultSet.getLong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"Balance"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resultSet.getBoolean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SQLException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 client)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insertClient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(client) !=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insertClient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 client)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returnId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PreparedStatement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statement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getConnection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prepareStatement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PropertiesSystem.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INSERT_CLIENT_SQL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String[]{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"ID"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}))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statement.setString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statement.setString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statement.executeUpdate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statement.getGeneratedKeys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insertId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insertId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resultSet.getInt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returnId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insertId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client.setId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insertId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SQLException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returnId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updateClients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updateCreditCards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updateClients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updateClient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updateCreditCards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creditCard.getId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==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insertCreditCard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updateCreditCard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updateClient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 client)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PreparedStatement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statement = getConnection().prepareStatement(PropertiesSystem.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UPDATE_CLIENT_SQL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statement.setString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statement.setString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statement.setInt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statement.executeUpdate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SQLException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insertCreditCard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PreparedStatement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statement = getConnection().prepareStatement(PropertiesSystem.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INSERT_CREDITCARD_SQL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String[]{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"ID"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}))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statement.setLong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creditCard.getAccount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statement.setLong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creditCard.getBalance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statement.setBoolean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creditCard.isFreezed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statement.setInt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, id);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statement.executeUpdate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statement.getGeneratedKeys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insertId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insertId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resultSet.getInt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creditCard.setId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insertId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SQLException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updateCreditCard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PreparedStatement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statement = getConnection().prepareStatement(PropertiesSystem.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UPDATE_CREDITCARD_SQL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statement.setLong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creditCard.getAccount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statement.setLong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creditCard.getBalance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statement.setBoolean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creditCard.isFreezed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statement.setInt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creditCard.getId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statement.executeUpdate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SQLException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553D6E0" w14:textId="77777777" w:rsidR="00C70357" w:rsidRPr="00C70357" w:rsidRDefault="00C70357" w:rsidP="00C70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1B47C376" w14:textId="1522623C" w:rsidR="00001ED6" w:rsidRDefault="000A42CB" w:rsidP="00C70357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PaymentSystemFactory.java:</w:t>
      </w:r>
    </w:p>
    <w:p w14:paraId="6A95E4C5" w14:textId="77777777" w:rsidR="00C31A14" w:rsidRPr="00C31A14" w:rsidRDefault="00C31A14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PaymentSystemFactory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final int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SIMPLEFILE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final int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MYSQL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code)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(code)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SIMPLEFILE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SimpleFilePaymentSystem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MYSQL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MySqlPaymentSystem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BF6DEF5" w14:textId="1D82CE16" w:rsidR="00C31A14" w:rsidRDefault="00C31A14" w:rsidP="00C70357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E28E979" w14:textId="186B0983" w:rsidR="00C31A14" w:rsidRDefault="00C31A14" w:rsidP="00C70357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PropertiesSystem.java:</w:t>
      </w:r>
    </w:p>
    <w:p w14:paraId="3622E524" w14:textId="77777777" w:rsidR="00C31A14" w:rsidRPr="00C31A14" w:rsidRDefault="00C31A14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DB_RESOURCES_FILEPATH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src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util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db_resources.properties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SIMPLE_FILENAME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"client_database.txt"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MYSQL_CONNECTION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"jdbc:mysql://localhost:3306/javadb?useLegacyDatetimeCode=false&amp;serverTimezone=UTC"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MYSQL_USERNAME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"root"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MYSQL_PASSWORD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"root"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SELECT_CLIENTS_SQL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"SELECT * FROM clients;"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SELECT_CREDITCARDS_SQL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"SELECT * FROM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;"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INSERT_CLIENT_SQL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"INSERT INTO clients(Login, Password) VALUES (?, ?);"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INSERT_CREDITCARD_SQL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"INSERT INTO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(Account, Balance,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ClientsId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) VALUES (?, ?, ?, ?);"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UPDATE_CLIENT_SQL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"UPDATE clients SET Login = ?, Password = ? WHERE Id </w:t>
      </w:r>
      <w:proofErr w:type="gram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 ?;"</w:t>
      </w:r>
      <w:proofErr w:type="gram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UPDATE_CREDITCARD_SQL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"UPDATE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SET Account = ?, Balance = ?,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= ? WHERE Id = ?;"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FileInputStream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FileInputStream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DB_RESOURCES_FILEPATH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Properties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properties.load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SIMPLE_FILENAME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properties.getProperty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"SIMPLE_FILENAME"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MYSQL_CONNECTION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properties.getProperty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"MYSQL_CONNECTION"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MYSQL_USERNAME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properties.getProperty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"MYSQL_USERNAME"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MYSQL_PASSWORD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properties.getProperty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"MYSQL_PASSWORD"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SELECT_CLIENTS_SQL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properties.getProperty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"SELECT_CLIENTS_SQL"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SELECT_CREDITCARDS_SQL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properties.getProperty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"SELECT_CREDITCARDS_SQL"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INSERT_CLIENT_SQL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properties.getProperty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"INSERT_CLIENT_SQL"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INSERT_CREDITCARD_SQL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properties.getProperty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"INSERT_CREDITCARD_SQL"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UPDATE_CLIENT_SQL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properties.getProperty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"UPDATE_CLIENT_SQL"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UPDATE_CREDITCARD_SQL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properties.getProperty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"UPDATE_CREDITCARD_SQL"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5D589AAA" w14:textId="77777777" w:rsidR="00C31A14" w:rsidRDefault="00C31A14" w:rsidP="00C70357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97630E6" w14:textId="77777777" w:rsidR="00C31A14" w:rsidRDefault="00C31A14" w:rsidP="00C70357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65EA141" w14:textId="18D42457" w:rsidR="000E0F19" w:rsidRPr="000A42CB" w:rsidRDefault="00C31A14" w:rsidP="00C70357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  <w:r w:rsidR="000E0F19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0E0F19" w:rsidRPr="00C31A1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0E0F19"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E0F19"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="000E0F19"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="000E0F19"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0E0F19"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0E0F19"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был</w:t>
      </w:r>
      <w:r w:rsidR="005D0F8C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0E0F19"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изучен</w:t>
      </w:r>
      <w:r w:rsidR="005D0F8C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5D0F8C"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F8C">
        <w:rPr>
          <w:rFonts w:ascii="Times New Roman" w:hAnsi="Times New Roman" w:cs="Times New Roman"/>
          <w:color w:val="000000"/>
          <w:sz w:val="28"/>
          <w:szCs w:val="28"/>
        </w:rPr>
        <w:t>наследование</w:t>
      </w:r>
      <w:r w:rsidR="005D0F8C"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F8C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716DB"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16DB" w:rsidRPr="00C7035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Java</w:t>
      </w:r>
      <w:r w:rsidR="000A42CB" w:rsidRPr="00C31A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A42CB">
        <w:rPr>
          <w:rFonts w:ascii="Times New Roman" w:hAnsi="Times New Roman" w:cs="Times New Roman"/>
          <w:bCs/>
          <w:sz w:val="28"/>
          <w:szCs w:val="28"/>
        </w:rPr>
        <w:t>разработана</w:t>
      </w:r>
      <w:r w:rsidR="000A42CB" w:rsidRPr="00C31A1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42CB">
        <w:rPr>
          <w:rFonts w:ascii="Times New Roman" w:hAnsi="Times New Roman" w:cs="Times New Roman"/>
          <w:bCs/>
          <w:sz w:val="28"/>
          <w:szCs w:val="28"/>
        </w:rPr>
        <w:t>программа</w:t>
      </w:r>
      <w:r w:rsidR="000A42CB" w:rsidRPr="00C31A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A42CB">
        <w:rPr>
          <w:rFonts w:ascii="Times New Roman" w:hAnsi="Times New Roman" w:cs="Times New Roman"/>
          <w:bCs/>
          <w:sz w:val="28"/>
          <w:szCs w:val="28"/>
        </w:rPr>
        <w:t>которая</w:t>
      </w:r>
      <w:r w:rsidR="000A42CB" w:rsidRPr="00C31A1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42CB">
        <w:rPr>
          <w:rFonts w:ascii="Times New Roman" w:hAnsi="Times New Roman" w:cs="Times New Roman"/>
          <w:bCs/>
          <w:sz w:val="28"/>
          <w:szCs w:val="28"/>
        </w:rPr>
        <w:t>работает</w:t>
      </w:r>
      <w:r w:rsidR="000A42CB" w:rsidRPr="00C31A1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42CB">
        <w:rPr>
          <w:rFonts w:ascii="Times New Roman" w:hAnsi="Times New Roman" w:cs="Times New Roman"/>
          <w:bCs/>
          <w:sz w:val="28"/>
          <w:szCs w:val="28"/>
        </w:rPr>
        <w:t>с базами данных.</w:t>
      </w:r>
    </w:p>
    <w:sectPr w:rsidR="000E0F19" w:rsidRPr="000A4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43B51"/>
    <w:rsid w:val="000A22E3"/>
    <w:rsid w:val="000A42CB"/>
    <w:rsid w:val="000E0F19"/>
    <w:rsid w:val="000F4211"/>
    <w:rsid w:val="00132FC1"/>
    <w:rsid w:val="001506D3"/>
    <w:rsid w:val="00194D8B"/>
    <w:rsid w:val="001D2EB6"/>
    <w:rsid w:val="002051E2"/>
    <w:rsid w:val="00216F1C"/>
    <w:rsid w:val="00240211"/>
    <w:rsid w:val="002E6D88"/>
    <w:rsid w:val="003015A6"/>
    <w:rsid w:val="003C3F84"/>
    <w:rsid w:val="004252A1"/>
    <w:rsid w:val="00457DD1"/>
    <w:rsid w:val="00462B45"/>
    <w:rsid w:val="005D0F8C"/>
    <w:rsid w:val="005D6641"/>
    <w:rsid w:val="0061046A"/>
    <w:rsid w:val="006716DB"/>
    <w:rsid w:val="006B2438"/>
    <w:rsid w:val="006F0561"/>
    <w:rsid w:val="007454B5"/>
    <w:rsid w:val="00840B83"/>
    <w:rsid w:val="00882C58"/>
    <w:rsid w:val="00982F91"/>
    <w:rsid w:val="009F37D8"/>
    <w:rsid w:val="00A8216F"/>
    <w:rsid w:val="00AE4E6F"/>
    <w:rsid w:val="00B51646"/>
    <w:rsid w:val="00BA63B8"/>
    <w:rsid w:val="00C31A14"/>
    <w:rsid w:val="00C62335"/>
    <w:rsid w:val="00C70357"/>
    <w:rsid w:val="00CA046E"/>
    <w:rsid w:val="00D26C6F"/>
    <w:rsid w:val="00D527A9"/>
    <w:rsid w:val="00E52532"/>
    <w:rsid w:val="00E52618"/>
    <w:rsid w:val="00E55783"/>
    <w:rsid w:val="00E71C4B"/>
    <w:rsid w:val="00E81D11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17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33</cp:revision>
  <dcterms:created xsi:type="dcterms:W3CDTF">2019-09-14T22:28:00Z</dcterms:created>
  <dcterms:modified xsi:type="dcterms:W3CDTF">2019-10-05T19:30:00Z</dcterms:modified>
</cp:coreProperties>
</file>