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D0E59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МИНИСТЕРСТВО ОБРАЗОВАНИЯ РЕСПУБЛИКИ БЕЛАРУСЬ</w:t>
      </w:r>
    </w:p>
    <w:p w14:paraId="51CC680A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9C01D47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УЧРЕЖДЕНИЕ ОБРАЗОВАНИЯ</w:t>
      </w:r>
    </w:p>
    <w:p w14:paraId="4A2FF7DF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ГОМЕЛЬСКИЙ ГОСУДАРСТВЕННЫЙ ТЕХНИЧЕСКИЙ </w:t>
      </w:r>
    </w:p>
    <w:p w14:paraId="2D450001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УНИВЕРСИТЕТ ИМЕНИ П. О. СУХОГО</w:t>
      </w:r>
    </w:p>
    <w:p w14:paraId="4B1DDF9C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41834D1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AF2B44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1B946A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автоматизированных и информационных систем</w:t>
      </w:r>
    </w:p>
    <w:p w14:paraId="43196FA3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DCA4D8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«Информационные технологии»</w:t>
      </w:r>
    </w:p>
    <w:p w14:paraId="48ACCA22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7D36820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4E4B12" w14:textId="75F3C4D8" w:rsidR="004252A1" w:rsidRPr="00DF563E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ЛАБОРАТОРНАЯ   РАБОТА   №</w:t>
      </w:r>
      <w:r w:rsidR="00DF563E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7AA2DB42" w14:textId="77777777" w:rsidR="004252A1" w:rsidRDefault="004252A1" w:rsidP="004252A1">
      <w:pPr>
        <w:spacing w:before="30"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491256" w14:textId="77777777" w:rsidR="00E52618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дисциплине: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</w:t>
      </w:r>
      <w:r w:rsidR="00E52618" w:rsidRPr="00E526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Визуальные средства разработки программных </w:t>
      </w:r>
    </w:p>
    <w:p w14:paraId="54C27E91" w14:textId="6BC63E18" w:rsidR="004252A1" w:rsidRDefault="00E52618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526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приложений</w:t>
      </w:r>
      <w:r w:rsidR="004252A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»</w:t>
      </w:r>
    </w:p>
    <w:p w14:paraId="62757435" w14:textId="5B187720" w:rsidR="004252A1" w:rsidRDefault="004252A1" w:rsidP="00DF56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</w:t>
      </w:r>
      <w:r>
        <w:rPr>
          <w:sz w:val="28"/>
          <w:szCs w:val="28"/>
          <w:lang w:val="ru-RU"/>
        </w:rPr>
        <w:t xml:space="preserve">: </w:t>
      </w:r>
      <w:r w:rsidR="00DF563E" w:rsidRPr="00DF563E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Потоки ввода-вывода</w:t>
      </w:r>
    </w:p>
    <w:p w14:paraId="4EF8098B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92EFBE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04021F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0D23EA5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BA228C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CC3032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BACA461" w14:textId="19E2F054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22A8981" w14:textId="77777777" w:rsidR="000F4211" w:rsidRDefault="000F421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CC9EBD" w14:textId="549EEFC0" w:rsidR="00A8216F" w:rsidRDefault="00A8216F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0606C84" w14:textId="77777777" w:rsidR="00DF563E" w:rsidRDefault="00DF563E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92B00E4" w14:textId="77777777" w:rsidR="004252A1" w:rsidRDefault="004252A1" w:rsidP="004252A1">
      <w:pPr>
        <w:spacing w:before="30" w:after="0"/>
        <w:ind w:left="8639" w:right="-426" w:hanging="287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 студент гр. ИТП-31</w:t>
      </w:r>
    </w:p>
    <w:p w14:paraId="31CE1AFF" w14:textId="65A44336" w:rsidR="004252A1" w:rsidRDefault="004252A1" w:rsidP="004252A1">
      <w:pPr>
        <w:spacing w:before="30" w:after="0"/>
        <w:ind w:left="8639" w:right="-426" w:hanging="2879"/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Дашкевич Д.А.</w:t>
      </w:r>
    </w:p>
    <w:p w14:paraId="4AEE7F41" w14:textId="77777777" w:rsidR="004252A1" w:rsidRDefault="004252A1" w:rsidP="004252A1">
      <w:pPr>
        <w:spacing w:before="30" w:after="0"/>
        <w:ind w:left="8639" w:right="-426" w:hanging="287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Принял: ассистент</w:t>
      </w:r>
    </w:p>
    <w:p w14:paraId="3A94B98E" w14:textId="123569C5" w:rsidR="004252A1" w:rsidRDefault="004252A1" w:rsidP="004252A1">
      <w:pPr>
        <w:spacing w:before="30" w:after="0"/>
        <w:ind w:left="5760" w:right="-426"/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Белявский Е. В.</w:t>
      </w:r>
    </w:p>
    <w:p w14:paraId="769F475D" w14:textId="77777777" w:rsidR="004252A1" w:rsidRDefault="004252A1" w:rsidP="004252A1">
      <w:pPr>
        <w:spacing w:before="30"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819F43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BDFAD8" w14:textId="77777777" w:rsidR="004252A1" w:rsidRDefault="004252A1" w:rsidP="000A22E3">
      <w:pPr>
        <w:spacing w:before="30"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E2E47C7" w14:textId="69B34AB4" w:rsidR="00E52532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Гомель 2019</w:t>
      </w:r>
    </w:p>
    <w:p w14:paraId="1E45BE4C" w14:textId="078B02B8" w:rsidR="004252A1" w:rsidRDefault="004252A1" w:rsidP="00E5261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Цель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изучить</w:t>
      </w:r>
      <w:r w:rsidR="00E526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F563E">
        <w:rPr>
          <w:rFonts w:ascii="Times New Roman" w:eastAsia="Times New Roman" w:hAnsi="Times New Roman" w:cs="Times New Roman"/>
          <w:sz w:val="28"/>
          <w:szCs w:val="28"/>
          <w:lang w:val="ru-RU"/>
        </w:rPr>
        <w:t>потоки ввода-вывода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57B3CC5E" w14:textId="27B404A5" w:rsidR="004252A1" w:rsidRDefault="004252A1" w:rsidP="004252A1">
      <w:pPr>
        <w:autoSpaceDE w:val="0"/>
        <w:autoSpaceDN w:val="0"/>
        <w:adjustRightInd w:val="0"/>
        <w:spacing w:after="0" w:line="264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0230742" w14:textId="216C8E2C" w:rsidR="004252A1" w:rsidRDefault="004252A1" w:rsidP="004252A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</w:t>
      </w:r>
    </w:p>
    <w:p w14:paraId="5C96F4CA" w14:textId="5DCE9AFB" w:rsidR="004252A1" w:rsidRDefault="004252A1" w:rsidP="004252A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2</w:t>
      </w:r>
    </w:p>
    <w:p w14:paraId="4A09A206" w14:textId="77777777" w:rsidR="004252A1" w:rsidRDefault="004252A1" w:rsidP="000F4211">
      <w:pPr>
        <w:pStyle w:val="1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Задание: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79E113EA" w14:textId="33B3137F" w:rsidR="00E86D78" w:rsidRPr="00E86D78" w:rsidRDefault="00E86D78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6D78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> </w:t>
      </w:r>
      <w:r w:rsidRPr="00E86D78">
        <w:rPr>
          <w:rFonts w:ascii="Times New Roman" w:hAnsi="Times New Roman" w:cs="Times New Roman"/>
          <w:sz w:val="28"/>
          <w:szCs w:val="28"/>
          <w:lang w:val="ru-RU"/>
        </w:rPr>
        <w:t xml:space="preserve">Выполнить задания, сохраняя объекты приложения в одном или нескольких файлах с применением механизма сериализации. Объекты должны содержать одно или больше полей, помеченных как </w:t>
      </w:r>
      <w:proofErr w:type="spellStart"/>
      <w:r w:rsidRPr="00E86D78">
        <w:rPr>
          <w:rFonts w:ascii="Times New Roman" w:hAnsi="Times New Roman" w:cs="Times New Roman"/>
          <w:i/>
          <w:sz w:val="28"/>
          <w:szCs w:val="28"/>
          <w:lang w:val="ru-RU"/>
        </w:rPr>
        <w:t>static</w:t>
      </w:r>
      <w:proofErr w:type="spellEnd"/>
      <w:r w:rsidRPr="00E86D78">
        <w:rPr>
          <w:rFonts w:ascii="Times New Roman" w:hAnsi="Times New Roman" w:cs="Times New Roman"/>
          <w:sz w:val="28"/>
          <w:szCs w:val="28"/>
          <w:lang w:val="ru-RU"/>
        </w:rPr>
        <w:t xml:space="preserve">, а также </w:t>
      </w:r>
      <w:proofErr w:type="spellStart"/>
      <w:r w:rsidRPr="00E86D78">
        <w:rPr>
          <w:rFonts w:ascii="Times New Roman" w:hAnsi="Times New Roman" w:cs="Times New Roman"/>
          <w:i/>
          <w:sz w:val="28"/>
          <w:szCs w:val="28"/>
          <w:lang w:val="ru-RU"/>
        </w:rPr>
        <w:t>transient</w:t>
      </w:r>
      <w:proofErr w:type="spellEnd"/>
      <w:r w:rsidRPr="00E86D7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43EE09B" w14:textId="3C26C144" w:rsidR="000F4211" w:rsidRPr="000F4211" w:rsidRDefault="00E86D78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86D78">
        <w:rPr>
          <w:rFonts w:ascii="Times New Roman" w:hAnsi="Times New Roman" w:cs="Times New Roman"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sz w:val="28"/>
          <w:szCs w:val="28"/>
          <w:lang w:val="ru-RU"/>
        </w:rPr>
        <w:t> </w:t>
      </w:r>
      <w:r w:rsidRPr="00E86D78">
        <w:rPr>
          <w:rFonts w:ascii="Times New Roman" w:hAnsi="Times New Roman" w:cs="Times New Roman"/>
          <w:sz w:val="28"/>
          <w:szCs w:val="28"/>
          <w:lang w:val="ru-RU"/>
        </w:rPr>
        <w:t xml:space="preserve">Реализовать примеры использования </w:t>
      </w:r>
      <w:proofErr w:type="spellStart"/>
      <w:r w:rsidRPr="00E86D78">
        <w:rPr>
          <w:rFonts w:ascii="Times New Roman" w:hAnsi="Times New Roman" w:cs="Times New Roman"/>
          <w:i/>
          <w:sz w:val="28"/>
          <w:szCs w:val="28"/>
          <w:lang w:val="ru-RU"/>
        </w:rPr>
        <w:t>InputStreamReader</w:t>
      </w:r>
      <w:proofErr w:type="spellEnd"/>
      <w:r w:rsidRPr="00E86D7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86D78">
        <w:rPr>
          <w:rFonts w:ascii="Times New Roman" w:hAnsi="Times New Roman" w:cs="Times New Roman"/>
          <w:i/>
          <w:sz w:val="28"/>
          <w:szCs w:val="28"/>
          <w:lang w:val="ru-RU"/>
        </w:rPr>
        <w:t>BufferedReader</w:t>
      </w:r>
      <w:proofErr w:type="spellEnd"/>
      <w:r w:rsidRPr="00E86D78">
        <w:rPr>
          <w:rFonts w:ascii="Times New Roman" w:hAnsi="Times New Roman" w:cs="Times New Roman"/>
          <w:sz w:val="28"/>
          <w:szCs w:val="28"/>
          <w:lang w:val="ru-RU"/>
        </w:rPr>
        <w:t xml:space="preserve"> для считывания строки с русскоязычными символами с использованием потока </w:t>
      </w:r>
      <w:r w:rsidRPr="00E86D78">
        <w:rPr>
          <w:rFonts w:ascii="Times New Roman" w:hAnsi="Times New Roman" w:cs="Times New Roman"/>
          <w:i/>
          <w:sz w:val="28"/>
          <w:szCs w:val="28"/>
          <w:lang w:val="ru-RU"/>
        </w:rPr>
        <w:t>System</w:t>
      </w:r>
      <w:r w:rsidRPr="00E86D7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86D78">
        <w:rPr>
          <w:rFonts w:ascii="Times New Roman" w:hAnsi="Times New Roman" w:cs="Times New Roman"/>
          <w:i/>
          <w:sz w:val="28"/>
          <w:szCs w:val="28"/>
          <w:lang w:val="ru-RU"/>
        </w:rPr>
        <w:t>in</w:t>
      </w:r>
      <w:r w:rsidRPr="00E86D7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E018F90" w14:textId="5D56B01D" w:rsidR="00E52618" w:rsidRDefault="000F4211" w:rsidP="000F4211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F4211">
        <w:rPr>
          <w:rFonts w:ascii="Times New Roman" w:hAnsi="Times New Roman" w:cs="Times New Roman"/>
          <w:bCs/>
          <w:sz w:val="28"/>
          <w:szCs w:val="28"/>
          <w:lang w:val="ru-RU"/>
        </w:rPr>
        <w:t>Система Платежи. Клиент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F4211">
        <w:rPr>
          <w:rFonts w:ascii="Times New Roman" w:hAnsi="Times New Roman" w:cs="Times New Roman"/>
          <w:bCs/>
          <w:sz w:val="28"/>
          <w:szCs w:val="28"/>
          <w:lang w:val="ru-RU"/>
        </w:rPr>
        <w:t>имеет одну или несколько Кредитных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F4211">
        <w:rPr>
          <w:rFonts w:ascii="Times New Roman" w:hAnsi="Times New Roman" w:cs="Times New Roman"/>
          <w:bCs/>
          <w:sz w:val="28"/>
          <w:szCs w:val="28"/>
          <w:lang w:val="ru-RU"/>
        </w:rPr>
        <w:t>Карт, каждая из которых соответствует некоторому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F4211">
        <w:rPr>
          <w:rFonts w:ascii="Times New Roman" w:hAnsi="Times New Roman" w:cs="Times New Roman"/>
          <w:bCs/>
          <w:sz w:val="28"/>
          <w:szCs w:val="28"/>
          <w:lang w:val="ru-RU"/>
        </w:rPr>
        <w:t>Счету в системе платежей. Клиент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F4211">
        <w:rPr>
          <w:rFonts w:ascii="Times New Roman" w:hAnsi="Times New Roman" w:cs="Times New Roman"/>
          <w:bCs/>
          <w:sz w:val="28"/>
          <w:szCs w:val="28"/>
          <w:lang w:val="ru-RU"/>
        </w:rPr>
        <w:t>может при помощи Счета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F4211">
        <w:rPr>
          <w:rFonts w:ascii="Times New Roman" w:hAnsi="Times New Roman" w:cs="Times New Roman"/>
          <w:bCs/>
          <w:sz w:val="28"/>
          <w:szCs w:val="28"/>
          <w:lang w:val="ru-RU"/>
        </w:rPr>
        <w:t>сделать Платеж, заблокировать Счет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F4211">
        <w:rPr>
          <w:rFonts w:ascii="Times New Roman" w:hAnsi="Times New Roman" w:cs="Times New Roman"/>
          <w:bCs/>
          <w:sz w:val="28"/>
          <w:szCs w:val="28"/>
          <w:lang w:val="ru-RU"/>
        </w:rPr>
        <w:t>и пополнить Счет. Администратор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F4211">
        <w:rPr>
          <w:rFonts w:ascii="Times New Roman" w:hAnsi="Times New Roman" w:cs="Times New Roman"/>
          <w:bCs/>
          <w:sz w:val="28"/>
          <w:szCs w:val="28"/>
          <w:lang w:val="ru-RU"/>
        </w:rPr>
        <w:t>снимает блокировку.</w:t>
      </w:r>
    </w:p>
    <w:p w14:paraId="030D2B84" w14:textId="77777777" w:rsidR="000F4211" w:rsidRPr="006B2438" w:rsidRDefault="000F4211" w:rsidP="004252A1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5525412" w14:textId="751F9007" w:rsidR="009F37D8" w:rsidRDefault="00CA046E" w:rsidP="00FA2D65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 xml:space="preserve">Результат работы </w:t>
      </w:r>
      <w:r w:rsidR="00E52618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6463820" w14:textId="77777777" w:rsidR="00E52618" w:rsidRPr="00FA2D65" w:rsidRDefault="00E52618" w:rsidP="00FA2D65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16B3299" w14:textId="57FF683E" w:rsidR="000E0F19" w:rsidRDefault="006B243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B2438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7C4F05E9" wp14:editId="7EA2B15A">
            <wp:extent cx="3791479" cy="136226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6928" w14:textId="57C2072F" w:rsidR="00E52618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99A863E" w14:textId="1797958D" w:rsidR="00E52618" w:rsidRPr="000A42CB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1 – </w:t>
      </w:r>
      <w:r w:rsidR="000A42CB">
        <w:rPr>
          <w:rFonts w:ascii="Times New Roman" w:hAnsi="Times New Roman" w:cs="Times New Roman"/>
          <w:bCs/>
          <w:sz w:val="28"/>
          <w:szCs w:val="28"/>
          <w:lang w:val="ru-RU"/>
        </w:rPr>
        <w:t>Вывод в консоль процесса р</w:t>
      </w:r>
      <w:r w:rsidR="006B2438">
        <w:rPr>
          <w:rFonts w:ascii="Times New Roman" w:hAnsi="Times New Roman" w:cs="Times New Roman"/>
          <w:bCs/>
          <w:sz w:val="28"/>
          <w:szCs w:val="28"/>
          <w:lang w:val="ru-RU"/>
        </w:rPr>
        <w:t>егистраци</w:t>
      </w:r>
      <w:r w:rsidR="000A42CB">
        <w:rPr>
          <w:rFonts w:ascii="Times New Roman" w:hAnsi="Times New Roman" w:cs="Times New Roman"/>
          <w:bCs/>
          <w:sz w:val="28"/>
          <w:szCs w:val="28"/>
          <w:lang w:val="ru-RU"/>
        </w:rPr>
        <w:t>и</w:t>
      </w:r>
      <w:r w:rsidR="006B24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клиента</w:t>
      </w:r>
    </w:p>
    <w:p w14:paraId="7F77D74B" w14:textId="644214C8" w:rsidR="00E52618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6243A4F" w14:textId="77777777" w:rsidR="006B2438" w:rsidRDefault="006B243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237B7D7" w14:textId="491342DD" w:rsidR="00E52618" w:rsidRDefault="006B243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B2438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02F8E65D" wp14:editId="21AA3B9A">
            <wp:extent cx="3734321" cy="18290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A4936" w14:textId="63EF3BBC" w:rsidR="00E52618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BD391C2" w14:textId="2D35C6E5" w:rsidR="00E52618" w:rsidRPr="000A42CB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2 – </w:t>
      </w:r>
      <w:r w:rsidR="000A42CB">
        <w:rPr>
          <w:rFonts w:ascii="Times New Roman" w:hAnsi="Times New Roman" w:cs="Times New Roman"/>
          <w:bCs/>
          <w:sz w:val="28"/>
          <w:szCs w:val="28"/>
          <w:lang w:val="ru-RU"/>
        </w:rPr>
        <w:t>Вывод в консоль результата в</w:t>
      </w:r>
      <w:r w:rsidR="006B2438">
        <w:rPr>
          <w:rFonts w:ascii="Times New Roman" w:hAnsi="Times New Roman" w:cs="Times New Roman"/>
          <w:bCs/>
          <w:sz w:val="28"/>
          <w:szCs w:val="28"/>
          <w:lang w:val="ru-RU"/>
        </w:rPr>
        <w:t>се</w:t>
      </w:r>
      <w:r w:rsidR="000A42CB">
        <w:rPr>
          <w:rFonts w:ascii="Times New Roman" w:hAnsi="Times New Roman" w:cs="Times New Roman"/>
          <w:bCs/>
          <w:sz w:val="28"/>
          <w:szCs w:val="28"/>
          <w:lang w:val="ru-RU"/>
        </w:rPr>
        <w:t>х</w:t>
      </w:r>
      <w:r w:rsidR="006B24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счет</w:t>
      </w:r>
      <w:r w:rsidR="000A42CB">
        <w:rPr>
          <w:rFonts w:ascii="Times New Roman" w:hAnsi="Times New Roman" w:cs="Times New Roman"/>
          <w:bCs/>
          <w:sz w:val="28"/>
          <w:szCs w:val="28"/>
          <w:lang w:val="ru-RU"/>
        </w:rPr>
        <w:t>ов</w:t>
      </w:r>
      <w:r w:rsidR="006B24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клиента</w:t>
      </w:r>
    </w:p>
    <w:p w14:paraId="2FB8ED24" w14:textId="646E4E06" w:rsidR="00E52618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6B4351C" w14:textId="2463B2E8" w:rsidR="00E52618" w:rsidRDefault="006B243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B2438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1FD32F52" wp14:editId="03CB29BF">
            <wp:extent cx="3829584" cy="185763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96FE" w14:textId="1043EF6A" w:rsidR="00E52618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9446F48" w14:textId="42598986" w:rsidR="00E52618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3 – </w:t>
      </w:r>
      <w:r w:rsidR="000A42CB">
        <w:rPr>
          <w:rFonts w:ascii="Times New Roman" w:hAnsi="Times New Roman" w:cs="Times New Roman"/>
          <w:bCs/>
          <w:sz w:val="28"/>
          <w:szCs w:val="28"/>
          <w:lang w:val="ru-RU"/>
        </w:rPr>
        <w:t>Вывод в консоль результата п</w:t>
      </w:r>
      <w:r w:rsidR="006B2438">
        <w:rPr>
          <w:rFonts w:ascii="Times New Roman" w:hAnsi="Times New Roman" w:cs="Times New Roman"/>
          <w:bCs/>
          <w:sz w:val="28"/>
          <w:szCs w:val="28"/>
          <w:lang w:val="ru-RU"/>
        </w:rPr>
        <w:t>ополнени</w:t>
      </w:r>
      <w:r w:rsidR="000A42CB">
        <w:rPr>
          <w:rFonts w:ascii="Times New Roman" w:hAnsi="Times New Roman" w:cs="Times New Roman"/>
          <w:bCs/>
          <w:sz w:val="28"/>
          <w:szCs w:val="28"/>
          <w:lang w:val="ru-RU"/>
        </w:rPr>
        <w:t>я</w:t>
      </w:r>
      <w:r w:rsidR="006B24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счёта 844 на сумму 1999</w:t>
      </w:r>
    </w:p>
    <w:p w14:paraId="118CDF1A" w14:textId="6457B58B" w:rsidR="00E52618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3DC922E" w14:textId="2C68EE10" w:rsidR="00E52618" w:rsidRDefault="006B243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B2438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5081B7F9" wp14:editId="1B7BB555">
            <wp:extent cx="4001058" cy="184810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378BE" w14:textId="50D0EC57" w:rsidR="00E52618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A07B8EB" w14:textId="05B1AF7C" w:rsidR="00E52618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4 – </w:t>
      </w:r>
      <w:r w:rsidR="000A42CB">
        <w:rPr>
          <w:rFonts w:ascii="Times New Roman" w:hAnsi="Times New Roman" w:cs="Times New Roman"/>
          <w:bCs/>
          <w:sz w:val="28"/>
          <w:szCs w:val="28"/>
          <w:lang w:val="ru-RU"/>
        </w:rPr>
        <w:t>Вывод в консоль результата с</w:t>
      </w:r>
      <w:r w:rsidR="006B2438">
        <w:rPr>
          <w:rFonts w:ascii="Times New Roman" w:hAnsi="Times New Roman" w:cs="Times New Roman"/>
          <w:bCs/>
          <w:sz w:val="28"/>
          <w:szCs w:val="28"/>
          <w:lang w:val="ru-RU"/>
        </w:rPr>
        <w:t>овершени</w:t>
      </w:r>
      <w:r w:rsidR="000A42CB">
        <w:rPr>
          <w:rFonts w:ascii="Times New Roman" w:hAnsi="Times New Roman" w:cs="Times New Roman"/>
          <w:bCs/>
          <w:sz w:val="28"/>
          <w:szCs w:val="28"/>
          <w:lang w:val="ru-RU"/>
        </w:rPr>
        <w:t>я</w:t>
      </w:r>
      <w:r w:rsidR="006B24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платежа на сумму 209 со счёта 844</w:t>
      </w:r>
    </w:p>
    <w:p w14:paraId="0B51EC89" w14:textId="60EC0508" w:rsidR="00E52618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989E5C3" w14:textId="1779C623" w:rsidR="00E52618" w:rsidRDefault="006B243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B2438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541421BD" wp14:editId="5C806720">
            <wp:extent cx="3648075" cy="173462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0149" cy="17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E822" w14:textId="2B803BC4" w:rsidR="006B2438" w:rsidRDefault="006B243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18198C1" w14:textId="3FDF1D60" w:rsidR="006B2438" w:rsidRDefault="006B243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5 – </w:t>
      </w:r>
      <w:r w:rsidR="000A42CB">
        <w:rPr>
          <w:rFonts w:ascii="Times New Roman" w:hAnsi="Times New Roman" w:cs="Times New Roman"/>
          <w:bCs/>
          <w:sz w:val="28"/>
          <w:szCs w:val="28"/>
          <w:lang w:val="ru-RU"/>
        </w:rPr>
        <w:t>Вывод в консоль результата б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локировк</w:t>
      </w:r>
      <w:r w:rsidR="000A42CB">
        <w:rPr>
          <w:rFonts w:ascii="Times New Roman" w:hAnsi="Times New Roman" w:cs="Times New Roman"/>
          <w:bCs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счёта 17948</w:t>
      </w:r>
    </w:p>
    <w:p w14:paraId="4259D229" w14:textId="77777777" w:rsidR="006B2438" w:rsidRDefault="006B243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58DE1DF" w14:textId="440B5BAC" w:rsidR="001506D3" w:rsidRDefault="006B243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B2438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02C8AC68" wp14:editId="2F707D24">
            <wp:extent cx="3609975" cy="174305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3501" cy="174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53758" w14:textId="77777777" w:rsidR="006B2438" w:rsidRDefault="006B243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B476A9F" w14:textId="094EBC72" w:rsidR="006F0561" w:rsidRDefault="001506D3" w:rsidP="001506D3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</w:t>
      </w:r>
      <w:r w:rsidR="006B2438">
        <w:rPr>
          <w:rFonts w:ascii="Times New Roman" w:hAnsi="Times New Roman" w:cs="Times New Roman"/>
          <w:bCs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 w:rsidR="000A42CB">
        <w:rPr>
          <w:rFonts w:ascii="Times New Roman" w:hAnsi="Times New Roman" w:cs="Times New Roman"/>
          <w:bCs/>
          <w:sz w:val="28"/>
          <w:szCs w:val="28"/>
          <w:lang w:val="ru-RU"/>
        </w:rPr>
        <w:t>Вывод в консоль значений с</w:t>
      </w:r>
      <w:r w:rsidR="006B2438">
        <w:rPr>
          <w:rFonts w:ascii="Times New Roman" w:hAnsi="Times New Roman" w:cs="Times New Roman"/>
          <w:bCs/>
          <w:sz w:val="28"/>
          <w:szCs w:val="28"/>
          <w:lang w:val="ru-RU"/>
        </w:rPr>
        <w:t>чет</w:t>
      </w:r>
      <w:r w:rsidR="000A42CB">
        <w:rPr>
          <w:rFonts w:ascii="Times New Roman" w:hAnsi="Times New Roman" w:cs="Times New Roman"/>
          <w:bCs/>
          <w:sz w:val="28"/>
          <w:szCs w:val="28"/>
          <w:lang w:val="ru-RU"/>
        </w:rPr>
        <w:t>ов</w:t>
      </w:r>
      <w:r w:rsidR="006B243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клиента после нескольких операций</w:t>
      </w:r>
    </w:p>
    <w:p w14:paraId="11DA5F52" w14:textId="5F8605D1" w:rsidR="006B2438" w:rsidRDefault="006B2438" w:rsidP="001506D3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39A0575" w14:textId="2F66403A" w:rsidR="003C3F84" w:rsidRDefault="003C3F84" w:rsidP="001506D3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C3F84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2167C787" wp14:editId="721D51B7">
            <wp:extent cx="3667125" cy="1120759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5722" cy="112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AAB2" w14:textId="69A73166" w:rsidR="003C3F84" w:rsidRDefault="003C3F84" w:rsidP="001506D3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E1F0732" w14:textId="78B5ABC0" w:rsidR="003C3F84" w:rsidRDefault="003C3F84" w:rsidP="001506D3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7 – </w:t>
      </w:r>
      <w:r w:rsidR="000A42CB">
        <w:rPr>
          <w:rFonts w:ascii="Times New Roman" w:hAnsi="Times New Roman" w:cs="Times New Roman"/>
          <w:bCs/>
          <w:sz w:val="28"/>
          <w:szCs w:val="28"/>
          <w:lang w:val="ru-RU"/>
        </w:rPr>
        <w:t>Вывод в консоль результата р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азблокировк</w:t>
      </w:r>
      <w:r w:rsidR="000A42CB">
        <w:rPr>
          <w:rFonts w:ascii="Times New Roman" w:hAnsi="Times New Roman" w:cs="Times New Roman"/>
          <w:bCs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счёта 17948 </w:t>
      </w:r>
      <w:r w:rsidR="00982F91">
        <w:rPr>
          <w:rFonts w:ascii="Times New Roman" w:hAnsi="Times New Roman" w:cs="Times New Roman"/>
          <w:bCs/>
          <w:sz w:val="28"/>
          <w:szCs w:val="28"/>
          <w:lang w:val="ru-RU"/>
        </w:rPr>
        <w:t>администратором</w:t>
      </w:r>
    </w:p>
    <w:p w14:paraId="54D980B5" w14:textId="372B771F" w:rsidR="00982F91" w:rsidRPr="000A42CB" w:rsidRDefault="00982F91" w:rsidP="001506D3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985B229" w14:textId="0F52DB7B" w:rsidR="00982F91" w:rsidRDefault="00982F91" w:rsidP="001506D3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82F91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E84F8FB" wp14:editId="5BDE813A">
            <wp:extent cx="3286125" cy="1596118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0351" cy="1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D36C" w14:textId="20FF6852" w:rsidR="00982F91" w:rsidRDefault="00982F91" w:rsidP="001506D3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9559937" w14:textId="5C1E77D3" w:rsidR="006B2438" w:rsidRDefault="00982F91" w:rsidP="00982F9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 8 – Счета клиента после разблокировки счёта 17948</w:t>
      </w:r>
    </w:p>
    <w:p w14:paraId="17E7C567" w14:textId="318CBB8A" w:rsidR="005C5BE3" w:rsidRDefault="005C5BE3" w:rsidP="00982F9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F035CAB" w14:textId="3ACB4E9C" w:rsidR="005C5BE3" w:rsidRDefault="005C5BE3" w:rsidP="00982F9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C5BE3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drawing>
          <wp:inline distT="0" distB="0" distL="0" distR="0" wp14:anchorId="52E15C23" wp14:editId="2A989650">
            <wp:extent cx="990738" cy="231489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37E75" w14:textId="38673EB8" w:rsidR="005C5BE3" w:rsidRDefault="005C5BE3" w:rsidP="00982F9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BDDF5FA" w14:textId="1841FCEE" w:rsidR="005C5BE3" w:rsidRDefault="005C5BE3" w:rsidP="00982F9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 9 – Считывание русского текста с помощью</w:t>
      </w:r>
      <w:r w:rsidRPr="005C5BE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C5BE3">
        <w:rPr>
          <w:rFonts w:ascii="Times New Roman" w:hAnsi="Times New Roman" w:cs="Times New Roman"/>
          <w:bCs/>
          <w:i/>
          <w:sz w:val="28"/>
          <w:szCs w:val="28"/>
        </w:rPr>
        <w:t>InputStreamReader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вывод в консоль</w:t>
      </w:r>
    </w:p>
    <w:p w14:paraId="3690F5ED" w14:textId="7237592A" w:rsidR="005C5BE3" w:rsidRDefault="005C5BE3" w:rsidP="00982F9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06498D1" w14:textId="2D73256E" w:rsidR="005C5BE3" w:rsidRDefault="00A07800" w:rsidP="00982F9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07800">
        <w:rPr>
          <w:rFonts w:ascii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 wp14:anchorId="0A21DC4F" wp14:editId="500D689D">
            <wp:extent cx="905001" cy="3620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FB0FF" w14:textId="18E5FDC8" w:rsidR="00A07800" w:rsidRDefault="00A07800" w:rsidP="00982F9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A459EA6" w14:textId="0401FBE7" w:rsidR="00A07800" w:rsidRPr="00A07800" w:rsidRDefault="00A07800" w:rsidP="00A07800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10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Считывание русского текста с помощью</w:t>
      </w:r>
      <w:r w:rsidRPr="005C5BE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sz w:val="28"/>
          <w:szCs w:val="28"/>
        </w:rPr>
        <w:t>Buffered</w:t>
      </w:r>
      <w:r w:rsidRPr="005C5BE3">
        <w:rPr>
          <w:rFonts w:ascii="Times New Roman" w:hAnsi="Times New Roman" w:cs="Times New Roman"/>
          <w:bCs/>
          <w:i/>
          <w:sz w:val="28"/>
          <w:szCs w:val="28"/>
        </w:rPr>
        <w:t>Reader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вывод в консоль</w:t>
      </w:r>
    </w:p>
    <w:p w14:paraId="719F6B08" w14:textId="0BDA0B98" w:rsidR="00E86D78" w:rsidRDefault="00E86D78" w:rsidP="00982F9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6FB7918" w14:textId="334B0D7E" w:rsidR="00E86D78" w:rsidRDefault="00E86D78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86D78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Вывод:</w:t>
      </w:r>
      <w:r w:rsidRPr="00E86D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результате выполнения лабораторной работы был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и</w:t>
      </w:r>
      <w:r w:rsidRPr="00E86D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изучен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ы потоки ввода-вывода </w:t>
      </w:r>
      <w:r w:rsidRPr="00E86D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</w:t>
      </w:r>
      <w:r w:rsidRPr="00C70357">
        <w:rPr>
          <w:rFonts w:ascii="Times New Roman" w:hAnsi="Times New Roman" w:cs="Times New Roman"/>
          <w:i/>
          <w:color w:val="000000"/>
          <w:sz w:val="28"/>
          <w:szCs w:val="28"/>
        </w:rPr>
        <w:t>Java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</w:t>
      </w:r>
      <w:r w:rsidRPr="00E86D7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разработана программа, которая работает с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потоками ввода-вывода и стандартной </w:t>
      </w:r>
      <w:r w:rsidR="005C5BE3">
        <w:rPr>
          <w:rFonts w:ascii="Times New Roman" w:hAnsi="Times New Roman" w:cs="Times New Roman"/>
          <w:bCs/>
          <w:sz w:val="28"/>
          <w:szCs w:val="28"/>
          <w:lang w:val="ru-RU"/>
        </w:rPr>
        <w:t>сериализацией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языка программирования </w:t>
      </w:r>
      <w:r w:rsidRPr="00E86D78">
        <w:rPr>
          <w:rFonts w:ascii="Times New Roman" w:hAnsi="Times New Roman" w:cs="Times New Roman"/>
          <w:bCs/>
          <w:i/>
          <w:sz w:val="28"/>
          <w:szCs w:val="28"/>
        </w:rPr>
        <w:t>Java</w:t>
      </w:r>
      <w:r w:rsidRPr="00E86D78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615166C0" w14:textId="0ADFC023" w:rsidR="005C5BE3" w:rsidRDefault="005C5BE3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4DABB8F" w14:textId="165A234F" w:rsidR="005C5BE3" w:rsidRDefault="005C5BE3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B0956AF" w14:textId="504F27E7" w:rsidR="005C5BE3" w:rsidRDefault="005C5BE3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7BAA8D4" w14:textId="1EEB93AD" w:rsidR="005C5BE3" w:rsidRDefault="005C5BE3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E8D1256" w14:textId="5B2970CF" w:rsidR="005C5BE3" w:rsidRDefault="005C5BE3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FD98F43" w14:textId="3859E3EB" w:rsidR="00A07800" w:rsidRDefault="00A07800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B897B65" w14:textId="144FC768" w:rsidR="00A07800" w:rsidRDefault="00A07800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3A1A20B" w14:textId="7AD261D9" w:rsidR="00A07800" w:rsidRDefault="00A07800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400CA93" w14:textId="5D685646" w:rsidR="00A07800" w:rsidRDefault="00A07800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6C2926D" w14:textId="71780EA6" w:rsidR="00A07800" w:rsidRDefault="00A07800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5D6F935" w14:textId="43232651" w:rsidR="00A07800" w:rsidRDefault="00A07800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681D6E1" w14:textId="2E1D4D55" w:rsidR="00A07800" w:rsidRDefault="00A07800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52C7651" w14:textId="05C3E35C" w:rsidR="00A07800" w:rsidRDefault="00A07800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6F60368" w14:textId="66ED9574" w:rsidR="00A07800" w:rsidRDefault="00A07800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44819AD" w14:textId="0D0DFC5C" w:rsidR="00A07800" w:rsidRDefault="00A07800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C97084C" w14:textId="77777777" w:rsidR="00A07800" w:rsidRDefault="00A07800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95361F9" w14:textId="5EE24607" w:rsidR="005C5BE3" w:rsidRDefault="005C5BE3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9A559B4" w14:textId="2C1DEC1B" w:rsidR="005C5BE3" w:rsidRPr="005C5BE3" w:rsidRDefault="005C5BE3" w:rsidP="005C5BE3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Приложение А</w:t>
      </w:r>
    </w:p>
    <w:p w14:paraId="078B4501" w14:textId="77777777" w:rsidR="00E86D78" w:rsidRDefault="00E86D78" w:rsidP="005C5BE3">
      <w:pPr>
        <w:autoSpaceDE w:val="0"/>
        <w:autoSpaceDN w:val="0"/>
        <w:adjustRightInd w:val="0"/>
        <w:spacing w:after="0" w:line="264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BC734DA" w14:textId="7276BC2F" w:rsidR="000E0F19" w:rsidRDefault="000E0F19" w:rsidP="00C70357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Исходный код </w:t>
      </w:r>
      <w:r w:rsidR="001506D3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программы</w:t>
      </w:r>
    </w:p>
    <w:p w14:paraId="501E5999" w14:textId="77777777" w:rsidR="00C70357" w:rsidRDefault="00C70357" w:rsidP="00C70357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86314F5" w14:textId="14A549DA" w:rsidR="00E81D11" w:rsidRPr="007454B5" w:rsidRDefault="000E0F19" w:rsidP="000A22E3">
      <w:pPr>
        <w:autoSpaceDE w:val="0"/>
        <w:autoSpaceDN w:val="0"/>
        <w:adjustRightInd w:val="0"/>
        <w:spacing w:after="0" w:line="264" w:lineRule="auto"/>
        <w:jc w:val="both"/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</w:t>
      </w:r>
      <w:r w:rsidRPr="007454B5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java</w:t>
      </w:r>
      <w:r w:rsidRPr="007454B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D398428" w14:textId="77777777" w:rsidR="00A07800" w:rsidRPr="00A07800" w:rsidRDefault="00A07800" w:rsidP="00A078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078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class 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Main {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A078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static final 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 xml:space="preserve">Logger </w:t>
      </w:r>
      <w:proofErr w:type="spellStart"/>
      <w:r w:rsidRPr="00A0780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logger</w:t>
      </w:r>
      <w:proofErr w:type="spellEnd"/>
      <w:r w:rsidRPr="00A0780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 xml:space="preserve"> 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proofErr w:type="spellStart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LoggerFactory.</w:t>
      </w:r>
      <w:r w:rsidRPr="00A0780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getLogger</w:t>
      </w:r>
      <w:proofErr w:type="spellEnd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Main.</w:t>
      </w:r>
      <w:r w:rsidRPr="00A078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class</w:t>
      </w:r>
      <w:proofErr w:type="spellEnd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A078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static void 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 xml:space="preserve">main(String[] </w:t>
      </w:r>
      <w:proofErr w:type="spellStart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args</w:t>
      </w:r>
      <w:proofErr w:type="spellEnd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A078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Menu().</w:t>
      </w:r>
      <w:proofErr w:type="spellStart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openMenu</w:t>
      </w:r>
      <w:proofErr w:type="spellEnd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0780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       input1();</w:t>
      </w:r>
      <w:r w:rsidRPr="00A0780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//        input2();</w:t>
      </w:r>
      <w:r w:rsidRPr="00A0780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A078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static void 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input1() {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InputStreamReader</w:t>
      </w:r>
      <w:proofErr w:type="spellEnd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inputReader</w:t>
      </w:r>
      <w:proofErr w:type="spellEnd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A078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InputStreamReader</w:t>
      </w:r>
      <w:proofErr w:type="spellEnd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(System.</w:t>
      </w:r>
      <w:r w:rsidRPr="00A0780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in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A078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A078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true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A078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char </w:t>
      </w:r>
      <w:proofErr w:type="spellStart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ch</w:t>
      </w:r>
      <w:proofErr w:type="spellEnd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A07800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A078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try 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ch</w:t>
      </w:r>
      <w:proofErr w:type="spellEnd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 xml:space="preserve"> = (</w:t>
      </w:r>
      <w:r w:rsidRPr="00A078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char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 xml:space="preserve">) </w:t>
      </w:r>
      <w:proofErr w:type="spellStart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inputReader.read</w:t>
      </w:r>
      <w:proofErr w:type="spellEnd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 </w:t>
      </w:r>
      <w:r w:rsidRPr="00A078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catch 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IOException</w:t>
      </w:r>
      <w:proofErr w:type="spellEnd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 xml:space="preserve"> e) {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A0780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logger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.warn</w:t>
      </w:r>
      <w:proofErr w:type="spellEnd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e.getMessage</w:t>
      </w:r>
      <w:proofErr w:type="spellEnd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A0780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ch</w:t>
      </w:r>
      <w:proofErr w:type="spellEnd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A078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static void 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input2() {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BufferedReader</w:t>
      </w:r>
      <w:proofErr w:type="spellEnd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bufferedReader</w:t>
      </w:r>
      <w:proofErr w:type="spellEnd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A078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BufferedReader</w:t>
      </w:r>
      <w:proofErr w:type="spellEnd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A078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InputStreamReader</w:t>
      </w:r>
      <w:proofErr w:type="spellEnd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(System.</w:t>
      </w:r>
      <w:r w:rsidRPr="00A0780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in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A078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A078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true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A078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try 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A0780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bufferedReader.readLine</w:t>
      </w:r>
      <w:proofErr w:type="spellEnd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 </w:t>
      </w:r>
      <w:r w:rsidRPr="00A078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catch 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IOException</w:t>
      </w:r>
      <w:proofErr w:type="spellEnd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 xml:space="preserve"> e) {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A0780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logger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.warn</w:t>
      </w:r>
      <w:proofErr w:type="spellEnd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e.getMessage</w:t>
      </w:r>
      <w:proofErr w:type="spellEnd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056E47AA" w14:textId="77777777" w:rsidR="006716DB" w:rsidRDefault="006716DB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7118409" w14:textId="0FFE23B6" w:rsidR="00D527A9" w:rsidRDefault="00E71C4B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Menu</w:t>
      </w:r>
      <w:r w:rsidR="00D527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.java:</w:t>
      </w:r>
    </w:p>
    <w:p w14:paraId="7CE245ED" w14:textId="7984A687" w:rsidR="00C31A14" w:rsidRPr="00C31A14" w:rsidRDefault="00C31A14" w:rsidP="00C31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class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Menu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static final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 xml:space="preserve">ADMIN_LOGIN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"admin"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static final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 xml:space="preserve">ADMIN_PASSWORD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"admin"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static final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 xml:space="preserve">ENTER_LOGIN_STR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Введите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логин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: 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static final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 xml:space="preserve">ENTER_PASSWORD_STR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Введите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пароль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: 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static final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 xml:space="preserve">ENTER_ACCOUNT_STR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Введите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номер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счёта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: 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Scanner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in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Scanner(System.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in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PaymentSystem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paymentSystem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Client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currentClient</w:t>
      </w:r>
      <w:proofErr w:type="spellEnd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Menu()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paymentSystem</w:t>
      </w:r>
      <w:proofErr w:type="spellEnd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= PaymentSystemFactory.</w:t>
      </w:r>
      <w:r w:rsidRPr="00C31A14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getPaymentSystem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(PaymentSystemFactory.</w:t>
      </w:r>
      <w:r w:rsidR="00A0780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SIMPLEFILE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openMenu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startMenuCycle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long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inputLongValue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long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k;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try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k =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in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.nextLong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catch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InputMismatchException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ex)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ex.printStackTrace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k = -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k;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startMenuCycle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true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showStartMenu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k = (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)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inputLongValue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switch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(k)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case 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paymentSystem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.saveChanges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case 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enter();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break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case 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register();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break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default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Неправильный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номер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пункта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меню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!"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void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enter()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ENTER_LOGIN_STR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String login =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in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.next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ENTER_PASSWORD_STR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String password =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in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.next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login.equals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ADMIN_LOGIN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) &amp;&amp;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password.equals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ADMIN_PASSWORD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adminMenuCycle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Client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client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paymentSystem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.findClientByLogin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(login);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(client ==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Клиента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таким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логином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не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существует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!"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if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client.getPassword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().equals(password))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currentClient</w:t>
      </w:r>
      <w:proofErr w:type="spellEnd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= client;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clientMenuCycle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Неправильный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пароль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!"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void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register()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String login, password,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repeatedPassword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do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ENTER_LOGIN_STR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login =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in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.next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}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paymentSystem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.findClientByLogin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(login) !=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do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ENTER_PASSWORD_STR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password =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in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.next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Повторите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пароль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: 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repeatedPassword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in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.next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(!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password.equals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repeatedPassword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currentClient</w:t>
      </w:r>
      <w:proofErr w:type="spellEnd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Client(login, password);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paymentSystem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.addClient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currentClient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clientMenuCycle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true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showClientMenu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k = (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)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inputLongValue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switch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(k)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case 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currentClient</w:t>
      </w:r>
      <w:proofErr w:type="spellEnd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case 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currentClient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.addCreditCard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break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case 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makePayment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break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case 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freezeAccount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break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case 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makeDeposit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break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case 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showAccounts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break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default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Неправильный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номер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пункта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меню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!"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makePayment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ENTER_ACCOUNT_STR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long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account =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inputLongValue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currentClient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.getCreditCardByAccount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(account);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!=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Введите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сумму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платежа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: 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long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amount =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inputLongValue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creditCard.makePayment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(amount))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Платёж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успешно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совершён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!"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Платёж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не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совершён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по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неизвестной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причине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!"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Счёт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не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существует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!"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freezeAccount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ENTER_ACCOUNT_STR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long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account =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inputLongValue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currentClient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.getCreditCardByAccount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(account);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!=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creditCard.freeze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Счёт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заблокирован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!"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Счёт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не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существует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!"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makeDeposit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ENTER_ACCOUNT_STR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long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account =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inputLongValue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currentClient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.getCreditCardByAccount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(account);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!=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Введите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сумму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пополнения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: 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long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amount =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inputLongValue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creditCard.makeDeposit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(amount))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Пополнение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счёта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прошло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успешно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!"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Ошибка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пополнения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счёта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!"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Счёт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не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существует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!"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showAccounts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ArrayList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&gt; cards =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currentClient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.getCreditCards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Список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ваших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кредитных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карт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card : cards)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.printf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Счёт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: %d,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Баланс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: %d,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Заблокирован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: %s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\n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card.getAccount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(),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card.getBalance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(),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card.isFreezed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() ?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Да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Нет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adminMenuCycle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true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showAdminMenu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k = (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)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inputLongValue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switch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(k)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case 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case 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unfreezeAccount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break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default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Неправильный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номер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пункта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меню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!"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unfreezeAccount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ENTER_ACCOUNT_STR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long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account =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inputLongValue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card =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paymentSystem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.findCreditCardByAccount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(account);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(card !=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card.unfreeze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Счёт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успешно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разблокирован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!"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Счёт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не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существует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!"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void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show(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MenuItems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t)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pause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clear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Меню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t.showItems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"0.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Выйти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Введите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номер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пункта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меню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: 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showStartMenu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show(() -&gt;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"1.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Войти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"2.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Зарегистрироваться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showClientMenu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show(() -&gt;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"1.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Добавить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кредитную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карту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"2.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Сделать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платёж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"3.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Заблокировать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счёт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"4.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Пополнить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счёт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"5.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Показать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все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счета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showAdminMenu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show(() -&gt;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"1.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Разблокировать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счёт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static void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clear()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try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ProcessBuilder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proofErr w:type="spellStart"/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cmd</w:t>
      </w:r>
      <w:proofErr w:type="spellEnd"/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"/c"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proofErr w:type="spellStart"/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cls</w:t>
      </w:r>
      <w:proofErr w:type="spellEnd"/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).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inheritIO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().start().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waitFor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catch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IOException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|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InterruptedException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ex)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ex.getMessage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static void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pause()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try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ProcessBuilder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proofErr w:type="spellStart"/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cmd</w:t>
      </w:r>
      <w:proofErr w:type="spellEnd"/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"/c"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"pause"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).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inheritIO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().start().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waitFor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catch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IOException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|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InterruptedException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ex)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C31A1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ex.getMessage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interface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MenuItems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showItems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43E1089E" w14:textId="77777777" w:rsidR="00C31A14" w:rsidRDefault="00C31A14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A49E557" w14:textId="77777777" w:rsidR="00C31A14" w:rsidRDefault="00C31A14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AF509AD" w14:textId="2B147143" w:rsidR="000A22E3" w:rsidRDefault="00E71C4B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CreditCard</w:t>
      </w:r>
      <w:r w:rsidR="000A22E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.java:</w:t>
      </w:r>
    </w:p>
    <w:p w14:paraId="31F83A35" w14:textId="77777777" w:rsidR="00C70357" w:rsidRPr="00C70357" w:rsidRDefault="00C70357" w:rsidP="00C70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C70357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C70357">
        <w:rPr>
          <w:rFonts w:ascii="Consolas" w:eastAsia="Times New Roman" w:hAnsi="Consolas" w:cs="Courier New"/>
          <w:color w:val="000000"/>
          <w:sz w:val="18"/>
          <w:szCs w:val="18"/>
        </w:rPr>
        <w:t>CreditCard</w:t>
      </w:r>
      <w:proofErr w:type="spellEnd"/>
      <w:r w:rsidRPr="00C70357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Pr="00C70357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implements </w:t>
      </w:r>
      <w:r w:rsidRPr="00C70357">
        <w:rPr>
          <w:rFonts w:ascii="Consolas" w:eastAsia="Times New Roman" w:hAnsi="Consolas" w:cs="Courier New"/>
          <w:color w:val="000000"/>
          <w:sz w:val="18"/>
          <w:szCs w:val="18"/>
        </w:rPr>
        <w:t>Serializable {</w:t>
      </w:r>
      <w:r w:rsidRPr="00C70357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int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id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= -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long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account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long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balance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boolean</w:t>
      </w:r>
      <w:proofErr w:type="spellEnd"/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freezed</w:t>
      </w:r>
      <w:proofErr w:type="spellEnd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false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account</w:t>
      </w:r>
      <w:proofErr w:type="spellEnd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Math.</w:t>
      </w:r>
      <w:r w:rsidRPr="00C31A14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abs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Random().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nextInt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100000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long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account,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long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balance,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boolean</w:t>
      </w:r>
      <w:proofErr w:type="spellEnd"/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freezed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account</w:t>
      </w:r>
      <w:proofErr w:type="spellEnd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= account;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balance</w:t>
      </w:r>
      <w:proofErr w:type="spellEnd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= balance;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freezed</w:t>
      </w:r>
      <w:proofErr w:type="spellEnd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freezed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id,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long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account,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long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balance,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boolean</w:t>
      </w:r>
      <w:proofErr w:type="spellEnd"/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freezed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(account, balance,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freezed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id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= id;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boolean</w:t>
      </w:r>
      <w:proofErr w:type="spellEnd"/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makePayment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long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amount)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balance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- amount &lt; 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 xml:space="preserve">0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|| amount &lt;= 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 xml:space="preserve">0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||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freezed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false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balance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-= amount;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true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freeze()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freezed</w:t>
      </w:r>
      <w:proofErr w:type="spellEnd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true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unfreeze()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freezed</w:t>
      </w:r>
      <w:proofErr w:type="spellEnd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false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setId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id)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id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= id;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int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getId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id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long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getAccount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account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boolean</w:t>
      </w:r>
      <w:proofErr w:type="spellEnd"/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makeDeposit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long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amount)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(amount &lt;= 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false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balance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+= amount;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true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long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getBalance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balance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boolean</w:t>
      </w:r>
      <w:proofErr w:type="spellEnd"/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isFreezed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freezed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6BD7F02E" w14:textId="77777777" w:rsidR="000A22E3" w:rsidRDefault="000A22E3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842B4C1" w14:textId="77777777" w:rsidR="00A07800" w:rsidRDefault="00A07800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0EE2932" w14:textId="77777777" w:rsidR="00A07800" w:rsidRDefault="00A07800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990B126" w14:textId="521D1652" w:rsidR="00D527A9" w:rsidRDefault="00E71C4B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Client</w:t>
      </w:r>
      <w:r w:rsidR="00D527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.java:</w:t>
      </w:r>
    </w:p>
    <w:p w14:paraId="71116CED" w14:textId="77777777" w:rsidR="00C70357" w:rsidRPr="00C31A14" w:rsidRDefault="00C70357" w:rsidP="00C70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class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Client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implements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Serializable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int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id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= -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login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password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ArrayList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creditCards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Client(String login, String password)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login</w:t>
      </w:r>
      <w:proofErr w:type="spellEnd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= login;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password</w:t>
      </w:r>
      <w:proofErr w:type="spellEnd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= password;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creditCards</w:t>
      </w:r>
      <w:proofErr w:type="spellEnd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ArrayList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&lt;&gt;();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Client(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id, String login, String password)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(login, password);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id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= id;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addCreditCard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creditCards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.add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addCreditCard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creditCards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.add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getCreditCardByAccount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long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account)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: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creditCards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creditCard.getAccount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== account)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null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setId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id)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id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= id;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int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getId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id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getLogin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login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getPassword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password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ArrayList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&gt;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getCreditCards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creditCards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672756CE" w14:textId="77777777" w:rsidR="00C70357" w:rsidRDefault="00C70357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026E315" w14:textId="448CC326" w:rsidR="000E0F19" w:rsidRDefault="00E71C4B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PaymentSystem</w:t>
      </w:r>
      <w:r w:rsidR="000E0F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.java:</w:t>
      </w:r>
    </w:p>
    <w:p w14:paraId="7078536C" w14:textId="77777777" w:rsidR="00E71C4B" w:rsidRPr="00C31A14" w:rsidRDefault="00E71C4B" w:rsidP="00E71C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interface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PaymentSystem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Client </w:t>
      </w:r>
      <w:proofErr w:type="spellStart"/>
      <w:proofErr w:type="gram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findClientByLogin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String login);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findCreditCardByAccount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long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account);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addClient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(Client client);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saveChanges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2D7921BE" w14:textId="23C9CA92" w:rsidR="006716DB" w:rsidRDefault="006716DB" w:rsidP="00D527A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668F85B4" w14:textId="2E7D37BA" w:rsidR="00E71C4B" w:rsidRDefault="00E71C4B" w:rsidP="00E71C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AbstractPaymentSystem.java:</w:t>
      </w:r>
    </w:p>
    <w:p w14:paraId="0F6D1371" w14:textId="53636054" w:rsidR="00E71C4B" w:rsidRPr="00C31A14" w:rsidRDefault="00C70357" w:rsidP="00C31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abstract class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AbstractPaymentSystem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implements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PaymentSystem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protected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ArrayList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&lt;Client&gt;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clients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protected abstract 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loadClients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protected abstract 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saveClients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AbstractPaymentSystem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clients</w:t>
      </w:r>
      <w:proofErr w:type="spellEnd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ArrayList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&lt;&gt;();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C31A14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saveChanges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saveClients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C31A14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Client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findClientByLogin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(String login)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(Client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client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: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clients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client.getLogin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().equals(login))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client;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null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C31A14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findCreditCardByAccount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long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account)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(Client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client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: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clients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CreditCard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card =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client.getCreditCardByAccount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(account);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(card !=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card;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null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007D68E6" w14:textId="662DFF18" w:rsidR="00E71C4B" w:rsidRDefault="00E71C4B" w:rsidP="00D527A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5195EA04" w14:textId="2CC41D77" w:rsidR="00E71C4B" w:rsidRDefault="00E71C4B" w:rsidP="00E71C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Simple</w:t>
      </w:r>
      <w:r w:rsidR="00C7035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File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PaymentSystem.java:</w:t>
      </w:r>
    </w:p>
    <w:p w14:paraId="6088D7D8" w14:textId="77777777" w:rsidR="00A07800" w:rsidRPr="00A07800" w:rsidRDefault="00C31A14" w:rsidP="00A07800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07800">
        <w:rPr>
          <w:rFonts w:ascii="Consolas" w:hAnsi="Consolas"/>
          <w:b/>
          <w:bCs/>
          <w:color w:val="000080"/>
          <w:lang w:val="en-US"/>
        </w:rPr>
        <w:t xml:space="preserve">public class </w:t>
      </w:r>
      <w:proofErr w:type="spellStart"/>
      <w:r w:rsidRPr="00A07800">
        <w:rPr>
          <w:rFonts w:ascii="Consolas" w:hAnsi="Consolas"/>
          <w:color w:val="000000"/>
          <w:lang w:val="en-US"/>
        </w:rPr>
        <w:t>SimpleFilePaymentSystem</w:t>
      </w:r>
      <w:proofErr w:type="spellEnd"/>
      <w:r w:rsidRPr="00A07800">
        <w:rPr>
          <w:rFonts w:ascii="Consolas" w:hAnsi="Consolas"/>
          <w:color w:val="000000"/>
          <w:lang w:val="en-US"/>
        </w:rPr>
        <w:t xml:space="preserve"> </w:t>
      </w:r>
      <w:r w:rsidRPr="00A07800">
        <w:rPr>
          <w:rFonts w:ascii="Consolas" w:hAnsi="Consolas"/>
          <w:b/>
          <w:bCs/>
          <w:color w:val="000080"/>
          <w:lang w:val="en-US"/>
        </w:rPr>
        <w:t xml:space="preserve">extends </w:t>
      </w:r>
      <w:proofErr w:type="spellStart"/>
      <w:r w:rsidRPr="00A07800">
        <w:rPr>
          <w:rFonts w:ascii="Consolas" w:hAnsi="Consolas"/>
          <w:color w:val="000000"/>
          <w:lang w:val="en-US"/>
        </w:rPr>
        <w:t>AbstractPaymentSystem</w:t>
      </w:r>
      <w:proofErr w:type="spellEnd"/>
      <w:r w:rsidRPr="00A07800">
        <w:rPr>
          <w:rFonts w:ascii="Consolas" w:hAnsi="Consolas"/>
          <w:color w:val="000000"/>
          <w:lang w:val="en-US"/>
        </w:rPr>
        <w:t xml:space="preserve"> {</w:t>
      </w:r>
      <w:r w:rsidRPr="00A07800">
        <w:rPr>
          <w:rFonts w:ascii="Consolas" w:hAnsi="Consolas"/>
          <w:color w:val="000000"/>
          <w:lang w:val="en-US"/>
        </w:rPr>
        <w:br/>
      </w:r>
      <w:r w:rsidRPr="00A07800">
        <w:rPr>
          <w:rFonts w:ascii="Consolas" w:hAnsi="Consolas"/>
          <w:color w:val="000000"/>
          <w:lang w:val="en-US"/>
        </w:rPr>
        <w:br/>
        <w:t xml:space="preserve">    </w:t>
      </w:r>
      <w:r w:rsidRPr="00A07800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A07800">
        <w:rPr>
          <w:rFonts w:ascii="Consolas" w:hAnsi="Consolas"/>
          <w:color w:val="000000"/>
          <w:lang w:val="en-US"/>
        </w:rPr>
        <w:t xml:space="preserve">String </w:t>
      </w:r>
      <w:r w:rsidRPr="00A07800">
        <w:rPr>
          <w:rFonts w:ascii="Consolas" w:hAnsi="Consolas"/>
          <w:b/>
          <w:bCs/>
          <w:color w:val="660E7A"/>
          <w:lang w:val="en-US"/>
        </w:rPr>
        <w:t>filename</w:t>
      </w:r>
      <w:r w:rsidRPr="00A07800">
        <w:rPr>
          <w:rFonts w:ascii="Consolas" w:hAnsi="Consolas"/>
          <w:color w:val="000000"/>
          <w:lang w:val="en-US"/>
        </w:rPr>
        <w:t>;</w:t>
      </w:r>
      <w:r w:rsidRPr="00A07800">
        <w:rPr>
          <w:rFonts w:ascii="Consolas" w:hAnsi="Consolas"/>
          <w:color w:val="000000"/>
          <w:lang w:val="en-US"/>
        </w:rPr>
        <w:br/>
      </w:r>
      <w:r w:rsidRPr="00A07800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proofErr w:type="gramStart"/>
      <w:r w:rsidRPr="00A07800">
        <w:rPr>
          <w:rFonts w:ascii="Consolas" w:hAnsi="Consolas"/>
          <w:color w:val="000000"/>
          <w:lang w:val="en-US"/>
        </w:rPr>
        <w:t>SimpleFilePaymentSystem</w:t>
      </w:r>
      <w:proofErr w:type="spellEnd"/>
      <w:r w:rsidRPr="00A07800">
        <w:rPr>
          <w:rFonts w:ascii="Consolas" w:hAnsi="Consolas"/>
          <w:color w:val="000000"/>
          <w:lang w:val="en-US"/>
        </w:rPr>
        <w:t>(</w:t>
      </w:r>
      <w:proofErr w:type="gramEnd"/>
      <w:r w:rsidRPr="00A07800">
        <w:rPr>
          <w:rFonts w:ascii="Consolas" w:hAnsi="Consolas"/>
          <w:color w:val="000000"/>
          <w:lang w:val="en-US"/>
        </w:rPr>
        <w:t>) {</w:t>
      </w:r>
      <w:r w:rsidRPr="00A07800">
        <w:rPr>
          <w:rFonts w:ascii="Consolas" w:hAnsi="Consolas"/>
          <w:color w:val="000000"/>
          <w:lang w:val="en-US"/>
        </w:rPr>
        <w:br/>
        <w:t xml:space="preserve">        </w:t>
      </w:r>
      <w:r w:rsidRPr="00A07800">
        <w:rPr>
          <w:rFonts w:ascii="Consolas" w:hAnsi="Consolas"/>
          <w:b/>
          <w:bCs/>
          <w:color w:val="000080"/>
          <w:lang w:val="en-US"/>
        </w:rPr>
        <w:t>super</w:t>
      </w:r>
      <w:r w:rsidRPr="00A07800">
        <w:rPr>
          <w:rFonts w:ascii="Consolas" w:hAnsi="Consolas"/>
          <w:color w:val="000000"/>
          <w:lang w:val="en-US"/>
        </w:rPr>
        <w:t>();</w:t>
      </w:r>
      <w:r w:rsidRPr="00A07800">
        <w:rPr>
          <w:rFonts w:ascii="Consolas" w:hAnsi="Consolas"/>
          <w:color w:val="000000"/>
          <w:lang w:val="en-US"/>
        </w:rPr>
        <w:br/>
        <w:t xml:space="preserve">        </w:t>
      </w:r>
      <w:r w:rsidRPr="00A07800">
        <w:rPr>
          <w:rFonts w:ascii="Consolas" w:hAnsi="Consolas"/>
          <w:b/>
          <w:bCs/>
          <w:color w:val="660E7A"/>
          <w:lang w:val="en-US"/>
        </w:rPr>
        <w:t xml:space="preserve">filename </w:t>
      </w:r>
      <w:r w:rsidRPr="00A07800">
        <w:rPr>
          <w:rFonts w:ascii="Consolas" w:hAnsi="Consolas"/>
          <w:color w:val="000000"/>
          <w:lang w:val="en-US"/>
        </w:rPr>
        <w:t xml:space="preserve">= </w:t>
      </w:r>
      <w:r w:rsidR="00A07800" w:rsidRPr="00A07800">
        <w:rPr>
          <w:rFonts w:ascii="Consolas" w:hAnsi="Consolas"/>
          <w:b/>
          <w:bCs/>
          <w:color w:val="008000"/>
          <w:lang w:val="en-US"/>
        </w:rPr>
        <w:t>"client_database.txt"</w:t>
      </w:r>
      <w:r w:rsidR="00A07800" w:rsidRPr="00A07800">
        <w:rPr>
          <w:rFonts w:ascii="Consolas" w:hAnsi="Consolas"/>
          <w:color w:val="000000"/>
          <w:lang w:val="en-US"/>
        </w:rPr>
        <w:t>;</w:t>
      </w:r>
    </w:p>
    <w:p w14:paraId="7F1B3D47" w14:textId="523BF091" w:rsidR="00C31A14" w:rsidRPr="00C31A14" w:rsidRDefault="00C31A14" w:rsidP="00C31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loadClients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C31A14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addClient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(Client client)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clients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.add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(client);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br/>
        <w:t xml:space="preserve">    </w:t>
      </w:r>
      <w:r w:rsidRPr="00C31A14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C31A14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protected 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loadClients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File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file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File(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filename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file.exists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try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ObjectInputStream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stream =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ObjectInputStream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FileInputStream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(file));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size =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stream.readInt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clients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ArrayList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&lt;&gt;(size);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C31A14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&lt; size;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++)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clients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.add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((Client)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stream.readObject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stream.close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catch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IOException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|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ClassNotFoundException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e)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e.printStackTrace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C31A14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protected void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saveClients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File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file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File(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filename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(!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file.exists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try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(!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file.createNewFile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throw new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IOException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Ошибка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при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создании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файла</w:t>
      </w:r>
      <w:r w:rsidRPr="00C31A14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!"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catch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IOException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e)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e.printStackTrace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try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ObjectOutputStream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stream =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ObjectOutputStream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FileOutputStream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(file));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stream.writeInt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clients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.size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(Client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client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: </w:t>
      </w:r>
      <w:r w:rsidRPr="00C31A14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clients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stream.writeObject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(client);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stream.close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 </w:t>
      </w:r>
      <w:r w:rsidRPr="00C31A14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catch 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IOException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 xml:space="preserve"> e) {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e.printStackTrace</w:t>
      </w:r>
      <w:proofErr w:type="spellEnd"/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C31A14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0553D6E0" w14:textId="77777777" w:rsidR="00C70357" w:rsidRPr="00C70357" w:rsidRDefault="00C70357" w:rsidP="00C70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</w:p>
    <w:p w14:paraId="1B47C376" w14:textId="1522623C" w:rsidR="00001ED6" w:rsidRDefault="000A42CB" w:rsidP="00C70357">
      <w:pPr>
        <w:pStyle w:val="HTML"/>
        <w:shd w:val="clear" w:color="auto" w:fill="FFFFFF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PaymentSystemFactory.java:</w:t>
      </w:r>
    </w:p>
    <w:p w14:paraId="365EA141" w14:textId="198951A4" w:rsidR="000E0F19" w:rsidRPr="00A07800" w:rsidRDefault="00A07800" w:rsidP="00A078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078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class </w:t>
      </w:r>
      <w:proofErr w:type="spellStart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PaymentSystemFactory</w:t>
      </w:r>
      <w:proofErr w:type="spellEnd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 xml:space="preserve"> {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A078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proofErr w:type="spellStart"/>
      <w:r w:rsidRPr="00A078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enum</w:t>
      </w:r>
      <w:proofErr w:type="spellEnd"/>
      <w:r w:rsidRPr="00A078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PaymentSystemType</w:t>
      </w:r>
      <w:proofErr w:type="spellEnd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 xml:space="preserve"> {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A0780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SIMPLEFILE</w:t>
      </w:r>
      <w:r w:rsidRPr="00A0780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br/>
        <w:t xml:space="preserve">  </w:t>
      </w:r>
      <w:proofErr w:type="gramStart"/>
      <w:r w:rsidRPr="00A0780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 xml:space="preserve">  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proofErr w:type="gramEnd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A078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static </w:t>
      </w:r>
      <w:proofErr w:type="spellStart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PaymentSystem</w:t>
      </w:r>
      <w:proofErr w:type="spellEnd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getPaymentSystem</w:t>
      </w:r>
      <w:proofErr w:type="spellEnd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PaymentSystemType</w:t>
      </w:r>
      <w:proofErr w:type="spellEnd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 xml:space="preserve"> type) {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A078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 xml:space="preserve">(type == </w:t>
      </w:r>
      <w:proofErr w:type="spellStart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PaymentSystemType.</w:t>
      </w:r>
      <w:r w:rsidRPr="00A0780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SIMPLEFILE</w:t>
      </w:r>
      <w:proofErr w:type="spellEnd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A078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new </w:t>
      </w:r>
      <w:proofErr w:type="spellStart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SimpleFilePaymentSystem</w:t>
      </w:r>
      <w:proofErr w:type="spellEnd"/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A078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null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A07800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bookmarkStart w:id="0" w:name="_GoBack"/>
      <w:bookmarkEnd w:id="0"/>
    </w:p>
    <w:sectPr w:rsidR="000E0F19" w:rsidRPr="00A078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EC7099"/>
    <w:multiLevelType w:val="hybridMultilevel"/>
    <w:tmpl w:val="149AA8FC"/>
    <w:lvl w:ilvl="0" w:tplc="C2B05012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B83"/>
    <w:rsid w:val="00001ED6"/>
    <w:rsid w:val="00043B51"/>
    <w:rsid w:val="000A22E3"/>
    <w:rsid w:val="000A42CB"/>
    <w:rsid w:val="000E0F19"/>
    <w:rsid w:val="000F4211"/>
    <w:rsid w:val="00132FC1"/>
    <w:rsid w:val="001506D3"/>
    <w:rsid w:val="00194D8B"/>
    <w:rsid w:val="001D2EB6"/>
    <w:rsid w:val="002051E2"/>
    <w:rsid w:val="00216F1C"/>
    <w:rsid w:val="00240211"/>
    <w:rsid w:val="002E6D88"/>
    <w:rsid w:val="003015A6"/>
    <w:rsid w:val="003C3F84"/>
    <w:rsid w:val="004252A1"/>
    <w:rsid w:val="00457DD1"/>
    <w:rsid w:val="00462B45"/>
    <w:rsid w:val="005C5BE3"/>
    <w:rsid w:val="005D0F8C"/>
    <w:rsid w:val="005D6641"/>
    <w:rsid w:val="0061046A"/>
    <w:rsid w:val="006716DB"/>
    <w:rsid w:val="006B2438"/>
    <w:rsid w:val="006F0561"/>
    <w:rsid w:val="007454B5"/>
    <w:rsid w:val="00840B83"/>
    <w:rsid w:val="00882C58"/>
    <w:rsid w:val="00982F91"/>
    <w:rsid w:val="009F37D8"/>
    <w:rsid w:val="00A07800"/>
    <w:rsid w:val="00A8216F"/>
    <w:rsid w:val="00AE4E6F"/>
    <w:rsid w:val="00B51646"/>
    <w:rsid w:val="00BA63B8"/>
    <w:rsid w:val="00C31A14"/>
    <w:rsid w:val="00C62335"/>
    <w:rsid w:val="00C70357"/>
    <w:rsid w:val="00CA046E"/>
    <w:rsid w:val="00D26C6F"/>
    <w:rsid w:val="00D527A9"/>
    <w:rsid w:val="00DF563E"/>
    <w:rsid w:val="00E52532"/>
    <w:rsid w:val="00E52618"/>
    <w:rsid w:val="00E55783"/>
    <w:rsid w:val="00E71C4B"/>
    <w:rsid w:val="00E81D11"/>
    <w:rsid w:val="00E86D78"/>
    <w:rsid w:val="00FA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ECBEC"/>
  <w15:chartTrackingRefBased/>
  <w15:docId w15:val="{CD8917BA-2E0E-42FB-B5D3-4C28C705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52A1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qFormat/>
    <w:rsid w:val="004252A1"/>
    <w:pPr>
      <w:keepNext/>
      <w:keepLines/>
      <w:spacing w:before="240" w:after="0"/>
      <w:outlineLvl w:val="0"/>
    </w:pPr>
    <w:rPr>
      <w:rFonts w:eastAsia="Times New Roman"/>
      <w:color w:val="2E75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252A1"/>
    <w:rPr>
      <w:rFonts w:ascii="Calibri" w:eastAsia="Times New Roman" w:hAnsi="Calibri" w:cs="Calibri"/>
      <w:color w:val="2E75B5"/>
      <w:sz w:val="32"/>
      <w:szCs w:val="32"/>
      <w:lang w:val="en-US" w:eastAsia="ru-RU"/>
    </w:rPr>
  </w:style>
  <w:style w:type="paragraph" w:styleId="HTML">
    <w:name w:val="HTML Preformatted"/>
    <w:basedOn w:val="a"/>
    <w:link w:val="HTML0"/>
    <w:uiPriority w:val="99"/>
    <w:unhideWhenUsed/>
    <w:rsid w:val="000E0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0E0F1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E52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14</Pages>
  <Words>2530</Words>
  <Characters>14427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36</cp:revision>
  <dcterms:created xsi:type="dcterms:W3CDTF">2019-09-14T22:28:00Z</dcterms:created>
  <dcterms:modified xsi:type="dcterms:W3CDTF">2020-02-04T23:58:00Z</dcterms:modified>
</cp:coreProperties>
</file>