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1E2D2EEC" w:rsidR="004252A1" w:rsidRPr="008B7AC4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F8098B" w14:textId="66A445EB" w:rsidR="004252A1" w:rsidRDefault="004252A1" w:rsidP="008576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>:</w:t>
      </w:r>
      <w:r w:rsidR="0085769A">
        <w:rPr>
          <w:sz w:val="28"/>
          <w:szCs w:val="28"/>
          <w:lang w:val="ru-RU"/>
        </w:rPr>
        <w:t xml:space="preserve"> </w:t>
      </w:r>
      <w:r w:rsidR="008B7AC4" w:rsidRPr="008B7AC4">
        <w:rPr>
          <w:rFonts w:ascii="Times New Roman" w:hAnsi="Times New Roman" w:cs="Times New Roman"/>
          <w:b/>
          <w:sz w:val="28"/>
          <w:szCs w:val="28"/>
          <w:lang w:val="ru-RU"/>
        </w:rPr>
        <w:t>Разработка многопоточных приложений</w:t>
      </w: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E4C7B35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1FA088" w14:textId="77777777" w:rsidR="0085769A" w:rsidRDefault="0085769A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93624F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 w:rsidRPr="0093624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E45BE4C" w14:textId="187A5B4D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="008B7A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B7AC4" w:rsidRPr="008B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создание многопоточных приложений с использованием языка программирования </w:t>
      </w:r>
      <w:r w:rsidR="008B7AC4" w:rsidRPr="008B7AC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J</w:t>
      </w:r>
      <w:r w:rsidR="008B7AC4" w:rsidRPr="008B7AC4">
        <w:rPr>
          <w:rFonts w:ascii="Times New Roman" w:eastAsia="Times New Roman" w:hAnsi="Times New Roman" w:cs="Times New Roman"/>
          <w:i/>
          <w:sz w:val="28"/>
          <w:szCs w:val="28"/>
        </w:rPr>
        <w:t>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463FFF75" w:rsidR="004252A1" w:rsidRPr="008B7AC4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8B7AC4" w:rsidRPr="008B7AC4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09D6CAAD" w14:textId="2E801DC2" w:rsidR="0093624F" w:rsidRDefault="004252A1" w:rsidP="0093624F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</w:p>
    <w:p w14:paraId="2ECA5762" w14:textId="74C42B85" w:rsidR="0093624F" w:rsidRDefault="008B7AC4" w:rsidP="008B7AC4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AC4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приложение, в котором выполняется следующий алгоритм: два параллельных потока циклически выполняют вызов функций (согласно варианту). Каждый поток использует свою функцию. Результаты работы каждый поток помещает в общую очередь конечной длины. Третий поток забирает из очереди результаты работы функций и отображает их на экране в произвольной форме.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приведена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AC4">
        <w:rPr>
          <w:rFonts w:ascii="Times New Roman" w:hAnsi="Times New Roman" w:cs="Times New Roman"/>
          <w:sz w:val="28"/>
          <w:szCs w:val="28"/>
          <w:lang w:val="ru-RU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24C67F96" w14:textId="6E19511E" w:rsidR="008B7AC4" w:rsidRDefault="008B7AC4" w:rsidP="008B7AC4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49CB81" w14:textId="3C833769" w:rsidR="008B7AC4" w:rsidRDefault="008B7AC4" w:rsidP="008B7AC4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7A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F182E6" wp14:editId="0642E711">
            <wp:extent cx="5940425" cy="2803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30DA" w14:textId="30FABA0C" w:rsidR="008B7AC4" w:rsidRDefault="008B7AC4" w:rsidP="008B7AC4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C028C4" w14:textId="672B6A6E" w:rsidR="008B7AC4" w:rsidRDefault="008B7AC4" w:rsidP="008B7AC4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Схема взаимодействия потоков</w:t>
      </w:r>
    </w:p>
    <w:p w14:paraId="079EF121" w14:textId="7795396E" w:rsidR="008B7AC4" w:rsidRDefault="008B7AC4" w:rsidP="008B7AC4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0B2F96EF" w:rsidR="009F37D8" w:rsidRPr="00292C4F" w:rsidRDefault="008B7AC4" w:rsidP="00292C4F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Очередь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должна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быть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реализована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использованием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объектов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синхронизации.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 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Потоки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должны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корректно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завершаться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завершении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приложения. Для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реализации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выбрать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любые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две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функции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из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таблицы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2C4F" w:rsidRPr="008B7AC4">
        <w:rPr>
          <w:rFonts w:ascii="Times New Roman" w:hAnsi="Times New Roman" w:cs="Times New Roman"/>
          <w:bCs/>
          <w:sz w:val="28"/>
          <w:szCs w:val="28"/>
          <w:lang w:val="ru-RU"/>
        </w:rPr>
        <w:t>согласно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92C4F" w:rsidRPr="008B7AC4">
        <w:rPr>
          <w:rFonts w:ascii="Times New Roman" w:hAnsi="Times New Roman" w:cs="Times New Roman"/>
          <w:bCs/>
          <w:sz w:val="28"/>
          <w:szCs w:val="28"/>
          <w:lang w:val="ru-RU"/>
        </w:rPr>
        <w:t>варианту</w:t>
      </w:r>
      <w:r w:rsidRPr="008B7A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324FABCA" w:rsidR="000E0F19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2C4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57E2E6A" wp14:editId="44C75DAB">
            <wp:extent cx="5934903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1BF26435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>Задание</w:t>
      </w:r>
    </w:p>
    <w:p w14:paraId="04008EEC" w14:textId="3CFB11E8" w:rsidR="00292C4F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EAC428" w14:textId="7773E1F5" w:rsidR="00292C4F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B07362" w14:textId="77777777" w:rsidR="00292C4F" w:rsidRDefault="00292C4F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A6B9A6" w14:textId="1347485A" w:rsidR="00292C4F" w:rsidRDefault="00292C4F" w:rsidP="00292C4F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работы программы:</w:t>
      </w:r>
    </w:p>
    <w:p w14:paraId="30AF5EB1" w14:textId="52D07667" w:rsidR="00292C4F" w:rsidRDefault="00292C4F" w:rsidP="00292C4F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5B3FE9" w14:textId="3FC25FE7" w:rsidR="00292C4F" w:rsidRDefault="00292C4F" w:rsidP="00292C4F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2C4F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CBF784F" wp14:editId="2A6D577F">
            <wp:extent cx="4581525" cy="34244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587" cy="34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06AC" w14:textId="691FD8C0" w:rsidR="00292C4F" w:rsidRDefault="00292C4F" w:rsidP="00292C4F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CB20E2" w14:textId="3D54B030" w:rsidR="00292C4F" w:rsidRPr="00292C4F" w:rsidRDefault="00292C4F" w:rsidP="00292C4F">
      <w:pPr>
        <w:autoSpaceDE w:val="0"/>
        <w:autoSpaceDN w:val="0"/>
        <w:adjustRightInd w:val="0"/>
        <w:spacing w:after="0" w:line="264" w:lineRule="auto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3 – Вывод в консоль результата работы программы</w:t>
      </w:r>
    </w:p>
    <w:p w14:paraId="719F6B08" w14:textId="0BDA0B98" w:rsidR="00E86D78" w:rsidRDefault="00E86D78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B7918" w14:textId="63537A74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</w:t>
      </w:r>
      <w:r w:rsidR="00292C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потоки 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разработан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>о многопоточное приложение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программ</w:t>
      </w:r>
      <w:r w:rsidR="009A627E">
        <w:rPr>
          <w:rFonts w:ascii="Times New Roman" w:hAnsi="Times New Roman" w:cs="Times New Roman"/>
          <w:bCs/>
          <w:sz w:val="28"/>
          <w:szCs w:val="28"/>
          <w:lang w:val="ru-RU"/>
        </w:rPr>
        <w:t>ы</w:t>
      </w:r>
      <w:r w:rsidR="00292C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тремя потоками на основании схемы задания.</w:t>
      </w:r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8D1256" w14:textId="5B2970C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98F43" w14:textId="3859E3EB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897B65" w14:textId="144FC768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A1A20B" w14:textId="7AD261D9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00CA93" w14:textId="5D68564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C2926D" w14:textId="71780EA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D6F935" w14:textId="43232651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81D6E1" w14:textId="2E1D4D55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2C7651" w14:textId="05C3E3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60368" w14:textId="66ED9574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4819AD" w14:textId="0D0DFC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97084C" w14:textId="366121DA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7649B6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6B1FE1C9" w:rsidR="00E81D11" w:rsidRPr="008B7AC4" w:rsidRDefault="007649B6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Runner</w:t>
      </w:r>
      <w:r w:rsidR="000E0F19" w:rsidRPr="008B7AC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0E0F19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0E0F19" w:rsidRPr="008B7AC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EB7E359" w14:textId="77777777" w:rsidR="00292C4F" w:rsidRP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proofErr w:type="gram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</w:t>
      </w:r>
      <w:proofErr w:type="gram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.ArrayList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java.util.List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java.util.Random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Runner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292C4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Вариант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№7.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Реализованы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функции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сложения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вычитания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и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умножения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комплексных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чисел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.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numberOfElements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queueLength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List&lt;Complex&gt; inputList1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numberOfElements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List&lt;Complex&gt; inputList2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numberOfElements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Random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random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Random();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numberOfElements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inputList1.add(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random.nextDouble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random.nextDouble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inputList2.add(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random.nextDouble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random.nextDouble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()));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SynchronizedQueue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&lt;Complex&gt; queue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SynchronizedQueue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queueLength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Thread input1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Thread(() -&gt;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numberOfElements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.put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inputList1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).add(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inputList2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))))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--;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Thread input2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Thread(() -&gt;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numberOfElements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.put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inputList1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).sub(</w:t>
      </w:r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inputList2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))))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--;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Thread output 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Thread(() -&gt;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 xml:space="preserve">2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numberOfElements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.isEmpty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292C4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92C4F">
        <w:rPr>
          <w:rFonts w:ascii="Consolas" w:eastAsia="Times New Roman" w:hAnsi="Consolas" w:cs="Courier New"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.get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--;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input1.start();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input2.start();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output.start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input1.join();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input2.join();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output.join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input1.interrupt();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input2.interrupt();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output.interrupt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6E47AA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269F70A7" w:rsidR="00D527A9" w:rsidRDefault="00292C4F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SynchronizedQueue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228C3021" w14:textId="77777777" w:rsidR="00292C4F" w:rsidRP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java.util.ArrayList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java.util.List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SynchronizedQueue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292C4F">
        <w:rPr>
          <w:rFonts w:ascii="Consolas" w:eastAsia="Times New Roman" w:hAnsi="Consolas" w:cs="Courier New"/>
          <w:color w:val="20999D"/>
          <w:sz w:val="20"/>
          <w:szCs w:val="20"/>
        </w:rPr>
        <w:t>T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&gt;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int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maxLength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List&lt;</w:t>
      </w:r>
      <w:r w:rsidRPr="00292C4F">
        <w:rPr>
          <w:rFonts w:ascii="Consolas" w:eastAsia="Times New Roman" w:hAnsi="Consolas" w:cs="Courier New"/>
          <w:color w:val="20999D"/>
          <w:sz w:val="20"/>
          <w:szCs w:val="20"/>
        </w:rPr>
        <w:t>T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SynchronizedQueue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maxLength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maxLength</w:t>
      </w:r>
      <w:proofErr w:type="spellEnd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maxLength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queue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&lt;&gt;(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maxLength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int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size()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isEmpty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size() ==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isMaxLength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size() ==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maxLength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</w:t>
      </w:r>
      <w:r w:rsidRPr="00292C4F">
        <w:rPr>
          <w:rFonts w:ascii="Consolas" w:eastAsia="Times New Roman" w:hAnsi="Consolas" w:cs="Courier New"/>
          <w:color w:val="20999D"/>
          <w:sz w:val="20"/>
          <w:szCs w:val="20"/>
        </w:rPr>
        <w:t xml:space="preserve">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get()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.remove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synchronized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put(</w:t>
      </w:r>
      <w:r w:rsidRPr="00292C4F">
        <w:rPr>
          <w:rFonts w:ascii="Consolas" w:eastAsia="Times New Roman" w:hAnsi="Consolas" w:cs="Courier New"/>
          <w:color w:val="20999D"/>
          <w:sz w:val="20"/>
          <w:szCs w:val="20"/>
        </w:rPr>
        <w:t xml:space="preserve">T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item)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isMaxLength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queue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(item);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365EA141" w14:textId="771F22A6" w:rsidR="000E0F19" w:rsidRDefault="000E0F19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0813125" w14:textId="77470F36" w:rsid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C1F825A" w14:textId="5F2F85D5" w:rsid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2C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Complex.java:</w:t>
      </w:r>
    </w:p>
    <w:p w14:paraId="3D2E1937" w14:textId="544CB6F7" w:rsidR="00292C4F" w:rsidRPr="00292C4F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java.util.Objects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final class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double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final double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real,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proofErr w:type="spellEnd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= real;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0.0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0.0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 add(Complex another)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 sub(Complex another)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Complex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mul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(Complex another)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Complex(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proofErr w:type="spellEnd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real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another.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double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getReal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double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getImg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equals(Object o)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this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== o)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(o ==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null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||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getClass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() !=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o.getClass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())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Complex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 = (Complex) o;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Double.</w:t>
      </w:r>
      <w:r w:rsidRPr="00292C4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compare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&amp;&amp;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Double.</w:t>
      </w:r>
      <w:r w:rsidRPr="00292C4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compare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complex.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292C4F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hashCode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Objects.</w:t>
      </w:r>
      <w:r w:rsidRPr="00292C4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hash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292C4F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292C4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String.</w:t>
      </w:r>
      <w:r w:rsidRPr="00292C4F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format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292C4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"%f%+fj"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real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292C4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img</w:t>
      </w:r>
      <w:proofErr w:type="spellEnd"/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292C4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CBAE6E2" w14:textId="77777777" w:rsidR="00292C4F" w:rsidRPr="00A07800" w:rsidRDefault="00292C4F" w:rsidP="00292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292C4F" w:rsidRPr="00A0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1D499D"/>
    <w:rsid w:val="002047B1"/>
    <w:rsid w:val="002051E2"/>
    <w:rsid w:val="00216F1C"/>
    <w:rsid w:val="00240211"/>
    <w:rsid w:val="00292C4F"/>
    <w:rsid w:val="002E6D88"/>
    <w:rsid w:val="003015A6"/>
    <w:rsid w:val="003810A1"/>
    <w:rsid w:val="003A12E2"/>
    <w:rsid w:val="003C3F84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7649B6"/>
    <w:rsid w:val="00840B83"/>
    <w:rsid w:val="0085769A"/>
    <w:rsid w:val="00882C58"/>
    <w:rsid w:val="008B7AC4"/>
    <w:rsid w:val="0093624F"/>
    <w:rsid w:val="00982F91"/>
    <w:rsid w:val="009A627E"/>
    <w:rsid w:val="009F37D8"/>
    <w:rsid w:val="00A07800"/>
    <w:rsid w:val="00A8216F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44</cp:revision>
  <dcterms:created xsi:type="dcterms:W3CDTF">2019-09-14T22:28:00Z</dcterms:created>
  <dcterms:modified xsi:type="dcterms:W3CDTF">2020-02-24T05:47:00Z</dcterms:modified>
</cp:coreProperties>
</file>