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478881" w:rsidP="47478881" w:rsidRDefault="47478881" w14:paraId="4617B30C" w14:textId="72621F75">
      <w:pPr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47478881" w:rsidR="47478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Arūnas</w:t>
      </w:r>
      <w:proofErr w:type="spellEnd"/>
      <w:r w:rsidRPr="47478881" w:rsidR="47478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Butkus EKSfmu-16</w:t>
      </w:r>
    </w:p>
    <w:p w:rsidR="47478881" w:rsidP="47478881" w:rsidRDefault="47478881" w14:noSpellErr="1" w14:paraId="3895DC36" w14:textId="3BA51DB6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47478881" w:rsidR="47478881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Laboratory work 6</w:t>
      </w:r>
    </w:p>
    <w:p w:rsidR="47478881" w:rsidP="47478881" w:rsidRDefault="47478881" w14:noSpellErr="1" w14:paraId="316B18EF" w14:textId="0A9A5F65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47478881" w:rsidR="4747888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What I did:</w:t>
      </w:r>
    </w:p>
    <w:p w:rsidR="47478881" w:rsidP="47478881" w:rsidRDefault="47478881" w14:noSpellErr="1" w14:paraId="59961145" w14:textId="1E3EF7F6">
      <w:pPr>
        <w:pStyle w:val="Normal"/>
        <w:spacing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478881" w:rsidR="4747888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Part 1: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Open source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text/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document editors</w:t>
      </w:r>
    </w:p>
    <w:p w:rsidR="47478881" w:rsidP="47478881" w:rsidRDefault="47478881" w14:noSpellErr="1" w14:paraId="50EA9840" w14:textId="4B477CC1">
      <w:pPr>
        <w:pStyle w:val="Normal"/>
        <w:spacing w:after="0" w:afterAutospacing="off" w:line="36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tarted off with Google Docs – easy access since I use chrome so it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immediately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known who is trying to access what; things save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directly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G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oogle Drive, but I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abandoned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it because for some reason somehow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Russian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text input got enabled and didn’t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immediately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find how to disable that.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Other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than </w:t>
      </w:r>
      <w:proofErr w:type="gramStart"/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that</w:t>
      </w:r>
      <w:proofErr w:type="gramEnd"/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it i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 a fine editor for basic document creation.</w:t>
      </w:r>
    </w:p>
    <w:p w:rsidR="47478881" w:rsidP="47478881" w:rsidRDefault="47478881" w14:noSpellErr="1" w14:paraId="2D47482E" w14:textId="2A8C20B5">
      <w:pPr>
        <w:pStyle w:val="Normal"/>
        <w:spacing w:after="0" w:afterAutospacing="off" w:line="36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hen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went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on to Word Online.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Plenty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of nonsense to go through to get to the editor since I don’t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particular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ly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use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Microsoft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account so a bunch of password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remembrance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authentication issues and all that nonsense, but in the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end,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 does give the somewhat familiar editing interface and it is the editor I plan on doing this report with. I usually use MS Office 2010 with a customized ribbon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so this editor showing newest interface and even having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Lithuanian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interface does cause problems diminishing speed of editing.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Also,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being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 online editor,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it has issues with adding images to the file, so there will be links to images at best in this report. After a while noticed that the grammar checker I quite nice – better </w:t>
      </w:r>
      <w:proofErr w:type="gramStart"/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than  the</w:t>
      </w:r>
      <w:proofErr w:type="gramEnd"/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one in MS Word 2010.</w:t>
      </w:r>
    </w:p>
    <w:p w:rsidR="47478881" w:rsidP="47478881" w:rsidRDefault="47478881" w14:paraId="6C7CEA6D" w14:textId="5182082C">
      <w:pPr>
        <w:pStyle w:val="Normal"/>
        <w:spacing w:after="0" w:afterAutospacing="off" w:line="36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ther online options are: ZOHO – requires registration (so nope); </w:t>
      </w:r>
      <w:proofErr w:type="spellStart"/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Thinkfree</w:t>
      </w:r>
      <w:proofErr w:type="spellEnd"/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– list stated it is online, but all I see is a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60-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day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trial version download of go buy it; </w:t>
      </w:r>
      <w:proofErr w:type="spellStart"/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Etherpad</w:t>
      </w:r>
      <w:proofErr w:type="spellEnd"/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–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free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hour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online demo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then need to sign up, otherwise download 40MB program (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though from the demo it seems almost at the level of Notepad++).</w:t>
      </w:r>
    </w:p>
    <w:p w:rsidR="47478881" w:rsidP="47478881" w:rsidRDefault="47478881" w14:noSpellErr="1" w14:paraId="19610ACC" w14:textId="08A95BFA">
      <w:pPr>
        <w:pStyle w:val="Normal"/>
        <w:spacing w:after="0" w:afterAutospacing="off" w:line="36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or downloadable alternatives there's some obscure software and I figure the most popular one of them is OpenOffice – the thing that comes with many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Linux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distributions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GPL licensed free document editor that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haven't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really tried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much after seeing that it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saves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its own file format that is not easily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interchangeable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with doc files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And as for other soft I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won't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be installing them since Quartus fucked up my laptop and I don’t want some random piece of useless soft to fuck up my gaming PC too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47478881" w:rsidP="47478881" w:rsidRDefault="47478881" w14:noSpellErr="1" w14:paraId="69FE64B4" w14:textId="74BDCF3B">
      <w:pPr>
        <w:pStyle w:val="Normal"/>
        <w:spacing w:after="0" w:afterAutospacing="off" w:line="36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or text editors I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pref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er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use Notepad++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–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recognizes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most basic text file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types adding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useful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highlighting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has a ton of plugins for whatever is needed.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Personally,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 use it for basic txt, xml, c, bat or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extension-less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file edits and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it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lightweight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nature and shell integration is very useful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Latel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started noticing Atom MIT licensed editor,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especially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among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web front-end developers.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Personally,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 use also MIT licensed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Visual Studio Code for front end-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develop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ment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Both of these can be classed as text editors since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one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prevents you from using them to edit txt files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but they are more for, as mentioned, front-end develop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ment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as they have good autocompletion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plenty of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plugin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for front-end programming.</w:t>
      </w:r>
    </w:p>
    <w:p w:rsidR="47478881" w:rsidP="47478881" w:rsidRDefault="47478881" w14:noSpellErr="1" w14:paraId="62484366" w14:textId="5BBF38EF">
      <w:pPr>
        <w:pStyle w:val="Normal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478881" w:rsidR="4747888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Part 2: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Spreadsheet editors</w:t>
      </w:r>
    </w:p>
    <w:p w:rsidR="47478881" w:rsidP="47478881" w:rsidRDefault="47478881" w14:paraId="62BBB66B" w14:textId="73EFCCBD">
      <w:pPr>
        <w:pStyle w:val="Normal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onestly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 would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rephrase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what is written in </w:t>
      </w:r>
      <w:proofErr w:type="spellStart"/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Scoro</w:t>
      </w:r>
      <w:proofErr w:type="spellEnd"/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webpage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</w:t>
      </w:r>
      <w:hyperlink r:id="Rfc68ca84d69749a1">
        <w:r w:rsidRPr="47478881" w:rsidR="47478881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https://www.scoro.com/blog/11-user-friendly-excel-alternatives/</w:t>
        </w:r>
      </w:hyperlink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), but I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ink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here is no point and can read it up out there. I use MS Office Excel 2010 when needed I see no need for an alternative till some serious anti-piracy laws hit. Though if I had to choose I'd go with an online version again I think; Excel Online or Google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Docs Sp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readsheet.</w:t>
      </w:r>
    </w:p>
    <w:p w:rsidR="47478881" w:rsidP="47478881" w:rsidRDefault="47478881" w14:noSpellErr="1" w14:paraId="36F29C87" w14:textId="119DA8B6">
      <w:pPr>
        <w:spacing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478881" w:rsidR="4747888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Part 3: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Presentation software</w:t>
      </w:r>
    </w:p>
    <w:p w:rsidR="47478881" w:rsidP="47478881" w:rsidRDefault="47478881" w14:paraId="10667421" w14:textId="2DB54DFA">
      <w:pPr>
        <w:pStyle w:val="Normal"/>
        <w:spacing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imilar situation to part 2 –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'd just pull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all the info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from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"</w:t>
      </w:r>
      <w:proofErr w:type="spellStart"/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visme</w:t>
      </w:r>
      <w:proofErr w:type="spellEnd"/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"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we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page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 </w:t>
      </w:r>
      <w:hyperlink r:id="Ra1461352b10f4043">
        <w:r w:rsidRPr="47478881" w:rsidR="47478881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http://blog.visme.co/powerpoint-alternatives/</w:t>
        </w:r>
      </w:hyperlink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). I use PowerPoint obviously, like once or twice a year while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I'm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studying and if forced I would check out </w:t>
      </w:r>
      <w:proofErr w:type="spellStart"/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visme</w:t>
      </w:r>
      <w:proofErr w:type="spellEnd"/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or something.</w:t>
      </w:r>
    </w:p>
    <w:p w:rsidR="47478881" w:rsidP="47478881" w:rsidRDefault="47478881" w14:noSpellErr="1" w14:paraId="489CF4C2" w14:textId="7FF75B20">
      <w:pPr>
        <w:pStyle w:val="Normal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478881" w:rsidR="4747888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Part 4: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Image editors</w:t>
      </w:r>
    </w:p>
    <w:p w:rsidR="47478881" w:rsidP="47478881" w:rsidRDefault="47478881" w14:paraId="58783ACC" w14:textId="7EA223F2">
      <w:pPr>
        <w:pStyle w:val="Normal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or EDITING images best is Adobe Photoshop. Paid and expensive program or free as used by most casual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Lithuanians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Every windows user has access to MS Paint and that is enough for many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applications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free alternative improving upon MS Paint is Paint.NET - more features than basic MS Paint, but still staying lightweight. As far as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it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license goes it seems to have some custom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license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where it doesn't care were and how you use the program as long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as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you don’t mess with its source </w:t>
      </w:r>
      <w:proofErr w:type="gramStart"/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code</w:t>
      </w:r>
      <w:proofErr w:type="gramEnd"/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As fast image editing in Linux I hear Gimp is decent – free GNU GPL licensed program having decent base set of options and a plethora of plugins.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Though when I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comes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drawing, the best one is considered </w:t>
      </w:r>
      <w:proofErr w:type="spellStart"/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PaintTool</w:t>
      </w:r>
      <w:proofErr w:type="spellEnd"/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SAI, though now I guess they went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commercial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or something because I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can't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find a normal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download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link or licensing information, but it used to be free software.</w:t>
      </w:r>
    </w:p>
    <w:p w:rsidR="47478881" w:rsidP="47478881" w:rsidRDefault="47478881" w14:noSpellErr="1" w14:paraId="08302F9E" w14:textId="7FF75B20">
      <w:pPr>
        <w:pStyle w:val="Normal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478881" w:rsidR="4747888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Part 4: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Image editors</w:t>
      </w:r>
    </w:p>
    <w:p w:rsidR="47478881" w:rsidP="47478881" w:rsidRDefault="47478881" w14:noSpellErr="1" w14:paraId="19062306" w14:textId="7FF75B20">
      <w:pPr>
        <w:pStyle w:val="Normal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478881" w:rsidR="4747888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Part 4: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Image editors</w:t>
      </w:r>
    </w:p>
    <w:p w:rsidR="47478881" w:rsidP="47478881" w:rsidRDefault="47478881" w14:noSpellErr="1" w14:paraId="64794BC2" w14:textId="7FF75B20">
      <w:pPr>
        <w:pStyle w:val="Normal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478881" w:rsidR="4747888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Part 4: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Image editors</w:t>
      </w:r>
    </w:p>
    <w:p w:rsidR="47478881" w:rsidP="47478881" w:rsidRDefault="47478881" w14:noSpellErr="1" w14:paraId="599C8AB8" w14:textId="7FF75B20">
      <w:pPr>
        <w:pStyle w:val="Normal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478881" w:rsidR="4747888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Part 4: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Image editors</w:t>
      </w:r>
    </w:p>
    <w:p w:rsidR="47478881" w:rsidP="47478881" w:rsidRDefault="47478881" w14:noSpellErr="1" w14:paraId="00F559AE" w14:textId="7FF75B20">
      <w:pPr>
        <w:pStyle w:val="Normal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478881" w:rsidR="4747888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Part 4: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Image editors</w:t>
      </w:r>
    </w:p>
    <w:p w:rsidR="47478881" w:rsidP="47478881" w:rsidRDefault="47478881" w14:noSpellErr="1" w14:paraId="44810D2F" w14:textId="7FF75B20">
      <w:pPr>
        <w:pStyle w:val="Normal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478881" w:rsidR="4747888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Part 4: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Image editors</w:t>
      </w:r>
    </w:p>
    <w:p w:rsidR="47478881" w:rsidP="47478881" w:rsidRDefault="47478881" w14:noSpellErr="1" w14:paraId="75A830FD" w14:textId="7FF75B20">
      <w:pPr>
        <w:pStyle w:val="Normal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478881" w:rsidR="4747888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Part 4: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Image editors</w:t>
      </w:r>
    </w:p>
    <w:p w:rsidR="47478881" w:rsidP="47478881" w:rsidRDefault="47478881" w14:noSpellErr="1" w14:paraId="2C05E61F" w14:textId="7FF75B20">
      <w:pPr>
        <w:pStyle w:val="Normal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478881" w:rsidR="4747888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Part 4: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Image editors</w:t>
      </w:r>
    </w:p>
    <w:p w:rsidR="47478881" w:rsidP="47478881" w:rsidRDefault="47478881" w14:paraId="33F03045" w14:textId="5A11A6B9">
      <w:pPr>
        <w:pStyle w:val="Normal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7478881" w:rsidP="47478881" w:rsidRDefault="47478881" w14:paraId="255E0D1E" w14:textId="2CD4496B">
      <w:pPr>
        <w:pStyle w:val="Normal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7478881" w:rsidP="47478881" w:rsidRDefault="47478881" w14:paraId="2B1A0FF9" w14:textId="62068FF1">
      <w:pPr>
        <w:spacing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478881" w:rsidR="47478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47478881" w:rsidP="47478881" w:rsidRDefault="47478881" w14:paraId="7C2820C4" w14:textId="71C6F590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sectPr>
      <w:pgSz w:w="11906" w:h="16838" w:orient="portrait"/>
      <w:pgMar w:top="567" w:right="567" w:bottom="567" w:left="567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693DE6"/>
  <w15:docId w15:val="{56616d9f-f1ec-4176-bd61-870c5bd2f9a8}"/>
  <w:rsids>
    <w:rsidRoot w:val="47478881"/>
    <w:rsid w:val="4747888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scoro.com/blog/11-user-friendly-excel-alternatives/" TargetMode="External" Id="Rfc68ca84d69749a1" /><Relationship Type="http://schemas.openxmlformats.org/officeDocument/2006/relationships/hyperlink" Target="http://blog.visme.co/powerpoint-alternatives/" TargetMode="External" Id="Ra1461352b10f40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2017-10-15T10:49:35.3692771Z</dcterms:created>
  <dcterms:modified xsi:type="dcterms:W3CDTF">2017-10-15T11:50:56.1578783Z</dcterms:modified>
  <dc:creator>Arunas Butkus</dc:creator>
  <lastModifiedBy>Arunas Butkus</lastModifiedBy>
</coreProperties>
</file>