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B3E2F" w14:textId="29AFDCEC" w:rsidR="008C7FA4" w:rsidRDefault="008C7FA4">
      <w:r>
        <w:t>Договор купли-продажи</w:t>
      </w:r>
    </w:p>
    <w:p w14:paraId="616FF23A" w14:textId="7B8A1E99" w:rsidR="008C7FA4" w:rsidRPr="008C7FA4" w:rsidRDefault="008C7FA4" w:rsidP="008C7FA4">
      <w:r>
        <w:t>Продавец: John Doe</w:t>
      </w:r>
    </w:p>
    <w:p w14:paraId="1EAC8998" w14:textId="7CC4C864" w:rsidR="008C7FA4" w:rsidRPr="008C7FA4" w:rsidRDefault="008C7FA4" w:rsidP="008C7FA4">
      <w:r>
        <w:t>Покупатель: Jane Doe</w:t>
      </w:r>
    </w:p>
    <w:p w14:paraId="5C273C9F" w14:textId="034856C7" w:rsidR="008C7FA4" w:rsidRPr="008C7FA4" w:rsidRDefault="008C7FA4" w:rsidP="008C7FA4">
      <w:r>
        <w:t>Предмет: Laptop</w:t>
      </w:r>
    </w:p>
    <w:p w14:paraId="684D86A3" w14:textId="2DB62019" w:rsidR="008C7FA4" w:rsidRPr="00581BC4" w:rsidRDefault="008C7FA4" w:rsidP="008C7FA4">
      <w:r>
        <w:t>Цена: 1500.0</w:t>
      </w:r>
    </w:p>
    <w:p w14:paraId="454E83CA" w14:textId="77777777" w:rsidR="008C7FA4" w:rsidRPr="008C7FA4" w:rsidRDefault="008C7FA4"/>
    <w:p w14:paraId="52F56DC3" w14:textId="0F8A3CE3" w:rsidR="008C7FA4" w:rsidRPr="00581BC4" w:rsidRDefault="008C7FA4">
      <w:r>
        <w:t>Предмет договора Laptop</w:t>
      </w:r>
    </w:p>
    <w:p w14:paraId="0AB2FC6B" w14:textId="77777777" w:rsidR="008C7FA4" w:rsidRPr="00581BC4" w:rsidRDefault="008C7FA4"/>
    <w:sectPr w:rsidR="008C7FA4" w:rsidRPr="0058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FA4"/>
    <w:rsid w:val="00581BC4"/>
    <w:rsid w:val="008C7FA4"/>
    <w:rsid w:val="00E8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357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7F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7F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7F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7F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7F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7F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7F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7F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7F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7F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C7F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C7F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C7F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C7F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C7F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C7F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C7F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C7F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C7F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C7F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7F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C7F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C7F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C7F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C7F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C7F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C7F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C7F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C7F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97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2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4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MADYKIN Sergey - SAF-NEVA</dc:creator>
  <cp:keywords/>
  <dc:description/>
  <cp:lastModifiedBy>HP</cp:lastModifiedBy>
  <cp:revision>2</cp:revision>
  <dcterms:created xsi:type="dcterms:W3CDTF">2024-11-28T17:46:00Z</dcterms:created>
  <dcterms:modified xsi:type="dcterms:W3CDTF">2024-11-29T20:16:00Z</dcterms:modified>
</cp:coreProperties>
</file>