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AC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>Договор</w:t>
      </w:r>
    </w:p>
    <w:p w:rsidR="003D2AAC" w:rsidRPr="007C0906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 xml:space="preserve"> на оказание юридических услуг</w:t>
      </w:r>
    </w:p>
    <w:p w:rsidR="003D2AAC" w:rsidRDefault="003D2AAC" w:rsidP="003D2AAC">
      <w:pPr>
        <w:jc w:val="center"/>
        <w:rPr>
          <w:b/>
          <w:bCs/>
        </w:rPr>
      </w:pPr>
    </w:p>
    <w:p w:rsidR="003D2AAC" w:rsidRDefault="003D2AAC" w:rsidP="003D2AAC"/>
    <w:p w:rsidR="003D2AAC" w:rsidRPr="001F3729" w:rsidRDefault="003D2AAC" w:rsidP="003D2AAC">
      <w:r>
        <w:t>г. Санкт-Петербург                                                                                          01.01.24</w:t>
      </w:r>
    </w:p>
    <w:p w:rsidR="003D2AAC" w:rsidRDefault="003D2AAC" w:rsidP="003D2AAC"/>
    <w:p w:rsidR="003D2AAC" w:rsidRPr="00D859A5" w:rsidRDefault="003D2AAC" w:rsidP="003D2AAC">
      <w:pPr>
        <w:ind w:firstLine="360"/>
        <w:jc w:val="both"/>
      </w:pPr>
      <w:r>
        <w:t>ООО «</w:t>
      </w:r>
      <w:proofErr w:type="spellStart"/>
      <w:r>
        <w:t>Юристконсульт</w:t>
      </w:r>
      <w:proofErr w:type="spellEnd"/>
      <w:r>
        <w:t>»</w:t>
      </w:r>
      <w:r w:rsidRPr="00D859A5">
        <w:tab/>
        <w:t xml:space="preserve">, именуемый в дальнейшем «Исполнитель», </w:t>
      </w:r>
      <w:r>
        <w:t>в</w:t>
      </w:r>
      <w:r w:rsidRPr="00D859A5">
        <w:t xml:space="preserve"> лице</w:t>
      </w:r>
    </w:p>
    <w:p w:rsidR="003D2AAC" w:rsidRPr="00D859A5" w:rsidRDefault="003D2AAC" w:rsidP="003D2AAC">
      <w:pPr>
        <w:jc w:val="both"/>
      </w:pPr>
      <w:r>
        <w:t>Пронин Степан Саввич, действующий на основании доверенности, с одной стороны, и</w:t>
      </w:r>
    </w:p>
    <w:p w:rsidR="003D2AAC" w:rsidRDefault="003D2AAC" w:rsidP="003D2AAC">
      <w:pPr>
        <w:jc w:val="both"/>
      </w:pPr>
      <w:r>
        <w:t>Ромов Павел Юрьевич, именуемый в дальнейшем «3аказчик», с другой стороны, заключили настоящий договор о нижеследующем:</w:t>
      </w:r>
    </w:p>
    <w:p w:rsidR="003D2AAC" w:rsidRPr="00D859A5" w:rsidRDefault="003D2AAC" w:rsidP="003D2AAC">
      <w:pPr>
        <w:jc w:val="both"/>
      </w:pPr>
    </w:p>
    <w:p w:rsidR="003D2AAC" w:rsidRDefault="003D2AAC" w:rsidP="003D2AAC">
      <w:pPr>
        <w:jc w:val="both"/>
      </w:pPr>
    </w:p>
    <w:p w:rsidR="003D2AAC" w:rsidRPr="003F2C7E" w:rsidRDefault="003D2AAC" w:rsidP="003D2AAC">
      <w:pPr>
        <w:ind w:firstLine="360"/>
        <w:jc w:val="both"/>
        <w:rPr>
          <w:b/>
          <w:bCs/>
        </w:rPr>
      </w:pPr>
      <w:r w:rsidRPr="003F2C7E">
        <w:rPr>
          <w:b/>
          <w:bCs/>
        </w:rPr>
        <w:t>1. Предмет договора</w:t>
      </w:r>
      <w:r w:rsidRPr="003F2C7E">
        <w:rPr>
          <w:b/>
          <w:bCs/>
        </w:rPr>
        <w:tab/>
      </w:r>
    </w:p>
    <w:p w:rsidR="003D2AAC" w:rsidRPr="00D859A5" w:rsidRDefault="003D2AAC" w:rsidP="003D2AAC">
      <w:pPr>
        <w:ind w:firstLine="360"/>
        <w:jc w:val="both"/>
      </w:pPr>
      <w:r>
        <w:t>1.1. Испо</w:t>
      </w:r>
      <w:r w:rsidRPr="00D859A5">
        <w:t>лнитель обязуется по поручению Заказчика оказать ему следующие юридиче</w:t>
      </w:r>
      <w:r>
        <w:t>ские услуги:</w:t>
      </w:r>
      <w:r w:rsidRPr="00D859A5">
        <w:softHyphen/>
      </w:r>
    </w:p>
    <w:p w:rsidR="003D2AAC" w:rsidRDefault="003D2AAC" w:rsidP="003D2AAC">
      <w:pPr>
        <w:ind w:firstLine="360"/>
        <w:jc w:val="both"/>
      </w:pPr>
      <w:r>
        <w:t>Проведение первичной юридической консультации. Подготов</w:t>
      </w:r>
      <w:r w:rsidRPr="00D859A5">
        <w:t xml:space="preserve">ка всех необходимых документов (в том числе составление искового заявления) </w:t>
      </w:r>
      <w:r>
        <w:t>для передачи</w:t>
      </w:r>
      <w:r w:rsidRPr="00D859A5">
        <w:t xml:space="preserve"> </w:t>
      </w:r>
      <w:r>
        <w:t>в соответствующие инстанции.</w:t>
      </w:r>
    </w:p>
    <w:p w:rsidR="003D2AAC" w:rsidRPr="00D859A5" w:rsidRDefault="003D2AAC" w:rsidP="003D2AAC">
      <w:pPr>
        <w:ind w:firstLine="360"/>
        <w:jc w:val="both"/>
      </w:pPr>
      <w:r>
        <w:t>Представл</w:t>
      </w:r>
      <w:r w:rsidRPr="00D859A5">
        <w:t>ение интересов Заказчика во всех государственных органах, учреждениях и ор</w:t>
      </w:r>
      <w:r>
        <w:t xml:space="preserve">ганизациях в </w:t>
      </w:r>
      <w:r w:rsidRPr="00D859A5">
        <w:t>связи</w:t>
      </w:r>
      <w:r>
        <w:t xml:space="preserve"> с возникшими вопросами, выявленными в процессе консультации.</w:t>
      </w:r>
    </w:p>
    <w:p w:rsidR="003D2AAC" w:rsidRPr="00D859A5" w:rsidRDefault="003D2AAC" w:rsidP="003D2AAC">
      <w:pPr>
        <w:ind w:firstLine="360"/>
        <w:jc w:val="both"/>
      </w:pPr>
      <w:r>
        <w:t>Получение</w:t>
      </w:r>
      <w:r w:rsidRPr="00D859A5">
        <w:t xml:space="preserve"> необходимых справок и иных документов от имени Заказчика, (далее - «юри</w:t>
      </w:r>
      <w:r w:rsidRPr="00D859A5">
        <w:softHyphen/>
      </w:r>
      <w:r>
        <w:t>дические услуг</w:t>
      </w:r>
      <w:r w:rsidRPr="00D859A5">
        <w:t>и»), а Заказчик обязуется принять юридические услуги и оплатить их.</w:t>
      </w:r>
    </w:p>
    <w:p w:rsidR="003D2AAC" w:rsidRDefault="003D2AAC" w:rsidP="003D2AAC">
      <w:pPr>
        <w:ind w:firstLine="360"/>
        <w:jc w:val="both"/>
      </w:pPr>
    </w:p>
    <w:p w:rsidR="003D2AAC" w:rsidRPr="00EB6D83" w:rsidRDefault="003D2AAC" w:rsidP="003D2AAC">
      <w:pPr>
        <w:ind w:firstLine="360"/>
        <w:jc w:val="both"/>
        <w:rPr>
          <w:b/>
          <w:bCs/>
        </w:rPr>
      </w:pPr>
      <w:r w:rsidRPr="00EB6D83">
        <w:rPr>
          <w:b/>
          <w:bCs/>
        </w:rPr>
        <w:t>2. Права и обязанности сторон</w:t>
      </w:r>
    </w:p>
    <w:p w:rsidR="003D2AAC" w:rsidRPr="00D859A5" w:rsidRDefault="003D2AAC" w:rsidP="003D2AAC">
      <w:pPr>
        <w:ind w:firstLine="360"/>
        <w:jc w:val="both"/>
      </w:pPr>
      <w:r>
        <w:t>2.1. Исполн</w:t>
      </w:r>
      <w:r w:rsidRPr="00D859A5">
        <w:t>итель обязан:</w:t>
      </w:r>
    </w:p>
    <w:p w:rsidR="003D2AAC" w:rsidRPr="00D859A5" w:rsidRDefault="003D2AAC" w:rsidP="003D2AAC">
      <w:pPr>
        <w:ind w:firstLine="360"/>
        <w:jc w:val="both"/>
      </w:pPr>
      <w:r>
        <w:t>2.1.1. добро</w:t>
      </w:r>
      <w:r w:rsidRPr="00D859A5">
        <w:t>совестно относится к оказанию юридических услуг Заказчику;</w:t>
      </w:r>
    </w:p>
    <w:p w:rsidR="003D2AAC" w:rsidRPr="00D859A5" w:rsidRDefault="003D2AAC" w:rsidP="003D2AAC">
      <w:pPr>
        <w:ind w:firstLine="360"/>
        <w:jc w:val="both"/>
      </w:pPr>
      <w:r>
        <w:t>2.1.2. пр</w:t>
      </w:r>
      <w:r w:rsidRPr="00D859A5">
        <w:t>и оказании юридических услуг руководствоваться исключительно интересами</w:t>
      </w:r>
      <w:r w:rsidRPr="00EB6D83">
        <w:t xml:space="preserve"> </w:t>
      </w:r>
      <w:r w:rsidRPr="00D859A5">
        <w:t>Заказчик</w:t>
      </w:r>
      <w:r>
        <w:t>а;</w:t>
      </w:r>
    </w:p>
    <w:p w:rsidR="003D2AAC" w:rsidRPr="00D859A5" w:rsidRDefault="003D2AAC" w:rsidP="003D2AAC">
      <w:pPr>
        <w:ind w:firstLine="360"/>
        <w:jc w:val="both"/>
      </w:pPr>
      <w:r>
        <w:t>2.1.3. не разг</w:t>
      </w:r>
      <w:r w:rsidRPr="00D859A5">
        <w:t>лашать полученную в ходе оказания юридических услуг информацию о Заказчик</w:t>
      </w:r>
      <w:r>
        <w:t xml:space="preserve">е и его </w:t>
      </w:r>
      <w:r w:rsidRPr="00D859A5">
        <w:t xml:space="preserve">деятельности, о которой </w:t>
      </w:r>
      <w:r>
        <w:t>у</w:t>
      </w:r>
      <w:r w:rsidRPr="00D859A5">
        <w:t>словлено, что она является конфиденциальной;</w:t>
      </w:r>
    </w:p>
    <w:p w:rsidR="003D2AAC" w:rsidRPr="00D859A5" w:rsidRDefault="003D2AAC" w:rsidP="003D2AAC">
      <w:pPr>
        <w:ind w:firstLine="360"/>
        <w:jc w:val="both"/>
      </w:pPr>
      <w:r>
        <w:t>2.1.4. по з</w:t>
      </w:r>
      <w:r w:rsidRPr="00D859A5">
        <w:t>авершении оказания всего комплекса юридических услуг по настоящему дого</w:t>
      </w:r>
      <w:r w:rsidRPr="00D859A5">
        <w:softHyphen/>
      </w:r>
      <w:r>
        <w:t xml:space="preserve">вору, а также </w:t>
      </w:r>
      <w:r w:rsidRPr="00D859A5">
        <w:t xml:space="preserve">в </w:t>
      </w:r>
      <w:r>
        <w:t>с</w:t>
      </w:r>
      <w:r w:rsidRPr="00D859A5">
        <w:t>лучае окончания срока действия настоящего договора до завершения оказа</w:t>
      </w:r>
      <w:r w:rsidRPr="00D859A5">
        <w:softHyphen/>
      </w:r>
      <w:r>
        <w:t>ния всего комп</w:t>
      </w:r>
      <w:r w:rsidRPr="00D859A5">
        <w:t>лекса юридических услуг предоставить Заказчику письменный или устный</w:t>
      </w:r>
      <w:r>
        <w:t xml:space="preserve"> Отчет о продел</w:t>
      </w:r>
      <w:r w:rsidRPr="00D859A5">
        <w:t>анной работе;</w:t>
      </w:r>
    </w:p>
    <w:p w:rsidR="003D2AAC" w:rsidRPr="00D859A5" w:rsidRDefault="003D2AAC" w:rsidP="003D2AAC">
      <w:pPr>
        <w:ind w:firstLine="360"/>
        <w:jc w:val="both"/>
      </w:pPr>
      <w:r>
        <w:t>2.1.5. состав</w:t>
      </w:r>
      <w:r w:rsidRPr="00D859A5">
        <w:t>ить и подписать Акт сдачи-приемки юридических услуг.</w:t>
      </w:r>
    </w:p>
    <w:p w:rsidR="003D2AAC" w:rsidRPr="00D859A5" w:rsidRDefault="003D2AAC" w:rsidP="003D2AAC">
      <w:pPr>
        <w:ind w:firstLine="360"/>
        <w:jc w:val="both"/>
      </w:pPr>
      <w:r>
        <w:t>2.2. Испо</w:t>
      </w:r>
      <w:r w:rsidRPr="00D859A5">
        <w:t xml:space="preserve">лнитель </w:t>
      </w:r>
      <w:r>
        <w:t>в</w:t>
      </w:r>
      <w:r w:rsidRPr="00D859A5">
        <w:t>праве:</w:t>
      </w:r>
    </w:p>
    <w:p w:rsidR="003D2AAC" w:rsidRPr="00D859A5" w:rsidRDefault="003D2AAC" w:rsidP="003D2AAC">
      <w:pPr>
        <w:ind w:firstLine="360"/>
        <w:jc w:val="both"/>
      </w:pPr>
      <w:r>
        <w:t>2.2.1. по согл</w:t>
      </w:r>
      <w:r w:rsidRPr="00D859A5">
        <w:t>асованию с Заказчиком определять методы и способы оказания юридиче</w:t>
      </w:r>
      <w:r w:rsidRPr="00D859A5">
        <w:softHyphen/>
      </w:r>
      <w:r>
        <w:t>ских услуг;</w:t>
      </w:r>
    </w:p>
    <w:p w:rsidR="003D2AAC" w:rsidRPr="00D859A5" w:rsidRDefault="003D2AAC" w:rsidP="003D2AAC">
      <w:pPr>
        <w:ind w:firstLine="360"/>
        <w:jc w:val="both"/>
      </w:pPr>
      <w:r>
        <w:t>2.2.2. требо</w:t>
      </w:r>
      <w:r w:rsidRPr="00D859A5">
        <w:t>вать от Заказчика предоставления исчерпывающей информации (в том числе</w:t>
      </w:r>
      <w:r>
        <w:t xml:space="preserve"> оригиналов офи</w:t>
      </w:r>
      <w:r w:rsidRPr="00D859A5">
        <w:t>циальных документов), касающейся предмета настоящего договора;</w:t>
      </w:r>
    </w:p>
    <w:p w:rsidR="003D2AAC" w:rsidRPr="00D859A5" w:rsidRDefault="003D2AAC" w:rsidP="003D2AAC">
      <w:pPr>
        <w:ind w:firstLine="360"/>
        <w:jc w:val="both"/>
      </w:pPr>
      <w:r>
        <w:t>2.2.3. приступ</w:t>
      </w:r>
      <w:r w:rsidRPr="00D859A5">
        <w:t>ить к оказанию юридических услуг по настоящему договору в первый рабо</w:t>
      </w:r>
      <w:r w:rsidRPr="00D859A5">
        <w:softHyphen/>
      </w:r>
      <w:r>
        <w:t>чий день, следующий</w:t>
      </w:r>
      <w:r w:rsidRPr="00D859A5">
        <w:t xml:space="preserve"> за днем </w:t>
      </w:r>
      <w:r>
        <w:t>п</w:t>
      </w:r>
      <w:r w:rsidRPr="00D859A5">
        <w:t>оступления на расчетный счет или в кассу Исполнителя сум</w:t>
      </w:r>
      <w:r w:rsidRPr="00D859A5">
        <w:softHyphen/>
      </w:r>
      <w:r>
        <w:t>мы, предусмотренной п. 3.1 настоящего Договора.</w:t>
      </w:r>
    </w:p>
    <w:p w:rsidR="003D2AAC" w:rsidRPr="00D859A5" w:rsidRDefault="003D2AAC" w:rsidP="003D2AAC">
      <w:pPr>
        <w:ind w:firstLine="360"/>
        <w:jc w:val="both"/>
      </w:pPr>
      <w:r>
        <w:t xml:space="preserve">2.3. </w:t>
      </w:r>
      <w:r w:rsidRPr="00D859A5">
        <w:t xml:space="preserve">Заказчик </w:t>
      </w:r>
      <w:r>
        <w:t>о</w:t>
      </w:r>
      <w:r w:rsidRPr="00D859A5">
        <w:t>бязан</w:t>
      </w:r>
      <w:r>
        <w:t>:</w:t>
      </w:r>
    </w:p>
    <w:p w:rsidR="003D2AAC" w:rsidRPr="00D859A5" w:rsidRDefault="003D2AAC" w:rsidP="003D2AAC">
      <w:pPr>
        <w:ind w:firstLine="360"/>
        <w:jc w:val="both"/>
      </w:pPr>
      <w:r>
        <w:t>2.3.1. выдать</w:t>
      </w:r>
      <w:r w:rsidRPr="003C40D7">
        <w:t xml:space="preserve"> </w:t>
      </w:r>
      <w:r w:rsidRPr="00D859A5">
        <w:t>Исполнител</w:t>
      </w:r>
      <w:r>
        <w:t xml:space="preserve">ю </w:t>
      </w:r>
      <w:r w:rsidRPr="00D859A5">
        <w:t xml:space="preserve"> </w:t>
      </w:r>
      <w:r>
        <w:t>о</w:t>
      </w:r>
      <w:r w:rsidRPr="00D859A5">
        <w:t>пределенное последним число доверенностей на имя сотруд</w:t>
      </w:r>
      <w:r w:rsidRPr="00D859A5">
        <w:softHyphen/>
      </w:r>
      <w:r>
        <w:t>ников</w:t>
      </w:r>
    </w:p>
    <w:p w:rsidR="003D2AAC" w:rsidRDefault="003D2AAC" w:rsidP="003D2AAC">
      <w:pPr>
        <w:jc w:val="both"/>
      </w:pPr>
      <w:r w:rsidRPr="00D859A5">
        <w:t>Исполнител</w:t>
      </w:r>
      <w:r>
        <w:t xml:space="preserve">я </w:t>
      </w:r>
      <w:r w:rsidRPr="00D859A5">
        <w:t xml:space="preserve"> для представительства интересов Заказчика во всех государственных и</w:t>
      </w:r>
      <w:r>
        <w:t xml:space="preserve"> иных, органах орган</w:t>
      </w:r>
      <w:r w:rsidRPr="00D859A5">
        <w:t>изациях и учреждениях с правом передоверия;</w:t>
      </w:r>
    </w:p>
    <w:p w:rsidR="003D2AAC" w:rsidRDefault="003D2AAC" w:rsidP="003D2AAC">
      <w:pPr>
        <w:ind w:firstLine="360"/>
        <w:jc w:val="both"/>
      </w:pPr>
      <w:r w:rsidRPr="00D859A5">
        <w:t xml:space="preserve">2.3.2. своевременно и в полном объеме оплачивать юридические </w:t>
      </w:r>
      <w:r>
        <w:t>у</w:t>
      </w:r>
      <w:r w:rsidRPr="00D859A5">
        <w:t>с</w:t>
      </w:r>
      <w:r>
        <w:t>л</w:t>
      </w:r>
      <w:r w:rsidRPr="00D859A5">
        <w:t>у</w:t>
      </w:r>
      <w:r>
        <w:t>г</w:t>
      </w:r>
      <w:r w:rsidRPr="00D859A5">
        <w:t>и</w:t>
      </w:r>
      <w:r>
        <w:t xml:space="preserve"> по настоящему </w:t>
      </w:r>
      <w:r w:rsidRPr="00D859A5">
        <w:t xml:space="preserve">договору; </w:t>
      </w:r>
    </w:p>
    <w:p w:rsidR="003D2AAC" w:rsidRPr="00D859A5" w:rsidRDefault="003D2AAC" w:rsidP="003D2AAC">
      <w:pPr>
        <w:ind w:firstLine="360"/>
        <w:jc w:val="both"/>
      </w:pPr>
      <w:r w:rsidRPr="00D859A5">
        <w:t>2.3.3. по требованию Исполнителя предоставлять ему исчерпываю</w:t>
      </w:r>
      <w:r>
        <w:t>щ</w:t>
      </w:r>
      <w:r w:rsidRPr="00D859A5">
        <w:t>ую и</w:t>
      </w:r>
      <w:r>
        <w:t>нформацию, ка</w:t>
      </w:r>
      <w:r w:rsidRPr="00D859A5">
        <w:t xml:space="preserve">сающуюся предмета настоящего договора, в том числе оригиналы </w:t>
      </w:r>
      <w:r>
        <w:t>о</w:t>
      </w:r>
      <w:r w:rsidRPr="00D859A5">
        <w:t>фициаль</w:t>
      </w:r>
      <w:r>
        <w:t>ных документов.</w:t>
      </w:r>
    </w:p>
    <w:p w:rsidR="003D2AAC" w:rsidRPr="00D859A5" w:rsidRDefault="003D2AAC" w:rsidP="003D2AAC">
      <w:pPr>
        <w:ind w:firstLine="360"/>
        <w:jc w:val="both"/>
      </w:pPr>
      <w:r>
        <w:t>В</w:t>
      </w:r>
      <w:r w:rsidRPr="00D859A5">
        <w:t xml:space="preserve"> случае отказа Заказчика предоставить необходимую информацию либо со</w:t>
      </w:r>
      <w:r>
        <w:t xml:space="preserve">крытия </w:t>
      </w:r>
      <w:r w:rsidRPr="00D859A5">
        <w:t>Заказчик</w:t>
      </w:r>
      <w:r>
        <w:t>ом</w:t>
      </w:r>
    </w:p>
    <w:p w:rsidR="003D2AAC" w:rsidRPr="00D859A5" w:rsidRDefault="003D2AAC" w:rsidP="003D2AAC">
      <w:pPr>
        <w:jc w:val="both"/>
      </w:pPr>
      <w:r w:rsidRPr="00D859A5">
        <w:t xml:space="preserve">какой-либо информации, касающейся предмета настоящего </w:t>
      </w:r>
      <w:r>
        <w:t>д</w:t>
      </w:r>
      <w:r w:rsidRPr="00D859A5">
        <w:t>оговора</w:t>
      </w:r>
      <w:r>
        <w:t>,</w:t>
      </w:r>
      <w:r w:rsidRPr="00D859A5">
        <w:t xml:space="preserve"> </w:t>
      </w:r>
      <w:r>
        <w:t>Испо</w:t>
      </w:r>
      <w:r w:rsidRPr="00D859A5">
        <w:t>лнитель</w:t>
      </w:r>
      <w:r>
        <w:t xml:space="preserve"> ос</w:t>
      </w:r>
      <w:r w:rsidRPr="00D859A5">
        <w:t>вобождается от ответственности за последствия недостатка соответствующей и</w:t>
      </w:r>
      <w:r>
        <w:t>нформации;</w:t>
      </w:r>
    </w:p>
    <w:p w:rsidR="003D2AAC" w:rsidRPr="00D859A5" w:rsidRDefault="003D2AAC" w:rsidP="003D2AAC">
      <w:pPr>
        <w:ind w:firstLine="360"/>
        <w:jc w:val="both"/>
      </w:pPr>
      <w:r w:rsidRPr="00D859A5">
        <w:t>2.3.4. оплачивать расходы Исполнителя по в</w:t>
      </w:r>
      <w:r>
        <w:t>ып</w:t>
      </w:r>
      <w:r w:rsidRPr="00D859A5">
        <w:t xml:space="preserve">олнению обязанностей </w:t>
      </w:r>
      <w:r>
        <w:t>последнего по на</w:t>
      </w:r>
      <w:r w:rsidRPr="00D859A5">
        <w:t>стоящему договору;</w:t>
      </w:r>
      <w:r w:rsidRPr="00D859A5">
        <w:tab/>
      </w:r>
      <w:r w:rsidRPr="00D859A5">
        <w:softHyphen/>
      </w:r>
    </w:p>
    <w:p w:rsidR="003D2AAC" w:rsidRPr="00D859A5" w:rsidRDefault="003D2AAC" w:rsidP="003D2AAC">
      <w:pPr>
        <w:ind w:firstLine="360"/>
        <w:jc w:val="both"/>
      </w:pPr>
      <w:r w:rsidRPr="00D859A5">
        <w:t>2.3.5. принять юридические услуги и подписать Акт сдачи-приемки юридических услуг</w:t>
      </w:r>
      <w:r>
        <w:t>.</w:t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3. Цена и порядок оплаты</w:t>
      </w:r>
    </w:p>
    <w:p w:rsidR="003D2AAC" w:rsidRDefault="003D2AAC" w:rsidP="003D2AAC">
      <w:pPr>
        <w:ind w:firstLine="360"/>
        <w:jc w:val="both"/>
      </w:pPr>
      <w:r w:rsidRPr="00D859A5">
        <w:t>3.1. Стоимость юридических услуг по настоящему договору составляет</w:t>
      </w:r>
      <w:r>
        <w:t xml:space="preserve">, </w:t>
      </w:r>
    </w:p>
    <w:p w:rsidR="003D2AAC" w:rsidRPr="00D859A5" w:rsidRDefault="003D2AAC" w:rsidP="003D2AAC">
      <w:pPr>
        <w:ind w:firstLine="360"/>
        <w:jc w:val="both"/>
      </w:pPr>
      <w:r w:rsidRPr="003D2AAC">
        <w:t xml:space="preserve">15000 </w:t>
      </w:r>
      <w:r w:rsidRPr="00D859A5">
        <w:t>(</w:t>
      </w:r>
      <w:r>
        <w:t>Пятнадцать тысяч</w:t>
      </w:r>
      <w:r w:rsidRPr="00D859A5">
        <w:t xml:space="preserve">) </w:t>
      </w:r>
      <w:r>
        <w:t>рублей.</w:t>
      </w:r>
      <w:r w:rsidRPr="00D859A5">
        <w:t xml:space="preserve"> 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3.2. Оплата юридических услуг по настоящему Договору </w:t>
      </w:r>
      <w:r>
        <w:t>п</w:t>
      </w:r>
      <w:r w:rsidRPr="00D859A5">
        <w:t>роизводится Заказчик</w:t>
      </w:r>
      <w:r>
        <w:t xml:space="preserve">ом путем </w:t>
      </w:r>
      <w:r w:rsidRPr="00D859A5">
        <w:t xml:space="preserve">внесения суммы, установленных п. 3.1 настоящего договора, на расчетный </w:t>
      </w:r>
      <w:r>
        <w:t>с</w:t>
      </w:r>
      <w:r w:rsidRPr="00D859A5">
        <w:t xml:space="preserve">чет </w:t>
      </w:r>
      <w:r>
        <w:t xml:space="preserve">или в кассу </w:t>
      </w:r>
      <w:r w:rsidRPr="00D859A5">
        <w:t>Исполнителя в течение десяти банковских дней с момента подписания настоящего Договор</w:t>
      </w:r>
      <w:r>
        <w:t>а</w:t>
      </w:r>
      <w:r w:rsidRPr="00D859A5">
        <w:t>.</w:t>
      </w:r>
    </w:p>
    <w:p w:rsidR="003D2AAC" w:rsidRDefault="003D2AAC" w:rsidP="003D2AAC">
      <w:pPr>
        <w:ind w:firstLine="360"/>
        <w:jc w:val="both"/>
        <w:rPr>
          <w:b/>
          <w:bCs/>
        </w:rPr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4. Срок действия договора</w:t>
      </w:r>
    </w:p>
    <w:p w:rsidR="003D2AAC" w:rsidRPr="00D859A5" w:rsidRDefault="003D2AAC" w:rsidP="003D2AAC">
      <w:pPr>
        <w:ind w:firstLine="360"/>
        <w:jc w:val="both"/>
      </w:pPr>
      <w:r w:rsidRPr="00D859A5">
        <w:lastRenderedPageBreak/>
        <w:t>4.1. Настоящий договор вступает в силу с момента подписания.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4.2. Настоящий договор действителен вплоть до исполнения Сторонами в полном </w:t>
      </w:r>
      <w:r>
        <w:t xml:space="preserve">объеме </w:t>
      </w:r>
      <w:r w:rsidRPr="00D859A5">
        <w:t>обязательств по настоящему договору.</w:t>
      </w:r>
      <w:r w:rsidRPr="00D859A5">
        <w:tab/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5. Приемка юридических услуг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5.1. Сдача-приемка юридических услуг по настоящему договору осуществляется </w:t>
      </w:r>
      <w:r>
        <w:t xml:space="preserve">в течение </w:t>
      </w:r>
      <w:r w:rsidRPr="00D859A5">
        <w:t xml:space="preserve">трех календарных дней после представления Исполнителем Заказчику устного или </w:t>
      </w:r>
      <w:r>
        <w:t>письменного</w:t>
      </w:r>
      <w:r w:rsidRPr="00D859A5">
        <w:t xml:space="preserve"> Отчета о проделанной работе. Отчет считается предоставленным, если Исполнител</w:t>
      </w:r>
      <w:r>
        <w:t>ь на</w:t>
      </w:r>
      <w:r w:rsidRPr="00D859A5">
        <w:t>правил его по почте заказным письмом в адрес, указанный Заказчиком в настоящем</w:t>
      </w:r>
      <w:r>
        <w:t xml:space="preserve"> договоре </w:t>
      </w:r>
      <w:r w:rsidRPr="00D859A5">
        <w:t xml:space="preserve">в качестве почтового. Конкретная дата приемки юридических услуг согласуется </w:t>
      </w:r>
      <w:r>
        <w:t xml:space="preserve"> </w:t>
      </w:r>
      <w:r w:rsidRPr="00D859A5">
        <w:t>Ст</w:t>
      </w:r>
      <w:r>
        <w:t>о</w:t>
      </w:r>
      <w:r w:rsidRPr="00D859A5">
        <w:t>р</w:t>
      </w:r>
      <w:r>
        <w:t>онами в</w:t>
      </w:r>
      <w:r w:rsidRPr="00D859A5">
        <w:t xml:space="preserve"> устной форме.</w:t>
      </w:r>
    </w:p>
    <w:p w:rsidR="003D2AAC" w:rsidRPr="00D859A5" w:rsidRDefault="003D2AAC" w:rsidP="003D2AAC">
      <w:pPr>
        <w:ind w:firstLine="360"/>
        <w:jc w:val="both"/>
      </w:pPr>
      <w:r w:rsidRPr="00D859A5">
        <w:t>5.2. Сдача-приемка юридических услуг оформляется Актом сдачи-приемки юридических</w:t>
      </w:r>
      <w:r>
        <w:t xml:space="preserve"> </w:t>
      </w:r>
      <w:r w:rsidRPr="00D859A5">
        <w:t>услуг, который составляется Исполнителем и подписывается обеими Сторонами.</w:t>
      </w:r>
    </w:p>
    <w:p w:rsidR="003D2AAC" w:rsidRPr="00D859A5" w:rsidRDefault="003D2AAC" w:rsidP="003D2AAC">
      <w:pPr>
        <w:ind w:firstLine="360"/>
        <w:jc w:val="both"/>
      </w:pPr>
      <w:r w:rsidRPr="00D859A5">
        <w:t>5.3. В случае отказа или уклонения одной из Сторон от подписания Акта сдачи-приемки</w:t>
      </w:r>
    </w:p>
    <w:p w:rsidR="003D2AAC" w:rsidRPr="00D859A5" w:rsidRDefault="003D2AAC" w:rsidP="003D2AAC">
      <w:pPr>
        <w:jc w:val="both"/>
      </w:pPr>
      <w:r w:rsidRPr="00D859A5">
        <w:t xml:space="preserve">юридических услуг указанный Акт подписывается другой Стороной с отметкой </w:t>
      </w:r>
      <w:r>
        <w:t xml:space="preserve">об отказе </w:t>
      </w:r>
      <w:proofErr w:type="gramStart"/>
      <w:r>
        <w:t>от</w:t>
      </w:r>
      <w:proofErr w:type="gramEnd"/>
    </w:p>
    <w:p w:rsidR="003D2AAC" w:rsidRPr="00D859A5" w:rsidRDefault="003D2AAC" w:rsidP="003D2AAC">
      <w:pPr>
        <w:jc w:val="both"/>
      </w:pPr>
      <w:r w:rsidRPr="00D859A5">
        <w:t>подписания другой Стороной.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5.4. В случае наличия обоснованных претензий к качеству или </w:t>
      </w:r>
      <w:r>
        <w:t>своеврем</w:t>
      </w:r>
      <w:r w:rsidRPr="00D859A5">
        <w:t>е</w:t>
      </w:r>
      <w:r>
        <w:t>нности оказанных</w:t>
      </w:r>
    </w:p>
    <w:p w:rsidR="003D2AAC" w:rsidRPr="00D859A5" w:rsidRDefault="003D2AAC" w:rsidP="003D2AAC">
      <w:pPr>
        <w:jc w:val="both"/>
      </w:pPr>
      <w:r w:rsidRPr="00D859A5">
        <w:t>Исполнителем юридических услуг Заказчик делает соответствующую от</w:t>
      </w:r>
      <w:r>
        <w:t xml:space="preserve">метку в </w:t>
      </w:r>
      <w:r w:rsidRPr="00D859A5">
        <w:t>Акт</w:t>
      </w:r>
      <w:r>
        <w:t>е сда</w:t>
      </w:r>
      <w:r w:rsidRPr="00D859A5">
        <w:t>чи-приемки юридических услуг.</w:t>
      </w:r>
      <w:r w:rsidRPr="00D859A5">
        <w:tab/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5.5. В случае отсутствия отметки о претензиях к качеству или </w:t>
      </w:r>
      <w:r>
        <w:t>своеврем</w:t>
      </w:r>
      <w:r w:rsidRPr="00D859A5">
        <w:t>е</w:t>
      </w:r>
      <w:r>
        <w:t>нности оказанн</w:t>
      </w:r>
      <w:r w:rsidRPr="00D859A5">
        <w:t>ых юридических, услуг, а также в случае уклонения или отказа Заказчика от</w:t>
      </w:r>
      <w:r>
        <w:t xml:space="preserve"> подписания</w:t>
      </w:r>
      <w:r w:rsidRPr="0093056D">
        <w:t xml:space="preserve"> </w:t>
      </w:r>
      <w:r w:rsidRPr="00D859A5">
        <w:t>Акта сдачи-приемки</w:t>
      </w:r>
      <w:r>
        <w:t xml:space="preserve"> </w:t>
      </w:r>
      <w:r w:rsidRPr="00D859A5">
        <w:t>юридических услуг, юридические услуги считаются приня</w:t>
      </w:r>
      <w:r>
        <w:t>тыми</w:t>
      </w:r>
      <w:r w:rsidRPr="00D859A5">
        <w:t xml:space="preserve"> </w:t>
      </w:r>
      <w:r>
        <w:t>без претен</w:t>
      </w:r>
      <w:r w:rsidRPr="00D859A5">
        <w:t xml:space="preserve">зий </w:t>
      </w:r>
      <w:r>
        <w:t>с</w:t>
      </w:r>
      <w:r w:rsidRPr="00D859A5">
        <w:t xml:space="preserve"> момента подписания Акта сдачи-приемки юридических услу</w:t>
      </w:r>
      <w:r>
        <w:t>г</w:t>
      </w:r>
      <w:r w:rsidRPr="00D859A5">
        <w:t xml:space="preserve"> Сторо</w:t>
      </w:r>
      <w:r>
        <w:t xml:space="preserve">нами (одной из </w:t>
      </w:r>
      <w:r w:rsidRPr="00D859A5">
        <w:t>Сторон).</w:t>
      </w:r>
    </w:p>
    <w:p w:rsidR="003D2AAC" w:rsidRDefault="003D2AAC" w:rsidP="003D2AAC">
      <w:pPr>
        <w:ind w:firstLine="360"/>
        <w:jc w:val="both"/>
      </w:pPr>
    </w:p>
    <w:p w:rsidR="003D2AAC" w:rsidRPr="004229B1" w:rsidRDefault="003D2AAC" w:rsidP="003D2AAC">
      <w:pPr>
        <w:ind w:firstLine="360"/>
        <w:jc w:val="both"/>
        <w:rPr>
          <w:b/>
          <w:bCs/>
        </w:rPr>
      </w:pPr>
      <w:r w:rsidRPr="004229B1">
        <w:rPr>
          <w:b/>
          <w:bCs/>
        </w:rPr>
        <w:t>6. Ответственность</w:t>
      </w:r>
    </w:p>
    <w:p w:rsidR="003D2AAC" w:rsidRPr="00D859A5" w:rsidRDefault="003D2AAC" w:rsidP="003D2AAC">
      <w:pPr>
        <w:ind w:firstLine="360"/>
        <w:jc w:val="both"/>
      </w:pPr>
      <w:r w:rsidRPr="00D859A5">
        <w:t>6.1. В случае просрочки внесения суммы общей стоимости юридических услу</w:t>
      </w:r>
      <w:r>
        <w:t>г, установ</w:t>
      </w:r>
      <w:r w:rsidRPr="00D859A5">
        <w:t xml:space="preserve">ленной п. 3.1 настоящего договора, Заказчик выплачивает </w:t>
      </w:r>
      <w:r>
        <w:t>И</w:t>
      </w:r>
      <w:r w:rsidRPr="00D859A5">
        <w:t xml:space="preserve">сполнителю </w:t>
      </w:r>
      <w:r>
        <w:t xml:space="preserve">неустойку в размере </w:t>
      </w:r>
      <w:r w:rsidRPr="00D859A5">
        <w:t>0,1% от общей стоимости юридических услуг за каждый день просрочки</w:t>
      </w:r>
      <w:r>
        <w:t>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6.2. Исполнитель не отвечает за отсутствие </w:t>
      </w:r>
      <w:proofErr w:type="gramStart"/>
      <w:r w:rsidRPr="00D859A5">
        <w:t>положительного</w:t>
      </w:r>
      <w:proofErr w:type="gramEnd"/>
      <w:r w:rsidRPr="00D859A5">
        <w:t xml:space="preserve"> либо о</w:t>
      </w:r>
      <w:r>
        <w:t>трицательный результат</w:t>
      </w:r>
    </w:p>
    <w:p w:rsidR="003D2AAC" w:rsidRDefault="003D2AAC" w:rsidP="003D2AAC">
      <w:pPr>
        <w:jc w:val="both"/>
      </w:pPr>
      <w:r w:rsidRPr="00D859A5">
        <w:t>оказания юридических услуг.</w:t>
      </w:r>
    </w:p>
    <w:p w:rsidR="003D2AAC" w:rsidRPr="00035D51" w:rsidRDefault="003D2AAC" w:rsidP="003D2AAC">
      <w:pPr>
        <w:ind w:firstLine="360"/>
        <w:jc w:val="both"/>
      </w:pPr>
      <w:r>
        <w:t xml:space="preserve">6.3. Ни одна </w:t>
      </w:r>
      <w:r w:rsidRPr="00035D51">
        <w:t>из Сторон не будет нести ответственность за полное или части</w:t>
      </w:r>
      <w:r>
        <w:t>ч</w:t>
      </w:r>
      <w:r w:rsidRPr="00035D51">
        <w:t>ное неиспол</w:t>
      </w:r>
      <w:r w:rsidRPr="00035D51">
        <w:softHyphen/>
      </w:r>
      <w:r>
        <w:t>нение</w:t>
      </w:r>
    </w:p>
    <w:p w:rsidR="003D2AAC" w:rsidRPr="00035D51" w:rsidRDefault="003D2AAC" w:rsidP="003D2AAC">
      <w:pPr>
        <w:jc w:val="both"/>
      </w:pPr>
      <w:r>
        <w:t>любой</w:t>
      </w:r>
      <w:r w:rsidRPr="00035D51">
        <w:t xml:space="preserve"> </w:t>
      </w:r>
      <w:r>
        <w:t>и</w:t>
      </w:r>
      <w:r w:rsidRPr="00035D51">
        <w:t>з обязанностей по настоящему Договору, если такое неисполнение будет являться</w:t>
      </w:r>
    </w:p>
    <w:p w:rsidR="003D2AAC" w:rsidRPr="00035D51" w:rsidRDefault="003D2AAC" w:rsidP="003D2AAC">
      <w:pPr>
        <w:jc w:val="both"/>
      </w:pPr>
      <w:r>
        <w:t xml:space="preserve">следствием </w:t>
      </w:r>
      <w:r w:rsidRPr="00035D51">
        <w:t>следующих обстоятельств: наводнение, пожар, землетрясение или другие стихийные</w:t>
      </w:r>
    </w:p>
    <w:p w:rsidR="003D2AAC" w:rsidRPr="00035D51" w:rsidRDefault="003D2AAC" w:rsidP="003D2AAC">
      <w:pPr>
        <w:jc w:val="both"/>
      </w:pPr>
      <w:r>
        <w:t>явления, а так же</w:t>
      </w:r>
      <w:r w:rsidRPr="00035D51">
        <w:t xml:space="preserve"> война, военные действия, блокада, акты или действия государственных ор</w:t>
      </w:r>
      <w:r w:rsidRPr="00035D51">
        <w:softHyphen/>
      </w:r>
      <w:r>
        <w:t>ганов,</w:t>
      </w:r>
    </w:p>
    <w:p w:rsidR="003D2AAC" w:rsidRPr="00035D51" w:rsidRDefault="003D2AAC" w:rsidP="003D2AAC">
      <w:pPr>
        <w:jc w:val="both"/>
      </w:pPr>
      <w:r>
        <w:t>други</w:t>
      </w:r>
      <w:r w:rsidRPr="00035D51">
        <w:t>е обстоятельства, не зависящие от воли Сторон.</w:t>
      </w:r>
    </w:p>
    <w:p w:rsidR="003D2AAC" w:rsidRPr="00035D51" w:rsidRDefault="003D2AAC" w:rsidP="003D2AAC">
      <w:pPr>
        <w:ind w:firstLine="360"/>
        <w:jc w:val="both"/>
      </w:pPr>
      <w:r w:rsidRPr="00035D51">
        <w:t>6</w:t>
      </w:r>
      <w:r>
        <w:t>.</w:t>
      </w:r>
      <w:r w:rsidRPr="00035D51">
        <w:t>4</w:t>
      </w:r>
      <w:r>
        <w:t>. Обс</w:t>
      </w:r>
      <w:r w:rsidRPr="00035D51">
        <w:t xml:space="preserve">тоятельства, освобождающие Стороны от ответственности за </w:t>
      </w:r>
      <w:proofErr w:type="gramStart"/>
      <w:r w:rsidRPr="00035D51">
        <w:t>полное</w:t>
      </w:r>
      <w:proofErr w:type="gramEnd"/>
      <w:r w:rsidRPr="00035D51">
        <w:t xml:space="preserve"> или частич</w:t>
      </w:r>
      <w:r w:rsidRPr="00035D51">
        <w:softHyphen/>
      </w:r>
      <w:r>
        <w:t>ное</w:t>
      </w:r>
    </w:p>
    <w:p w:rsidR="003D2AAC" w:rsidRPr="00035D51" w:rsidRDefault="003D2AAC" w:rsidP="003D2AAC">
      <w:pPr>
        <w:jc w:val="both"/>
      </w:pPr>
      <w:r>
        <w:t>неисполн</w:t>
      </w:r>
      <w:r w:rsidRPr="00035D51">
        <w:t>ение настоящего Договора, должны быть удостоверены компетентным органом.</w:t>
      </w:r>
    </w:p>
    <w:p w:rsidR="003D2AAC" w:rsidRPr="00035D51" w:rsidRDefault="003D2AAC" w:rsidP="003D2AAC">
      <w:pPr>
        <w:ind w:firstLine="360"/>
        <w:jc w:val="both"/>
      </w:pPr>
      <w:r>
        <w:t xml:space="preserve">6.5. </w:t>
      </w:r>
      <w:r w:rsidRPr="00035D51">
        <w:t>Е</w:t>
      </w:r>
      <w:r>
        <w:t>сли</w:t>
      </w:r>
      <w:r w:rsidRPr="00035D51">
        <w:t xml:space="preserve"> обстоятельства, обуславливающие невозможность полного или частичного ис</w:t>
      </w:r>
      <w:r w:rsidRPr="00035D51">
        <w:softHyphen/>
      </w:r>
      <w:r>
        <w:t xml:space="preserve">полнения </w:t>
      </w:r>
      <w:r w:rsidRPr="00035D51">
        <w:t>обязательств по настоящему Договору одной из Сторон, существуют свыше одного</w:t>
      </w:r>
      <w:r>
        <w:t xml:space="preserve"> месяца, </w:t>
      </w:r>
      <w:r w:rsidRPr="00035D51">
        <w:t>противоположная Сторона имеет право расторгнуть настоящий Договор. При этом</w:t>
      </w:r>
      <w:r>
        <w:t xml:space="preserve"> Сторона, </w:t>
      </w:r>
      <w:r w:rsidRPr="00035D51">
        <w:t>расторгнувшая настоящий Договор по указанным причинам, освобождается от обя</w:t>
      </w:r>
      <w:r w:rsidRPr="00035D51">
        <w:softHyphen/>
      </w:r>
      <w:r>
        <w:t xml:space="preserve">занности </w:t>
      </w:r>
      <w:r w:rsidRPr="00035D51">
        <w:t>по возмещению убытков другой Стороне.</w:t>
      </w:r>
    </w:p>
    <w:p w:rsidR="003D2AAC" w:rsidRDefault="003D2AAC" w:rsidP="003D2AAC">
      <w:pPr>
        <w:ind w:firstLine="360"/>
        <w:jc w:val="both"/>
      </w:pPr>
    </w:p>
    <w:p w:rsidR="003D2AAC" w:rsidRPr="005E0435" w:rsidRDefault="003D2AAC" w:rsidP="003D2AAC">
      <w:pPr>
        <w:ind w:firstLine="360"/>
        <w:jc w:val="both"/>
        <w:rPr>
          <w:b/>
          <w:bCs/>
        </w:rPr>
      </w:pPr>
      <w:r w:rsidRPr="005E0435">
        <w:rPr>
          <w:b/>
          <w:bCs/>
        </w:rPr>
        <w:t>7. Прочие условия</w:t>
      </w:r>
    </w:p>
    <w:p w:rsidR="003D2AAC" w:rsidRPr="00035D51" w:rsidRDefault="003D2AAC" w:rsidP="003D2AAC">
      <w:pPr>
        <w:ind w:firstLine="360"/>
        <w:jc w:val="both"/>
      </w:pPr>
      <w:r>
        <w:t>7</w:t>
      </w:r>
      <w:r w:rsidRPr="00035D51">
        <w:t>.1. Настоящий Договор составлен в двух экземплярах, подписанных обеими Сторонами</w:t>
      </w:r>
      <w:r>
        <w:t xml:space="preserve"> и имеющих </w:t>
      </w:r>
      <w:r w:rsidRPr="00035D51">
        <w:t>одинаковую юридическую силу, - по одному для каждой из Сторон.</w:t>
      </w:r>
    </w:p>
    <w:p w:rsidR="003D2AAC" w:rsidRPr="00035D51" w:rsidRDefault="003D2AAC" w:rsidP="003D2AAC">
      <w:pPr>
        <w:ind w:firstLine="360"/>
        <w:jc w:val="both"/>
      </w:pPr>
      <w:r>
        <w:t>7.</w:t>
      </w:r>
      <w:r w:rsidRPr="00035D51">
        <w:t>2</w:t>
      </w:r>
      <w:r>
        <w:t>.</w:t>
      </w:r>
      <w:r w:rsidRPr="00035D51">
        <w:t xml:space="preserve"> Изменения и дополнения к настоящему договору оформляются дополнительным со</w:t>
      </w:r>
      <w:r w:rsidRPr="00035D51">
        <w:softHyphen/>
      </w:r>
      <w:r>
        <w:t>гла</w:t>
      </w:r>
      <w:r w:rsidRPr="00035D51">
        <w:t>шением Сторон.</w:t>
      </w:r>
    </w:p>
    <w:p w:rsidR="003D2AAC" w:rsidRPr="00035D51" w:rsidRDefault="003D2AAC" w:rsidP="003D2AAC">
      <w:pPr>
        <w:ind w:firstLine="360"/>
        <w:jc w:val="both"/>
      </w:pPr>
      <w:r w:rsidRPr="00035D51">
        <w:t>7.3. Досрочное расторжение настоящего договора возможно только в случаях, прямо пре</w:t>
      </w:r>
      <w:r w:rsidRPr="00035D51">
        <w:softHyphen/>
      </w:r>
      <w:r>
        <w:t>дус</w:t>
      </w:r>
      <w:r w:rsidRPr="00035D51">
        <w:t>мотренных законодательством и настоящим договором.</w:t>
      </w:r>
    </w:p>
    <w:p w:rsidR="003D2AAC" w:rsidRDefault="003D2AAC" w:rsidP="003D2AAC">
      <w:pPr>
        <w:ind w:firstLine="360"/>
        <w:jc w:val="both"/>
      </w:pPr>
    </w:p>
    <w:p w:rsidR="003D2AAC" w:rsidRPr="00903F27" w:rsidRDefault="003D2AAC" w:rsidP="003D2AAC">
      <w:pPr>
        <w:ind w:firstLine="360"/>
        <w:jc w:val="both"/>
        <w:rPr>
          <w:b/>
          <w:bCs/>
        </w:rPr>
      </w:pPr>
      <w:r w:rsidRPr="00903F27">
        <w:rPr>
          <w:b/>
          <w:bCs/>
        </w:rPr>
        <w:t>8. Реквизиты и подписи сторон</w:t>
      </w:r>
    </w:p>
    <w:p w:rsidR="003D2AAC" w:rsidRDefault="003D2AAC" w:rsidP="003D2AAC"/>
    <w:p w:rsidR="003D2AAC" w:rsidRDefault="003D2AAC" w:rsidP="003D2AAC">
      <w:r>
        <w:t>Реквизиты Исполнителя:</w:t>
      </w:r>
    </w:p>
    <w:p w:rsidR="003D2AAC" w:rsidRDefault="003D2AAC" w:rsidP="003D2AAC">
      <w:r>
        <w:t>ООО «</w:t>
      </w:r>
      <w:proofErr w:type="spellStart"/>
      <w:r>
        <w:t>Юристконсульт</w:t>
      </w:r>
      <w:proofErr w:type="spellEnd"/>
      <w:r>
        <w:t xml:space="preserve">», ИНН 781001100110, БИК 04506545, г. Санкт-Петербург, </w:t>
      </w:r>
    </w:p>
    <w:p w:rsidR="003D2AAC" w:rsidRDefault="003D2AAC" w:rsidP="003D2AAC">
      <w:r>
        <w:t>Морская наб., д. 1</w:t>
      </w:r>
    </w:p>
    <w:p w:rsidR="003D2AAC" w:rsidRDefault="003D2AAC" w:rsidP="003D2AAC">
      <w:r>
        <w:t>Представитель фирмы: Пронин Степан Саввич</w:t>
      </w:r>
    </w:p>
    <w:p w:rsidR="003D2AAC" w:rsidRDefault="003D2AAC" w:rsidP="003D2AAC">
      <w:r>
        <w:t>Подпись:</w:t>
      </w:r>
    </w:p>
    <w:p w:rsidR="003D2AAC" w:rsidRDefault="003D2AAC" w:rsidP="003D2AAC"/>
    <w:p w:rsidR="003D2AAC" w:rsidRDefault="003D2AAC" w:rsidP="003D2AAC">
      <w:r>
        <w:t>Реквизиты Заказчика:</w:t>
      </w:r>
    </w:p>
    <w:p w:rsidR="003D2AAC" w:rsidRDefault="003D2AAC" w:rsidP="003D2AAC">
      <w:r>
        <w:t>Фамилия Имя Отчество: Ромов Павел Юрьевич</w:t>
      </w:r>
    </w:p>
    <w:p w:rsidR="00824FC2" w:rsidRPr="00B844E0" w:rsidRDefault="00824FC2" w:rsidP="003D2AAC">
      <w:pPr>
        <w:rPr>
          <w:lang w:val="en-US"/>
        </w:rPr>
      </w:pPr>
      <w:r>
        <w:t>Серия паспорта 0000 Номер паспорта 232323</w:t>
      </w:r>
    </w:p>
    <w:p w:rsidR="00824FC2" w:rsidRPr="00824FC2" w:rsidRDefault="00824FC2" w:rsidP="003D2AAC">
      <w:pPr>
        <w:rPr>
          <w:lang w:val="en-US"/>
        </w:rPr>
      </w:pPr>
      <w:r>
        <w:t>Кем выдан 22 ОМ СПб Дата выдачи</w:t>
        <w:tab/>
        <w:t>12.12.12</w:t>
      </w:r>
    </w:p>
    <w:p w:rsidR="00824FC2" w:rsidRDefault="00824FC2" w:rsidP="003D2AAC">
      <w:r>
        <w:t>Адрес прописки: СПб</w:t>
      </w:r>
    </w:p>
    <w:p w:rsidR="003D2AAC" w:rsidRDefault="003D2AAC" w:rsidP="003D2AAC">
      <w:r>
        <w:t>Подпись:</w:t>
      </w:r>
    </w:p>
    <w:p w:rsidR="00D30F0E" w:rsidRPr="003D2AAC" w:rsidRDefault="00D30F0E"/>
    <w:sectPr w:rsidR="00D30F0E" w:rsidRPr="003D2AAC" w:rsidSect="00E434F5">
      <w:pgSz w:w="12242" w:h="20163"/>
      <w:pgMar w:top="853" w:right="568" w:bottom="1134" w:left="14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5672F"/>
    <w:multiLevelType w:val="multilevel"/>
    <w:tmpl w:val="A4D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9F"/>
    <w:rsid w:val="003D2AAC"/>
    <w:rsid w:val="005A799F"/>
    <w:rsid w:val="00824FC2"/>
    <w:rsid w:val="008D09C3"/>
    <w:rsid w:val="00B844E0"/>
    <w:rsid w:val="00D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2024-06-23T17:57:00Z</dcterms:created>
  <dcterms:modified xsi:type="dcterms:W3CDTF">2024-06-23T19:03:00Z</dcterms:modified>
</cp:coreProperties>
</file>