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 w:rsidRPr="008C7FA4">
        <w:t>Продавец: {{</w:t>
      </w:r>
      <w:proofErr w:type="spellStart"/>
      <w:r w:rsidRPr="008C7FA4">
        <w:t>seller_name</w:t>
      </w:r>
      <w:proofErr w:type="spellEnd"/>
      <w:r w:rsidRPr="008C7FA4">
        <w:t>}}</w:t>
      </w:r>
    </w:p>
    <w:p w14:paraId="1EAC8998" w14:textId="7CC4C864" w:rsidR="008C7FA4" w:rsidRPr="008C7FA4" w:rsidRDefault="008C7FA4" w:rsidP="008C7FA4">
      <w:r w:rsidRPr="008C7FA4">
        <w:t>Покупатель: {{</w:t>
      </w:r>
      <w:proofErr w:type="spellStart"/>
      <w:r w:rsidRPr="008C7FA4">
        <w:t>buyer_name</w:t>
      </w:r>
      <w:proofErr w:type="spellEnd"/>
      <w:r w:rsidRPr="008C7FA4">
        <w:t>}}</w:t>
      </w:r>
    </w:p>
    <w:p w14:paraId="5C273C9F" w14:textId="034856C7" w:rsidR="008C7FA4" w:rsidRPr="008C7FA4" w:rsidRDefault="008C7FA4" w:rsidP="008C7FA4">
      <w:r w:rsidRPr="008C7FA4">
        <w:t>Предмет: {{</w:t>
      </w:r>
      <w:proofErr w:type="spellStart"/>
      <w:r w:rsidRPr="008C7FA4">
        <w:t>item</w:t>
      </w:r>
      <w:proofErr w:type="spellEnd"/>
      <w:r w:rsidRPr="008C7FA4">
        <w:t>}}</w:t>
      </w:r>
    </w:p>
    <w:p w14:paraId="684D86A3" w14:textId="2DB62019" w:rsidR="008C7FA4" w:rsidRPr="00581BC4" w:rsidRDefault="008C7FA4" w:rsidP="008C7FA4">
      <w:r w:rsidRPr="008C7FA4">
        <w:t xml:space="preserve">Цена: </w:t>
      </w:r>
      <w:r w:rsidRPr="00581BC4">
        <w:t>{</w:t>
      </w:r>
      <w:r w:rsidRPr="008C7FA4">
        <w:t>{</w:t>
      </w:r>
      <w:proofErr w:type="spellStart"/>
      <w:r w:rsidRPr="008C7FA4">
        <w:t>price</w:t>
      </w:r>
      <w:proofErr w:type="spellEnd"/>
      <w:r w:rsidRPr="008C7FA4">
        <w:t>}</w:t>
      </w:r>
      <w:r w:rsidR="00581BC4">
        <w:rPr>
          <w:lang w:val="en-US"/>
        </w:rPr>
        <w:t>}</w:t>
      </w:r>
      <w:bookmarkStart w:id="0" w:name="_GoBack"/>
      <w:bookmarkEnd w:id="0"/>
    </w:p>
    <w:p w14:paraId="454E83CA" w14:textId="77777777" w:rsidR="008C7FA4" w:rsidRPr="008C7FA4" w:rsidRDefault="008C7FA4"/>
    <w:p w14:paraId="52F56DC3" w14:textId="0F8A3CE3" w:rsidR="008C7FA4" w:rsidRPr="00581BC4" w:rsidRDefault="008C7FA4">
      <w:r>
        <w:t xml:space="preserve">Предмет договора </w:t>
      </w:r>
      <w:r w:rsidRPr="00581BC4">
        <w:t>{{</w:t>
      </w:r>
      <w:r>
        <w:rPr>
          <w:lang w:val="en-US"/>
        </w:rPr>
        <w:t>item</w:t>
      </w:r>
      <w:r w:rsidRPr="00581BC4">
        <w:t>}}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