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16780"/>
      </w:tblGrid>
      <w:tr w:rsidR="00FC742F" w14:paraId="041BE288" w14:textId="77777777" w:rsidTr="00060DC1">
        <w:trPr>
          <w:trHeight w:val="339"/>
        </w:trPr>
        <w:tc>
          <w:tcPr>
            <w:tcW w:w="5000" w:type="pct"/>
            <w:shd w:val="clear" w:color="auto" w:fill="8DD873" w:themeFill="accent6" w:themeFillTint="99"/>
          </w:tcPr>
          <w:p w14:paraId="6F434E33" w14:textId="07507865" w:rsidR="00FC742F" w:rsidRDefault="00FC742F" w:rsidP="005F476F"/>
        </w:tc>
      </w:tr>
      <w:tr w:rsidR="00B80273" w14:paraId="097307C3" w14:textId="77777777" w:rsidTr="00060DC1">
        <w:trPr>
          <w:trHeight w:val="339"/>
        </w:trPr>
        <w:tc>
          <w:tcPr>
            <w:tcW w:w="5000" w:type="pct"/>
            <w:shd w:val="clear" w:color="auto" w:fill="B3E5A1" w:themeFill="accent6" w:themeFillTint="66"/>
          </w:tcPr>
          <w:p w14:paraId="4D95DE03" w14:textId="1EA1DACD" w:rsidR="00B80273" w:rsidRDefault="00B80273" w:rsidP="00B80273">
            <w:pPr>
              <w:jc w:val="center"/>
            </w:pPr>
            <w:r>
              <w:t>IPO chart information</w:t>
            </w:r>
          </w:p>
        </w:tc>
      </w:tr>
      <w:tr w:rsidR="00B80273" w:rsidRPr="00BC5A92" w14:paraId="31FE4B55" w14:textId="77777777" w:rsidTr="00060DC1">
        <w:trPr>
          <w:trHeight w:val="818"/>
        </w:trPr>
        <w:tc>
          <w:tcPr>
            <w:tcW w:w="5000" w:type="pct"/>
          </w:tcPr>
          <w:p w14:paraId="608AD766" w14:textId="77777777" w:rsidR="00B80273" w:rsidRPr="00970E98" w:rsidRDefault="00B80273" w:rsidP="005F476F">
            <w:pPr>
              <w:rPr>
                <w:b/>
                <w:bCs/>
                <w:u w:val="single"/>
              </w:rPr>
            </w:pPr>
            <w:r w:rsidRPr="00970E98">
              <w:rPr>
                <w:b/>
                <w:bCs/>
                <w:u w:val="single"/>
              </w:rPr>
              <w:t>Input</w:t>
            </w:r>
          </w:p>
          <w:p w14:paraId="6E544595" w14:textId="39ACCF70" w:rsidR="00B80273" w:rsidRPr="00BC5A92" w:rsidRDefault="00B80273" w:rsidP="00491374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</w:rPr>
            </w:pPr>
          </w:p>
        </w:tc>
      </w:tr>
      <w:tr w:rsidR="00B80273" w:rsidRPr="00BB53D1" w14:paraId="4FF91E36" w14:textId="77777777" w:rsidTr="00060DC1">
        <w:trPr>
          <w:trHeight w:val="1259"/>
        </w:trPr>
        <w:tc>
          <w:tcPr>
            <w:tcW w:w="5000" w:type="pct"/>
          </w:tcPr>
          <w:p w14:paraId="6AF07B8E" w14:textId="77777777" w:rsidR="00B80273" w:rsidRDefault="00B80273" w:rsidP="005F476F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Processing</w:t>
            </w:r>
          </w:p>
          <w:p w14:paraId="4D7F3215" w14:textId="0F2CF0FD" w:rsidR="00C2063E" w:rsidRDefault="00C2063E" w:rsidP="00491374">
            <w:pPr>
              <w:pStyle w:val="ListParagraph"/>
              <w:numPr>
                <w:ilvl w:val="0"/>
                <w:numId w:val="3"/>
              </w:numPr>
            </w:pPr>
          </w:p>
          <w:p w14:paraId="0429BB0A" w14:textId="63CFE5B9" w:rsidR="00B80273" w:rsidRPr="00BB53D1" w:rsidRDefault="00B80273" w:rsidP="005F476F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B80273" w:rsidRPr="00DE2ACA" w14:paraId="14DC5D64" w14:textId="77777777" w:rsidTr="00060DC1">
        <w:trPr>
          <w:trHeight w:val="1241"/>
        </w:trPr>
        <w:tc>
          <w:tcPr>
            <w:tcW w:w="5000" w:type="pct"/>
          </w:tcPr>
          <w:p w14:paraId="252BE848" w14:textId="77777777" w:rsidR="00B80273" w:rsidRDefault="00B80273" w:rsidP="005F476F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Output</w:t>
            </w:r>
          </w:p>
          <w:p w14:paraId="38FC98D2" w14:textId="77777777" w:rsidR="00491374" w:rsidRDefault="00491374" w:rsidP="00827D45">
            <w:pPr>
              <w:pStyle w:val="ListParagraph"/>
              <w:numPr>
                <w:ilvl w:val="0"/>
                <w:numId w:val="3"/>
              </w:numPr>
            </w:pPr>
          </w:p>
          <w:p w14:paraId="3B610A7E" w14:textId="6B25FDE4" w:rsidR="00B80273" w:rsidRPr="00DE2ACA" w:rsidRDefault="00B80273" w:rsidP="005F476F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</w:p>
        </w:tc>
      </w:tr>
    </w:tbl>
    <w:p w14:paraId="57BCA397" w14:textId="77777777" w:rsidR="00D97420" w:rsidRDefault="00D97420"/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2791"/>
        <w:gridCol w:w="2799"/>
        <w:gridCol w:w="2799"/>
        <w:gridCol w:w="2796"/>
        <w:gridCol w:w="2796"/>
        <w:gridCol w:w="2799"/>
      </w:tblGrid>
      <w:tr w:rsidR="00B80AAE" w14:paraId="074FB692" w14:textId="77777777" w:rsidTr="00060DC1">
        <w:trPr>
          <w:trHeight w:val="450"/>
        </w:trPr>
        <w:tc>
          <w:tcPr>
            <w:tcW w:w="1666" w:type="pct"/>
            <w:gridSpan w:val="2"/>
            <w:tcBorders>
              <w:bottom w:val="single" w:sz="4" w:space="0" w:color="auto"/>
            </w:tcBorders>
            <w:shd w:val="clear" w:color="auto" w:fill="B3E5A1" w:themeFill="accent6" w:themeFillTint="66"/>
          </w:tcPr>
          <w:p w14:paraId="51BF0A4B" w14:textId="77777777" w:rsidR="00B80AAE" w:rsidRDefault="00B80AAE" w:rsidP="005F476F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Test Case 1</w:t>
            </w:r>
          </w:p>
        </w:tc>
        <w:tc>
          <w:tcPr>
            <w:tcW w:w="1667" w:type="pct"/>
            <w:gridSpan w:val="2"/>
            <w:tcBorders>
              <w:bottom w:val="single" w:sz="4" w:space="0" w:color="auto"/>
            </w:tcBorders>
            <w:shd w:val="clear" w:color="auto" w:fill="B3E5A1" w:themeFill="accent6" w:themeFillTint="66"/>
          </w:tcPr>
          <w:p w14:paraId="28FAD27D" w14:textId="62338384" w:rsidR="00B80AAE" w:rsidRDefault="00F259CE" w:rsidP="005F476F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Test Case 2</w:t>
            </w:r>
          </w:p>
        </w:tc>
        <w:tc>
          <w:tcPr>
            <w:tcW w:w="1667" w:type="pct"/>
            <w:gridSpan w:val="2"/>
            <w:tcBorders>
              <w:bottom w:val="single" w:sz="4" w:space="0" w:color="auto"/>
            </w:tcBorders>
            <w:shd w:val="clear" w:color="auto" w:fill="B3E5A1" w:themeFill="accent6" w:themeFillTint="66"/>
          </w:tcPr>
          <w:p w14:paraId="6F64C112" w14:textId="5436A963" w:rsidR="00B80AAE" w:rsidRDefault="00F259CE" w:rsidP="005F476F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Test Case 3</w:t>
            </w:r>
          </w:p>
        </w:tc>
      </w:tr>
      <w:tr w:rsidR="00B80AAE" w:rsidRPr="005B350E" w14:paraId="7D605D6A" w14:textId="77777777" w:rsidTr="00251EA1">
        <w:trPr>
          <w:trHeight w:val="620"/>
        </w:trPr>
        <w:tc>
          <w:tcPr>
            <w:tcW w:w="832" w:type="pct"/>
            <w:tcBorders>
              <w:top w:val="single" w:sz="4" w:space="0" w:color="auto"/>
              <w:bottom w:val="single" w:sz="4" w:space="0" w:color="auto"/>
            </w:tcBorders>
          </w:tcPr>
          <w:p w14:paraId="2B97A061" w14:textId="11194C37" w:rsidR="00F259CE" w:rsidRPr="00F259CE" w:rsidRDefault="00F259CE" w:rsidP="00B80AAE">
            <w:pPr>
              <w:jc w:val="center"/>
            </w:pPr>
          </w:p>
        </w:tc>
        <w:tc>
          <w:tcPr>
            <w:tcW w:w="834" w:type="pct"/>
            <w:tcBorders>
              <w:top w:val="single" w:sz="4" w:space="0" w:color="auto"/>
              <w:bottom w:val="single" w:sz="4" w:space="0" w:color="auto"/>
            </w:tcBorders>
          </w:tcPr>
          <w:p w14:paraId="72F06481" w14:textId="2279BAD4" w:rsidR="00575F41" w:rsidRPr="00575F41" w:rsidRDefault="00575F41" w:rsidP="005F476F">
            <w:pPr>
              <w:jc w:val="center"/>
            </w:pPr>
          </w:p>
        </w:tc>
        <w:tc>
          <w:tcPr>
            <w:tcW w:w="834" w:type="pct"/>
            <w:tcBorders>
              <w:top w:val="single" w:sz="4" w:space="0" w:color="auto"/>
              <w:bottom w:val="single" w:sz="4" w:space="0" w:color="auto"/>
            </w:tcBorders>
          </w:tcPr>
          <w:p w14:paraId="0B4C9CB5" w14:textId="0FE63BB2" w:rsidR="00D33453" w:rsidRPr="00D33453" w:rsidRDefault="00D33453" w:rsidP="005F476F">
            <w:pPr>
              <w:jc w:val="center"/>
            </w:pPr>
          </w:p>
        </w:tc>
        <w:tc>
          <w:tcPr>
            <w:tcW w:w="833" w:type="pct"/>
            <w:tcBorders>
              <w:top w:val="single" w:sz="4" w:space="0" w:color="auto"/>
              <w:bottom w:val="single" w:sz="4" w:space="0" w:color="auto"/>
            </w:tcBorders>
          </w:tcPr>
          <w:p w14:paraId="15247857" w14:textId="29A2AC0F" w:rsidR="00AE56D5" w:rsidRPr="00AE56D5" w:rsidRDefault="00AE56D5" w:rsidP="005F476F">
            <w:pPr>
              <w:jc w:val="center"/>
            </w:pPr>
          </w:p>
        </w:tc>
        <w:tc>
          <w:tcPr>
            <w:tcW w:w="833" w:type="pct"/>
            <w:tcBorders>
              <w:top w:val="single" w:sz="4" w:space="0" w:color="auto"/>
              <w:bottom w:val="single" w:sz="4" w:space="0" w:color="auto"/>
            </w:tcBorders>
          </w:tcPr>
          <w:p w14:paraId="33295801" w14:textId="45AF9612" w:rsidR="008A625F" w:rsidRPr="008A625F" w:rsidRDefault="008A625F" w:rsidP="005F476F">
            <w:pPr>
              <w:jc w:val="center"/>
            </w:pPr>
          </w:p>
        </w:tc>
        <w:tc>
          <w:tcPr>
            <w:tcW w:w="834" w:type="pct"/>
            <w:tcBorders>
              <w:top w:val="single" w:sz="4" w:space="0" w:color="auto"/>
              <w:bottom w:val="single" w:sz="4" w:space="0" w:color="auto"/>
            </w:tcBorders>
          </w:tcPr>
          <w:p w14:paraId="7155A323" w14:textId="6858C7E0" w:rsidR="008A625F" w:rsidRPr="008A625F" w:rsidRDefault="008A625F" w:rsidP="005F476F">
            <w:pPr>
              <w:jc w:val="center"/>
            </w:pPr>
          </w:p>
        </w:tc>
      </w:tr>
      <w:tr w:rsidR="00251EA1" w:rsidRPr="005B350E" w14:paraId="7445E330" w14:textId="77777777" w:rsidTr="00251EA1">
        <w:trPr>
          <w:trHeight w:val="456"/>
        </w:trPr>
        <w:tc>
          <w:tcPr>
            <w:tcW w:w="1666" w:type="pct"/>
            <w:gridSpan w:val="2"/>
            <w:tcBorders>
              <w:top w:val="single" w:sz="4" w:space="0" w:color="auto"/>
            </w:tcBorders>
            <w:shd w:val="clear" w:color="auto" w:fill="B3E5A1" w:themeFill="accent6" w:themeFillTint="66"/>
          </w:tcPr>
          <w:p w14:paraId="3D9CBBA2" w14:textId="4D184C5B" w:rsidR="00251EA1" w:rsidRPr="00575F41" w:rsidRDefault="00251EA1" w:rsidP="00251EA1">
            <w:r>
              <w:rPr>
                <w:b/>
                <w:bCs/>
                <w:u w:val="single"/>
              </w:rPr>
              <w:t>Test Case 4</w:t>
            </w:r>
          </w:p>
        </w:tc>
        <w:tc>
          <w:tcPr>
            <w:tcW w:w="1667" w:type="pct"/>
            <w:gridSpan w:val="2"/>
            <w:tcBorders>
              <w:top w:val="single" w:sz="4" w:space="0" w:color="auto"/>
            </w:tcBorders>
            <w:shd w:val="clear" w:color="auto" w:fill="B3E5A1" w:themeFill="accent6" w:themeFillTint="66"/>
          </w:tcPr>
          <w:p w14:paraId="146817A6" w14:textId="0C823F47" w:rsidR="00251EA1" w:rsidRPr="00AE56D5" w:rsidRDefault="00251EA1" w:rsidP="00251EA1">
            <w:r>
              <w:rPr>
                <w:b/>
                <w:bCs/>
                <w:u w:val="single"/>
              </w:rPr>
              <w:t>Test Case 5</w:t>
            </w:r>
          </w:p>
        </w:tc>
        <w:tc>
          <w:tcPr>
            <w:tcW w:w="1667" w:type="pct"/>
            <w:gridSpan w:val="2"/>
            <w:tcBorders>
              <w:top w:val="single" w:sz="4" w:space="0" w:color="auto"/>
            </w:tcBorders>
            <w:shd w:val="clear" w:color="auto" w:fill="B3E5A1" w:themeFill="accent6" w:themeFillTint="66"/>
          </w:tcPr>
          <w:p w14:paraId="164F1E30" w14:textId="2A59BCFA" w:rsidR="00251EA1" w:rsidRPr="008A625F" w:rsidRDefault="00251EA1" w:rsidP="00251EA1">
            <w:r>
              <w:rPr>
                <w:b/>
                <w:bCs/>
                <w:u w:val="single"/>
              </w:rPr>
              <w:t>Test Case 6</w:t>
            </w:r>
          </w:p>
        </w:tc>
      </w:tr>
      <w:tr w:rsidR="00251EA1" w:rsidRPr="005B350E" w14:paraId="10B8B5D5" w14:textId="77777777" w:rsidTr="00491374">
        <w:trPr>
          <w:trHeight w:val="620"/>
        </w:trPr>
        <w:tc>
          <w:tcPr>
            <w:tcW w:w="832" w:type="pct"/>
            <w:tcBorders>
              <w:top w:val="single" w:sz="4" w:space="0" w:color="auto"/>
            </w:tcBorders>
          </w:tcPr>
          <w:p w14:paraId="69F60FF2" w14:textId="77777777" w:rsidR="00251EA1" w:rsidRDefault="00251EA1" w:rsidP="00251EA1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834" w:type="pct"/>
            <w:tcBorders>
              <w:top w:val="single" w:sz="4" w:space="0" w:color="auto"/>
            </w:tcBorders>
          </w:tcPr>
          <w:p w14:paraId="1FCEA643" w14:textId="77777777" w:rsidR="00251EA1" w:rsidRDefault="00251EA1" w:rsidP="00251EA1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834" w:type="pct"/>
            <w:tcBorders>
              <w:top w:val="single" w:sz="4" w:space="0" w:color="auto"/>
            </w:tcBorders>
          </w:tcPr>
          <w:p w14:paraId="55CD08AB" w14:textId="77777777" w:rsidR="00251EA1" w:rsidRDefault="00251EA1" w:rsidP="00251EA1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35D26808" w14:textId="77777777" w:rsidR="00251EA1" w:rsidRPr="00AE56D5" w:rsidRDefault="00251EA1" w:rsidP="00251EA1">
            <w:pPr>
              <w:jc w:val="center"/>
            </w:pP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63EDC190" w14:textId="77777777" w:rsidR="00251EA1" w:rsidRPr="008A625F" w:rsidRDefault="00251EA1" w:rsidP="00251EA1">
            <w:pPr>
              <w:jc w:val="center"/>
            </w:pPr>
          </w:p>
        </w:tc>
        <w:tc>
          <w:tcPr>
            <w:tcW w:w="834" w:type="pct"/>
            <w:tcBorders>
              <w:top w:val="single" w:sz="4" w:space="0" w:color="auto"/>
            </w:tcBorders>
          </w:tcPr>
          <w:p w14:paraId="3327962B" w14:textId="77777777" w:rsidR="00251EA1" w:rsidRPr="008A625F" w:rsidRDefault="00251EA1" w:rsidP="00251EA1">
            <w:pPr>
              <w:jc w:val="center"/>
            </w:pPr>
          </w:p>
        </w:tc>
      </w:tr>
    </w:tbl>
    <w:p w14:paraId="69DC3F6D" w14:textId="752B0744" w:rsidR="00060DC1" w:rsidRPr="00FC742F" w:rsidRDefault="00060DC1" w:rsidP="00FC742F"/>
    <w:p w14:paraId="45C6467A" w14:textId="72E212D4" w:rsidR="0004381D" w:rsidRDefault="0004381D"/>
    <w:sectPr w:rsidR="0004381D" w:rsidSect="00530404">
      <w:pgSz w:w="17280" w:h="17280" w:code="17"/>
      <w:pgMar w:top="245" w:right="245" w:bottom="245" w:left="245" w:header="720" w:footer="720" w:gutter="0"/>
      <w:paperSrc w:first="257" w:other="25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9D1"/>
    <w:multiLevelType w:val="hybridMultilevel"/>
    <w:tmpl w:val="8E9C7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848B7"/>
    <w:multiLevelType w:val="hybridMultilevel"/>
    <w:tmpl w:val="22DE0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0767C"/>
    <w:multiLevelType w:val="hybridMultilevel"/>
    <w:tmpl w:val="AD029054"/>
    <w:lvl w:ilvl="0" w:tplc="3574F4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516D4"/>
    <w:multiLevelType w:val="hybridMultilevel"/>
    <w:tmpl w:val="6E447FB0"/>
    <w:lvl w:ilvl="0" w:tplc="0C92BA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0E771B"/>
    <w:multiLevelType w:val="hybridMultilevel"/>
    <w:tmpl w:val="E11EC2C8"/>
    <w:lvl w:ilvl="0" w:tplc="B45843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59981">
    <w:abstractNumId w:val="4"/>
  </w:num>
  <w:num w:numId="2" w16cid:durableId="387001795">
    <w:abstractNumId w:val="0"/>
  </w:num>
  <w:num w:numId="3" w16cid:durableId="1365903016">
    <w:abstractNumId w:val="3"/>
  </w:num>
  <w:num w:numId="4" w16cid:durableId="1645549516">
    <w:abstractNumId w:val="2"/>
  </w:num>
  <w:num w:numId="5" w16cid:durableId="1965233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CBD"/>
    <w:rsid w:val="000025FF"/>
    <w:rsid w:val="0002102E"/>
    <w:rsid w:val="000270C1"/>
    <w:rsid w:val="0004381D"/>
    <w:rsid w:val="00060DC1"/>
    <w:rsid w:val="000701D8"/>
    <w:rsid w:val="00074BE6"/>
    <w:rsid w:val="000968D3"/>
    <w:rsid w:val="000B338F"/>
    <w:rsid w:val="000D1462"/>
    <w:rsid w:val="000E1D2A"/>
    <w:rsid w:val="000F0648"/>
    <w:rsid w:val="00140E07"/>
    <w:rsid w:val="00170032"/>
    <w:rsid w:val="001777B4"/>
    <w:rsid w:val="001B222A"/>
    <w:rsid w:val="001C6A16"/>
    <w:rsid w:val="001F41D1"/>
    <w:rsid w:val="00221BAA"/>
    <w:rsid w:val="00251EA1"/>
    <w:rsid w:val="0027430D"/>
    <w:rsid w:val="00287F69"/>
    <w:rsid w:val="002C481A"/>
    <w:rsid w:val="00301DA7"/>
    <w:rsid w:val="00337AA1"/>
    <w:rsid w:val="0036364F"/>
    <w:rsid w:val="00373D1D"/>
    <w:rsid w:val="003855F0"/>
    <w:rsid w:val="00390F17"/>
    <w:rsid w:val="003D6CED"/>
    <w:rsid w:val="004100EB"/>
    <w:rsid w:val="00443D9E"/>
    <w:rsid w:val="00450D60"/>
    <w:rsid w:val="00451BED"/>
    <w:rsid w:val="00462DC9"/>
    <w:rsid w:val="00471E69"/>
    <w:rsid w:val="00486FBD"/>
    <w:rsid w:val="00491374"/>
    <w:rsid w:val="00496D62"/>
    <w:rsid w:val="004A37E9"/>
    <w:rsid w:val="004D094F"/>
    <w:rsid w:val="004D4491"/>
    <w:rsid w:val="00530404"/>
    <w:rsid w:val="00551FF5"/>
    <w:rsid w:val="00575F41"/>
    <w:rsid w:val="005C1F1E"/>
    <w:rsid w:val="005F7B26"/>
    <w:rsid w:val="00617B11"/>
    <w:rsid w:val="0062229B"/>
    <w:rsid w:val="00622824"/>
    <w:rsid w:val="0065127A"/>
    <w:rsid w:val="0066541A"/>
    <w:rsid w:val="00667127"/>
    <w:rsid w:val="00680379"/>
    <w:rsid w:val="006C2882"/>
    <w:rsid w:val="007039C7"/>
    <w:rsid w:val="00712A4F"/>
    <w:rsid w:val="00712A59"/>
    <w:rsid w:val="00715EBB"/>
    <w:rsid w:val="00720F7F"/>
    <w:rsid w:val="00732FC3"/>
    <w:rsid w:val="00747B89"/>
    <w:rsid w:val="00780CB7"/>
    <w:rsid w:val="007B564F"/>
    <w:rsid w:val="007C3267"/>
    <w:rsid w:val="007F56BC"/>
    <w:rsid w:val="00817607"/>
    <w:rsid w:val="00827D45"/>
    <w:rsid w:val="008412FE"/>
    <w:rsid w:val="00847A2E"/>
    <w:rsid w:val="008567D4"/>
    <w:rsid w:val="008629E4"/>
    <w:rsid w:val="008922B1"/>
    <w:rsid w:val="008A625F"/>
    <w:rsid w:val="008B3376"/>
    <w:rsid w:val="008C2256"/>
    <w:rsid w:val="008C2395"/>
    <w:rsid w:val="008E0A3B"/>
    <w:rsid w:val="008E2C87"/>
    <w:rsid w:val="009008E8"/>
    <w:rsid w:val="009105B4"/>
    <w:rsid w:val="009120A0"/>
    <w:rsid w:val="00914DBA"/>
    <w:rsid w:val="00932D34"/>
    <w:rsid w:val="00972BEE"/>
    <w:rsid w:val="00984975"/>
    <w:rsid w:val="009B279F"/>
    <w:rsid w:val="009C5F39"/>
    <w:rsid w:val="009D3696"/>
    <w:rsid w:val="009E1DF9"/>
    <w:rsid w:val="00A11AA0"/>
    <w:rsid w:val="00A20660"/>
    <w:rsid w:val="00A27336"/>
    <w:rsid w:val="00A33459"/>
    <w:rsid w:val="00A422E1"/>
    <w:rsid w:val="00A53925"/>
    <w:rsid w:val="00A72240"/>
    <w:rsid w:val="00A77D91"/>
    <w:rsid w:val="00AC092A"/>
    <w:rsid w:val="00AC713D"/>
    <w:rsid w:val="00AE56D5"/>
    <w:rsid w:val="00AE637C"/>
    <w:rsid w:val="00B80273"/>
    <w:rsid w:val="00B80AAE"/>
    <w:rsid w:val="00B8471A"/>
    <w:rsid w:val="00B97617"/>
    <w:rsid w:val="00BB75C3"/>
    <w:rsid w:val="00BE040E"/>
    <w:rsid w:val="00BE1651"/>
    <w:rsid w:val="00C02CFF"/>
    <w:rsid w:val="00C2063E"/>
    <w:rsid w:val="00C25818"/>
    <w:rsid w:val="00C540AC"/>
    <w:rsid w:val="00C604D0"/>
    <w:rsid w:val="00C6241B"/>
    <w:rsid w:val="00C8019F"/>
    <w:rsid w:val="00C822B1"/>
    <w:rsid w:val="00C85578"/>
    <w:rsid w:val="00C95B8E"/>
    <w:rsid w:val="00CA3B8D"/>
    <w:rsid w:val="00CB2E9C"/>
    <w:rsid w:val="00CB6306"/>
    <w:rsid w:val="00CC3820"/>
    <w:rsid w:val="00CD77FD"/>
    <w:rsid w:val="00CF21C2"/>
    <w:rsid w:val="00D20694"/>
    <w:rsid w:val="00D33453"/>
    <w:rsid w:val="00D419A6"/>
    <w:rsid w:val="00D64602"/>
    <w:rsid w:val="00D9416D"/>
    <w:rsid w:val="00D97420"/>
    <w:rsid w:val="00DC45FB"/>
    <w:rsid w:val="00DD29C7"/>
    <w:rsid w:val="00DD5AFC"/>
    <w:rsid w:val="00DD5B1B"/>
    <w:rsid w:val="00E022E3"/>
    <w:rsid w:val="00E04022"/>
    <w:rsid w:val="00E07148"/>
    <w:rsid w:val="00E52C0F"/>
    <w:rsid w:val="00E54C58"/>
    <w:rsid w:val="00E81FBC"/>
    <w:rsid w:val="00E87259"/>
    <w:rsid w:val="00E91821"/>
    <w:rsid w:val="00EA07AE"/>
    <w:rsid w:val="00EB49EC"/>
    <w:rsid w:val="00EC0206"/>
    <w:rsid w:val="00F16E45"/>
    <w:rsid w:val="00F259CE"/>
    <w:rsid w:val="00F436EC"/>
    <w:rsid w:val="00F55CBD"/>
    <w:rsid w:val="00F81DC9"/>
    <w:rsid w:val="00FA629A"/>
    <w:rsid w:val="00FB0D0A"/>
    <w:rsid w:val="00FB284B"/>
    <w:rsid w:val="00FC22AA"/>
    <w:rsid w:val="00FC742F"/>
    <w:rsid w:val="00FE709C"/>
    <w:rsid w:val="00FF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522B3"/>
  <w15:chartTrackingRefBased/>
  <w15:docId w15:val="{8159C870-7FFD-4BE7-8B31-78846E820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42F"/>
  </w:style>
  <w:style w:type="paragraph" w:styleId="Heading1">
    <w:name w:val="heading 1"/>
    <w:basedOn w:val="Normal"/>
    <w:next w:val="Normal"/>
    <w:link w:val="Heading1Char"/>
    <w:uiPriority w:val="9"/>
    <w:qFormat/>
    <w:rsid w:val="00F55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C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36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4BB26-D61A-4C06-9276-F5B2CB9A4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24</Words>
  <Characters>97</Characters>
  <Application>Microsoft Office Word</Application>
  <DocSecurity>0</DocSecurity>
  <Lines>30</Lines>
  <Paragraphs>10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Litschi</dc:creator>
  <cp:keywords/>
  <dc:description/>
  <cp:lastModifiedBy>Aidan Litschi</cp:lastModifiedBy>
  <cp:revision>136</cp:revision>
  <dcterms:created xsi:type="dcterms:W3CDTF">2024-09-24T17:33:00Z</dcterms:created>
  <dcterms:modified xsi:type="dcterms:W3CDTF">2025-12-16T17:42:00Z</dcterms:modified>
</cp:coreProperties>
</file>