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4850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48502"/>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59551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9551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19180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191802"/>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3483164"/>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483164"/>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679035"/>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752547"/>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752547"/>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