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4850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48502"/>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80475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80475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347393"/>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347393"/>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380976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809760"/>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679035"/>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3189099"/>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3189099"/>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