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8B" w:rsidRDefault="008E441C" w:rsidP="008E441C">
      <w:pPr>
        <w:jc w:val="center"/>
        <w:rPr>
          <w:b/>
          <w:u w:val="single"/>
        </w:rPr>
      </w:pPr>
      <w:r w:rsidRPr="008E441C">
        <w:rPr>
          <w:b/>
          <w:u w:val="single"/>
        </w:rPr>
        <w:t>Questions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In what areas of the business are problems occurring?</w:t>
      </w:r>
    </w:p>
    <w:p w:rsidR="00BE7B00" w:rsidRDefault="00B00C9B" w:rsidP="00BE7B00">
      <w:pPr>
        <w:pStyle w:val="ListParagraph"/>
        <w:numPr>
          <w:ilvl w:val="0"/>
          <w:numId w:val="2"/>
        </w:numPr>
      </w:pPr>
      <w:r>
        <w:t>Does</w:t>
      </w:r>
      <w:r w:rsidR="00BE7B00">
        <w:t xml:space="preserve"> these problems greatly affect or not the business?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How long have these issues been occurring for?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What adjustments has the company made to overcome these problems?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Do you have any skills in using computers?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How computer dependent is your business?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What software systems are being used in the business?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Does your company have any publicity on the internet?</w:t>
      </w:r>
    </w:p>
    <w:p w:rsidR="0011385D" w:rsidRDefault="008E441C" w:rsidP="0011385D">
      <w:pPr>
        <w:pStyle w:val="ListParagraph"/>
        <w:numPr>
          <w:ilvl w:val="0"/>
          <w:numId w:val="2"/>
        </w:numPr>
      </w:pPr>
      <w:r>
        <w:t>How do customers find your business?</w:t>
      </w:r>
    </w:p>
    <w:p w:rsidR="008E441C" w:rsidRDefault="0009725F" w:rsidP="008E441C">
      <w:pPr>
        <w:pStyle w:val="ListParagraph"/>
        <w:numPr>
          <w:ilvl w:val="0"/>
          <w:numId w:val="2"/>
        </w:numPr>
      </w:pPr>
      <w:r>
        <w:t xml:space="preserve"> </w:t>
      </w:r>
      <w:r w:rsidR="008E441C">
        <w:t>What percent of those customers discover you on the internet?</w:t>
      </w:r>
    </w:p>
    <w:p w:rsidR="008E441C" w:rsidRDefault="0009725F" w:rsidP="008E441C">
      <w:pPr>
        <w:pStyle w:val="ListParagraph"/>
        <w:numPr>
          <w:ilvl w:val="0"/>
          <w:numId w:val="2"/>
        </w:numPr>
      </w:pPr>
      <w:r>
        <w:t xml:space="preserve"> </w:t>
      </w:r>
      <w:r w:rsidR="008E441C">
        <w:t>How often are employees replaced?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 xml:space="preserve"> How long would it take for an employee to become effective?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 xml:space="preserve"> What skills do your employees need to have?</w:t>
      </w:r>
    </w:p>
    <w:p w:rsidR="005668CE" w:rsidRDefault="005668CE" w:rsidP="008E441C">
      <w:pPr>
        <w:pStyle w:val="ListParagraph"/>
        <w:numPr>
          <w:ilvl w:val="0"/>
          <w:numId w:val="2"/>
        </w:numPr>
      </w:pPr>
      <w:r>
        <w:t xml:space="preserve"> What are</w:t>
      </w:r>
      <w:r w:rsidR="00B66DD4">
        <w:t xml:space="preserve"> the different tasks they do</w:t>
      </w:r>
      <w:r>
        <w:t>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 xml:space="preserve"> Are your employees trained to use the software systems in place?</w:t>
      </w:r>
    </w:p>
    <w:p w:rsidR="008E441C" w:rsidRDefault="00B01E1D" w:rsidP="008E441C">
      <w:pPr>
        <w:pStyle w:val="ListParagraph"/>
        <w:numPr>
          <w:ilvl w:val="0"/>
          <w:numId w:val="2"/>
        </w:numPr>
      </w:pPr>
      <w:r>
        <w:t xml:space="preserve"> What are the positions of the business?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How do employees keep track of information (sales, hours)?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How many employees have kept their positions in the last year?</w:t>
      </w:r>
    </w:p>
    <w:p w:rsidR="00B01E1D" w:rsidRDefault="002B4C92" w:rsidP="008E441C">
      <w:pPr>
        <w:pStyle w:val="ListParagraph"/>
        <w:numPr>
          <w:ilvl w:val="0"/>
          <w:numId w:val="2"/>
        </w:numPr>
      </w:pPr>
      <w:r>
        <w:t xml:space="preserve"> </w:t>
      </w:r>
      <w:r w:rsidR="00B01E1D">
        <w:t>How does the business keep track of information?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What are the most challenging parts of your job?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How often do your customers become clients?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How</w:t>
      </w:r>
      <w:r w:rsidR="00C36269">
        <w:t xml:space="preserve"> many</w:t>
      </w:r>
      <w:r>
        <w:t xml:space="preserve"> customers do you get per day?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How many clients do you get per month?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What differentiates your business from competitors?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Do you plan on expanding?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Where will your business be in 5 years?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Are your profits inclining by the year?</w:t>
      </w:r>
      <w:bookmarkStart w:id="0" w:name="_GoBack"/>
      <w:bookmarkEnd w:id="0"/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What are the times of the year that you get the most customers?</w:t>
      </w:r>
    </w:p>
    <w:p w:rsidR="00B01E1D" w:rsidRDefault="004064F2" w:rsidP="008E441C">
      <w:pPr>
        <w:pStyle w:val="ListParagraph"/>
        <w:numPr>
          <w:ilvl w:val="0"/>
          <w:numId w:val="2"/>
        </w:numPr>
      </w:pPr>
      <w:r>
        <w:t xml:space="preserve"> Do you have a stable business plan?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Does your business operate through e-commerce too?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Should you see profit through e-commerce?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Do you have a website in place?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How often is this website updated?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Are users allowed to give feedback on your site?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Is your site multi-platform friendly?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Does it consist of a clean user interface?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What is your target audience?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Are</w:t>
      </w:r>
      <w:r w:rsidR="00B470DC">
        <w:t xml:space="preserve"> you</w:t>
      </w:r>
      <w:r>
        <w:t xml:space="preserve"> publicized or privatized?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Did you do any marketing or advertisements overall?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</w:t>
      </w:r>
      <w:r w:rsidR="009A4A8E">
        <w:t>What kind of issues do you face during event days?</w:t>
      </w:r>
    </w:p>
    <w:p w:rsidR="009A4A8E" w:rsidRDefault="009A4A8E" w:rsidP="008E441C">
      <w:pPr>
        <w:pStyle w:val="ListParagraph"/>
        <w:numPr>
          <w:ilvl w:val="0"/>
          <w:numId w:val="2"/>
        </w:numPr>
      </w:pPr>
      <w:r>
        <w:t xml:space="preserve"> Do you have the right amount of staff for the specific event?</w:t>
      </w:r>
    </w:p>
    <w:p w:rsidR="000A63D8" w:rsidRDefault="00872C4D" w:rsidP="008E441C">
      <w:pPr>
        <w:pStyle w:val="ListParagraph"/>
        <w:numPr>
          <w:ilvl w:val="0"/>
          <w:numId w:val="2"/>
        </w:numPr>
      </w:pPr>
      <w:r>
        <w:t xml:space="preserve"> </w:t>
      </w:r>
      <w:r w:rsidR="000A63D8">
        <w:t>How is your business organized?</w:t>
      </w:r>
    </w:p>
    <w:p w:rsidR="00E93665" w:rsidRDefault="00872C4D" w:rsidP="008E441C">
      <w:pPr>
        <w:pStyle w:val="ListParagraph"/>
        <w:numPr>
          <w:ilvl w:val="0"/>
          <w:numId w:val="2"/>
        </w:numPr>
      </w:pPr>
      <w:r>
        <w:t xml:space="preserve"> </w:t>
      </w:r>
      <w:r w:rsidR="00E93665">
        <w:t>What is the business main goal</w:t>
      </w:r>
      <w:r w:rsidR="00A36B9B">
        <w:t>s</w:t>
      </w:r>
      <w:r w:rsidR="00683E82">
        <w:t xml:space="preserve"> </w:t>
      </w:r>
      <w:r w:rsidR="00885B9D">
        <w:t>(What do you want to accomplish)</w:t>
      </w:r>
      <w:r w:rsidR="00E93665">
        <w:t>?</w:t>
      </w:r>
    </w:p>
    <w:p w:rsidR="003574B7" w:rsidRDefault="00872C4D" w:rsidP="008E441C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55312F">
        <w:t>Are you willing to host</w:t>
      </w:r>
      <w:r w:rsidR="00131DCA">
        <w:t xml:space="preserve"> your own server for a database</w:t>
      </w:r>
      <w:r w:rsidR="0055312F">
        <w:t>?</w:t>
      </w:r>
    </w:p>
    <w:p w:rsidR="005D55EB" w:rsidRDefault="00A90EEB" w:rsidP="008E441C">
      <w:pPr>
        <w:pStyle w:val="ListParagraph"/>
        <w:numPr>
          <w:ilvl w:val="0"/>
          <w:numId w:val="2"/>
        </w:numPr>
      </w:pPr>
      <w:r>
        <w:t xml:space="preserve"> </w:t>
      </w:r>
      <w:r w:rsidR="001926E7">
        <w:t>Do you want any output</w:t>
      </w:r>
      <w:r w:rsidR="00993DFA">
        <w:t xml:space="preserve"> </w:t>
      </w:r>
      <w:r w:rsidR="00934154">
        <w:t>(printable invoices,</w:t>
      </w:r>
      <w:r w:rsidR="00993DFA">
        <w:t xml:space="preserve"> </w:t>
      </w:r>
      <w:r w:rsidR="00934154">
        <w:t>etc</w:t>
      </w:r>
      <w:r w:rsidR="005C703C">
        <w:t>.</w:t>
      </w:r>
      <w:r w:rsidR="00934154">
        <w:t>)</w:t>
      </w:r>
      <w:r w:rsidR="001926E7">
        <w:t xml:space="preserve"> to be generated from the database?</w:t>
      </w:r>
    </w:p>
    <w:p w:rsidR="00A36B9B" w:rsidRPr="008E441C" w:rsidRDefault="00A36B9B" w:rsidP="005D55EB">
      <w:pPr>
        <w:pStyle w:val="ListParagraph"/>
        <w:ind w:left="1069"/>
      </w:pPr>
    </w:p>
    <w:sectPr w:rsidR="00A36B9B" w:rsidRPr="008E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640D"/>
    <w:multiLevelType w:val="hybridMultilevel"/>
    <w:tmpl w:val="163EA4BE"/>
    <w:lvl w:ilvl="0" w:tplc="02CEF6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654E3"/>
    <w:multiLevelType w:val="hybridMultilevel"/>
    <w:tmpl w:val="995244D0"/>
    <w:lvl w:ilvl="0" w:tplc="7C8A3C0A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1C"/>
    <w:rsid w:val="0009725F"/>
    <w:rsid w:val="000A3468"/>
    <w:rsid w:val="000A63D8"/>
    <w:rsid w:val="0011385D"/>
    <w:rsid w:val="00131DCA"/>
    <w:rsid w:val="001926E7"/>
    <w:rsid w:val="00243ACF"/>
    <w:rsid w:val="002B4C92"/>
    <w:rsid w:val="00314A6F"/>
    <w:rsid w:val="003574B7"/>
    <w:rsid w:val="003F3467"/>
    <w:rsid w:val="004064F2"/>
    <w:rsid w:val="0055312F"/>
    <w:rsid w:val="005668CE"/>
    <w:rsid w:val="00591D0A"/>
    <w:rsid w:val="005C703C"/>
    <w:rsid w:val="005D251B"/>
    <w:rsid w:val="005D55EB"/>
    <w:rsid w:val="00683E82"/>
    <w:rsid w:val="00736D47"/>
    <w:rsid w:val="00737245"/>
    <w:rsid w:val="007B5DB6"/>
    <w:rsid w:val="00872C4D"/>
    <w:rsid w:val="00885B9D"/>
    <w:rsid w:val="008E441C"/>
    <w:rsid w:val="00934154"/>
    <w:rsid w:val="00993DFA"/>
    <w:rsid w:val="009A4A8E"/>
    <w:rsid w:val="009B298B"/>
    <w:rsid w:val="00A36B9B"/>
    <w:rsid w:val="00A77C21"/>
    <w:rsid w:val="00A90EEB"/>
    <w:rsid w:val="00AA09DF"/>
    <w:rsid w:val="00AF78C1"/>
    <w:rsid w:val="00B00C9B"/>
    <w:rsid w:val="00B01E1D"/>
    <w:rsid w:val="00B470DC"/>
    <w:rsid w:val="00B66DD4"/>
    <w:rsid w:val="00BE7B00"/>
    <w:rsid w:val="00C36269"/>
    <w:rsid w:val="00C84ED3"/>
    <w:rsid w:val="00DA76FF"/>
    <w:rsid w:val="00E24C8C"/>
    <w:rsid w:val="00E93665"/>
    <w:rsid w:val="00F6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F7D5-B124-46A9-A833-0D2FB6C1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GKaran</dc:creator>
  <cp:keywords/>
  <dc:description/>
  <cp:lastModifiedBy>cstuser</cp:lastModifiedBy>
  <cp:revision>41</cp:revision>
  <dcterms:created xsi:type="dcterms:W3CDTF">2015-02-04T04:32:00Z</dcterms:created>
  <dcterms:modified xsi:type="dcterms:W3CDTF">2015-02-05T19:40:00Z</dcterms:modified>
</cp:coreProperties>
</file>