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8B" w:rsidRDefault="008E441C" w:rsidP="008E441C">
      <w:pPr>
        <w:jc w:val="center"/>
        <w:rPr>
          <w:b/>
          <w:u w:val="single"/>
        </w:rPr>
      </w:pPr>
      <w:r w:rsidRPr="008E441C">
        <w:rPr>
          <w:b/>
          <w:u w:val="single"/>
        </w:rPr>
        <w:t>Questions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In what areas of the business are problems occurring?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How long have these issues been occurring for?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What adjustments has the company made to overcome these problems?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Do you have any skills in using computers?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How computer dependent is your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What software systems are being used in the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Does your company have any publicity on the internet?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How do customers find your business?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>What percent of those customers discover you on the internet?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How often are employees replaced?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How long would it take for an employee to become effective?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What skills do your employees need to have?</w:t>
      </w:r>
    </w:p>
    <w:p w:rsidR="008E441C" w:rsidRDefault="008E441C" w:rsidP="008E441C">
      <w:pPr>
        <w:pStyle w:val="ListParagraph"/>
        <w:numPr>
          <w:ilvl w:val="0"/>
          <w:numId w:val="2"/>
        </w:numPr>
      </w:pPr>
      <w:r>
        <w:t xml:space="preserve"> Are your employees trained to use the software systems in place?</w:t>
      </w:r>
    </w:p>
    <w:p w:rsidR="008E441C" w:rsidRDefault="00B01E1D" w:rsidP="008E441C">
      <w:pPr>
        <w:pStyle w:val="ListParagraph"/>
        <w:numPr>
          <w:ilvl w:val="0"/>
          <w:numId w:val="2"/>
        </w:numPr>
      </w:pPr>
      <w:r>
        <w:t xml:space="preserve"> What are the positions of the business?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do employees keep track of information (sales, hours)?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How many employees have kept their positions in the last year?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do you keep track of information?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does the business keep track of information?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are the most challenging parts of your job?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often do your customers become clients?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customers do you get per day?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How many clients do you get per month?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differentiates your business from competitors?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Do you plan on expanding?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Where will your business be in 5 years?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Are your profits inclining by the year?</w:t>
      </w:r>
    </w:p>
    <w:p w:rsidR="00B01E1D" w:rsidRDefault="00B01E1D" w:rsidP="008E441C">
      <w:pPr>
        <w:pStyle w:val="ListParagraph"/>
        <w:numPr>
          <w:ilvl w:val="0"/>
          <w:numId w:val="2"/>
        </w:numPr>
      </w:pPr>
      <w:r>
        <w:t xml:space="preserve"> What are the times of the year that you get the most customers?</w:t>
      </w:r>
    </w:p>
    <w:p w:rsidR="00B01E1D" w:rsidRDefault="004064F2" w:rsidP="008E441C">
      <w:pPr>
        <w:pStyle w:val="ListParagraph"/>
        <w:numPr>
          <w:ilvl w:val="0"/>
          <w:numId w:val="2"/>
        </w:numPr>
      </w:pPr>
      <w:r>
        <w:t xml:space="preserve"> Do you have a stable business plan?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Does your business operate through e-commerce too?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Should you see profit through e-commerce?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 you have a website in place?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How often is this website updated?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Are users allowed to give feedback on your site?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Is your site multi-platform friendly?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Does it consist of a clean user interface?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What is your target audience?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Are publicized or privatized?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Did you do any marketing or advertisements overall?</w:t>
      </w:r>
    </w:p>
    <w:p w:rsidR="004064F2" w:rsidRDefault="004064F2" w:rsidP="008E441C">
      <w:pPr>
        <w:pStyle w:val="ListParagraph"/>
        <w:numPr>
          <w:ilvl w:val="0"/>
          <w:numId w:val="2"/>
        </w:numPr>
      </w:pPr>
      <w:r>
        <w:t xml:space="preserve"> </w:t>
      </w:r>
      <w:r w:rsidR="009A4A8E">
        <w:t>What kind of issues do you face during event days?</w:t>
      </w:r>
    </w:p>
    <w:p w:rsidR="009A4A8E" w:rsidRPr="008E441C" w:rsidRDefault="009A4A8E" w:rsidP="008E441C">
      <w:pPr>
        <w:pStyle w:val="ListParagraph"/>
        <w:numPr>
          <w:ilvl w:val="0"/>
          <w:numId w:val="2"/>
        </w:numPr>
      </w:pPr>
      <w:r>
        <w:t xml:space="preserve"> Do you have the right amount of staff for the specific event?</w:t>
      </w:r>
      <w:bookmarkStart w:id="0" w:name="_GoBack"/>
      <w:bookmarkEnd w:id="0"/>
    </w:p>
    <w:sectPr w:rsidR="009A4A8E" w:rsidRPr="008E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640D"/>
    <w:multiLevelType w:val="hybridMultilevel"/>
    <w:tmpl w:val="163EA4BE"/>
    <w:lvl w:ilvl="0" w:tplc="02CEF6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654E3"/>
    <w:multiLevelType w:val="hybridMultilevel"/>
    <w:tmpl w:val="995244D0"/>
    <w:lvl w:ilvl="0" w:tplc="7C8A3C0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1C"/>
    <w:rsid w:val="004064F2"/>
    <w:rsid w:val="008E441C"/>
    <w:rsid w:val="009A4A8E"/>
    <w:rsid w:val="009B298B"/>
    <w:rsid w:val="00B0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F7D5-B124-46A9-A833-0D2FB6C1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GKaran</dc:creator>
  <cp:keywords/>
  <dc:description/>
  <cp:lastModifiedBy>GKaran</cp:lastModifiedBy>
  <cp:revision>1</cp:revision>
  <dcterms:created xsi:type="dcterms:W3CDTF">2015-02-04T04:32:00Z</dcterms:created>
  <dcterms:modified xsi:type="dcterms:W3CDTF">2015-02-04T05:06:00Z</dcterms:modified>
</cp:coreProperties>
</file>