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0380" w:rsidRPr="00F973B2" w:rsidRDefault="00F973B2" w:rsidP="00F973B2">
      <w:pPr>
        <w:pStyle w:val="Heading1"/>
        <w:rPr>
          <w:b/>
        </w:rPr>
      </w:pPr>
      <w:r w:rsidRPr="00F973B2">
        <w:rPr>
          <w:b/>
        </w:rPr>
        <w:t>Narrative Description of the future information system:</w:t>
      </w:r>
    </w:p>
    <w:p w:rsidR="00A90262" w:rsidRDefault="00B33230" w:rsidP="00432766">
      <w:pPr>
        <w:spacing w:line="480" w:lineRule="auto"/>
      </w:pPr>
      <w:r>
        <w:tab/>
        <w:t xml:space="preserve">The future information system that we will make for our client will consist of a database system written in Java and MySQL. The system will consist </w:t>
      </w:r>
      <w:r w:rsidR="00E447B8">
        <w:t>of</w:t>
      </w:r>
      <w:r w:rsidR="008C6977">
        <w:t xml:space="preserve"> an</w:t>
      </w:r>
      <w:r w:rsidR="00E447B8">
        <w:t xml:space="preserve"> inventory</w:t>
      </w:r>
      <w:r>
        <w:t xml:space="preserve"> management system that will be able to find, add, remove, and update an item</w:t>
      </w:r>
      <w:r w:rsidR="00CD2FA9">
        <w:t xml:space="preserve"> information</w:t>
      </w:r>
      <w:r w:rsidR="00D13ABD">
        <w:t xml:space="preserve"> </w:t>
      </w:r>
      <w:r w:rsidR="004D2518">
        <w:t>to</w:t>
      </w:r>
      <w:r w:rsidR="00D13ABD">
        <w:t xml:space="preserve"> know what </w:t>
      </w:r>
      <w:r w:rsidR="004D2518">
        <w:t>they currently ha</w:t>
      </w:r>
      <w:r w:rsidR="00921FAE">
        <w:t>ve</w:t>
      </w:r>
      <w:r w:rsidR="00D13ABD">
        <w:t xml:space="preserve"> in possession.</w:t>
      </w:r>
      <w:r w:rsidR="00570E05">
        <w:t xml:space="preserve"> </w:t>
      </w:r>
      <w:r w:rsidR="008C6977">
        <w:t xml:space="preserve">In addition, the user (Jackie) will be able to add, update, </w:t>
      </w:r>
      <w:r w:rsidR="00283588">
        <w:t>and filter client information</w:t>
      </w:r>
      <w:r w:rsidR="005C5038">
        <w:t xml:space="preserve"> for obvious reasons</w:t>
      </w:r>
      <w:r w:rsidR="00283588">
        <w:t xml:space="preserve">. Delete client information is not an issue since </w:t>
      </w:r>
      <w:r w:rsidR="007016B9">
        <w:t xml:space="preserve">most </w:t>
      </w:r>
      <w:r w:rsidR="00283588">
        <w:t>of her clients are recurring according to her (50% corporate and 50% private)</w:t>
      </w:r>
      <w:r w:rsidR="00816FA3">
        <w:t>.</w:t>
      </w:r>
      <w:r w:rsidR="0062699F">
        <w:t xml:space="preserve"> </w:t>
      </w:r>
      <w:r w:rsidR="00BC23B1">
        <w:t>T</w:t>
      </w:r>
      <w:r w:rsidR="0062699F">
        <w:t>he system would also</w:t>
      </w:r>
      <w:r w:rsidR="00F80CF5">
        <w:t xml:space="preserve"> be </w:t>
      </w:r>
      <w:r w:rsidR="0062699F">
        <w:t>a</w:t>
      </w:r>
      <w:r w:rsidR="00F80CF5">
        <w:t>ble to</w:t>
      </w:r>
      <w:r w:rsidR="0062699F">
        <w:t xml:space="preserve"> store and update event information</w:t>
      </w:r>
      <w:r w:rsidR="00DE558A">
        <w:t xml:space="preserve"> so that she doesn’t have to write it down every time.</w:t>
      </w:r>
      <w:r w:rsidR="00E7435D">
        <w:t xml:space="preserve"> </w:t>
      </w:r>
      <w:r w:rsidR="002C2EEF">
        <w:t>Furthermore</w:t>
      </w:r>
      <w:r w:rsidR="00A90262">
        <w:t>, the system will be able</w:t>
      </w:r>
      <w:r w:rsidR="005143F2">
        <w:t xml:space="preserve"> to</w:t>
      </w:r>
      <w:r w:rsidR="00A90262">
        <w:t xml:space="preserve"> generate report of the inventory</w:t>
      </w:r>
      <w:r w:rsidR="00BB596E">
        <w:t>,</w:t>
      </w:r>
      <w:r w:rsidR="00A90262">
        <w:t xml:space="preserve"> and invoice</w:t>
      </w:r>
      <w:r w:rsidR="001228FE">
        <w:t>s</w:t>
      </w:r>
      <w:r w:rsidR="00A90262">
        <w:t xml:space="preserve"> </w:t>
      </w:r>
      <w:r w:rsidR="00273693">
        <w:t>so that</w:t>
      </w:r>
      <w:r w:rsidR="00432766">
        <w:t xml:space="preserve"> she cou</w:t>
      </w:r>
      <w:r w:rsidR="00B03754">
        <w:t>ld print</w:t>
      </w:r>
      <w:r w:rsidR="006E5C01">
        <w:t xml:space="preserve"> them</w:t>
      </w:r>
      <w:r w:rsidR="00B03754">
        <w:t xml:space="preserve"> to show</w:t>
      </w:r>
      <w:r w:rsidR="006E5C01">
        <w:t>/send</w:t>
      </w:r>
      <w:r w:rsidR="00B03754">
        <w:t xml:space="preserve"> to the chef or</w:t>
      </w:r>
      <w:r w:rsidR="00432766">
        <w:t xml:space="preserve"> client.</w:t>
      </w:r>
      <w:r w:rsidR="0042487C">
        <w:t xml:space="preserve"> Finally, she would like that our system could have a calendar with color codes so that she could discern different type of data such as events and employee schedule.</w:t>
      </w:r>
      <w:r w:rsidR="00786E37">
        <w:t xml:space="preserve"> However, the calendar is still to be discussed since we are not sure how to implement it (does not mean that we</w:t>
      </w:r>
      <w:r w:rsidR="00550E49">
        <w:t xml:space="preserve"> will not try</w:t>
      </w:r>
      <w:r w:rsidR="00786E37">
        <w:t>)</w:t>
      </w:r>
      <w:r w:rsidR="009021F8">
        <w:t xml:space="preserve">, </w:t>
      </w:r>
      <w:r w:rsidR="00895982">
        <w:t>but</w:t>
      </w:r>
      <w:r w:rsidR="009021F8">
        <w:t xml:space="preserve"> she </w:t>
      </w:r>
      <w:r w:rsidR="00895982">
        <w:t xml:space="preserve">said that she </w:t>
      </w:r>
      <w:r w:rsidR="009021F8">
        <w:t>does not mind if there is no calendar in the system</w:t>
      </w:r>
      <w:r w:rsidR="00786E37">
        <w:t>.</w:t>
      </w:r>
      <w:r w:rsidR="0042487C">
        <w:t xml:space="preserve"> </w:t>
      </w:r>
      <w:bookmarkStart w:id="0" w:name="_GoBack"/>
      <w:bookmarkEnd w:id="0"/>
    </w:p>
    <w:p w:rsidR="007A6785" w:rsidRDefault="007A6785" w:rsidP="00432766">
      <w:pPr>
        <w:spacing w:line="480" w:lineRule="auto"/>
      </w:pPr>
      <w:r>
        <w:tab/>
        <w:t xml:space="preserve">As for now, the only person that will use our system is the manager of Back of </w:t>
      </w:r>
      <w:proofErr w:type="gramStart"/>
      <w:r>
        <w:t>T</w:t>
      </w:r>
      <w:r w:rsidR="00F47C9C">
        <w:t>he</w:t>
      </w:r>
      <w:proofErr w:type="gramEnd"/>
      <w:r w:rsidR="00F47C9C">
        <w:t xml:space="preserve"> House Catering Jackie </w:t>
      </w:r>
      <w:proofErr w:type="spellStart"/>
      <w:r w:rsidR="00F47C9C">
        <w:t>Biber</w:t>
      </w:r>
      <w:proofErr w:type="spellEnd"/>
      <w:r w:rsidR="00F47C9C">
        <w:t xml:space="preserve"> because she is the only person in the company that handle information.</w:t>
      </w:r>
    </w:p>
    <w:p w:rsidR="00F973B2" w:rsidRDefault="00A90262" w:rsidP="00B33230">
      <w:pPr>
        <w:spacing w:line="360" w:lineRule="auto"/>
      </w:pPr>
      <w:r>
        <w:tab/>
      </w:r>
      <w:r w:rsidR="00DE558A">
        <w:t xml:space="preserve"> </w:t>
      </w:r>
    </w:p>
    <w:sectPr w:rsidR="00F973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3B2"/>
    <w:rsid w:val="00034A12"/>
    <w:rsid w:val="001228FE"/>
    <w:rsid w:val="00273693"/>
    <w:rsid w:val="00283588"/>
    <w:rsid w:val="002C2EEF"/>
    <w:rsid w:val="002E1610"/>
    <w:rsid w:val="0042487C"/>
    <w:rsid w:val="00432766"/>
    <w:rsid w:val="004D2518"/>
    <w:rsid w:val="005143F2"/>
    <w:rsid w:val="00550E49"/>
    <w:rsid w:val="00570E05"/>
    <w:rsid w:val="005C5038"/>
    <w:rsid w:val="0062699F"/>
    <w:rsid w:val="006B0380"/>
    <w:rsid w:val="006E5C01"/>
    <w:rsid w:val="007016B9"/>
    <w:rsid w:val="00786E37"/>
    <w:rsid w:val="007A6785"/>
    <w:rsid w:val="007F49D0"/>
    <w:rsid w:val="00816FA3"/>
    <w:rsid w:val="00895982"/>
    <w:rsid w:val="008C6977"/>
    <w:rsid w:val="009021F8"/>
    <w:rsid w:val="00921FAE"/>
    <w:rsid w:val="00A72A59"/>
    <w:rsid w:val="00A90262"/>
    <w:rsid w:val="00B020AD"/>
    <w:rsid w:val="00B03754"/>
    <w:rsid w:val="00B33230"/>
    <w:rsid w:val="00B71335"/>
    <w:rsid w:val="00BB596E"/>
    <w:rsid w:val="00BC23B1"/>
    <w:rsid w:val="00CD2FA9"/>
    <w:rsid w:val="00CF57C7"/>
    <w:rsid w:val="00D13ABD"/>
    <w:rsid w:val="00D716FE"/>
    <w:rsid w:val="00DE558A"/>
    <w:rsid w:val="00E30D5D"/>
    <w:rsid w:val="00E447B8"/>
    <w:rsid w:val="00E7435D"/>
    <w:rsid w:val="00E863C8"/>
    <w:rsid w:val="00F47C9C"/>
    <w:rsid w:val="00F80CF5"/>
    <w:rsid w:val="00F97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71A71D-C1D2-4B30-B0D5-85DBE5539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73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73B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Vanier College</Company>
  <LinksUpToDate>false</LinksUpToDate>
  <CharactersWithSpaces>1428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cstuser</dc:creator>
  <cp:keywords/>
  <dc:description/>
  <cp:lastModifiedBy>Tung</cp:lastModifiedBy>
  <cp:revision>45</cp:revision>
  <dcterms:created xsi:type="dcterms:W3CDTF">2015-03-03T18:13:00Z</dcterms:created>
  <dcterms:modified xsi:type="dcterms:W3CDTF">2015-03-05T06:52:00Z</dcterms:modified>
</cp:coreProperties>
</file>