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8C" w:rsidRDefault="002B0645">
      <w:pPr>
        <w:rPr>
          <w:u w:val="single"/>
        </w:rPr>
      </w:pPr>
      <w:r>
        <w:rPr>
          <w:u w:val="single"/>
        </w:rPr>
        <w:t>Appendix 1</w:t>
      </w:r>
    </w:p>
    <w:p w:rsidR="00C23E96" w:rsidRDefault="00C23E96">
      <w:r>
        <w:t>Manager:</w:t>
      </w:r>
    </w:p>
    <w:p w:rsidR="00C23E96" w:rsidRDefault="00C23E96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add an item</w:t>
      </w:r>
      <w:r w:rsidR="002B0645">
        <w:t xml:space="preserve"> to the inventory so that I can keep track of the stock of that item.</w:t>
      </w:r>
    </w:p>
    <w:p w:rsidR="002B0645" w:rsidRDefault="002B064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remove an item from the inventory so that I know that I no longer have that item.</w:t>
      </w:r>
    </w:p>
    <w:p w:rsidR="002B0645" w:rsidRDefault="002B064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update an item in the inventory so that I know the current detail of that item.</w:t>
      </w:r>
    </w:p>
    <w:p w:rsidR="002B0645" w:rsidRDefault="002B064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find an item in the inventory so that I can get the current detail of that item.</w:t>
      </w:r>
    </w:p>
    <w:p w:rsidR="002B0645" w:rsidRDefault="002B064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store client information digitally</w:t>
      </w:r>
      <w:r w:rsidR="00121ED5">
        <w:t xml:space="preserve"> so that I can find their information later on.</w:t>
      </w:r>
    </w:p>
    <w:p w:rsidR="007113C3" w:rsidRDefault="002153BF" w:rsidP="00636C60">
      <w:pPr>
        <w:pStyle w:val="ListParagraph"/>
        <w:numPr>
          <w:ilvl w:val="0"/>
          <w:numId w:val="9"/>
        </w:numPr>
        <w:spacing w:line="360" w:lineRule="auto"/>
      </w:pPr>
      <w:r>
        <w:t>Store an already</w:t>
      </w:r>
      <w:r w:rsidR="00F35258">
        <w:t xml:space="preserve"> existing client information, verify that</w:t>
      </w:r>
      <w:r w:rsidR="00BA629D">
        <w:t xml:space="preserve"> the system inform the user that there already a client with the same information. </w:t>
      </w:r>
    </w:p>
    <w:p w:rsidR="00AA56E8" w:rsidRDefault="00AA56E8" w:rsidP="00636C60">
      <w:pPr>
        <w:pStyle w:val="ListParagraph"/>
        <w:numPr>
          <w:ilvl w:val="0"/>
          <w:numId w:val="9"/>
        </w:numPr>
        <w:spacing w:line="360" w:lineRule="auto"/>
      </w:pPr>
      <w:r>
        <w:t>Store an invalid information, verify</w:t>
      </w:r>
      <w:r w:rsidR="00105BFB">
        <w:t xml:space="preserve"> that system</w:t>
      </w:r>
      <w:r>
        <w:t xml:space="preserve"> </w:t>
      </w:r>
      <w:r w:rsidR="00105BFB">
        <w:t>inform</w:t>
      </w:r>
      <w:r>
        <w:t xml:space="preserve"> </w:t>
      </w:r>
      <w:r w:rsidR="00105BFB">
        <w:t xml:space="preserve">the </w:t>
      </w:r>
      <w:r>
        <w:t xml:space="preserve">user </w:t>
      </w:r>
      <w:r w:rsidR="00814E77">
        <w:t>entered an invalid input.</w:t>
      </w:r>
    </w:p>
    <w:p w:rsidR="00345705" w:rsidRDefault="0034570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view and filter client information so that I know different type of client.</w:t>
      </w:r>
    </w:p>
    <w:p w:rsidR="00636C60" w:rsidRDefault="00BB2242" w:rsidP="00636C60">
      <w:pPr>
        <w:pStyle w:val="ListParagraph"/>
        <w:numPr>
          <w:ilvl w:val="0"/>
          <w:numId w:val="8"/>
        </w:numPr>
        <w:spacing w:line="360" w:lineRule="auto"/>
      </w:pPr>
      <w:r>
        <w:t>Choose a type of client. Verify that the right information is displayed.</w:t>
      </w:r>
    </w:p>
    <w:p w:rsidR="00121ED5" w:rsidRDefault="00121ED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update client information so that I can know the clients current detail.</w:t>
      </w:r>
    </w:p>
    <w:p w:rsidR="003A611D" w:rsidRDefault="00580B44" w:rsidP="003A611D">
      <w:pPr>
        <w:pStyle w:val="ListParagraph"/>
        <w:numPr>
          <w:ilvl w:val="0"/>
          <w:numId w:val="11"/>
        </w:numPr>
        <w:spacing w:line="360" w:lineRule="auto"/>
      </w:pPr>
      <w:r>
        <w:t>Update the client information with an invalid input, verify that the system inform</w:t>
      </w:r>
      <w:r w:rsidR="004B71D6">
        <w:t xml:space="preserve">s </w:t>
      </w:r>
      <w:r>
        <w:t>the user that he entered an invalid input</w:t>
      </w:r>
      <w:r w:rsidR="000909A1">
        <w:t>.</w:t>
      </w:r>
    </w:p>
    <w:p w:rsidR="00121ED5" w:rsidRDefault="00121ED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generate invoices so that I can send them to the client later on.</w:t>
      </w:r>
    </w:p>
    <w:p w:rsidR="00657660" w:rsidRDefault="00133753" w:rsidP="00657660">
      <w:pPr>
        <w:pStyle w:val="ListParagraph"/>
        <w:numPr>
          <w:ilvl w:val="0"/>
          <w:numId w:val="13"/>
        </w:numPr>
        <w:spacing w:line="360" w:lineRule="auto"/>
      </w:pPr>
      <w:r>
        <w:t>Generate the invoice, verify that the total is correct.</w:t>
      </w:r>
    </w:p>
    <w:p w:rsidR="00133753" w:rsidRDefault="00121ED5" w:rsidP="00133753">
      <w:pPr>
        <w:pStyle w:val="ListParagraph"/>
        <w:numPr>
          <w:ilvl w:val="0"/>
          <w:numId w:val="2"/>
        </w:numPr>
        <w:spacing w:line="360" w:lineRule="auto"/>
      </w:pPr>
      <w:r>
        <w:t>As a manager, I want to send invoices by email so that the client can receive them immediately.</w:t>
      </w:r>
    </w:p>
    <w:p w:rsidR="002D3B5F" w:rsidRDefault="00121ED5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send promotions by email to multiple clients so that I don’t need to send them individually.</w:t>
      </w:r>
    </w:p>
    <w:p w:rsidR="00072E4F" w:rsidRDefault="002D3B5F" w:rsidP="00636C60">
      <w:pPr>
        <w:pStyle w:val="ListParagraph"/>
        <w:numPr>
          <w:ilvl w:val="0"/>
          <w:numId w:val="2"/>
        </w:numPr>
        <w:spacing w:line="360" w:lineRule="auto"/>
      </w:pPr>
      <w:r>
        <w:t xml:space="preserve">As a manager, I want to schedule events on a digital </w:t>
      </w:r>
      <w:r w:rsidR="00072E4F">
        <w:t>calendar so that my employees and I can view the current events.</w:t>
      </w:r>
    </w:p>
    <w:p w:rsidR="00595B80" w:rsidRDefault="00072E4F" w:rsidP="00636C60">
      <w:pPr>
        <w:pStyle w:val="ListParagraph"/>
        <w:numPr>
          <w:ilvl w:val="0"/>
          <w:numId w:val="2"/>
        </w:numPr>
        <w:spacing w:line="360" w:lineRule="auto"/>
      </w:pPr>
      <w:r>
        <w:t xml:space="preserve"> As a manager, I want to schedule employee </w:t>
      </w:r>
      <w:r w:rsidR="00595B80">
        <w:t>shifts</w:t>
      </w:r>
      <w:r>
        <w:t xml:space="preserve"> on a</w:t>
      </w:r>
      <w:r w:rsidR="00595B80">
        <w:t xml:space="preserve"> digital calendar, so that I can view it later.</w:t>
      </w:r>
    </w:p>
    <w:p w:rsidR="00BF7A18" w:rsidRDefault="00595B80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send the employees shifts calendar to my employees so it’s always at their disposal.</w:t>
      </w:r>
    </w:p>
    <w:p w:rsidR="007A2C8C" w:rsidRDefault="00E9710B" w:rsidP="00636C60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As a manager, I want to print the report of inventory and invoice directly from the software so that I can show it to my employer.</w:t>
      </w:r>
    </w:p>
    <w:p w:rsidR="00C335C2" w:rsidRDefault="00C335C2" w:rsidP="00636C60">
      <w:pPr>
        <w:pStyle w:val="ListParagraph"/>
        <w:numPr>
          <w:ilvl w:val="0"/>
          <w:numId w:val="2"/>
        </w:numPr>
        <w:spacing w:line="360" w:lineRule="auto"/>
      </w:pPr>
      <w:r>
        <w:t>As a manager, I want to send employees schedule by email automatically every time I updated it so that I don’t need to call them.</w:t>
      </w:r>
    </w:p>
    <w:p w:rsidR="002153BF" w:rsidRDefault="002153BF" w:rsidP="00636C60">
      <w:pPr>
        <w:pStyle w:val="ListParagraph"/>
        <w:numPr>
          <w:ilvl w:val="0"/>
          <w:numId w:val="2"/>
        </w:numPr>
        <w:spacing w:line="360" w:lineRule="auto"/>
      </w:pPr>
      <w:r w:rsidRPr="002153BF">
        <w:t>As manager I want to be able to easily view our transaction/revenue summ</w:t>
      </w:r>
      <w:r w:rsidR="008A2DB1">
        <w:t>aries for the purpose of taxes</w:t>
      </w:r>
      <w:r w:rsidR="0034167F">
        <w:t>.</w:t>
      </w:r>
    </w:p>
    <w:p w:rsidR="003B2ACA" w:rsidRDefault="003B2ACA" w:rsidP="003B2ACA">
      <w:pPr>
        <w:pStyle w:val="ListParagraph"/>
        <w:numPr>
          <w:ilvl w:val="0"/>
          <w:numId w:val="2"/>
        </w:numPr>
        <w:spacing w:line="360" w:lineRule="auto"/>
      </w:pPr>
      <w:r w:rsidRPr="003B2ACA">
        <w:t>As a manager, I want to store event information digitally so I can find the event's information later on.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a manager can store event information</w:t>
      </w:r>
      <w:r>
        <w:t>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a non-manager cannot store event information</w:t>
      </w:r>
      <w:r>
        <w:t>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all information is required prior to storing</w:t>
      </w:r>
      <w:r>
        <w:t>.</w:t>
      </w:r>
    </w:p>
    <w:p w:rsidR="003B2ACA" w:rsidRDefault="003B2ACA" w:rsidP="003B2ACA">
      <w:pPr>
        <w:pStyle w:val="ListParagraph"/>
        <w:numPr>
          <w:ilvl w:val="0"/>
          <w:numId w:val="2"/>
        </w:numPr>
        <w:spacing w:line="360" w:lineRule="auto"/>
      </w:pPr>
      <w:r w:rsidRPr="003B2ACA">
        <w:t>As a manager, I want to update event information so I can know the event's current detail.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a manager can update event information</w:t>
      </w:r>
      <w:r>
        <w:t>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a non-manager update store event information</w:t>
      </w:r>
      <w:r>
        <w:t>.</w:t>
      </w:r>
    </w:p>
    <w:p w:rsidR="003B2ACA" w:rsidRDefault="003B2ACA" w:rsidP="003B2ACA">
      <w:pPr>
        <w:pStyle w:val="ListParagraph"/>
        <w:numPr>
          <w:ilvl w:val="1"/>
          <w:numId w:val="2"/>
        </w:numPr>
        <w:spacing w:line="360" w:lineRule="auto"/>
      </w:pPr>
      <w:r w:rsidRPr="003B2ACA">
        <w:t>Verify that the event exists in the system prior to updating it</w:t>
      </w:r>
      <w:r>
        <w:t>.</w:t>
      </w:r>
    </w:p>
    <w:p w:rsidR="00C23E96" w:rsidRDefault="00C23E96" w:rsidP="00516898">
      <w:pPr>
        <w:spacing w:line="360" w:lineRule="auto"/>
      </w:pPr>
      <w:r>
        <w:t>Employee:</w:t>
      </w:r>
    </w:p>
    <w:p w:rsidR="0040325B" w:rsidRDefault="00BF7A18" w:rsidP="00516898">
      <w:pPr>
        <w:pStyle w:val="ListParagraph"/>
        <w:numPr>
          <w:ilvl w:val="0"/>
          <w:numId w:val="4"/>
        </w:numPr>
        <w:spacing w:line="360" w:lineRule="auto"/>
      </w:pPr>
      <w:r>
        <w:t xml:space="preserve">As an employee, I want see my schedule </w:t>
      </w:r>
      <w:r w:rsidR="0082373E">
        <w:t>by email</w:t>
      </w:r>
      <w:r>
        <w:t xml:space="preserve"> so that I can view my shift at any time.</w:t>
      </w:r>
    </w:p>
    <w:p w:rsidR="004B4850" w:rsidRDefault="004B4850" w:rsidP="00516898">
      <w:pPr>
        <w:pStyle w:val="ListParagraph"/>
        <w:numPr>
          <w:ilvl w:val="1"/>
          <w:numId w:val="4"/>
        </w:numPr>
        <w:spacing w:line="360" w:lineRule="auto"/>
      </w:pPr>
      <w:r>
        <w:t>Verify that an employee can receive the schedule by email.</w:t>
      </w:r>
    </w:p>
    <w:p w:rsidR="004B4850" w:rsidRDefault="004B4850" w:rsidP="00516898">
      <w:pPr>
        <w:pStyle w:val="ListParagraph"/>
        <w:numPr>
          <w:ilvl w:val="1"/>
          <w:numId w:val="4"/>
        </w:numPr>
        <w:spacing w:line="360" w:lineRule="auto"/>
      </w:pPr>
      <w:r>
        <w:t>Verify that an employee can view the schedule by email.</w:t>
      </w:r>
    </w:p>
    <w:p w:rsidR="008D58FF" w:rsidRDefault="008D58FF" w:rsidP="00516898">
      <w:pPr>
        <w:spacing w:line="360" w:lineRule="auto"/>
      </w:pPr>
      <w:r>
        <w:t>Client:</w:t>
      </w:r>
    </w:p>
    <w:p w:rsidR="00E62037" w:rsidRDefault="00643735" w:rsidP="00516898">
      <w:pPr>
        <w:pStyle w:val="ListParagraph"/>
        <w:numPr>
          <w:ilvl w:val="0"/>
          <w:numId w:val="5"/>
        </w:numPr>
        <w:spacing w:line="360" w:lineRule="auto"/>
      </w:pPr>
      <w:r>
        <w:t>As a</w:t>
      </w:r>
      <w:r w:rsidR="008D58FF">
        <w:t xml:space="preserve"> client, I want to choose how my invoice would be sent</w:t>
      </w:r>
      <w:r w:rsidR="00E16752">
        <w:t xml:space="preserve"> either by email or by </w:t>
      </w:r>
      <w:r>
        <w:t>mail so</w:t>
      </w:r>
      <w:r w:rsidR="008D58FF">
        <w:t xml:space="preserve"> that I can</w:t>
      </w:r>
      <w:r w:rsidR="00E16752">
        <w:t xml:space="preserve"> choose which one </w:t>
      </w:r>
      <w:r w:rsidR="00104437">
        <w:t>would be more convenient for me.</w:t>
      </w:r>
    </w:p>
    <w:p w:rsidR="004B4850" w:rsidRDefault="004B4850" w:rsidP="00516898">
      <w:pPr>
        <w:pStyle w:val="ListParagraph"/>
        <w:numPr>
          <w:ilvl w:val="1"/>
          <w:numId w:val="5"/>
        </w:numPr>
        <w:spacing w:line="360" w:lineRule="auto"/>
      </w:pPr>
      <w:r>
        <w:t>Verify that a client can receive invoices by email.</w:t>
      </w:r>
    </w:p>
    <w:p w:rsidR="004B4850" w:rsidRDefault="004B4850" w:rsidP="00516898">
      <w:pPr>
        <w:pStyle w:val="ListParagraph"/>
        <w:numPr>
          <w:ilvl w:val="1"/>
          <w:numId w:val="5"/>
        </w:numPr>
        <w:spacing w:line="360" w:lineRule="auto"/>
      </w:pPr>
      <w:r>
        <w:t>Verify that a client can receive invoices by mail.</w:t>
      </w:r>
    </w:p>
    <w:p w:rsidR="004B4850" w:rsidRDefault="004B4850" w:rsidP="00516898">
      <w:pPr>
        <w:pStyle w:val="ListParagraph"/>
        <w:numPr>
          <w:ilvl w:val="1"/>
          <w:numId w:val="5"/>
        </w:numPr>
        <w:spacing w:line="360" w:lineRule="auto"/>
      </w:pPr>
      <w:r>
        <w:t>Verify that a client can view invoices received by email.</w:t>
      </w:r>
    </w:p>
    <w:p w:rsidR="004B4850" w:rsidRPr="00CE090B" w:rsidRDefault="004B4850" w:rsidP="00516898">
      <w:pPr>
        <w:pStyle w:val="ListParagraph"/>
        <w:numPr>
          <w:ilvl w:val="1"/>
          <w:numId w:val="5"/>
        </w:numPr>
        <w:spacing w:line="360" w:lineRule="auto"/>
      </w:pPr>
      <w:r>
        <w:t xml:space="preserve">Verify that a client can view invoices received by </w:t>
      </w:r>
      <w:r>
        <w:t>mail</w:t>
      </w:r>
      <w:r>
        <w:t>.</w:t>
      </w:r>
      <w:bookmarkStart w:id="0" w:name="_GoBack"/>
      <w:bookmarkEnd w:id="0"/>
    </w:p>
    <w:sectPr w:rsidR="004B4850" w:rsidRPr="00CE0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42B"/>
    <w:multiLevelType w:val="hybridMultilevel"/>
    <w:tmpl w:val="51D02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02B7"/>
    <w:multiLevelType w:val="hybridMultilevel"/>
    <w:tmpl w:val="D832B634"/>
    <w:lvl w:ilvl="0" w:tplc="6770B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893C7B"/>
    <w:multiLevelType w:val="hybridMultilevel"/>
    <w:tmpl w:val="AFE8043E"/>
    <w:lvl w:ilvl="0" w:tplc="934061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C27A0A"/>
    <w:multiLevelType w:val="hybridMultilevel"/>
    <w:tmpl w:val="6C5CA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E0D68"/>
    <w:multiLevelType w:val="hybridMultilevel"/>
    <w:tmpl w:val="126636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F7C13"/>
    <w:multiLevelType w:val="hybridMultilevel"/>
    <w:tmpl w:val="476A338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A80D54"/>
    <w:multiLevelType w:val="hybridMultilevel"/>
    <w:tmpl w:val="B720EA5C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EB5CE9"/>
    <w:multiLevelType w:val="hybridMultilevel"/>
    <w:tmpl w:val="5EBE10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A1C8D"/>
    <w:multiLevelType w:val="hybridMultilevel"/>
    <w:tmpl w:val="26FA86FE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E41A60"/>
    <w:multiLevelType w:val="hybridMultilevel"/>
    <w:tmpl w:val="35B838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A1F64"/>
    <w:multiLevelType w:val="hybridMultilevel"/>
    <w:tmpl w:val="FDE4A7BE"/>
    <w:lvl w:ilvl="0" w:tplc="51B022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84163A"/>
    <w:multiLevelType w:val="hybridMultilevel"/>
    <w:tmpl w:val="B3F0AFDE"/>
    <w:lvl w:ilvl="0" w:tplc="B5306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A2AEB"/>
    <w:multiLevelType w:val="hybridMultilevel"/>
    <w:tmpl w:val="E9A4EA3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0B"/>
    <w:rsid w:val="00072E4F"/>
    <w:rsid w:val="000909A1"/>
    <w:rsid w:val="00097979"/>
    <w:rsid w:val="00104437"/>
    <w:rsid w:val="00105BFB"/>
    <w:rsid w:val="00121ED5"/>
    <w:rsid w:val="00133753"/>
    <w:rsid w:val="001413E0"/>
    <w:rsid w:val="001711BB"/>
    <w:rsid w:val="001E789A"/>
    <w:rsid w:val="00207537"/>
    <w:rsid w:val="002153BF"/>
    <w:rsid w:val="0022109D"/>
    <w:rsid w:val="00241A9D"/>
    <w:rsid w:val="002B0645"/>
    <w:rsid w:val="002D3B5F"/>
    <w:rsid w:val="0034167F"/>
    <w:rsid w:val="00345705"/>
    <w:rsid w:val="0037537C"/>
    <w:rsid w:val="003A611D"/>
    <w:rsid w:val="003B2ACA"/>
    <w:rsid w:val="00402E8F"/>
    <w:rsid w:val="0040325B"/>
    <w:rsid w:val="00422984"/>
    <w:rsid w:val="00487351"/>
    <w:rsid w:val="004B4850"/>
    <w:rsid w:val="004B71D6"/>
    <w:rsid w:val="00516898"/>
    <w:rsid w:val="00580B44"/>
    <w:rsid w:val="00595B80"/>
    <w:rsid w:val="00636C60"/>
    <w:rsid w:val="00643735"/>
    <w:rsid w:val="00657660"/>
    <w:rsid w:val="007113C3"/>
    <w:rsid w:val="007A2C8C"/>
    <w:rsid w:val="007D2853"/>
    <w:rsid w:val="008055DE"/>
    <w:rsid w:val="00814E77"/>
    <w:rsid w:val="0082373E"/>
    <w:rsid w:val="0088442A"/>
    <w:rsid w:val="008A2DB1"/>
    <w:rsid w:val="008D58FF"/>
    <w:rsid w:val="00AA56E8"/>
    <w:rsid w:val="00AC5E3A"/>
    <w:rsid w:val="00B7128C"/>
    <w:rsid w:val="00BA629D"/>
    <w:rsid w:val="00BB2242"/>
    <w:rsid w:val="00BD5E74"/>
    <w:rsid w:val="00BF7A18"/>
    <w:rsid w:val="00C23E96"/>
    <w:rsid w:val="00C335C2"/>
    <w:rsid w:val="00CC62C6"/>
    <w:rsid w:val="00CE090B"/>
    <w:rsid w:val="00D76CDD"/>
    <w:rsid w:val="00DD0173"/>
    <w:rsid w:val="00E165A2"/>
    <w:rsid w:val="00E16752"/>
    <w:rsid w:val="00E62037"/>
    <w:rsid w:val="00E6378C"/>
    <w:rsid w:val="00E9710B"/>
    <w:rsid w:val="00F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40ACB-2A96-496E-BB88-4994DE94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Gowriekaran Sinnadurai</cp:lastModifiedBy>
  <cp:revision>69</cp:revision>
  <dcterms:created xsi:type="dcterms:W3CDTF">2015-02-24T17:54:00Z</dcterms:created>
  <dcterms:modified xsi:type="dcterms:W3CDTF">2015-03-04T13:51:00Z</dcterms:modified>
</cp:coreProperties>
</file>