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BB7" w:rsidRPr="00583BB7" w:rsidRDefault="00583BB7" w:rsidP="00583BB7">
      <w:pPr>
        <w:pStyle w:val="Heading2"/>
        <w:spacing w:line="720" w:lineRule="auto"/>
        <w:rPr>
          <w:lang w:val="en-CA"/>
        </w:rPr>
      </w:pPr>
      <w:r>
        <w:rPr>
          <w:lang w:val="en-CA"/>
        </w:rPr>
        <w:t>Narrative Description</w:t>
      </w:r>
    </w:p>
    <w:p w:rsidR="00D63F5A" w:rsidRDefault="00D63F5A" w:rsidP="00D63F5A">
      <w:pPr>
        <w:rPr>
          <w:lang w:val="en-CA"/>
        </w:rPr>
      </w:pPr>
      <w:r>
        <w:rPr>
          <w:lang w:val="en-CA"/>
        </w:rPr>
        <w:tab/>
      </w:r>
      <w:r w:rsidR="00583BB7">
        <w:rPr>
          <w:lang w:val="en-CA"/>
        </w:rPr>
        <w:t>The user can interact with the database management system through a user interface which will allow him or her to easily manage</w:t>
      </w:r>
      <w:r w:rsidR="00DF2227">
        <w:rPr>
          <w:lang w:val="en-CA"/>
        </w:rPr>
        <w:t xml:space="preserve"> </w:t>
      </w:r>
      <w:r w:rsidR="00583BB7">
        <w:rPr>
          <w:lang w:val="en-CA"/>
        </w:rPr>
        <w:t xml:space="preserve">data. </w:t>
      </w:r>
      <w:r w:rsidR="00E942B5">
        <w:rPr>
          <w:lang w:val="en-CA"/>
        </w:rPr>
        <w:t>In order to do so, the user must first log</w:t>
      </w:r>
      <w:r w:rsidR="00233B4F">
        <w:rPr>
          <w:lang w:val="en-CA"/>
        </w:rPr>
        <w:t xml:space="preserve"> in </w:t>
      </w:r>
      <w:r w:rsidR="00E942B5">
        <w:rPr>
          <w:lang w:val="en-CA"/>
        </w:rPr>
        <w:t xml:space="preserve">to the database for </w:t>
      </w:r>
      <w:r w:rsidR="000B1CC2">
        <w:rPr>
          <w:lang w:val="en-CA"/>
        </w:rPr>
        <w:t>authentication</w:t>
      </w:r>
      <w:r w:rsidR="00E942B5">
        <w:rPr>
          <w:lang w:val="en-CA"/>
        </w:rPr>
        <w:t xml:space="preserve"> reasons in order to make sure unauthorized </w:t>
      </w:r>
      <w:r w:rsidR="00301C4D">
        <w:rPr>
          <w:lang w:val="en-CA"/>
        </w:rPr>
        <w:t>user</w:t>
      </w:r>
      <w:r w:rsidR="00C91BFF">
        <w:rPr>
          <w:lang w:val="en-CA"/>
        </w:rPr>
        <w:t>s</w:t>
      </w:r>
      <w:r w:rsidR="00E942B5">
        <w:rPr>
          <w:lang w:val="en-CA"/>
        </w:rPr>
        <w:t xml:space="preserve"> can</w:t>
      </w:r>
      <w:r w:rsidR="00DC57A8">
        <w:rPr>
          <w:lang w:val="en-CA"/>
        </w:rPr>
        <w:t>not</w:t>
      </w:r>
      <w:r w:rsidR="00E942B5">
        <w:rPr>
          <w:lang w:val="en-CA"/>
        </w:rPr>
        <w:t xml:space="preserve"> access it. </w:t>
      </w:r>
      <w:r w:rsidR="000B1CC2">
        <w:rPr>
          <w:lang w:val="en-CA"/>
        </w:rPr>
        <w:t>After login</w:t>
      </w:r>
      <w:r w:rsidR="00233B4F">
        <w:rPr>
          <w:lang w:val="en-CA"/>
        </w:rPr>
        <w:t xml:space="preserve"> to</w:t>
      </w:r>
      <w:r w:rsidR="000E5FC7">
        <w:rPr>
          <w:lang w:val="en-CA"/>
        </w:rPr>
        <w:t xml:space="preserve"> the database, the user will be greeted </w:t>
      </w:r>
      <w:r w:rsidR="000B1CC2">
        <w:rPr>
          <w:lang w:val="en-CA"/>
        </w:rPr>
        <w:t>with a home page which includes a calendar with notifications about upcoming events.</w:t>
      </w:r>
      <w:r w:rsidR="004E59CC">
        <w:rPr>
          <w:lang w:val="en-CA"/>
        </w:rPr>
        <w:t xml:space="preserve"> </w:t>
      </w:r>
      <w:r w:rsidR="006B58DF">
        <w:rPr>
          <w:lang w:val="en-CA"/>
        </w:rPr>
        <w:t>From there, if the user wants more details about a particular</w:t>
      </w:r>
      <w:r w:rsidR="00FA6E53">
        <w:rPr>
          <w:lang w:val="en-CA"/>
        </w:rPr>
        <w:t xml:space="preserve"> </w:t>
      </w:r>
      <w:r w:rsidR="00D25C88">
        <w:rPr>
          <w:lang w:val="en-CA"/>
        </w:rPr>
        <w:t>upcoming</w:t>
      </w:r>
      <w:r w:rsidR="006B58DF">
        <w:rPr>
          <w:lang w:val="en-CA"/>
        </w:rPr>
        <w:t xml:space="preserve"> event, he or she simply has to click on the “View Details” button which will direct </w:t>
      </w:r>
      <w:r w:rsidR="005B0721">
        <w:rPr>
          <w:lang w:val="en-CA"/>
        </w:rPr>
        <w:t xml:space="preserve">him or her </w:t>
      </w:r>
      <w:r w:rsidR="006B58DF">
        <w:rPr>
          <w:lang w:val="en-CA"/>
        </w:rPr>
        <w:t xml:space="preserve">to the event </w:t>
      </w:r>
      <w:r w:rsidR="00280CDE">
        <w:rPr>
          <w:lang w:val="en-CA"/>
        </w:rPr>
        <w:t>UI screen to interact with the event table</w:t>
      </w:r>
      <w:r w:rsidR="006B58DF">
        <w:rPr>
          <w:lang w:val="en-CA"/>
        </w:rPr>
        <w:t xml:space="preserve"> from the database. </w:t>
      </w:r>
      <w:r w:rsidR="004E59CC">
        <w:rPr>
          <w:lang w:val="en-CA"/>
        </w:rPr>
        <w:t>Furthermore,</w:t>
      </w:r>
      <w:r w:rsidR="00C05BF2">
        <w:rPr>
          <w:lang w:val="en-CA"/>
        </w:rPr>
        <w:t xml:space="preserve"> there are</w:t>
      </w:r>
      <w:r w:rsidR="004E59CC">
        <w:rPr>
          <w:lang w:val="en-CA"/>
        </w:rPr>
        <w:t xml:space="preserve"> tabs </w:t>
      </w:r>
      <w:r w:rsidR="009D4385">
        <w:rPr>
          <w:lang w:val="en-CA"/>
        </w:rPr>
        <w:t xml:space="preserve">in the user interface </w:t>
      </w:r>
      <w:r w:rsidR="004E59CC">
        <w:rPr>
          <w:lang w:val="en-CA"/>
        </w:rPr>
        <w:t xml:space="preserve">representing </w:t>
      </w:r>
      <w:r w:rsidR="006957FB">
        <w:rPr>
          <w:lang w:val="en-CA"/>
        </w:rPr>
        <w:t xml:space="preserve">the different </w:t>
      </w:r>
      <w:r w:rsidR="00D25C88">
        <w:rPr>
          <w:lang w:val="en-CA"/>
        </w:rPr>
        <w:t>tables within</w:t>
      </w:r>
      <w:r w:rsidR="00B754BA">
        <w:rPr>
          <w:lang w:val="en-CA"/>
        </w:rPr>
        <w:t xml:space="preserve"> the database in which</w:t>
      </w:r>
      <w:r w:rsidR="00DF2C85">
        <w:rPr>
          <w:lang w:val="en-CA"/>
        </w:rPr>
        <w:t xml:space="preserve"> the user can click </w:t>
      </w:r>
      <w:r w:rsidR="00390BF9">
        <w:rPr>
          <w:lang w:val="en-CA"/>
        </w:rPr>
        <w:t xml:space="preserve">and interact with </w:t>
      </w:r>
      <w:r w:rsidR="00DF2C85">
        <w:rPr>
          <w:lang w:val="en-CA"/>
        </w:rPr>
        <w:t>in order to</w:t>
      </w:r>
      <w:r w:rsidR="00B754BA">
        <w:rPr>
          <w:lang w:val="en-CA"/>
        </w:rPr>
        <w:t xml:space="preserve"> </w:t>
      </w:r>
      <w:r w:rsidR="00DF2C85">
        <w:rPr>
          <w:lang w:val="en-CA"/>
        </w:rPr>
        <w:t>add, delete, and modify data depending on which category needs to</w:t>
      </w:r>
      <w:r w:rsidR="00271865">
        <w:rPr>
          <w:lang w:val="en-CA"/>
        </w:rPr>
        <w:t xml:space="preserve"> be touched</w:t>
      </w:r>
      <w:r w:rsidR="008B6F49">
        <w:rPr>
          <w:lang w:val="en-CA"/>
        </w:rPr>
        <w:t xml:space="preserve"> on</w:t>
      </w:r>
      <w:r w:rsidR="004E59CC">
        <w:rPr>
          <w:lang w:val="en-CA"/>
        </w:rPr>
        <w:t xml:space="preserve">. </w:t>
      </w:r>
    </w:p>
    <w:p w:rsidR="005F6B30" w:rsidRDefault="00434E72" w:rsidP="00D63F5A">
      <w:pPr>
        <w:rPr>
          <w:lang w:val="en-CA"/>
        </w:rPr>
      </w:pPr>
      <w:r>
        <w:rPr>
          <w:lang w:val="en-CA"/>
        </w:rPr>
        <w:tab/>
      </w:r>
      <w:r w:rsidR="00536A3D">
        <w:rPr>
          <w:lang w:val="en-CA"/>
        </w:rPr>
        <w:t>Let's say</w:t>
      </w:r>
      <w:r>
        <w:rPr>
          <w:lang w:val="en-CA"/>
        </w:rPr>
        <w:t xml:space="preserve"> the user wants to manage data involving</w:t>
      </w:r>
      <w:r w:rsidR="005923BE">
        <w:rPr>
          <w:lang w:val="en-CA"/>
        </w:rPr>
        <w:t xml:space="preserve"> employees, he or she simply has</w:t>
      </w:r>
      <w:r>
        <w:rPr>
          <w:lang w:val="en-CA"/>
        </w:rPr>
        <w:t xml:space="preserve"> to click on the </w:t>
      </w:r>
      <w:r w:rsidR="009F7B2A">
        <w:rPr>
          <w:lang w:val="en-CA"/>
        </w:rPr>
        <w:t>“</w:t>
      </w:r>
      <w:r>
        <w:rPr>
          <w:lang w:val="en-CA"/>
        </w:rPr>
        <w:t>Employee</w:t>
      </w:r>
      <w:r w:rsidR="002516D5">
        <w:rPr>
          <w:lang w:val="en-CA"/>
        </w:rPr>
        <w:t>s</w:t>
      </w:r>
      <w:r w:rsidR="009F7B2A">
        <w:rPr>
          <w:lang w:val="en-CA"/>
        </w:rPr>
        <w:t>”</w:t>
      </w:r>
      <w:r>
        <w:rPr>
          <w:lang w:val="en-CA"/>
        </w:rPr>
        <w:t xml:space="preserve"> tab within the UI. </w:t>
      </w:r>
      <w:r w:rsidR="00536A3D">
        <w:rPr>
          <w:lang w:val="en-CA"/>
        </w:rPr>
        <w:t xml:space="preserve">This will allow him or her </w:t>
      </w:r>
      <w:r w:rsidR="00295AC8">
        <w:rPr>
          <w:lang w:val="en-CA"/>
        </w:rPr>
        <w:t xml:space="preserve">to interact with the employee table within the database. </w:t>
      </w:r>
      <w:r w:rsidR="004A7C9C">
        <w:rPr>
          <w:lang w:val="en-CA"/>
        </w:rPr>
        <w:t xml:space="preserve">The user has the option to add, delete, and edit employee information. </w:t>
      </w:r>
      <w:r w:rsidR="00C3330A">
        <w:rPr>
          <w:lang w:val="en-CA"/>
        </w:rPr>
        <w:t>To do so the user has to click on the corresponding button</w:t>
      </w:r>
      <w:r w:rsidR="008C12E2">
        <w:rPr>
          <w:lang w:val="en-CA"/>
        </w:rPr>
        <w:t>s</w:t>
      </w:r>
      <w:r w:rsidR="00C3330A">
        <w:rPr>
          <w:lang w:val="en-CA"/>
        </w:rPr>
        <w:t>. Furthermore, the user can specifically search for an employee within the database by simply clicking on the “Find”</w:t>
      </w:r>
      <w:r w:rsidR="00481844">
        <w:rPr>
          <w:lang w:val="en-CA"/>
        </w:rPr>
        <w:t xml:space="preserve"> button. </w:t>
      </w:r>
      <w:r w:rsidR="00DC3131">
        <w:rPr>
          <w:lang w:val="en-CA"/>
        </w:rPr>
        <w:t>If the user wants to view detailed information about an employee</w:t>
      </w:r>
      <w:r w:rsidR="007D5D3C">
        <w:rPr>
          <w:lang w:val="en-CA"/>
        </w:rPr>
        <w:t xml:space="preserve"> as a simple view</w:t>
      </w:r>
      <w:r w:rsidR="00AE4FF9">
        <w:rPr>
          <w:lang w:val="en-CA"/>
        </w:rPr>
        <w:t xml:space="preserve">, </w:t>
      </w:r>
      <w:r w:rsidR="00DC3131">
        <w:rPr>
          <w:lang w:val="en-CA"/>
        </w:rPr>
        <w:t>he or she simply has to click on the “View” button</w:t>
      </w:r>
      <w:r w:rsidR="000B1D68">
        <w:rPr>
          <w:lang w:val="en-CA"/>
        </w:rPr>
        <w:t xml:space="preserve"> to display detailed information about the selected employee</w:t>
      </w:r>
      <w:r w:rsidR="00DC3131">
        <w:rPr>
          <w:lang w:val="en-CA"/>
        </w:rPr>
        <w:t>.</w:t>
      </w:r>
      <w:r w:rsidR="00421C80">
        <w:rPr>
          <w:lang w:val="en-CA"/>
        </w:rPr>
        <w:t xml:space="preserve"> Within this view, the user can print out the employee information if desired.</w:t>
      </w:r>
      <w:r w:rsidR="00DC3131">
        <w:rPr>
          <w:lang w:val="en-CA"/>
        </w:rPr>
        <w:t xml:space="preserve"> </w:t>
      </w:r>
      <w:r w:rsidR="001E2EBA">
        <w:rPr>
          <w:lang w:val="en-CA"/>
        </w:rPr>
        <w:t xml:space="preserve">On the other hand, if the user wants to view the </w:t>
      </w:r>
      <w:r w:rsidR="00E33B45">
        <w:rPr>
          <w:lang w:val="en-CA"/>
        </w:rPr>
        <w:t>employees’</w:t>
      </w:r>
      <w:r w:rsidR="001E2EBA">
        <w:rPr>
          <w:lang w:val="en-CA"/>
        </w:rPr>
        <w:t xml:space="preserve"> information </w:t>
      </w:r>
      <w:r w:rsidR="008C12E2">
        <w:rPr>
          <w:lang w:val="en-CA"/>
        </w:rPr>
        <w:t xml:space="preserve">in a table </w:t>
      </w:r>
      <w:r w:rsidR="004E5872">
        <w:rPr>
          <w:lang w:val="en-CA"/>
        </w:rPr>
        <w:t>form, he or she has to click on the “Table</w:t>
      </w:r>
      <w:r w:rsidR="00086B18">
        <w:rPr>
          <w:lang w:val="en-CA"/>
        </w:rPr>
        <w:t xml:space="preserve"> </w:t>
      </w:r>
      <w:r w:rsidR="004E5872">
        <w:rPr>
          <w:lang w:val="en-CA"/>
        </w:rPr>
        <w:t>view” button.</w:t>
      </w:r>
    </w:p>
    <w:p w:rsidR="00383EC7" w:rsidRDefault="00383EC7" w:rsidP="00D63F5A">
      <w:pPr>
        <w:rPr>
          <w:lang w:val="en-CA"/>
        </w:rPr>
      </w:pPr>
      <w:r>
        <w:rPr>
          <w:lang w:val="en-CA"/>
        </w:rPr>
        <w:tab/>
      </w:r>
      <w:r w:rsidR="002B2D3F">
        <w:rPr>
          <w:lang w:val="en-CA"/>
        </w:rPr>
        <w:t xml:space="preserve">If </w:t>
      </w:r>
      <w:r w:rsidR="00930DA8">
        <w:rPr>
          <w:lang w:val="en-CA"/>
        </w:rPr>
        <w:t xml:space="preserve"> the </w:t>
      </w:r>
      <w:r w:rsidR="00B87918">
        <w:rPr>
          <w:lang w:val="en-CA"/>
        </w:rPr>
        <w:t xml:space="preserve">user </w:t>
      </w:r>
      <w:r w:rsidR="002B2D3F">
        <w:rPr>
          <w:lang w:val="en-CA"/>
        </w:rPr>
        <w:t>would like</w:t>
      </w:r>
      <w:r w:rsidR="00930DA8">
        <w:rPr>
          <w:lang w:val="en-CA"/>
        </w:rPr>
        <w:t xml:space="preserve"> to manage data concerning their </w:t>
      </w:r>
      <w:r w:rsidR="001703F3">
        <w:rPr>
          <w:lang w:val="en-CA"/>
        </w:rPr>
        <w:t>customers</w:t>
      </w:r>
      <w:r w:rsidR="00930DA8">
        <w:rPr>
          <w:lang w:val="en-CA"/>
        </w:rPr>
        <w:t xml:space="preserve"> and suppliers, he or she has to </w:t>
      </w:r>
      <w:r w:rsidR="00020E85">
        <w:rPr>
          <w:lang w:val="en-CA"/>
        </w:rPr>
        <w:t>click on</w:t>
      </w:r>
      <w:r w:rsidR="00930DA8">
        <w:rPr>
          <w:lang w:val="en-CA"/>
        </w:rPr>
        <w:t xml:space="preserve"> </w:t>
      </w:r>
      <w:r w:rsidR="006D0D00">
        <w:rPr>
          <w:lang w:val="en-CA"/>
        </w:rPr>
        <w:t xml:space="preserve">the </w:t>
      </w:r>
      <w:r w:rsidR="00930DA8">
        <w:rPr>
          <w:lang w:val="en-CA"/>
        </w:rPr>
        <w:t>“Contacts” tab within the UI.</w:t>
      </w:r>
      <w:r w:rsidR="009336F1">
        <w:rPr>
          <w:lang w:val="en-CA"/>
        </w:rPr>
        <w:t xml:space="preserve"> This will </w:t>
      </w:r>
      <w:r w:rsidR="002B2D3F">
        <w:rPr>
          <w:lang w:val="en-CA"/>
        </w:rPr>
        <w:t>enable</w:t>
      </w:r>
      <w:r w:rsidR="009336F1">
        <w:rPr>
          <w:lang w:val="en-CA"/>
        </w:rPr>
        <w:t xml:space="preserve"> the user to interact with the supplier and</w:t>
      </w:r>
      <w:r w:rsidR="002B2D3F">
        <w:rPr>
          <w:lang w:val="en-CA"/>
        </w:rPr>
        <w:t xml:space="preserve"> consequentially</w:t>
      </w:r>
      <w:r w:rsidR="009336F1">
        <w:rPr>
          <w:lang w:val="en-CA"/>
        </w:rPr>
        <w:t xml:space="preserve"> </w:t>
      </w:r>
      <w:r w:rsidR="00546758">
        <w:rPr>
          <w:lang w:val="en-CA"/>
        </w:rPr>
        <w:t xml:space="preserve">the </w:t>
      </w:r>
      <w:r w:rsidR="009336F1">
        <w:rPr>
          <w:lang w:val="en-CA"/>
        </w:rPr>
        <w:t>customer table within the database.</w:t>
      </w:r>
      <w:r w:rsidR="008608B2">
        <w:rPr>
          <w:lang w:val="en-CA"/>
        </w:rPr>
        <w:t xml:space="preserve"> </w:t>
      </w:r>
      <w:r w:rsidR="00DB03E0">
        <w:rPr>
          <w:lang w:val="en-CA"/>
        </w:rPr>
        <w:t xml:space="preserve">The operations available </w:t>
      </w:r>
      <w:r w:rsidR="005B6177">
        <w:rPr>
          <w:lang w:val="en-CA"/>
        </w:rPr>
        <w:t>for the user</w:t>
      </w:r>
      <w:r w:rsidR="00DB03E0">
        <w:rPr>
          <w:lang w:val="en-CA"/>
        </w:rPr>
        <w:t xml:space="preserve"> to manage data for their </w:t>
      </w:r>
      <w:r w:rsidR="002736D9">
        <w:rPr>
          <w:lang w:val="en-CA"/>
        </w:rPr>
        <w:t>contacts are</w:t>
      </w:r>
      <w:r w:rsidR="00D46D3D">
        <w:rPr>
          <w:lang w:val="en-CA"/>
        </w:rPr>
        <w:t xml:space="preserve"> the same as when he or she </w:t>
      </w:r>
      <w:r w:rsidR="002736D9">
        <w:rPr>
          <w:lang w:val="en-CA"/>
        </w:rPr>
        <w:t>manages</w:t>
      </w:r>
      <w:r w:rsidR="00D46D3D">
        <w:rPr>
          <w:lang w:val="en-CA"/>
        </w:rPr>
        <w:t xml:space="preserve"> data for employees. </w:t>
      </w:r>
      <w:r w:rsidR="002736D9">
        <w:rPr>
          <w:lang w:val="en-CA"/>
        </w:rPr>
        <w:t xml:space="preserve">Therefore </w:t>
      </w:r>
      <w:r w:rsidR="00A01523">
        <w:rPr>
          <w:lang w:val="en-CA"/>
        </w:rPr>
        <w:t xml:space="preserve">the user can add, delete, and edit suppliers or customer’s information. </w:t>
      </w:r>
      <w:r w:rsidR="005B6177">
        <w:rPr>
          <w:lang w:val="en-CA"/>
        </w:rPr>
        <w:t>The user can as well search for a specific contact within the database, and he or she has viewing options for their data.</w:t>
      </w:r>
      <w:r w:rsidR="00FF06D4">
        <w:rPr>
          <w:lang w:val="en-CA"/>
        </w:rPr>
        <w:t xml:space="preserve"> In order to accomplish that, </w:t>
      </w:r>
      <w:r w:rsidR="004E4A5B">
        <w:rPr>
          <w:lang w:val="en-CA"/>
        </w:rPr>
        <w:t>the user has to click on the corresponding buttons for these operations.</w:t>
      </w:r>
      <w:r w:rsidR="005B6177">
        <w:rPr>
          <w:lang w:val="en-CA"/>
        </w:rPr>
        <w:t xml:space="preserve"> </w:t>
      </w:r>
      <w:r w:rsidR="009D1E63">
        <w:rPr>
          <w:lang w:val="en-CA"/>
        </w:rPr>
        <w:t xml:space="preserve">Of course, if desired, </w:t>
      </w:r>
      <w:r w:rsidR="00716CC2">
        <w:rPr>
          <w:lang w:val="en-CA"/>
        </w:rPr>
        <w:t xml:space="preserve">the user can print out </w:t>
      </w:r>
      <w:r w:rsidR="00C63A79">
        <w:rPr>
          <w:lang w:val="en-CA"/>
        </w:rPr>
        <w:t xml:space="preserve">their </w:t>
      </w:r>
      <w:r w:rsidR="008B7049">
        <w:rPr>
          <w:lang w:val="en-CA"/>
        </w:rPr>
        <w:t>customers</w:t>
      </w:r>
      <w:r w:rsidR="00C63A79">
        <w:rPr>
          <w:lang w:val="en-CA"/>
        </w:rPr>
        <w:t>/suppliers</w:t>
      </w:r>
      <w:r w:rsidR="00716CC2">
        <w:rPr>
          <w:lang w:val="en-CA"/>
        </w:rPr>
        <w:t xml:space="preserve"> information by clicking on the “print” button. </w:t>
      </w:r>
    </w:p>
    <w:p w:rsidR="006D074F" w:rsidRDefault="00D054FA" w:rsidP="00D63F5A">
      <w:pPr>
        <w:rPr>
          <w:lang w:val="en-CA"/>
        </w:rPr>
      </w:pPr>
      <w:r>
        <w:rPr>
          <w:lang w:val="en-CA"/>
        </w:rPr>
        <w:tab/>
      </w:r>
      <w:r w:rsidR="002B2D3F">
        <w:rPr>
          <w:lang w:val="en-CA"/>
        </w:rPr>
        <w:t>When</w:t>
      </w:r>
      <w:r>
        <w:rPr>
          <w:lang w:val="en-CA"/>
        </w:rPr>
        <w:t xml:space="preserve"> the user wants to manage data for their events, he or she has to click on </w:t>
      </w:r>
      <w:r w:rsidR="00B84701">
        <w:rPr>
          <w:lang w:val="en-CA"/>
        </w:rPr>
        <w:t>the “</w:t>
      </w:r>
      <w:r>
        <w:rPr>
          <w:lang w:val="en-CA"/>
        </w:rPr>
        <w:t>Events” tab within the</w:t>
      </w:r>
      <w:r w:rsidR="002B2D3F">
        <w:rPr>
          <w:lang w:val="en-CA"/>
        </w:rPr>
        <w:t xml:space="preserve"> UI, which will allow them</w:t>
      </w:r>
      <w:r>
        <w:rPr>
          <w:lang w:val="en-CA"/>
        </w:rPr>
        <w:t xml:space="preserve"> to interact with the </w:t>
      </w:r>
      <w:r w:rsidR="005A79EF">
        <w:rPr>
          <w:lang w:val="en-CA"/>
        </w:rPr>
        <w:t xml:space="preserve">event </w:t>
      </w:r>
      <w:r w:rsidR="00D67B65">
        <w:rPr>
          <w:lang w:val="en-CA"/>
        </w:rPr>
        <w:t xml:space="preserve">and its related </w:t>
      </w:r>
      <w:r w:rsidR="005A79EF">
        <w:rPr>
          <w:lang w:val="en-CA"/>
        </w:rPr>
        <w:t>table</w:t>
      </w:r>
      <w:r w:rsidR="00156B1F">
        <w:rPr>
          <w:lang w:val="en-CA"/>
        </w:rPr>
        <w:t>s</w:t>
      </w:r>
      <w:r w:rsidR="005A79EF">
        <w:rPr>
          <w:lang w:val="en-CA"/>
        </w:rPr>
        <w:t xml:space="preserve"> within the database.</w:t>
      </w:r>
      <w:r w:rsidR="00105047">
        <w:rPr>
          <w:lang w:val="en-CA"/>
        </w:rPr>
        <w:t xml:space="preserve"> All the</w:t>
      </w:r>
      <w:r w:rsidR="008B7049">
        <w:rPr>
          <w:lang w:val="en-CA"/>
        </w:rPr>
        <w:t xml:space="preserve"> operations described for the data management of the employee</w:t>
      </w:r>
      <w:r w:rsidR="00105047">
        <w:rPr>
          <w:lang w:val="en-CA"/>
        </w:rPr>
        <w:t>s and the contacts are the exact same operations applied fo</w:t>
      </w:r>
      <w:r w:rsidR="00C10258">
        <w:rPr>
          <w:lang w:val="en-CA"/>
        </w:rPr>
        <w:t>r the data management of events; adding, deleting, editing,</w:t>
      </w:r>
      <w:r w:rsidR="0086636E">
        <w:rPr>
          <w:lang w:val="en-CA"/>
        </w:rPr>
        <w:t xml:space="preserve"> searching, viewing options of data, and printing. </w:t>
      </w:r>
      <w:r w:rsidR="006D36A4">
        <w:rPr>
          <w:lang w:val="en-CA"/>
        </w:rPr>
        <w:t>Clicking on the corresponding buttons will enable the user to perform these operations.</w:t>
      </w:r>
    </w:p>
    <w:p w:rsidR="00910170" w:rsidRDefault="00910170" w:rsidP="00D63F5A">
      <w:pPr>
        <w:rPr>
          <w:lang w:val="en-CA"/>
        </w:rPr>
      </w:pPr>
      <w:r>
        <w:rPr>
          <w:lang w:val="en-CA"/>
        </w:rPr>
        <w:tab/>
        <w:t xml:space="preserve">Whenever the user wants to manage data for the inventory, he or she has to click on the “Inventory” tab within the UI. </w:t>
      </w:r>
      <w:r w:rsidR="002B2D3F">
        <w:rPr>
          <w:lang w:val="en-CA"/>
        </w:rPr>
        <w:t>They</w:t>
      </w:r>
      <w:r w:rsidR="00580A9B">
        <w:rPr>
          <w:lang w:val="en-CA"/>
        </w:rPr>
        <w:t xml:space="preserve"> </w:t>
      </w:r>
      <w:r w:rsidR="002B2D3F">
        <w:rPr>
          <w:lang w:val="en-CA"/>
        </w:rPr>
        <w:t>will be able to manipulate</w:t>
      </w:r>
      <w:r w:rsidR="00580A9B">
        <w:rPr>
          <w:lang w:val="en-CA"/>
        </w:rPr>
        <w:t xml:space="preserve"> the </w:t>
      </w:r>
      <w:r w:rsidR="00604AA5">
        <w:rPr>
          <w:lang w:val="en-CA"/>
        </w:rPr>
        <w:t>inventory and its related t</w:t>
      </w:r>
      <w:r w:rsidR="00D73B46">
        <w:rPr>
          <w:lang w:val="en-CA"/>
        </w:rPr>
        <w:t>able</w:t>
      </w:r>
      <w:r w:rsidR="00A47C43">
        <w:rPr>
          <w:lang w:val="en-CA"/>
        </w:rPr>
        <w:t>s</w:t>
      </w:r>
      <w:r w:rsidR="00D73B46">
        <w:rPr>
          <w:lang w:val="en-CA"/>
        </w:rPr>
        <w:t xml:space="preserve"> within </w:t>
      </w:r>
      <w:r w:rsidR="00D73B46">
        <w:rPr>
          <w:lang w:val="en-CA"/>
        </w:rPr>
        <w:lastRenderedPageBreak/>
        <w:t>the database</w:t>
      </w:r>
      <w:r w:rsidR="00604AA5">
        <w:rPr>
          <w:lang w:val="en-CA"/>
        </w:rPr>
        <w:t>.</w:t>
      </w:r>
      <w:r w:rsidR="00376723">
        <w:rPr>
          <w:lang w:val="en-CA"/>
        </w:rPr>
        <w:t xml:space="preserve"> </w:t>
      </w:r>
      <w:r w:rsidR="00D73B46">
        <w:rPr>
          <w:lang w:val="en-CA"/>
        </w:rPr>
        <w:t xml:space="preserve">All operations mentioned previously for the data management of other tables also applies for the data management of the inventory. </w:t>
      </w:r>
    </w:p>
    <w:p w:rsidR="00514C9F" w:rsidRDefault="00BC3206" w:rsidP="00D63F5A">
      <w:pPr>
        <w:rPr>
          <w:lang w:val="en-CA"/>
        </w:rPr>
      </w:pPr>
      <w:r>
        <w:rPr>
          <w:lang w:val="en-CA"/>
        </w:rPr>
        <w:tab/>
      </w:r>
      <w:r w:rsidR="002B2D3F">
        <w:rPr>
          <w:lang w:val="en-CA"/>
        </w:rPr>
        <w:t>The user may want</w:t>
      </w:r>
      <w:r>
        <w:rPr>
          <w:lang w:val="en-CA"/>
        </w:rPr>
        <w:t xml:space="preserve"> to view invoices,</w:t>
      </w:r>
      <w:r w:rsidR="002B2D3F">
        <w:rPr>
          <w:lang w:val="en-CA"/>
        </w:rPr>
        <w:t xml:space="preserve"> in order to do so,</w:t>
      </w:r>
      <w:r>
        <w:rPr>
          <w:lang w:val="en-CA"/>
        </w:rPr>
        <w:t xml:space="preserve"> he or she has to click on the “Billing” tabs within the UI to view all of their invoices in a table view. </w:t>
      </w:r>
      <w:r w:rsidR="00E71F8F">
        <w:rPr>
          <w:lang w:val="en-CA"/>
        </w:rPr>
        <w:t xml:space="preserve">The user will be interacting with the invoice and </w:t>
      </w:r>
      <w:proofErr w:type="spellStart"/>
      <w:r w:rsidR="00E71F8F">
        <w:rPr>
          <w:lang w:val="en-CA"/>
        </w:rPr>
        <w:t>invoiceDetails</w:t>
      </w:r>
      <w:proofErr w:type="spellEnd"/>
      <w:r w:rsidR="00E71F8F">
        <w:rPr>
          <w:lang w:val="en-CA"/>
        </w:rPr>
        <w:t xml:space="preserve"> tables within the database. </w:t>
      </w:r>
      <w:r>
        <w:rPr>
          <w:lang w:val="en-CA"/>
        </w:rPr>
        <w:t xml:space="preserve"> </w:t>
      </w:r>
      <w:r w:rsidR="007E0E55">
        <w:rPr>
          <w:lang w:val="en-CA"/>
        </w:rPr>
        <w:t>To view more detailed information about the invoice, the user can click on the “View Bill” button.</w:t>
      </w:r>
    </w:p>
    <w:p w:rsidR="003D7A9C" w:rsidRDefault="003D7A9C" w:rsidP="00D63F5A">
      <w:pPr>
        <w:rPr>
          <w:lang w:val="en-CA"/>
        </w:rPr>
      </w:pPr>
      <w:r>
        <w:rPr>
          <w:lang w:val="en-CA"/>
        </w:rPr>
        <w:tab/>
      </w:r>
      <w:r w:rsidR="005B1605">
        <w:rPr>
          <w:lang w:val="en-CA"/>
        </w:rPr>
        <w:t>If</w:t>
      </w:r>
      <w:r>
        <w:rPr>
          <w:lang w:val="en-CA"/>
        </w:rPr>
        <w:t xml:space="preserve"> the user wants to print something from the database, he or she has the options to either print it directly from the database or to save the wanted information to print within a file for convenience. </w:t>
      </w:r>
    </w:p>
    <w:p w:rsidR="008D0AE3" w:rsidRPr="00D63F5A" w:rsidRDefault="005B1605" w:rsidP="00D63F5A">
      <w:pPr>
        <w:rPr>
          <w:lang w:val="en-CA"/>
        </w:rPr>
      </w:pPr>
      <w:r>
        <w:rPr>
          <w:lang w:val="en-CA"/>
        </w:rPr>
        <w:t>When</w:t>
      </w:r>
      <w:r w:rsidR="005B0B2E">
        <w:rPr>
          <w:lang w:val="en-CA"/>
        </w:rPr>
        <w:t xml:space="preserve"> the user wants to exit the database management system, he or she can accomplish it by </w:t>
      </w:r>
      <w:bookmarkStart w:id="0" w:name="_GoBack"/>
      <w:bookmarkEnd w:id="0"/>
      <w:r w:rsidR="005B0B2E">
        <w:rPr>
          <w:lang w:val="en-CA"/>
        </w:rPr>
        <w:t xml:space="preserve">simply clicking on the “x” of the user interface window. </w:t>
      </w:r>
    </w:p>
    <w:sectPr w:rsidR="008D0AE3" w:rsidRPr="00D63F5A" w:rsidSect="008804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63F5A"/>
    <w:rsid w:val="00000C20"/>
    <w:rsid w:val="00000F4F"/>
    <w:rsid w:val="0000349D"/>
    <w:rsid w:val="00004C2A"/>
    <w:rsid w:val="000054AA"/>
    <w:rsid w:val="000057D6"/>
    <w:rsid w:val="00006FC3"/>
    <w:rsid w:val="00007C87"/>
    <w:rsid w:val="00011531"/>
    <w:rsid w:val="00013509"/>
    <w:rsid w:val="0001612A"/>
    <w:rsid w:val="00017D73"/>
    <w:rsid w:val="00020E85"/>
    <w:rsid w:val="00022FC3"/>
    <w:rsid w:val="00024932"/>
    <w:rsid w:val="000253BD"/>
    <w:rsid w:val="00025B9F"/>
    <w:rsid w:val="0003006D"/>
    <w:rsid w:val="000324AB"/>
    <w:rsid w:val="00033A54"/>
    <w:rsid w:val="00036892"/>
    <w:rsid w:val="000379D7"/>
    <w:rsid w:val="0004062B"/>
    <w:rsid w:val="00042477"/>
    <w:rsid w:val="000443BF"/>
    <w:rsid w:val="00050CB3"/>
    <w:rsid w:val="0005112F"/>
    <w:rsid w:val="00051668"/>
    <w:rsid w:val="00051ABE"/>
    <w:rsid w:val="00052D9F"/>
    <w:rsid w:val="00053BD8"/>
    <w:rsid w:val="00060F33"/>
    <w:rsid w:val="0006328A"/>
    <w:rsid w:val="00066D00"/>
    <w:rsid w:val="00081895"/>
    <w:rsid w:val="000834B9"/>
    <w:rsid w:val="000836F3"/>
    <w:rsid w:val="00086B18"/>
    <w:rsid w:val="000874A6"/>
    <w:rsid w:val="0008757E"/>
    <w:rsid w:val="00087F38"/>
    <w:rsid w:val="0009092D"/>
    <w:rsid w:val="00092563"/>
    <w:rsid w:val="00093CBF"/>
    <w:rsid w:val="0009514D"/>
    <w:rsid w:val="00095C3B"/>
    <w:rsid w:val="00096038"/>
    <w:rsid w:val="000A0251"/>
    <w:rsid w:val="000A1A5F"/>
    <w:rsid w:val="000A1D02"/>
    <w:rsid w:val="000A2127"/>
    <w:rsid w:val="000A6EA0"/>
    <w:rsid w:val="000B1CC2"/>
    <w:rsid w:val="000B1D68"/>
    <w:rsid w:val="000C145D"/>
    <w:rsid w:val="000C1986"/>
    <w:rsid w:val="000C2691"/>
    <w:rsid w:val="000C3BBE"/>
    <w:rsid w:val="000C6049"/>
    <w:rsid w:val="000C6529"/>
    <w:rsid w:val="000C66DB"/>
    <w:rsid w:val="000C7706"/>
    <w:rsid w:val="000C7CD4"/>
    <w:rsid w:val="000D1019"/>
    <w:rsid w:val="000D244F"/>
    <w:rsid w:val="000D2E9C"/>
    <w:rsid w:val="000D456A"/>
    <w:rsid w:val="000D4FB4"/>
    <w:rsid w:val="000D546E"/>
    <w:rsid w:val="000E263A"/>
    <w:rsid w:val="000E358C"/>
    <w:rsid w:val="000E414A"/>
    <w:rsid w:val="000E5FC7"/>
    <w:rsid w:val="000F08CB"/>
    <w:rsid w:val="000F17B3"/>
    <w:rsid w:val="000F38C2"/>
    <w:rsid w:val="000F4807"/>
    <w:rsid w:val="001047EC"/>
    <w:rsid w:val="00104DBD"/>
    <w:rsid w:val="00105047"/>
    <w:rsid w:val="00107540"/>
    <w:rsid w:val="00107BC0"/>
    <w:rsid w:val="0011084E"/>
    <w:rsid w:val="00116E1A"/>
    <w:rsid w:val="00121152"/>
    <w:rsid w:val="00121752"/>
    <w:rsid w:val="00125275"/>
    <w:rsid w:val="001267EB"/>
    <w:rsid w:val="00130F90"/>
    <w:rsid w:val="00131D43"/>
    <w:rsid w:val="00136F79"/>
    <w:rsid w:val="0013717D"/>
    <w:rsid w:val="00140CCE"/>
    <w:rsid w:val="001411FA"/>
    <w:rsid w:val="001431E6"/>
    <w:rsid w:val="0014563F"/>
    <w:rsid w:val="00145C57"/>
    <w:rsid w:val="00146D42"/>
    <w:rsid w:val="00156B1F"/>
    <w:rsid w:val="0015765F"/>
    <w:rsid w:val="001617E2"/>
    <w:rsid w:val="0016296D"/>
    <w:rsid w:val="001703F3"/>
    <w:rsid w:val="0017291A"/>
    <w:rsid w:val="001745B2"/>
    <w:rsid w:val="001759B7"/>
    <w:rsid w:val="001761F3"/>
    <w:rsid w:val="00176952"/>
    <w:rsid w:val="001771DB"/>
    <w:rsid w:val="00177FC1"/>
    <w:rsid w:val="001801F3"/>
    <w:rsid w:val="00182541"/>
    <w:rsid w:val="001854AB"/>
    <w:rsid w:val="001854D7"/>
    <w:rsid w:val="00192771"/>
    <w:rsid w:val="00192DB9"/>
    <w:rsid w:val="001969BB"/>
    <w:rsid w:val="001969BD"/>
    <w:rsid w:val="00197E90"/>
    <w:rsid w:val="001A3AA0"/>
    <w:rsid w:val="001B37BB"/>
    <w:rsid w:val="001B6AA8"/>
    <w:rsid w:val="001C37A6"/>
    <w:rsid w:val="001D12A9"/>
    <w:rsid w:val="001D5B2D"/>
    <w:rsid w:val="001D5DAA"/>
    <w:rsid w:val="001E2EBA"/>
    <w:rsid w:val="001E3983"/>
    <w:rsid w:val="001E6E7F"/>
    <w:rsid w:val="001E74B4"/>
    <w:rsid w:val="001F1FFC"/>
    <w:rsid w:val="001F55CA"/>
    <w:rsid w:val="001F7ECC"/>
    <w:rsid w:val="00201137"/>
    <w:rsid w:val="00207361"/>
    <w:rsid w:val="00210D42"/>
    <w:rsid w:val="002113A9"/>
    <w:rsid w:val="00211538"/>
    <w:rsid w:val="002115E6"/>
    <w:rsid w:val="00217E5A"/>
    <w:rsid w:val="002222ED"/>
    <w:rsid w:val="002259F1"/>
    <w:rsid w:val="002265AA"/>
    <w:rsid w:val="002266F1"/>
    <w:rsid w:val="002269AE"/>
    <w:rsid w:val="00230078"/>
    <w:rsid w:val="0023034B"/>
    <w:rsid w:val="00230399"/>
    <w:rsid w:val="00230CBD"/>
    <w:rsid w:val="00232819"/>
    <w:rsid w:val="00233B4F"/>
    <w:rsid w:val="002340A1"/>
    <w:rsid w:val="00235A2A"/>
    <w:rsid w:val="00236F25"/>
    <w:rsid w:val="00240886"/>
    <w:rsid w:val="00244A8F"/>
    <w:rsid w:val="00245B25"/>
    <w:rsid w:val="00245E66"/>
    <w:rsid w:val="002470B4"/>
    <w:rsid w:val="00247245"/>
    <w:rsid w:val="00251595"/>
    <w:rsid w:val="002516D5"/>
    <w:rsid w:val="00252EF7"/>
    <w:rsid w:val="00254A4B"/>
    <w:rsid w:val="00255722"/>
    <w:rsid w:val="00256793"/>
    <w:rsid w:val="002579BB"/>
    <w:rsid w:val="002602D3"/>
    <w:rsid w:val="00261178"/>
    <w:rsid w:val="002627FB"/>
    <w:rsid w:val="00264933"/>
    <w:rsid w:val="00265BDD"/>
    <w:rsid w:val="00265EBF"/>
    <w:rsid w:val="00266CE5"/>
    <w:rsid w:val="002715D6"/>
    <w:rsid w:val="00271865"/>
    <w:rsid w:val="00272CB2"/>
    <w:rsid w:val="00272FEF"/>
    <w:rsid w:val="002736D9"/>
    <w:rsid w:val="00274B00"/>
    <w:rsid w:val="00274C65"/>
    <w:rsid w:val="0027532C"/>
    <w:rsid w:val="002760C1"/>
    <w:rsid w:val="00276B37"/>
    <w:rsid w:val="00276EBB"/>
    <w:rsid w:val="002778F1"/>
    <w:rsid w:val="00277B8F"/>
    <w:rsid w:val="00277D0D"/>
    <w:rsid w:val="0028035C"/>
    <w:rsid w:val="00280CDE"/>
    <w:rsid w:val="0028126A"/>
    <w:rsid w:val="00281AD6"/>
    <w:rsid w:val="00284F15"/>
    <w:rsid w:val="00286657"/>
    <w:rsid w:val="00294597"/>
    <w:rsid w:val="00294DA0"/>
    <w:rsid w:val="002955DF"/>
    <w:rsid w:val="00295AC8"/>
    <w:rsid w:val="00295E95"/>
    <w:rsid w:val="002967A1"/>
    <w:rsid w:val="002A03B7"/>
    <w:rsid w:val="002A06FD"/>
    <w:rsid w:val="002A36DD"/>
    <w:rsid w:val="002A47C2"/>
    <w:rsid w:val="002A4DDF"/>
    <w:rsid w:val="002A54AE"/>
    <w:rsid w:val="002A6976"/>
    <w:rsid w:val="002A6C02"/>
    <w:rsid w:val="002B02C1"/>
    <w:rsid w:val="002B2D3F"/>
    <w:rsid w:val="002B2EE3"/>
    <w:rsid w:val="002B31B4"/>
    <w:rsid w:val="002B3319"/>
    <w:rsid w:val="002B3749"/>
    <w:rsid w:val="002C0231"/>
    <w:rsid w:val="002C027E"/>
    <w:rsid w:val="002C44B3"/>
    <w:rsid w:val="002C50F7"/>
    <w:rsid w:val="002D1CB9"/>
    <w:rsid w:val="002D23D5"/>
    <w:rsid w:val="002D2578"/>
    <w:rsid w:val="002D517E"/>
    <w:rsid w:val="002D6A71"/>
    <w:rsid w:val="002E5617"/>
    <w:rsid w:val="002E61D7"/>
    <w:rsid w:val="002E6FDF"/>
    <w:rsid w:val="002F0DE4"/>
    <w:rsid w:val="002F56E7"/>
    <w:rsid w:val="002F59A4"/>
    <w:rsid w:val="002F5A70"/>
    <w:rsid w:val="002F675A"/>
    <w:rsid w:val="002F71EC"/>
    <w:rsid w:val="002F7676"/>
    <w:rsid w:val="002F7AA7"/>
    <w:rsid w:val="00301B20"/>
    <w:rsid w:val="00301C4D"/>
    <w:rsid w:val="0030388C"/>
    <w:rsid w:val="00305860"/>
    <w:rsid w:val="00305879"/>
    <w:rsid w:val="00314542"/>
    <w:rsid w:val="00315C98"/>
    <w:rsid w:val="0032049D"/>
    <w:rsid w:val="00322D7D"/>
    <w:rsid w:val="003264E9"/>
    <w:rsid w:val="00326E43"/>
    <w:rsid w:val="00332238"/>
    <w:rsid w:val="00334713"/>
    <w:rsid w:val="00334A59"/>
    <w:rsid w:val="00335872"/>
    <w:rsid w:val="003477D9"/>
    <w:rsid w:val="003479F0"/>
    <w:rsid w:val="00350334"/>
    <w:rsid w:val="00351543"/>
    <w:rsid w:val="00354B90"/>
    <w:rsid w:val="00361390"/>
    <w:rsid w:val="003632E1"/>
    <w:rsid w:val="00366724"/>
    <w:rsid w:val="00370841"/>
    <w:rsid w:val="00371659"/>
    <w:rsid w:val="00373706"/>
    <w:rsid w:val="003748CC"/>
    <w:rsid w:val="00376723"/>
    <w:rsid w:val="00380CF1"/>
    <w:rsid w:val="00381272"/>
    <w:rsid w:val="003812F4"/>
    <w:rsid w:val="0038219C"/>
    <w:rsid w:val="00382BC5"/>
    <w:rsid w:val="00382CCD"/>
    <w:rsid w:val="0038304F"/>
    <w:rsid w:val="0038307D"/>
    <w:rsid w:val="00383EC7"/>
    <w:rsid w:val="00384F01"/>
    <w:rsid w:val="00386C41"/>
    <w:rsid w:val="0038713E"/>
    <w:rsid w:val="00387386"/>
    <w:rsid w:val="00387807"/>
    <w:rsid w:val="00387A0B"/>
    <w:rsid w:val="00387A36"/>
    <w:rsid w:val="00387BF9"/>
    <w:rsid w:val="00390BF9"/>
    <w:rsid w:val="00393EC9"/>
    <w:rsid w:val="00396A09"/>
    <w:rsid w:val="003A04CC"/>
    <w:rsid w:val="003A1C4D"/>
    <w:rsid w:val="003A45D7"/>
    <w:rsid w:val="003A496E"/>
    <w:rsid w:val="003A5C7F"/>
    <w:rsid w:val="003B141A"/>
    <w:rsid w:val="003B1DFE"/>
    <w:rsid w:val="003B2214"/>
    <w:rsid w:val="003B2241"/>
    <w:rsid w:val="003B5C72"/>
    <w:rsid w:val="003C31C6"/>
    <w:rsid w:val="003C4B20"/>
    <w:rsid w:val="003D02B8"/>
    <w:rsid w:val="003D13E4"/>
    <w:rsid w:val="003D1A6A"/>
    <w:rsid w:val="003D1CE2"/>
    <w:rsid w:val="003D3138"/>
    <w:rsid w:val="003D3618"/>
    <w:rsid w:val="003D4ABD"/>
    <w:rsid w:val="003D7498"/>
    <w:rsid w:val="003D7A9C"/>
    <w:rsid w:val="003E1879"/>
    <w:rsid w:val="003E2DC0"/>
    <w:rsid w:val="003E32EE"/>
    <w:rsid w:val="003E3DB7"/>
    <w:rsid w:val="003E425D"/>
    <w:rsid w:val="003E6B37"/>
    <w:rsid w:val="003E6CE0"/>
    <w:rsid w:val="003F03A9"/>
    <w:rsid w:val="003F0E72"/>
    <w:rsid w:val="003F44D1"/>
    <w:rsid w:val="003F52FA"/>
    <w:rsid w:val="003F7500"/>
    <w:rsid w:val="00401861"/>
    <w:rsid w:val="004037BD"/>
    <w:rsid w:val="00406620"/>
    <w:rsid w:val="004076B0"/>
    <w:rsid w:val="00407C72"/>
    <w:rsid w:val="00410449"/>
    <w:rsid w:val="00410A94"/>
    <w:rsid w:val="004153F7"/>
    <w:rsid w:val="00421C80"/>
    <w:rsid w:val="0042255B"/>
    <w:rsid w:val="00424113"/>
    <w:rsid w:val="00424C10"/>
    <w:rsid w:val="0043238B"/>
    <w:rsid w:val="00432884"/>
    <w:rsid w:val="00434E72"/>
    <w:rsid w:val="0043600A"/>
    <w:rsid w:val="004364BF"/>
    <w:rsid w:val="0043767B"/>
    <w:rsid w:val="00440E48"/>
    <w:rsid w:val="00443699"/>
    <w:rsid w:val="004439E6"/>
    <w:rsid w:val="00443CAC"/>
    <w:rsid w:val="00444701"/>
    <w:rsid w:val="00445E88"/>
    <w:rsid w:val="00451F6E"/>
    <w:rsid w:val="00452F69"/>
    <w:rsid w:val="004536F1"/>
    <w:rsid w:val="00454A3E"/>
    <w:rsid w:val="00457D58"/>
    <w:rsid w:val="00460FA1"/>
    <w:rsid w:val="00463073"/>
    <w:rsid w:val="00463210"/>
    <w:rsid w:val="00463338"/>
    <w:rsid w:val="0046667D"/>
    <w:rsid w:val="0046733F"/>
    <w:rsid w:val="0046752A"/>
    <w:rsid w:val="00470654"/>
    <w:rsid w:val="0047544A"/>
    <w:rsid w:val="00476AB9"/>
    <w:rsid w:val="00477835"/>
    <w:rsid w:val="00477A32"/>
    <w:rsid w:val="0048044F"/>
    <w:rsid w:val="00481844"/>
    <w:rsid w:val="00482D72"/>
    <w:rsid w:val="004835C7"/>
    <w:rsid w:val="00485512"/>
    <w:rsid w:val="00494299"/>
    <w:rsid w:val="004A550F"/>
    <w:rsid w:val="004A7C9C"/>
    <w:rsid w:val="004B1AC9"/>
    <w:rsid w:val="004B5D1B"/>
    <w:rsid w:val="004C000A"/>
    <w:rsid w:val="004C39D5"/>
    <w:rsid w:val="004C4A2A"/>
    <w:rsid w:val="004C710A"/>
    <w:rsid w:val="004C7AB2"/>
    <w:rsid w:val="004D15AD"/>
    <w:rsid w:val="004D17E7"/>
    <w:rsid w:val="004D2D6E"/>
    <w:rsid w:val="004D38C3"/>
    <w:rsid w:val="004D4BD0"/>
    <w:rsid w:val="004D6F33"/>
    <w:rsid w:val="004D7B04"/>
    <w:rsid w:val="004E108B"/>
    <w:rsid w:val="004E2896"/>
    <w:rsid w:val="004E4815"/>
    <w:rsid w:val="004E4A5B"/>
    <w:rsid w:val="004E4D7C"/>
    <w:rsid w:val="004E583D"/>
    <w:rsid w:val="004E5872"/>
    <w:rsid w:val="004E59CC"/>
    <w:rsid w:val="004E703E"/>
    <w:rsid w:val="004E7075"/>
    <w:rsid w:val="004F03FA"/>
    <w:rsid w:val="004F2A02"/>
    <w:rsid w:val="004F5195"/>
    <w:rsid w:val="00500E68"/>
    <w:rsid w:val="005011CC"/>
    <w:rsid w:val="005013CD"/>
    <w:rsid w:val="00502BDC"/>
    <w:rsid w:val="005033DE"/>
    <w:rsid w:val="0050489B"/>
    <w:rsid w:val="00505F5E"/>
    <w:rsid w:val="00507E46"/>
    <w:rsid w:val="0051019D"/>
    <w:rsid w:val="00511670"/>
    <w:rsid w:val="00514C9F"/>
    <w:rsid w:val="00514EC6"/>
    <w:rsid w:val="00515A1E"/>
    <w:rsid w:val="00524C5B"/>
    <w:rsid w:val="00530E21"/>
    <w:rsid w:val="00532EAA"/>
    <w:rsid w:val="00536A3D"/>
    <w:rsid w:val="005376C5"/>
    <w:rsid w:val="00537B93"/>
    <w:rsid w:val="00542822"/>
    <w:rsid w:val="0054644F"/>
    <w:rsid w:val="00546758"/>
    <w:rsid w:val="00546D39"/>
    <w:rsid w:val="00547AAA"/>
    <w:rsid w:val="00547D03"/>
    <w:rsid w:val="00551D41"/>
    <w:rsid w:val="0055407C"/>
    <w:rsid w:val="00561AD1"/>
    <w:rsid w:val="00563177"/>
    <w:rsid w:val="005665BF"/>
    <w:rsid w:val="005668A7"/>
    <w:rsid w:val="00566EE6"/>
    <w:rsid w:val="00570984"/>
    <w:rsid w:val="00571485"/>
    <w:rsid w:val="00572366"/>
    <w:rsid w:val="0057297B"/>
    <w:rsid w:val="00574FBF"/>
    <w:rsid w:val="00575C85"/>
    <w:rsid w:val="00576FE7"/>
    <w:rsid w:val="00577CBF"/>
    <w:rsid w:val="00580A9B"/>
    <w:rsid w:val="00583354"/>
    <w:rsid w:val="00583BB7"/>
    <w:rsid w:val="005912AA"/>
    <w:rsid w:val="005923BE"/>
    <w:rsid w:val="0059598C"/>
    <w:rsid w:val="00595D99"/>
    <w:rsid w:val="005A1681"/>
    <w:rsid w:val="005A3E41"/>
    <w:rsid w:val="005A406A"/>
    <w:rsid w:val="005A43BD"/>
    <w:rsid w:val="005A6A79"/>
    <w:rsid w:val="005A747A"/>
    <w:rsid w:val="005A7975"/>
    <w:rsid w:val="005A79EF"/>
    <w:rsid w:val="005B0721"/>
    <w:rsid w:val="005B0B2E"/>
    <w:rsid w:val="005B1605"/>
    <w:rsid w:val="005B1BDA"/>
    <w:rsid w:val="005B2C27"/>
    <w:rsid w:val="005B54A8"/>
    <w:rsid w:val="005B6177"/>
    <w:rsid w:val="005C168F"/>
    <w:rsid w:val="005C39F9"/>
    <w:rsid w:val="005C4DAE"/>
    <w:rsid w:val="005C7B59"/>
    <w:rsid w:val="005D13B9"/>
    <w:rsid w:val="005D1891"/>
    <w:rsid w:val="005D1A46"/>
    <w:rsid w:val="005D34C6"/>
    <w:rsid w:val="005D4E62"/>
    <w:rsid w:val="005D5E8B"/>
    <w:rsid w:val="005D616D"/>
    <w:rsid w:val="005D6E9F"/>
    <w:rsid w:val="005D738C"/>
    <w:rsid w:val="005E40EE"/>
    <w:rsid w:val="005F0264"/>
    <w:rsid w:val="005F0D33"/>
    <w:rsid w:val="005F321A"/>
    <w:rsid w:val="005F6B30"/>
    <w:rsid w:val="0060129B"/>
    <w:rsid w:val="0060267A"/>
    <w:rsid w:val="0060336A"/>
    <w:rsid w:val="00603C77"/>
    <w:rsid w:val="00604AA5"/>
    <w:rsid w:val="00607E33"/>
    <w:rsid w:val="00607EE6"/>
    <w:rsid w:val="00613FFA"/>
    <w:rsid w:val="0061484C"/>
    <w:rsid w:val="00615070"/>
    <w:rsid w:val="00615079"/>
    <w:rsid w:val="00615854"/>
    <w:rsid w:val="00617911"/>
    <w:rsid w:val="006208F1"/>
    <w:rsid w:val="00620DB6"/>
    <w:rsid w:val="00622FB9"/>
    <w:rsid w:val="006239B2"/>
    <w:rsid w:val="00627B1A"/>
    <w:rsid w:val="00630097"/>
    <w:rsid w:val="00630E62"/>
    <w:rsid w:val="00633C49"/>
    <w:rsid w:val="0063422B"/>
    <w:rsid w:val="006365E7"/>
    <w:rsid w:val="006379BB"/>
    <w:rsid w:val="00637D9C"/>
    <w:rsid w:val="00641401"/>
    <w:rsid w:val="0064314C"/>
    <w:rsid w:val="00647720"/>
    <w:rsid w:val="0064774A"/>
    <w:rsid w:val="00647BE4"/>
    <w:rsid w:val="00653694"/>
    <w:rsid w:val="00657675"/>
    <w:rsid w:val="00664483"/>
    <w:rsid w:val="0066593A"/>
    <w:rsid w:val="00665EF8"/>
    <w:rsid w:val="00671AB5"/>
    <w:rsid w:val="00677D2C"/>
    <w:rsid w:val="006818A8"/>
    <w:rsid w:val="0068268A"/>
    <w:rsid w:val="006865D6"/>
    <w:rsid w:val="0069087A"/>
    <w:rsid w:val="00692816"/>
    <w:rsid w:val="00692FE7"/>
    <w:rsid w:val="00694141"/>
    <w:rsid w:val="006957FB"/>
    <w:rsid w:val="006A183D"/>
    <w:rsid w:val="006A41AB"/>
    <w:rsid w:val="006A6150"/>
    <w:rsid w:val="006A73C1"/>
    <w:rsid w:val="006B175A"/>
    <w:rsid w:val="006B58DF"/>
    <w:rsid w:val="006C215A"/>
    <w:rsid w:val="006C2919"/>
    <w:rsid w:val="006C7A9B"/>
    <w:rsid w:val="006D074D"/>
    <w:rsid w:val="006D074F"/>
    <w:rsid w:val="006D0D00"/>
    <w:rsid w:val="006D143E"/>
    <w:rsid w:val="006D1662"/>
    <w:rsid w:val="006D36A4"/>
    <w:rsid w:val="006D572A"/>
    <w:rsid w:val="006E0898"/>
    <w:rsid w:val="006E19DC"/>
    <w:rsid w:val="006F3653"/>
    <w:rsid w:val="006F3803"/>
    <w:rsid w:val="006F411D"/>
    <w:rsid w:val="006F5222"/>
    <w:rsid w:val="006F66D9"/>
    <w:rsid w:val="006F7380"/>
    <w:rsid w:val="006F7AEB"/>
    <w:rsid w:val="00701EB2"/>
    <w:rsid w:val="00702F4F"/>
    <w:rsid w:val="0070483A"/>
    <w:rsid w:val="00704EE2"/>
    <w:rsid w:val="00712E51"/>
    <w:rsid w:val="0071601E"/>
    <w:rsid w:val="007163CB"/>
    <w:rsid w:val="00716CC2"/>
    <w:rsid w:val="00721086"/>
    <w:rsid w:val="00721B19"/>
    <w:rsid w:val="00722499"/>
    <w:rsid w:val="00723726"/>
    <w:rsid w:val="00724D0A"/>
    <w:rsid w:val="00727885"/>
    <w:rsid w:val="00741F48"/>
    <w:rsid w:val="00743BF2"/>
    <w:rsid w:val="00750C7A"/>
    <w:rsid w:val="00755350"/>
    <w:rsid w:val="00755A02"/>
    <w:rsid w:val="00757228"/>
    <w:rsid w:val="00760BB8"/>
    <w:rsid w:val="00763D98"/>
    <w:rsid w:val="00765960"/>
    <w:rsid w:val="00766692"/>
    <w:rsid w:val="00773E35"/>
    <w:rsid w:val="00773F07"/>
    <w:rsid w:val="00775DCA"/>
    <w:rsid w:val="00776208"/>
    <w:rsid w:val="007765A8"/>
    <w:rsid w:val="00780734"/>
    <w:rsid w:val="007856D0"/>
    <w:rsid w:val="00786164"/>
    <w:rsid w:val="00790AB5"/>
    <w:rsid w:val="0079121B"/>
    <w:rsid w:val="00791E90"/>
    <w:rsid w:val="007922FF"/>
    <w:rsid w:val="00794AF8"/>
    <w:rsid w:val="007A07FC"/>
    <w:rsid w:val="007A1874"/>
    <w:rsid w:val="007A2475"/>
    <w:rsid w:val="007A70DE"/>
    <w:rsid w:val="007B3F14"/>
    <w:rsid w:val="007B7534"/>
    <w:rsid w:val="007C1276"/>
    <w:rsid w:val="007C2389"/>
    <w:rsid w:val="007C4539"/>
    <w:rsid w:val="007C65BF"/>
    <w:rsid w:val="007D1735"/>
    <w:rsid w:val="007D257E"/>
    <w:rsid w:val="007D298F"/>
    <w:rsid w:val="007D5AC0"/>
    <w:rsid w:val="007D5D3C"/>
    <w:rsid w:val="007D6179"/>
    <w:rsid w:val="007D653E"/>
    <w:rsid w:val="007E0E55"/>
    <w:rsid w:val="007F0793"/>
    <w:rsid w:val="007F082B"/>
    <w:rsid w:val="007F4750"/>
    <w:rsid w:val="007F556F"/>
    <w:rsid w:val="008032F5"/>
    <w:rsid w:val="0080378E"/>
    <w:rsid w:val="00807696"/>
    <w:rsid w:val="00810AFF"/>
    <w:rsid w:val="008114F9"/>
    <w:rsid w:val="00814445"/>
    <w:rsid w:val="00817607"/>
    <w:rsid w:val="008202B2"/>
    <w:rsid w:val="008207BB"/>
    <w:rsid w:val="0082364B"/>
    <w:rsid w:val="0082389C"/>
    <w:rsid w:val="00823D69"/>
    <w:rsid w:val="008242D2"/>
    <w:rsid w:val="00824AC6"/>
    <w:rsid w:val="00827128"/>
    <w:rsid w:val="00831AAC"/>
    <w:rsid w:val="008420AD"/>
    <w:rsid w:val="008440D6"/>
    <w:rsid w:val="008459BD"/>
    <w:rsid w:val="00846BB1"/>
    <w:rsid w:val="00846D9E"/>
    <w:rsid w:val="0085381F"/>
    <w:rsid w:val="00854990"/>
    <w:rsid w:val="0085564E"/>
    <w:rsid w:val="008557C8"/>
    <w:rsid w:val="00857A5E"/>
    <w:rsid w:val="00860278"/>
    <w:rsid w:val="008608B2"/>
    <w:rsid w:val="0086636E"/>
    <w:rsid w:val="00866627"/>
    <w:rsid w:val="00867CE5"/>
    <w:rsid w:val="00870A42"/>
    <w:rsid w:val="00870E5F"/>
    <w:rsid w:val="00870E74"/>
    <w:rsid w:val="00872311"/>
    <w:rsid w:val="00874C26"/>
    <w:rsid w:val="00875F90"/>
    <w:rsid w:val="008804A4"/>
    <w:rsid w:val="0088113C"/>
    <w:rsid w:val="00881A41"/>
    <w:rsid w:val="00885742"/>
    <w:rsid w:val="0088650E"/>
    <w:rsid w:val="00891C32"/>
    <w:rsid w:val="00891F56"/>
    <w:rsid w:val="00892645"/>
    <w:rsid w:val="00895D9A"/>
    <w:rsid w:val="00896DDF"/>
    <w:rsid w:val="008A1112"/>
    <w:rsid w:val="008A222C"/>
    <w:rsid w:val="008A3926"/>
    <w:rsid w:val="008A4C64"/>
    <w:rsid w:val="008A7D12"/>
    <w:rsid w:val="008B09E7"/>
    <w:rsid w:val="008B117C"/>
    <w:rsid w:val="008B592F"/>
    <w:rsid w:val="008B6F49"/>
    <w:rsid w:val="008B7049"/>
    <w:rsid w:val="008B7A16"/>
    <w:rsid w:val="008C0BCF"/>
    <w:rsid w:val="008C12E2"/>
    <w:rsid w:val="008C6F45"/>
    <w:rsid w:val="008C7313"/>
    <w:rsid w:val="008D0AE3"/>
    <w:rsid w:val="008D1E73"/>
    <w:rsid w:val="008D1EB8"/>
    <w:rsid w:val="008D2E29"/>
    <w:rsid w:val="008D7313"/>
    <w:rsid w:val="008D7BD8"/>
    <w:rsid w:val="008D7D55"/>
    <w:rsid w:val="008E316A"/>
    <w:rsid w:val="008E424D"/>
    <w:rsid w:val="008E4DD1"/>
    <w:rsid w:val="008E531E"/>
    <w:rsid w:val="008E5D04"/>
    <w:rsid w:val="008F1856"/>
    <w:rsid w:val="008F1F30"/>
    <w:rsid w:val="008F2490"/>
    <w:rsid w:val="008F2801"/>
    <w:rsid w:val="008F2E3E"/>
    <w:rsid w:val="008F75C0"/>
    <w:rsid w:val="00900BC6"/>
    <w:rsid w:val="0090135C"/>
    <w:rsid w:val="00903386"/>
    <w:rsid w:val="009047F6"/>
    <w:rsid w:val="009055F3"/>
    <w:rsid w:val="009061FA"/>
    <w:rsid w:val="00906427"/>
    <w:rsid w:val="00910170"/>
    <w:rsid w:val="00911FB0"/>
    <w:rsid w:val="009124A0"/>
    <w:rsid w:val="00912ED1"/>
    <w:rsid w:val="009134D5"/>
    <w:rsid w:val="009145D4"/>
    <w:rsid w:val="0092225A"/>
    <w:rsid w:val="0092230A"/>
    <w:rsid w:val="00924EF4"/>
    <w:rsid w:val="00925AF2"/>
    <w:rsid w:val="00926E7A"/>
    <w:rsid w:val="00930DA8"/>
    <w:rsid w:val="00932F6E"/>
    <w:rsid w:val="009336F1"/>
    <w:rsid w:val="00935D06"/>
    <w:rsid w:val="00940B58"/>
    <w:rsid w:val="0094378E"/>
    <w:rsid w:val="00945BB9"/>
    <w:rsid w:val="00947225"/>
    <w:rsid w:val="00947AF2"/>
    <w:rsid w:val="00950F33"/>
    <w:rsid w:val="0095369F"/>
    <w:rsid w:val="009564FF"/>
    <w:rsid w:val="009604CB"/>
    <w:rsid w:val="00963F0E"/>
    <w:rsid w:val="00964D89"/>
    <w:rsid w:val="0097153E"/>
    <w:rsid w:val="009748F2"/>
    <w:rsid w:val="00981D03"/>
    <w:rsid w:val="00981D74"/>
    <w:rsid w:val="0098482D"/>
    <w:rsid w:val="0098513A"/>
    <w:rsid w:val="00985CC5"/>
    <w:rsid w:val="00986BC1"/>
    <w:rsid w:val="0099000B"/>
    <w:rsid w:val="00991E66"/>
    <w:rsid w:val="009941E8"/>
    <w:rsid w:val="0099447E"/>
    <w:rsid w:val="00994B98"/>
    <w:rsid w:val="009A0F82"/>
    <w:rsid w:val="009A1F8F"/>
    <w:rsid w:val="009A1FDF"/>
    <w:rsid w:val="009A36DA"/>
    <w:rsid w:val="009A3D2C"/>
    <w:rsid w:val="009A428B"/>
    <w:rsid w:val="009A49DA"/>
    <w:rsid w:val="009A576C"/>
    <w:rsid w:val="009A741C"/>
    <w:rsid w:val="009B101D"/>
    <w:rsid w:val="009B161A"/>
    <w:rsid w:val="009B16AC"/>
    <w:rsid w:val="009B26E5"/>
    <w:rsid w:val="009B56A4"/>
    <w:rsid w:val="009B6232"/>
    <w:rsid w:val="009C0BA0"/>
    <w:rsid w:val="009C448B"/>
    <w:rsid w:val="009C58A0"/>
    <w:rsid w:val="009D013C"/>
    <w:rsid w:val="009D1A68"/>
    <w:rsid w:val="009D1E63"/>
    <w:rsid w:val="009D4385"/>
    <w:rsid w:val="009D51B9"/>
    <w:rsid w:val="009D6732"/>
    <w:rsid w:val="009E17ED"/>
    <w:rsid w:val="009E1E8E"/>
    <w:rsid w:val="009E3E54"/>
    <w:rsid w:val="009E4411"/>
    <w:rsid w:val="009E5432"/>
    <w:rsid w:val="009E5E8E"/>
    <w:rsid w:val="009E669B"/>
    <w:rsid w:val="009E6BC8"/>
    <w:rsid w:val="009E7D1D"/>
    <w:rsid w:val="009F084B"/>
    <w:rsid w:val="009F1D90"/>
    <w:rsid w:val="009F5C2E"/>
    <w:rsid w:val="009F6A9F"/>
    <w:rsid w:val="009F735A"/>
    <w:rsid w:val="009F790F"/>
    <w:rsid w:val="009F7B2A"/>
    <w:rsid w:val="009F7BFA"/>
    <w:rsid w:val="009F7E56"/>
    <w:rsid w:val="00A01523"/>
    <w:rsid w:val="00A02A11"/>
    <w:rsid w:val="00A03312"/>
    <w:rsid w:val="00A03D01"/>
    <w:rsid w:val="00A05F16"/>
    <w:rsid w:val="00A06590"/>
    <w:rsid w:val="00A1312C"/>
    <w:rsid w:val="00A13D97"/>
    <w:rsid w:val="00A2343B"/>
    <w:rsid w:val="00A23D6A"/>
    <w:rsid w:val="00A32E80"/>
    <w:rsid w:val="00A33986"/>
    <w:rsid w:val="00A36938"/>
    <w:rsid w:val="00A3724F"/>
    <w:rsid w:val="00A40683"/>
    <w:rsid w:val="00A42789"/>
    <w:rsid w:val="00A42E28"/>
    <w:rsid w:val="00A446C2"/>
    <w:rsid w:val="00A45012"/>
    <w:rsid w:val="00A450F6"/>
    <w:rsid w:val="00A45884"/>
    <w:rsid w:val="00A47C43"/>
    <w:rsid w:val="00A52CAE"/>
    <w:rsid w:val="00A55B31"/>
    <w:rsid w:val="00A55B38"/>
    <w:rsid w:val="00A60718"/>
    <w:rsid w:val="00A608D1"/>
    <w:rsid w:val="00A648D9"/>
    <w:rsid w:val="00A67F0F"/>
    <w:rsid w:val="00A744DD"/>
    <w:rsid w:val="00A74864"/>
    <w:rsid w:val="00A803F6"/>
    <w:rsid w:val="00A82722"/>
    <w:rsid w:val="00A845C1"/>
    <w:rsid w:val="00A846E9"/>
    <w:rsid w:val="00A870AB"/>
    <w:rsid w:val="00A877EA"/>
    <w:rsid w:val="00A87EFC"/>
    <w:rsid w:val="00A900F7"/>
    <w:rsid w:val="00A905C9"/>
    <w:rsid w:val="00A916E9"/>
    <w:rsid w:val="00A926D1"/>
    <w:rsid w:val="00A973E4"/>
    <w:rsid w:val="00AA0639"/>
    <w:rsid w:val="00AA3223"/>
    <w:rsid w:val="00AA3D78"/>
    <w:rsid w:val="00AA4AA9"/>
    <w:rsid w:val="00AA66A1"/>
    <w:rsid w:val="00AA6BB9"/>
    <w:rsid w:val="00AA6D3D"/>
    <w:rsid w:val="00AB0253"/>
    <w:rsid w:val="00AB1D2F"/>
    <w:rsid w:val="00AB40EE"/>
    <w:rsid w:val="00AC000A"/>
    <w:rsid w:val="00AC1AD3"/>
    <w:rsid w:val="00AC2C3E"/>
    <w:rsid w:val="00AC6AEC"/>
    <w:rsid w:val="00AC7EFA"/>
    <w:rsid w:val="00AD1448"/>
    <w:rsid w:val="00AD1C4A"/>
    <w:rsid w:val="00AD4326"/>
    <w:rsid w:val="00AD627D"/>
    <w:rsid w:val="00AD7EF2"/>
    <w:rsid w:val="00AE0D77"/>
    <w:rsid w:val="00AE3007"/>
    <w:rsid w:val="00AE3636"/>
    <w:rsid w:val="00AE4FF9"/>
    <w:rsid w:val="00AF20D9"/>
    <w:rsid w:val="00AF2B5D"/>
    <w:rsid w:val="00AF358C"/>
    <w:rsid w:val="00AF4EB3"/>
    <w:rsid w:val="00B004D2"/>
    <w:rsid w:val="00B04B78"/>
    <w:rsid w:val="00B06B23"/>
    <w:rsid w:val="00B14326"/>
    <w:rsid w:val="00B2255D"/>
    <w:rsid w:val="00B226DB"/>
    <w:rsid w:val="00B22F49"/>
    <w:rsid w:val="00B237AE"/>
    <w:rsid w:val="00B26571"/>
    <w:rsid w:val="00B31110"/>
    <w:rsid w:val="00B3342B"/>
    <w:rsid w:val="00B50629"/>
    <w:rsid w:val="00B51CD4"/>
    <w:rsid w:val="00B55707"/>
    <w:rsid w:val="00B63787"/>
    <w:rsid w:val="00B642C3"/>
    <w:rsid w:val="00B65B8F"/>
    <w:rsid w:val="00B65CB6"/>
    <w:rsid w:val="00B71986"/>
    <w:rsid w:val="00B72EEE"/>
    <w:rsid w:val="00B73B00"/>
    <w:rsid w:val="00B746B4"/>
    <w:rsid w:val="00B74A2D"/>
    <w:rsid w:val="00B754BA"/>
    <w:rsid w:val="00B76894"/>
    <w:rsid w:val="00B80C3F"/>
    <w:rsid w:val="00B82759"/>
    <w:rsid w:val="00B83DC6"/>
    <w:rsid w:val="00B83DD8"/>
    <w:rsid w:val="00B84701"/>
    <w:rsid w:val="00B84D64"/>
    <w:rsid w:val="00B87918"/>
    <w:rsid w:val="00B90995"/>
    <w:rsid w:val="00B92327"/>
    <w:rsid w:val="00B927F0"/>
    <w:rsid w:val="00B92C2E"/>
    <w:rsid w:val="00B92E36"/>
    <w:rsid w:val="00B94191"/>
    <w:rsid w:val="00B9539F"/>
    <w:rsid w:val="00B9740F"/>
    <w:rsid w:val="00BA0514"/>
    <w:rsid w:val="00BA3747"/>
    <w:rsid w:val="00BA4909"/>
    <w:rsid w:val="00BA4B3A"/>
    <w:rsid w:val="00BA70A2"/>
    <w:rsid w:val="00BB17B6"/>
    <w:rsid w:val="00BB4173"/>
    <w:rsid w:val="00BB57E7"/>
    <w:rsid w:val="00BB759B"/>
    <w:rsid w:val="00BC0771"/>
    <w:rsid w:val="00BC195F"/>
    <w:rsid w:val="00BC3206"/>
    <w:rsid w:val="00BC5859"/>
    <w:rsid w:val="00BC6579"/>
    <w:rsid w:val="00BC72B9"/>
    <w:rsid w:val="00BC73EA"/>
    <w:rsid w:val="00BC7DB4"/>
    <w:rsid w:val="00BD11B4"/>
    <w:rsid w:val="00BD1F45"/>
    <w:rsid w:val="00BD32A7"/>
    <w:rsid w:val="00BD3D94"/>
    <w:rsid w:val="00BD5E68"/>
    <w:rsid w:val="00BD67FE"/>
    <w:rsid w:val="00BD6AE6"/>
    <w:rsid w:val="00BE1B66"/>
    <w:rsid w:val="00BE236F"/>
    <w:rsid w:val="00BE3055"/>
    <w:rsid w:val="00BE4CAC"/>
    <w:rsid w:val="00BE56ED"/>
    <w:rsid w:val="00BE6A82"/>
    <w:rsid w:val="00BE6AFB"/>
    <w:rsid w:val="00BE710E"/>
    <w:rsid w:val="00BE7F6C"/>
    <w:rsid w:val="00BF4DB6"/>
    <w:rsid w:val="00BF58E7"/>
    <w:rsid w:val="00C00047"/>
    <w:rsid w:val="00C00951"/>
    <w:rsid w:val="00C012AF"/>
    <w:rsid w:val="00C04A45"/>
    <w:rsid w:val="00C05BF2"/>
    <w:rsid w:val="00C077A5"/>
    <w:rsid w:val="00C07B8C"/>
    <w:rsid w:val="00C1022F"/>
    <w:rsid w:val="00C10258"/>
    <w:rsid w:val="00C12576"/>
    <w:rsid w:val="00C12B2E"/>
    <w:rsid w:val="00C14075"/>
    <w:rsid w:val="00C144A4"/>
    <w:rsid w:val="00C16329"/>
    <w:rsid w:val="00C16810"/>
    <w:rsid w:val="00C22F61"/>
    <w:rsid w:val="00C25F69"/>
    <w:rsid w:val="00C313D1"/>
    <w:rsid w:val="00C31C33"/>
    <w:rsid w:val="00C32473"/>
    <w:rsid w:val="00C3330A"/>
    <w:rsid w:val="00C34D38"/>
    <w:rsid w:val="00C41573"/>
    <w:rsid w:val="00C44250"/>
    <w:rsid w:val="00C44841"/>
    <w:rsid w:val="00C44D33"/>
    <w:rsid w:val="00C460E0"/>
    <w:rsid w:val="00C46DF7"/>
    <w:rsid w:val="00C52466"/>
    <w:rsid w:val="00C524AA"/>
    <w:rsid w:val="00C53D4C"/>
    <w:rsid w:val="00C544F2"/>
    <w:rsid w:val="00C56072"/>
    <w:rsid w:val="00C56EE1"/>
    <w:rsid w:val="00C60890"/>
    <w:rsid w:val="00C61A34"/>
    <w:rsid w:val="00C627B2"/>
    <w:rsid w:val="00C635DE"/>
    <w:rsid w:val="00C63A79"/>
    <w:rsid w:val="00C63C17"/>
    <w:rsid w:val="00C63F15"/>
    <w:rsid w:val="00C645C1"/>
    <w:rsid w:val="00C6554F"/>
    <w:rsid w:val="00C6593A"/>
    <w:rsid w:val="00C67358"/>
    <w:rsid w:val="00C67481"/>
    <w:rsid w:val="00C70207"/>
    <w:rsid w:val="00C70413"/>
    <w:rsid w:val="00C70836"/>
    <w:rsid w:val="00C7496E"/>
    <w:rsid w:val="00C76380"/>
    <w:rsid w:val="00C777A2"/>
    <w:rsid w:val="00C77A0B"/>
    <w:rsid w:val="00C80120"/>
    <w:rsid w:val="00C8131C"/>
    <w:rsid w:val="00C84857"/>
    <w:rsid w:val="00C84C07"/>
    <w:rsid w:val="00C854A5"/>
    <w:rsid w:val="00C90521"/>
    <w:rsid w:val="00C90749"/>
    <w:rsid w:val="00C91BFF"/>
    <w:rsid w:val="00C96496"/>
    <w:rsid w:val="00CA1A52"/>
    <w:rsid w:val="00CA316C"/>
    <w:rsid w:val="00CA4D80"/>
    <w:rsid w:val="00CB0A7E"/>
    <w:rsid w:val="00CB28F1"/>
    <w:rsid w:val="00CB4837"/>
    <w:rsid w:val="00CB6D8A"/>
    <w:rsid w:val="00CB7833"/>
    <w:rsid w:val="00CC085D"/>
    <w:rsid w:val="00CC0E46"/>
    <w:rsid w:val="00CC400C"/>
    <w:rsid w:val="00CC4C4C"/>
    <w:rsid w:val="00CC5415"/>
    <w:rsid w:val="00CC5FA1"/>
    <w:rsid w:val="00CC6475"/>
    <w:rsid w:val="00CD4040"/>
    <w:rsid w:val="00CD50B8"/>
    <w:rsid w:val="00CE0743"/>
    <w:rsid w:val="00CE31B1"/>
    <w:rsid w:val="00CE6035"/>
    <w:rsid w:val="00CE68D1"/>
    <w:rsid w:val="00CE78E8"/>
    <w:rsid w:val="00CF17BC"/>
    <w:rsid w:val="00CF33AC"/>
    <w:rsid w:val="00CF799A"/>
    <w:rsid w:val="00D006AC"/>
    <w:rsid w:val="00D048E6"/>
    <w:rsid w:val="00D04D24"/>
    <w:rsid w:val="00D054FA"/>
    <w:rsid w:val="00D0574A"/>
    <w:rsid w:val="00D0588E"/>
    <w:rsid w:val="00D10F50"/>
    <w:rsid w:val="00D11308"/>
    <w:rsid w:val="00D11C6A"/>
    <w:rsid w:val="00D128C9"/>
    <w:rsid w:val="00D1402A"/>
    <w:rsid w:val="00D1454B"/>
    <w:rsid w:val="00D15FC1"/>
    <w:rsid w:val="00D16557"/>
    <w:rsid w:val="00D20B79"/>
    <w:rsid w:val="00D25C88"/>
    <w:rsid w:val="00D268C0"/>
    <w:rsid w:val="00D26E54"/>
    <w:rsid w:val="00D26EB5"/>
    <w:rsid w:val="00D27F31"/>
    <w:rsid w:val="00D308E9"/>
    <w:rsid w:val="00D30C8A"/>
    <w:rsid w:val="00D31DD0"/>
    <w:rsid w:val="00D32742"/>
    <w:rsid w:val="00D32A39"/>
    <w:rsid w:val="00D33425"/>
    <w:rsid w:val="00D42CB2"/>
    <w:rsid w:val="00D42E13"/>
    <w:rsid w:val="00D43D4B"/>
    <w:rsid w:val="00D4487F"/>
    <w:rsid w:val="00D457CB"/>
    <w:rsid w:val="00D46D3D"/>
    <w:rsid w:val="00D610B6"/>
    <w:rsid w:val="00D6233C"/>
    <w:rsid w:val="00D63301"/>
    <w:rsid w:val="00D6378F"/>
    <w:rsid w:val="00D63F5A"/>
    <w:rsid w:val="00D6724D"/>
    <w:rsid w:val="00D67B65"/>
    <w:rsid w:val="00D70EE3"/>
    <w:rsid w:val="00D723D6"/>
    <w:rsid w:val="00D73B46"/>
    <w:rsid w:val="00D74B2F"/>
    <w:rsid w:val="00D75BC4"/>
    <w:rsid w:val="00D806B2"/>
    <w:rsid w:val="00D8142C"/>
    <w:rsid w:val="00D81872"/>
    <w:rsid w:val="00D94B12"/>
    <w:rsid w:val="00D94BA7"/>
    <w:rsid w:val="00D9525D"/>
    <w:rsid w:val="00D95F0B"/>
    <w:rsid w:val="00D96AED"/>
    <w:rsid w:val="00D970A1"/>
    <w:rsid w:val="00D97634"/>
    <w:rsid w:val="00D97961"/>
    <w:rsid w:val="00DA2498"/>
    <w:rsid w:val="00DA3E0C"/>
    <w:rsid w:val="00DA4076"/>
    <w:rsid w:val="00DA6B8A"/>
    <w:rsid w:val="00DB03E0"/>
    <w:rsid w:val="00DB0CDC"/>
    <w:rsid w:val="00DB5E8C"/>
    <w:rsid w:val="00DB7FBC"/>
    <w:rsid w:val="00DC0F18"/>
    <w:rsid w:val="00DC1B7A"/>
    <w:rsid w:val="00DC3131"/>
    <w:rsid w:val="00DC43CE"/>
    <w:rsid w:val="00DC57A8"/>
    <w:rsid w:val="00DC5C2B"/>
    <w:rsid w:val="00DD18E4"/>
    <w:rsid w:val="00DD5A02"/>
    <w:rsid w:val="00DD6C4D"/>
    <w:rsid w:val="00DE3AAD"/>
    <w:rsid w:val="00DF04FF"/>
    <w:rsid w:val="00DF1377"/>
    <w:rsid w:val="00DF1B31"/>
    <w:rsid w:val="00DF2227"/>
    <w:rsid w:val="00DF2C85"/>
    <w:rsid w:val="00DF2F26"/>
    <w:rsid w:val="00E024A0"/>
    <w:rsid w:val="00E113E5"/>
    <w:rsid w:val="00E11877"/>
    <w:rsid w:val="00E11E75"/>
    <w:rsid w:val="00E143B5"/>
    <w:rsid w:val="00E1505F"/>
    <w:rsid w:val="00E15488"/>
    <w:rsid w:val="00E1629D"/>
    <w:rsid w:val="00E1709D"/>
    <w:rsid w:val="00E173C3"/>
    <w:rsid w:val="00E20921"/>
    <w:rsid w:val="00E229CD"/>
    <w:rsid w:val="00E240F0"/>
    <w:rsid w:val="00E2658A"/>
    <w:rsid w:val="00E26F37"/>
    <w:rsid w:val="00E33354"/>
    <w:rsid w:val="00E33B45"/>
    <w:rsid w:val="00E34D89"/>
    <w:rsid w:val="00E36039"/>
    <w:rsid w:val="00E4282B"/>
    <w:rsid w:val="00E43CCA"/>
    <w:rsid w:val="00E47E72"/>
    <w:rsid w:val="00E506EF"/>
    <w:rsid w:val="00E5491F"/>
    <w:rsid w:val="00E650C9"/>
    <w:rsid w:val="00E65413"/>
    <w:rsid w:val="00E714FF"/>
    <w:rsid w:val="00E71A30"/>
    <w:rsid w:val="00E71C88"/>
    <w:rsid w:val="00E71F8F"/>
    <w:rsid w:val="00E72B05"/>
    <w:rsid w:val="00E74778"/>
    <w:rsid w:val="00E762AF"/>
    <w:rsid w:val="00E76B04"/>
    <w:rsid w:val="00E87255"/>
    <w:rsid w:val="00E87DAA"/>
    <w:rsid w:val="00E917FD"/>
    <w:rsid w:val="00E91903"/>
    <w:rsid w:val="00E93BE9"/>
    <w:rsid w:val="00E93FC3"/>
    <w:rsid w:val="00E942B5"/>
    <w:rsid w:val="00E94DE2"/>
    <w:rsid w:val="00E94DEC"/>
    <w:rsid w:val="00E958AA"/>
    <w:rsid w:val="00E95B27"/>
    <w:rsid w:val="00EA6A7B"/>
    <w:rsid w:val="00EB201E"/>
    <w:rsid w:val="00EB2065"/>
    <w:rsid w:val="00EB25A6"/>
    <w:rsid w:val="00EB5430"/>
    <w:rsid w:val="00EB703D"/>
    <w:rsid w:val="00EB7991"/>
    <w:rsid w:val="00EB7AFF"/>
    <w:rsid w:val="00EB7C9D"/>
    <w:rsid w:val="00EC0198"/>
    <w:rsid w:val="00EC0A36"/>
    <w:rsid w:val="00EC0F85"/>
    <w:rsid w:val="00EC22F5"/>
    <w:rsid w:val="00EC315D"/>
    <w:rsid w:val="00EC3AFB"/>
    <w:rsid w:val="00EC4040"/>
    <w:rsid w:val="00ED09BA"/>
    <w:rsid w:val="00ED532E"/>
    <w:rsid w:val="00ED6930"/>
    <w:rsid w:val="00EE0EB7"/>
    <w:rsid w:val="00EE3CDC"/>
    <w:rsid w:val="00EE4E2D"/>
    <w:rsid w:val="00EE5413"/>
    <w:rsid w:val="00EE552A"/>
    <w:rsid w:val="00EF48EF"/>
    <w:rsid w:val="00EF67AF"/>
    <w:rsid w:val="00EF770B"/>
    <w:rsid w:val="00F07410"/>
    <w:rsid w:val="00F1025E"/>
    <w:rsid w:val="00F13C39"/>
    <w:rsid w:val="00F14181"/>
    <w:rsid w:val="00F1466B"/>
    <w:rsid w:val="00F15D02"/>
    <w:rsid w:val="00F16F4C"/>
    <w:rsid w:val="00F21CD7"/>
    <w:rsid w:val="00F227A6"/>
    <w:rsid w:val="00F230C8"/>
    <w:rsid w:val="00F23254"/>
    <w:rsid w:val="00F23D38"/>
    <w:rsid w:val="00F25EF9"/>
    <w:rsid w:val="00F26E83"/>
    <w:rsid w:val="00F31E49"/>
    <w:rsid w:val="00F3206B"/>
    <w:rsid w:val="00F3266B"/>
    <w:rsid w:val="00F327DE"/>
    <w:rsid w:val="00F3639A"/>
    <w:rsid w:val="00F36F7C"/>
    <w:rsid w:val="00F378F6"/>
    <w:rsid w:val="00F42775"/>
    <w:rsid w:val="00F44351"/>
    <w:rsid w:val="00F47F7C"/>
    <w:rsid w:val="00F505D8"/>
    <w:rsid w:val="00F509BA"/>
    <w:rsid w:val="00F51C43"/>
    <w:rsid w:val="00F552A2"/>
    <w:rsid w:val="00F564B9"/>
    <w:rsid w:val="00F56664"/>
    <w:rsid w:val="00F616B8"/>
    <w:rsid w:val="00F61871"/>
    <w:rsid w:val="00F62DB0"/>
    <w:rsid w:val="00F633B3"/>
    <w:rsid w:val="00F65DA7"/>
    <w:rsid w:val="00F668A8"/>
    <w:rsid w:val="00F70324"/>
    <w:rsid w:val="00F70E74"/>
    <w:rsid w:val="00F73D61"/>
    <w:rsid w:val="00F772AC"/>
    <w:rsid w:val="00F8448D"/>
    <w:rsid w:val="00F85BDF"/>
    <w:rsid w:val="00F86F85"/>
    <w:rsid w:val="00F920FA"/>
    <w:rsid w:val="00F9214C"/>
    <w:rsid w:val="00F9236B"/>
    <w:rsid w:val="00F937CE"/>
    <w:rsid w:val="00F93E0C"/>
    <w:rsid w:val="00F949AE"/>
    <w:rsid w:val="00F9790B"/>
    <w:rsid w:val="00FA3457"/>
    <w:rsid w:val="00FA3EA9"/>
    <w:rsid w:val="00FA4E6A"/>
    <w:rsid w:val="00FA4FFE"/>
    <w:rsid w:val="00FA570C"/>
    <w:rsid w:val="00FA662C"/>
    <w:rsid w:val="00FA6E53"/>
    <w:rsid w:val="00FB3DE3"/>
    <w:rsid w:val="00FB5DB8"/>
    <w:rsid w:val="00FB7D81"/>
    <w:rsid w:val="00FB7E8F"/>
    <w:rsid w:val="00FC1904"/>
    <w:rsid w:val="00FC204D"/>
    <w:rsid w:val="00FC22FE"/>
    <w:rsid w:val="00FD0354"/>
    <w:rsid w:val="00FD1A99"/>
    <w:rsid w:val="00FD5F36"/>
    <w:rsid w:val="00FD5F3B"/>
    <w:rsid w:val="00FD64FC"/>
    <w:rsid w:val="00FE0AE9"/>
    <w:rsid w:val="00FE23BF"/>
    <w:rsid w:val="00FE30AA"/>
    <w:rsid w:val="00FE3540"/>
    <w:rsid w:val="00FE3CB2"/>
    <w:rsid w:val="00FE441B"/>
    <w:rsid w:val="00FE6B18"/>
    <w:rsid w:val="00FF06D4"/>
    <w:rsid w:val="00FF1C90"/>
    <w:rsid w:val="00FF3084"/>
    <w:rsid w:val="00FF49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A4"/>
  </w:style>
  <w:style w:type="paragraph" w:styleId="Heading2">
    <w:name w:val="heading 2"/>
    <w:basedOn w:val="Normal"/>
    <w:next w:val="Normal"/>
    <w:link w:val="Heading2Char"/>
    <w:uiPriority w:val="9"/>
    <w:unhideWhenUsed/>
    <w:qFormat/>
    <w:rsid w:val="00D63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F5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3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F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manirath</dc:creator>
  <cp:lastModifiedBy>David Mendez</cp:lastModifiedBy>
  <cp:revision>2</cp:revision>
  <dcterms:created xsi:type="dcterms:W3CDTF">2015-04-21T06:53:00Z</dcterms:created>
  <dcterms:modified xsi:type="dcterms:W3CDTF">2015-04-21T06:53:00Z</dcterms:modified>
</cp:coreProperties>
</file>