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F9" w:rsidRDefault="0002757A" w:rsidP="0002757A">
      <w:pPr>
        <w:pStyle w:val="Heading2"/>
        <w:rPr>
          <w:lang w:val="en-CA"/>
        </w:rPr>
      </w:pPr>
      <w:r w:rsidRPr="0002757A">
        <w:rPr>
          <w:lang w:val="en-CA"/>
        </w:rPr>
        <w:t>Revised summary narrative description of the project</w:t>
      </w:r>
    </w:p>
    <w:p w:rsidR="0002757A" w:rsidRDefault="0002757A" w:rsidP="0002757A">
      <w:pPr>
        <w:rPr>
          <w:lang w:val="en-CA"/>
        </w:rPr>
      </w:pPr>
    </w:p>
    <w:p w:rsidR="0002757A" w:rsidRDefault="00177118" w:rsidP="008C53D7">
      <w:pPr>
        <w:spacing w:line="360" w:lineRule="auto"/>
        <w:ind w:firstLine="709"/>
        <w:rPr>
          <w:lang w:val="en-CA"/>
        </w:rPr>
      </w:pPr>
      <w:r>
        <w:rPr>
          <w:lang w:val="en-CA"/>
        </w:rPr>
        <w:t>The information system that we have developed for our client</w:t>
      </w:r>
      <w:r w:rsidR="00283BB4">
        <w:rPr>
          <w:lang w:val="en-CA"/>
        </w:rPr>
        <w:t>, Back of House Catering,</w:t>
      </w:r>
      <w:r>
        <w:rPr>
          <w:lang w:val="en-CA"/>
        </w:rPr>
        <w:t xml:space="preserve"> was written in JavaFX and MySQL</w:t>
      </w:r>
      <w:r w:rsidR="00030D60">
        <w:rPr>
          <w:lang w:val="en-CA"/>
        </w:rPr>
        <w:t xml:space="preserve">, </w:t>
      </w:r>
      <w:r w:rsidR="00177E64">
        <w:rPr>
          <w:lang w:val="en-CA"/>
        </w:rPr>
        <w:t>and will be implemented locally into her computer.</w:t>
      </w:r>
      <w:r w:rsidR="008C2A77">
        <w:rPr>
          <w:lang w:val="en-CA"/>
        </w:rPr>
        <w:t xml:space="preserve"> </w:t>
      </w:r>
      <w:r w:rsidR="002663CD">
        <w:rPr>
          <w:lang w:val="en-CA"/>
        </w:rPr>
        <w:t xml:space="preserve">Our database application will </w:t>
      </w:r>
      <w:r w:rsidR="00154A5A">
        <w:rPr>
          <w:lang w:val="en-CA"/>
        </w:rPr>
        <w:t>allow</w:t>
      </w:r>
      <w:r w:rsidR="002663CD">
        <w:rPr>
          <w:lang w:val="en-CA"/>
        </w:rPr>
        <w:t xml:space="preserve"> our client to efficiently organize and manipulate data </w:t>
      </w:r>
      <w:r w:rsidR="00C12F44">
        <w:rPr>
          <w:lang w:val="en-CA"/>
        </w:rPr>
        <w:t>for their business</w:t>
      </w:r>
      <w:r w:rsidR="002663CD">
        <w:rPr>
          <w:lang w:val="en-CA"/>
        </w:rPr>
        <w:t>.</w:t>
      </w:r>
    </w:p>
    <w:p w:rsidR="00C12F44" w:rsidRDefault="00716054" w:rsidP="008C53D7">
      <w:pPr>
        <w:spacing w:line="360" w:lineRule="auto"/>
        <w:ind w:firstLine="709"/>
        <w:rPr>
          <w:lang w:val="en-CA"/>
        </w:rPr>
      </w:pPr>
      <w:r>
        <w:rPr>
          <w:lang w:val="en-CA"/>
        </w:rPr>
        <w:t>In order to</w:t>
      </w:r>
      <w:r w:rsidR="00870C03">
        <w:rPr>
          <w:lang w:val="en-CA"/>
        </w:rPr>
        <w:t xml:space="preserve"> have</w:t>
      </w:r>
      <w:r>
        <w:rPr>
          <w:lang w:val="en-CA"/>
        </w:rPr>
        <w:t xml:space="preserve"> access </w:t>
      </w:r>
      <w:r w:rsidR="00687B3F">
        <w:rPr>
          <w:lang w:val="en-CA"/>
        </w:rPr>
        <w:t xml:space="preserve">to </w:t>
      </w:r>
      <w:r w:rsidR="00554DB8">
        <w:rPr>
          <w:lang w:val="en-CA"/>
        </w:rPr>
        <w:t xml:space="preserve">the information system, our client or a user has to input valid authentication information at launch. This is to prevent any unauthorized users to have access to </w:t>
      </w:r>
      <w:r w:rsidR="00832292">
        <w:rPr>
          <w:lang w:val="en-CA"/>
        </w:rPr>
        <w:t xml:space="preserve">the company’s data and to provide a certain level of security. </w:t>
      </w:r>
    </w:p>
    <w:p w:rsidR="001C2E80" w:rsidRDefault="001C2E80" w:rsidP="008C53D7">
      <w:pPr>
        <w:spacing w:line="360" w:lineRule="auto"/>
        <w:ind w:firstLine="709"/>
        <w:rPr>
          <w:lang w:val="en-CA"/>
        </w:rPr>
      </w:pPr>
      <w:r>
        <w:rPr>
          <w:lang w:val="en-CA"/>
        </w:rPr>
        <w:t xml:space="preserve">Our application allows the user to </w:t>
      </w:r>
      <w:r w:rsidR="00003A61">
        <w:rPr>
          <w:lang w:val="en-CA"/>
        </w:rPr>
        <w:t xml:space="preserve">manage their employee, invoice, customers, suppliers, event, and inventory </w:t>
      </w:r>
      <w:r w:rsidR="00CE442A">
        <w:rPr>
          <w:lang w:val="en-CA"/>
        </w:rPr>
        <w:t>information</w:t>
      </w:r>
      <w:r w:rsidR="00003A61">
        <w:rPr>
          <w:lang w:val="en-CA"/>
        </w:rPr>
        <w:t xml:space="preserve">. </w:t>
      </w:r>
      <w:r w:rsidR="006A3AF3">
        <w:rPr>
          <w:lang w:val="en-CA"/>
        </w:rPr>
        <w:t xml:space="preserve">Our client will </w:t>
      </w:r>
      <w:r w:rsidR="005C2C46">
        <w:rPr>
          <w:lang w:val="en-CA"/>
        </w:rPr>
        <w:t>have the ability to add, delete, and edit</w:t>
      </w:r>
      <w:r w:rsidR="006A3AF3">
        <w:rPr>
          <w:lang w:val="en-CA"/>
        </w:rPr>
        <w:t xml:space="preserve"> </w:t>
      </w:r>
      <w:r w:rsidR="00E74649">
        <w:rPr>
          <w:lang w:val="en-CA"/>
        </w:rPr>
        <w:t xml:space="preserve">their </w:t>
      </w:r>
      <w:r w:rsidR="009549FE">
        <w:rPr>
          <w:lang w:val="en-CA"/>
        </w:rPr>
        <w:t>employees’</w:t>
      </w:r>
      <w:r w:rsidR="00E74649">
        <w:rPr>
          <w:lang w:val="en-CA"/>
        </w:rPr>
        <w:t xml:space="preserve"> data as well as their customers, suppliers, event</w:t>
      </w:r>
      <w:r w:rsidR="007178E9">
        <w:rPr>
          <w:lang w:val="en-CA"/>
        </w:rPr>
        <w:t>s</w:t>
      </w:r>
      <w:r w:rsidR="00E74649">
        <w:rPr>
          <w:lang w:val="en-CA"/>
        </w:rPr>
        <w:t xml:space="preserve">, and inventory data.  </w:t>
      </w:r>
      <w:r w:rsidR="00AA432F">
        <w:rPr>
          <w:lang w:val="en-CA"/>
        </w:rPr>
        <w:t xml:space="preserve">The option to filter and search for specific information within the database application is available for the user. </w:t>
      </w:r>
      <w:r w:rsidR="00981F53">
        <w:rPr>
          <w:lang w:val="en-CA"/>
        </w:rPr>
        <w:t xml:space="preserve">Furthermore, the application allows the user to print out content from it. </w:t>
      </w:r>
    </w:p>
    <w:p w:rsidR="00BE324E" w:rsidRDefault="00BE324E" w:rsidP="008C53D7">
      <w:pPr>
        <w:spacing w:line="360" w:lineRule="auto"/>
        <w:ind w:firstLine="709"/>
        <w:rPr>
          <w:lang w:val="en-CA"/>
        </w:rPr>
      </w:pPr>
      <w:r>
        <w:rPr>
          <w:lang w:val="en-CA"/>
        </w:rPr>
        <w:t xml:space="preserve">During the coding process of the information system, we have realized </w:t>
      </w:r>
      <w:r w:rsidR="00E72FCD">
        <w:rPr>
          <w:lang w:val="en-CA"/>
        </w:rPr>
        <w:t xml:space="preserve">that the UI that we created together with our client had to be changed in order to provide a cleaner and professional look. </w:t>
      </w:r>
      <w:r w:rsidR="007E6F29">
        <w:rPr>
          <w:lang w:val="en-CA"/>
        </w:rPr>
        <w:t>Furthermore, changing the UI layout made it easier to program and</w:t>
      </w:r>
      <w:r w:rsidR="001171EE">
        <w:rPr>
          <w:lang w:val="en-CA"/>
        </w:rPr>
        <w:t xml:space="preserve"> we</w:t>
      </w:r>
      <w:r w:rsidR="007E6F29">
        <w:rPr>
          <w:lang w:val="en-CA"/>
        </w:rPr>
        <w:t xml:space="preserve"> received praises for the new design. </w:t>
      </w:r>
    </w:p>
    <w:p w:rsidR="001171EE" w:rsidRDefault="00E036FA" w:rsidP="008C53D7">
      <w:pPr>
        <w:spacing w:line="360" w:lineRule="auto"/>
        <w:ind w:firstLine="709"/>
        <w:rPr>
          <w:lang w:val="en-CA"/>
        </w:rPr>
      </w:pPr>
      <w:r>
        <w:rPr>
          <w:lang w:val="en-CA"/>
        </w:rPr>
        <w:t xml:space="preserve">Certain user stories were not implemented due to its order of importance </w:t>
      </w:r>
      <w:r w:rsidR="00832296">
        <w:rPr>
          <w:lang w:val="en-CA"/>
        </w:rPr>
        <w:t xml:space="preserve">based on what </w:t>
      </w:r>
      <w:r w:rsidR="00FA4E81">
        <w:rPr>
          <w:lang w:val="en-CA"/>
        </w:rPr>
        <w:t xml:space="preserve">our client wanted us to implement </w:t>
      </w:r>
      <w:r>
        <w:rPr>
          <w:lang w:val="en-CA"/>
        </w:rPr>
        <w:t xml:space="preserve">compared to other user stories. </w:t>
      </w:r>
    </w:p>
    <w:p w:rsidR="00CA63A6" w:rsidRDefault="00DC495F" w:rsidP="0050109D">
      <w:pPr>
        <w:spacing w:line="360" w:lineRule="auto"/>
        <w:ind w:firstLine="709"/>
        <w:rPr>
          <w:lang w:val="en-CA"/>
        </w:rPr>
      </w:pPr>
      <w:r>
        <w:rPr>
          <w:lang w:val="en-CA"/>
        </w:rPr>
        <w:t xml:space="preserve">For our prototype, we only implemented </w:t>
      </w:r>
      <w:r w:rsidR="00F02937">
        <w:rPr>
          <w:lang w:val="en-CA"/>
        </w:rPr>
        <w:t xml:space="preserve">the employee data management portion of the database application. </w:t>
      </w:r>
      <w:r w:rsidR="00667C74">
        <w:rPr>
          <w:lang w:val="en-CA"/>
        </w:rPr>
        <w:t xml:space="preserve">We mainly focused on the needed requirements which are adding, deleting, editing, retrieving, and searching the employee data. </w:t>
      </w:r>
      <w:r w:rsidR="00694E15">
        <w:rPr>
          <w:lang w:val="en-CA"/>
        </w:rPr>
        <w:t>Furthermore, our prototype has the functionality to print out a nicely formatted summary report for the employees.</w:t>
      </w:r>
    </w:p>
    <w:p w:rsidR="0050109D" w:rsidRDefault="00E41CB7" w:rsidP="00E41CB7">
      <w:pPr>
        <w:rPr>
          <w:lang w:val="en-CA"/>
        </w:rPr>
      </w:pPr>
      <w:r>
        <w:rPr>
          <w:lang w:val="en-CA"/>
        </w:rPr>
        <w:br w:type="page"/>
      </w:r>
    </w:p>
    <w:p w:rsidR="002F2B76" w:rsidRDefault="00CA63A6" w:rsidP="00CA63A6">
      <w:pPr>
        <w:pStyle w:val="Heading2"/>
        <w:rPr>
          <w:lang w:val="en-CA"/>
        </w:rPr>
      </w:pPr>
      <w:r>
        <w:rPr>
          <w:lang w:val="en-CA"/>
        </w:rPr>
        <w:lastRenderedPageBreak/>
        <w:t>Client’s Comments</w:t>
      </w:r>
    </w:p>
    <w:p w:rsidR="004F47F5" w:rsidRDefault="004F47F5" w:rsidP="004F47F5">
      <w:pPr>
        <w:rPr>
          <w:lang w:val="en-CA"/>
        </w:rPr>
      </w:pPr>
    </w:p>
    <w:p w:rsidR="004F47F5" w:rsidRDefault="004F47F5" w:rsidP="004F47F5">
      <w:pPr>
        <w:rPr>
          <w:lang w:val="en-CA"/>
        </w:rPr>
      </w:pPr>
      <w:r>
        <w:rPr>
          <w:lang w:val="en-CA"/>
        </w:rPr>
        <w:t>For the new UI:</w:t>
      </w:r>
    </w:p>
    <w:p w:rsidR="004F47F5" w:rsidRDefault="004F47F5" w:rsidP="004F47F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“Even though it’s different from what we designed together, it looks much nicer. I really like it. ”</w:t>
      </w:r>
    </w:p>
    <w:p w:rsidR="00590C87" w:rsidRDefault="00590C87" w:rsidP="00590C87">
      <w:pPr>
        <w:rPr>
          <w:lang w:val="en-CA"/>
        </w:rPr>
      </w:pPr>
      <w:r>
        <w:rPr>
          <w:lang w:val="en-CA"/>
        </w:rPr>
        <w:t>For The prototype Functionalities:</w:t>
      </w:r>
    </w:p>
    <w:p w:rsidR="00590C87" w:rsidRDefault="00590C87" w:rsidP="00590C8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</w:t>
      </w:r>
      <w:r w:rsidR="004C6E6A">
        <w:rPr>
          <w:lang w:val="en-CA"/>
        </w:rPr>
        <w:t xml:space="preserve">This is what I was really needed, plus it seems easier to work with and easier understand than other </w:t>
      </w:r>
      <w:r w:rsidR="00D824C7">
        <w:rPr>
          <w:lang w:val="en-CA"/>
        </w:rPr>
        <w:t>software</w:t>
      </w:r>
      <w:r w:rsidR="004C6E6A">
        <w:rPr>
          <w:lang w:val="en-CA"/>
        </w:rPr>
        <w:t xml:space="preserve"> I tried</w:t>
      </w:r>
      <w:r w:rsidR="00D824C7">
        <w:rPr>
          <w:lang w:val="en-CA"/>
        </w:rPr>
        <w:t xml:space="preserve"> before</w:t>
      </w:r>
      <w:r w:rsidR="004C6E6A">
        <w:rPr>
          <w:lang w:val="en-CA"/>
        </w:rPr>
        <w:t>.</w:t>
      </w:r>
      <w:r>
        <w:rPr>
          <w:lang w:val="en-CA"/>
        </w:rPr>
        <w:t>”</w:t>
      </w:r>
      <w:r w:rsidRPr="00590C87">
        <w:rPr>
          <w:lang w:val="en-CA"/>
        </w:rPr>
        <w:t xml:space="preserve"> </w:t>
      </w:r>
    </w:p>
    <w:p w:rsidR="00DD4FDB" w:rsidRDefault="00484E41" w:rsidP="00484E4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“I Iike how the information are organized into different sections, I can easily organize information like that.</w:t>
      </w:r>
      <w:r w:rsidRPr="00484E41">
        <w:rPr>
          <w:lang w:val="en-CA"/>
        </w:rPr>
        <w:t xml:space="preserve"> ”</w:t>
      </w:r>
    </w:p>
    <w:p w:rsidR="00642C6D" w:rsidRDefault="00F543CE" w:rsidP="00484E4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“I really appreciate the printing options, I can just organize information in this and then print it out and show it to my boss. ”</w:t>
      </w:r>
    </w:p>
    <w:p w:rsidR="00B32159" w:rsidRDefault="00B32159" w:rsidP="00B32159">
      <w:pPr>
        <w:rPr>
          <w:lang w:val="en-CA"/>
        </w:rPr>
      </w:pPr>
      <w:r>
        <w:rPr>
          <w:lang w:val="en-CA"/>
        </w:rPr>
        <w:t>Future:</w:t>
      </w:r>
    </w:p>
    <w:p w:rsidR="00B32159" w:rsidRDefault="00B32159" w:rsidP="00B321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“I really like what you guys did, do you guys mind to finishing it if possible? It could be really helpful to get </w:t>
      </w:r>
      <w:r w:rsidR="009E77B1">
        <w:rPr>
          <w:lang w:val="en-CA"/>
        </w:rPr>
        <w:t xml:space="preserve">myself </w:t>
      </w:r>
      <w:r>
        <w:rPr>
          <w:lang w:val="en-CA"/>
        </w:rPr>
        <w:t xml:space="preserve">organized with all those information </w:t>
      </w:r>
      <w:r w:rsidR="009E77B1">
        <w:rPr>
          <w:lang w:val="en-CA"/>
        </w:rPr>
        <w:t>spread everywhere.</w:t>
      </w:r>
      <w:r>
        <w:rPr>
          <w:lang w:val="en-CA"/>
        </w:rPr>
        <w:t>”</w:t>
      </w:r>
    </w:p>
    <w:p w:rsidR="0050109D" w:rsidRDefault="0050109D" w:rsidP="0050109D">
      <w:pPr>
        <w:rPr>
          <w:lang w:val="en-CA"/>
        </w:rPr>
      </w:pPr>
    </w:p>
    <w:p w:rsidR="00DC320C" w:rsidRDefault="00DC320C">
      <w:pPr>
        <w:rPr>
          <w:lang w:val="en-CA"/>
        </w:rPr>
      </w:pPr>
      <w:r>
        <w:rPr>
          <w:lang w:val="en-CA"/>
        </w:rPr>
        <w:br w:type="page"/>
      </w:r>
    </w:p>
    <w:p w:rsidR="0050109D" w:rsidRDefault="007253FA" w:rsidP="007253FA">
      <w:pPr>
        <w:pStyle w:val="Heading2"/>
        <w:rPr>
          <w:lang w:val="en-CA"/>
        </w:rPr>
      </w:pPr>
      <w:r>
        <w:rPr>
          <w:lang w:val="en-CA"/>
        </w:rPr>
        <w:lastRenderedPageBreak/>
        <w:t>Appendix 3: Implementation of User Stories</w:t>
      </w:r>
      <w:r w:rsidR="002B04BB">
        <w:rPr>
          <w:lang w:val="en-CA"/>
        </w:rPr>
        <w:t xml:space="preserve"> </w:t>
      </w:r>
    </w:p>
    <w:p w:rsidR="007253FA" w:rsidRDefault="007253FA" w:rsidP="007253FA">
      <w:pPr>
        <w:rPr>
          <w:lang w:val="en-CA"/>
        </w:rPr>
      </w:pPr>
    </w:p>
    <w:p w:rsidR="004635EE" w:rsidRDefault="00367DC2" w:rsidP="007253FA">
      <w:pPr>
        <w:rPr>
          <w:lang w:val="en-CA"/>
        </w:rPr>
      </w:pPr>
      <w:r>
        <w:rPr>
          <w:b/>
          <w:lang w:val="en-CA"/>
        </w:rPr>
        <w:t>Employee Tab</w:t>
      </w:r>
      <w:r>
        <w:rPr>
          <w:lang w:val="en-CA"/>
        </w:rPr>
        <w:t>:</w:t>
      </w:r>
    </w:p>
    <w:p w:rsidR="00367DC2" w:rsidRDefault="00367DC2" w:rsidP="007253FA">
      <w:pPr>
        <w:rPr>
          <w:lang w:val="en-CA"/>
        </w:rPr>
      </w:pPr>
      <w:r>
        <w:rPr>
          <w:lang w:val="en-CA"/>
        </w:rPr>
        <w:t>The employee tab or window within the interface implements of following user stories:</w:t>
      </w:r>
    </w:p>
    <w:p w:rsidR="00367DC2" w:rsidRDefault="008A0D26" w:rsidP="00367D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There </w:t>
      </w:r>
      <w:r w:rsidR="00173145">
        <w:rPr>
          <w:lang w:val="en-CA"/>
        </w:rPr>
        <w:t>was</w:t>
      </w:r>
      <w:r>
        <w:rPr>
          <w:lang w:val="en-CA"/>
        </w:rPr>
        <w:t xml:space="preserve"> no user stories about employees men</w:t>
      </w:r>
      <w:r w:rsidR="00EA0F70">
        <w:rPr>
          <w:lang w:val="en-CA"/>
        </w:rPr>
        <w:t>tioned in previous deliverables, this was implemented as we meet</w:t>
      </w:r>
      <w:r w:rsidR="0022449E">
        <w:rPr>
          <w:lang w:val="en-CA"/>
        </w:rPr>
        <w:t xml:space="preserve"> with</w:t>
      </w:r>
      <w:r w:rsidR="00EA0F70">
        <w:rPr>
          <w:lang w:val="en-CA"/>
        </w:rPr>
        <w:t xml:space="preserve"> our client during the UI building sessions.</w:t>
      </w:r>
    </w:p>
    <w:p w:rsidR="005E4D7D" w:rsidRDefault="005E4D7D" w:rsidP="005E4D7D">
      <w:pPr>
        <w:rPr>
          <w:lang w:val="en-CA"/>
        </w:rPr>
      </w:pPr>
      <w:r>
        <w:rPr>
          <w:b/>
          <w:lang w:val="en-CA"/>
        </w:rPr>
        <w:t>Billing Tab:</w:t>
      </w:r>
    </w:p>
    <w:p w:rsidR="005E4D7D" w:rsidRDefault="00DF21BC" w:rsidP="005E4D7D">
      <w:pPr>
        <w:rPr>
          <w:lang w:val="en-CA"/>
        </w:rPr>
      </w:pPr>
      <w:r>
        <w:rPr>
          <w:lang w:val="en-CA"/>
        </w:rPr>
        <w:t xml:space="preserve">The billing tab or window within the interface implements the following user stories: </w:t>
      </w:r>
    </w:p>
    <w:p w:rsidR="009E521D" w:rsidRDefault="00D52F9B" w:rsidP="009E52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s</w:t>
      </w:r>
      <w:r w:rsidR="0062784C">
        <w:rPr>
          <w:lang w:val="en-CA"/>
        </w:rPr>
        <w:t>tory 6 from deliverable 4 : Generate Clint Invoice</w:t>
      </w:r>
    </w:p>
    <w:p w:rsidR="00D52F9B" w:rsidRDefault="00D52F9B" w:rsidP="009E52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story 16 from deliverable 4: Send Invoice</w:t>
      </w:r>
    </w:p>
    <w:p w:rsidR="006A35E2" w:rsidRDefault="006A35E2" w:rsidP="006A35E2">
      <w:pPr>
        <w:rPr>
          <w:lang w:val="en-CA"/>
        </w:rPr>
      </w:pPr>
      <w:r>
        <w:rPr>
          <w:b/>
          <w:lang w:val="en-CA"/>
        </w:rPr>
        <w:t>Customer Tab:</w:t>
      </w:r>
    </w:p>
    <w:p w:rsidR="00582791" w:rsidRDefault="00582791" w:rsidP="00380657">
      <w:pPr>
        <w:tabs>
          <w:tab w:val="right" w:pos="9360"/>
        </w:tabs>
        <w:rPr>
          <w:lang w:val="en-CA"/>
        </w:rPr>
      </w:pPr>
      <w:r>
        <w:rPr>
          <w:lang w:val="en-CA"/>
        </w:rPr>
        <w:t xml:space="preserve">The </w:t>
      </w:r>
      <w:r>
        <w:rPr>
          <w:lang w:val="en-CA"/>
        </w:rPr>
        <w:t>customer</w:t>
      </w:r>
      <w:r>
        <w:rPr>
          <w:lang w:val="en-CA"/>
        </w:rPr>
        <w:t xml:space="preserve"> tab or window within the interface implements the following user stories: </w:t>
      </w:r>
      <w:r w:rsidR="00380657">
        <w:rPr>
          <w:lang w:val="en-CA"/>
        </w:rPr>
        <w:tab/>
      </w:r>
    </w:p>
    <w:p w:rsidR="00380657" w:rsidRDefault="008F14F5" w:rsidP="00380657">
      <w:pPr>
        <w:pStyle w:val="ListParagraph"/>
        <w:numPr>
          <w:ilvl w:val="0"/>
          <w:numId w:val="1"/>
        </w:numPr>
        <w:tabs>
          <w:tab w:val="right" w:pos="9360"/>
        </w:tabs>
        <w:rPr>
          <w:lang w:val="en-CA"/>
        </w:rPr>
      </w:pPr>
      <w:r>
        <w:rPr>
          <w:lang w:val="en-CA"/>
        </w:rPr>
        <w:t>User story 7 from deliverable 4: Store Client Information</w:t>
      </w:r>
    </w:p>
    <w:p w:rsidR="008F14F5" w:rsidRPr="00380657" w:rsidRDefault="002C13A7" w:rsidP="00380657">
      <w:pPr>
        <w:pStyle w:val="ListParagraph"/>
        <w:numPr>
          <w:ilvl w:val="0"/>
          <w:numId w:val="1"/>
        </w:numPr>
        <w:tabs>
          <w:tab w:val="right" w:pos="9360"/>
        </w:tabs>
        <w:rPr>
          <w:lang w:val="en-CA"/>
        </w:rPr>
      </w:pPr>
      <w:r>
        <w:rPr>
          <w:lang w:val="en-CA"/>
        </w:rPr>
        <w:t>User story 8</w:t>
      </w:r>
      <w:r>
        <w:rPr>
          <w:lang w:val="en-CA"/>
        </w:rPr>
        <w:t xml:space="preserve"> from deliverable 4:</w:t>
      </w:r>
      <w:r w:rsidR="009E7B64">
        <w:rPr>
          <w:lang w:val="en-CA"/>
        </w:rPr>
        <w:t xml:space="preserve"> Update Client Information</w:t>
      </w:r>
      <w:bookmarkStart w:id="0" w:name="_GoBack"/>
      <w:bookmarkEnd w:id="0"/>
    </w:p>
    <w:p w:rsidR="006A35E2" w:rsidRPr="006A35E2" w:rsidRDefault="006A35E2" w:rsidP="006A35E2">
      <w:pPr>
        <w:rPr>
          <w:lang w:val="en-CA"/>
        </w:rPr>
      </w:pPr>
    </w:p>
    <w:sectPr w:rsidR="006A35E2" w:rsidRPr="006A3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A730C"/>
    <w:multiLevelType w:val="hybridMultilevel"/>
    <w:tmpl w:val="7A360B16"/>
    <w:lvl w:ilvl="0" w:tplc="065AF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7A"/>
    <w:rsid w:val="00000C20"/>
    <w:rsid w:val="00000F4F"/>
    <w:rsid w:val="0000349D"/>
    <w:rsid w:val="00003A61"/>
    <w:rsid w:val="00004C2A"/>
    <w:rsid w:val="0000501A"/>
    <w:rsid w:val="000054AA"/>
    <w:rsid w:val="000057D6"/>
    <w:rsid w:val="00006FC3"/>
    <w:rsid w:val="00007C87"/>
    <w:rsid w:val="00011531"/>
    <w:rsid w:val="00013509"/>
    <w:rsid w:val="0001612A"/>
    <w:rsid w:val="00017D73"/>
    <w:rsid w:val="00022FC3"/>
    <w:rsid w:val="00024932"/>
    <w:rsid w:val="000253BD"/>
    <w:rsid w:val="0002582E"/>
    <w:rsid w:val="00025B9F"/>
    <w:rsid w:val="0002757A"/>
    <w:rsid w:val="0003006D"/>
    <w:rsid w:val="00030D60"/>
    <w:rsid w:val="000324AB"/>
    <w:rsid w:val="00033382"/>
    <w:rsid w:val="00033A54"/>
    <w:rsid w:val="00034C24"/>
    <w:rsid w:val="00036892"/>
    <w:rsid w:val="000379D7"/>
    <w:rsid w:val="0004062B"/>
    <w:rsid w:val="00042477"/>
    <w:rsid w:val="0004389E"/>
    <w:rsid w:val="000443BF"/>
    <w:rsid w:val="00050CB3"/>
    <w:rsid w:val="0005112F"/>
    <w:rsid w:val="00051668"/>
    <w:rsid w:val="00051ABE"/>
    <w:rsid w:val="00052D9F"/>
    <w:rsid w:val="00053BD8"/>
    <w:rsid w:val="00060F33"/>
    <w:rsid w:val="0006328A"/>
    <w:rsid w:val="00066D00"/>
    <w:rsid w:val="00067436"/>
    <w:rsid w:val="000702C3"/>
    <w:rsid w:val="00081895"/>
    <w:rsid w:val="000834B9"/>
    <w:rsid w:val="000836F3"/>
    <w:rsid w:val="000874A6"/>
    <w:rsid w:val="0008757E"/>
    <w:rsid w:val="00087F38"/>
    <w:rsid w:val="0009092D"/>
    <w:rsid w:val="00092563"/>
    <w:rsid w:val="00093911"/>
    <w:rsid w:val="00093CBF"/>
    <w:rsid w:val="0009514D"/>
    <w:rsid w:val="00095C3B"/>
    <w:rsid w:val="00096038"/>
    <w:rsid w:val="000A0251"/>
    <w:rsid w:val="000A1A5F"/>
    <w:rsid w:val="000A1D02"/>
    <w:rsid w:val="000A2127"/>
    <w:rsid w:val="000A6EA0"/>
    <w:rsid w:val="000C145D"/>
    <w:rsid w:val="000C1986"/>
    <w:rsid w:val="000C2691"/>
    <w:rsid w:val="000C3BBE"/>
    <w:rsid w:val="000C6049"/>
    <w:rsid w:val="000C6529"/>
    <w:rsid w:val="000C66DB"/>
    <w:rsid w:val="000C6B51"/>
    <w:rsid w:val="000C6F07"/>
    <w:rsid w:val="000C7706"/>
    <w:rsid w:val="000C7CD4"/>
    <w:rsid w:val="000D1019"/>
    <w:rsid w:val="000D244F"/>
    <w:rsid w:val="000D2E9C"/>
    <w:rsid w:val="000D456A"/>
    <w:rsid w:val="000D4FB4"/>
    <w:rsid w:val="000D546E"/>
    <w:rsid w:val="000E263A"/>
    <w:rsid w:val="000E358C"/>
    <w:rsid w:val="000E414A"/>
    <w:rsid w:val="000F08CB"/>
    <w:rsid w:val="000F17B3"/>
    <w:rsid w:val="000F38C2"/>
    <w:rsid w:val="001047EC"/>
    <w:rsid w:val="00104DBD"/>
    <w:rsid w:val="00107540"/>
    <w:rsid w:val="00107BC0"/>
    <w:rsid w:val="0011084E"/>
    <w:rsid w:val="00116E1A"/>
    <w:rsid w:val="00116F70"/>
    <w:rsid w:val="001171EE"/>
    <w:rsid w:val="00121152"/>
    <w:rsid w:val="00121752"/>
    <w:rsid w:val="00123967"/>
    <w:rsid w:val="001250FA"/>
    <w:rsid w:val="00125275"/>
    <w:rsid w:val="001267EB"/>
    <w:rsid w:val="00130F90"/>
    <w:rsid w:val="00131057"/>
    <w:rsid w:val="00131D43"/>
    <w:rsid w:val="00136F79"/>
    <w:rsid w:val="0013717D"/>
    <w:rsid w:val="00137E3E"/>
    <w:rsid w:val="00140CCE"/>
    <w:rsid w:val="001411FA"/>
    <w:rsid w:val="001431E6"/>
    <w:rsid w:val="0014563F"/>
    <w:rsid w:val="00145C57"/>
    <w:rsid w:val="00146D42"/>
    <w:rsid w:val="00154A5A"/>
    <w:rsid w:val="0015765F"/>
    <w:rsid w:val="001617E2"/>
    <w:rsid w:val="0016296D"/>
    <w:rsid w:val="00162C59"/>
    <w:rsid w:val="0017291A"/>
    <w:rsid w:val="00173145"/>
    <w:rsid w:val="001745B2"/>
    <w:rsid w:val="001759B7"/>
    <w:rsid w:val="001761F3"/>
    <w:rsid w:val="00176952"/>
    <w:rsid w:val="00177118"/>
    <w:rsid w:val="001771DB"/>
    <w:rsid w:val="00177E64"/>
    <w:rsid w:val="00177FC1"/>
    <w:rsid w:val="001801F3"/>
    <w:rsid w:val="00182541"/>
    <w:rsid w:val="00184859"/>
    <w:rsid w:val="001854AB"/>
    <w:rsid w:val="001854D7"/>
    <w:rsid w:val="00192771"/>
    <w:rsid w:val="00192DB9"/>
    <w:rsid w:val="001969BB"/>
    <w:rsid w:val="001969BD"/>
    <w:rsid w:val="00197E90"/>
    <w:rsid w:val="001A0031"/>
    <w:rsid w:val="001A3AA0"/>
    <w:rsid w:val="001B37BB"/>
    <w:rsid w:val="001B6AA8"/>
    <w:rsid w:val="001C2E80"/>
    <w:rsid w:val="001C37A6"/>
    <w:rsid w:val="001D12A9"/>
    <w:rsid w:val="001D2692"/>
    <w:rsid w:val="001D278F"/>
    <w:rsid w:val="001D5B2D"/>
    <w:rsid w:val="001D5DAA"/>
    <w:rsid w:val="001E3983"/>
    <w:rsid w:val="001E5225"/>
    <w:rsid w:val="001E6E7F"/>
    <w:rsid w:val="001E74B4"/>
    <w:rsid w:val="001F1FFC"/>
    <w:rsid w:val="001F55CA"/>
    <w:rsid w:val="001F7ECC"/>
    <w:rsid w:val="00201137"/>
    <w:rsid w:val="00201C84"/>
    <w:rsid w:val="00207361"/>
    <w:rsid w:val="00210678"/>
    <w:rsid w:val="00210875"/>
    <w:rsid w:val="00210D42"/>
    <w:rsid w:val="002113A9"/>
    <w:rsid w:val="00211538"/>
    <w:rsid w:val="002115E6"/>
    <w:rsid w:val="00217E5A"/>
    <w:rsid w:val="002222ED"/>
    <w:rsid w:val="0022449E"/>
    <w:rsid w:val="002259F1"/>
    <w:rsid w:val="002265AA"/>
    <w:rsid w:val="002266F1"/>
    <w:rsid w:val="002269AE"/>
    <w:rsid w:val="00230078"/>
    <w:rsid w:val="0023034B"/>
    <w:rsid w:val="00230399"/>
    <w:rsid w:val="00230CBD"/>
    <w:rsid w:val="00232819"/>
    <w:rsid w:val="002340A1"/>
    <w:rsid w:val="00235A2A"/>
    <w:rsid w:val="00236F25"/>
    <w:rsid w:val="00240886"/>
    <w:rsid w:val="00244A8F"/>
    <w:rsid w:val="00245B25"/>
    <w:rsid w:val="00245E66"/>
    <w:rsid w:val="002470B4"/>
    <w:rsid w:val="00247245"/>
    <w:rsid w:val="00251595"/>
    <w:rsid w:val="002529A0"/>
    <w:rsid w:val="00252EF7"/>
    <w:rsid w:val="00254A4B"/>
    <w:rsid w:val="00255722"/>
    <w:rsid w:val="00256793"/>
    <w:rsid w:val="002579BB"/>
    <w:rsid w:val="002602D3"/>
    <w:rsid w:val="002602E8"/>
    <w:rsid w:val="00261178"/>
    <w:rsid w:val="00261DE8"/>
    <w:rsid w:val="002627FB"/>
    <w:rsid w:val="00264933"/>
    <w:rsid w:val="00265BDD"/>
    <w:rsid w:val="00265EBF"/>
    <w:rsid w:val="002663CD"/>
    <w:rsid w:val="00266CE5"/>
    <w:rsid w:val="002715D6"/>
    <w:rsid w:val="00272CB2"/>
    <w:rsid w:val="00272FEF"/>
    <w:rsid w:val="00274B00"/>
    <w:rsid w:val="00274C65"/>
    <w:rsid w:val="0027532C"/>
    <w:rsid w:val="00275ACC"/>
    <w:rsid w:val="002760C1"/>
    <w:rsid w:val="00276B37"/>
    <w:rsid w:val="00276EBB"/>
    <w:rsid w:val="002778F1"/>
    <w:rsid w:val="002779E1"/>
    <w:rsid w:val="00277B8F"/>
    <w:rsid w:val="00277D0D"/>
    <w:rsid w:val="0028035C"/>
    <w:rsid w:val="0028126A"/>
    <w:rsid w:val="00281AD6"/>
    <w:rsid w:val="00283BB4"/>
    <w:rsid w:val="00284F15"/>
    <w:rsid w:val="00286657"/>
    <w:rsid w:val="00294597"/>
    <w:rsid w:val="00294DA0"/>
    <w:rsid w:val="002955DF"/>
    <w:rsid w:val="00295E95"/>
    <w:rsid w:val="002967A1"/>
    <w:rsid w:val="002A03B7"/>
    <w:rsid w:val="002A06FD"/>
    <w:rsid w:val="002A36DD"/>
    <w:rsid w:val="002A37F9"/>
    <w:rsid w:val="002A47C2"/>
    <w:rsid w:val="002A4DDF"/>
    <w:rsid w:val="002A54AE"/>
    <w:rsid w:val="002A6976"/>
    <w:rsid w:val="002A6C02"/>
    <w:rsid w:val="002B02C1"/>
    <w:rsid w:val="002B04BB"/>
    <w:rsid w:val="002B2EE3"/>
    <w:rsid w:val="002B31B4"/>
    <w:rsid w:val="002B3319"/>
    <w:rsid w:val="002B3749"/>
    <w:rsid w:val="002C0231"/>
    <w:rsid w:val="002C027E"/>
    <w:rsid w:val="002C13A7"/>
    <w:rsid w:val="002C44B3"/>
    <w:rsid w:val="002C50F7"/>
    <w:rsid w:val="002D1CB9"/>
    <w:rsid w:val="002D23D5"/>
    <w:rsid w:val="002D2578"/>
    <w:rsid w:val="002D517E"/>
    <w:rsid w:val="002D6A71"/>
    <w:rsid w:val="002D6E06"/>
    <w:rsid w:val="002E5617"/>
    <w:rsid w:val="002E61D7"/>
    <w:rsid w:val="002E6FDF"/>
    <w:rsid w:val="002F0DE4"/>
    <w:rsid w:val="002F2B76"/>
    <w:rsid w:val="002F56E7"/>
    <w:rsid w:val="002F59A4"/>
    <w:rsid w:val="002F5A70"/>
    <w:rsid w:val="002F675A"/>
    <w:rsid w:val="002F71EC"/>
    <w:rsid w:val="002F7676"/>
    <w:rsid w:val="002F7AA7"/>
    <w:rsid w:val="00301B20"/>
    <w:rsid w:val="0030388C"/>
    <w:rsid w:val="00305860"/>
    <w:rsid w:val="00305879"/>
    <w:rsid w:val="00313B05"/>
    <w:rsid w:val="00314542"/>
    <w:rsid w:val="00315C98"/>
    <w:rsid w:val="0032049D"/>
    <w:rsid w:val="00322D7D"/>
    <w:rsid w:val="003264E9"/>
    <w:rsid w:val="00326E43"/>
    <w:rsid w:val="00332238"/>
    <w:rsid w:val="0033251E"/>
    <w:rsid w:val="0033254D"/>
    <w:rsid w:val="00333274"/>
    <w:rsid w:val="00334713"/>
    <w:rsid w:val="00334A59"/>
    <w:rsid w:val="00335872"/>
    <w:rsid w:val="00345816"/>
    <w:rsid w:val="003477D9"/>
    <w:rsid w:val="00350334"/>
    <w:rsid w:val="00351543"/>
    <w:rsid w:val="00354B90"/>
    <w:rsid w:val="00361390"/>
    <w:rsid w:val="003632E1"/>
    <w:rsid w:val="00364FF9"/>
    <w:rsid w:val="0036553A"/>
    <w:rsid w:val="00366724"/>
    <w:rsid w:val="00367DC2"/>
    <w:rsid w:val="00370841"/>
    <w:rsid w:val="00371659"/>
    <w:rsid w:val="00373706"/>
    <w:rsid w:val="003748CC"/>
    <w:rsid w:val="00380657"/>
    <w:rsid w:val="00380CF1"/>
    <w:rsid w:val="00381272"/>
    <w:rsid w:val="003812F4"/>
    <w:rsid w:val="0038219C"/>
    <w:rsid w:val="00382CCD"/>
    <w:rsid w:val="0038304F"/>
    <w:rsid w:val="0038307D"/>
    <w:rsid w:val="00384F01"/>
    <w:rsid w:val="00386C41"/>
    <w:rsid w:val="0038713E"/>
    <w:rsid w:val="00387386"/>
    <w:rsid w:val="00387807"/>
    <w:rsid w:val="00387A0B"/>
    <w:rsid w:val="00387A36"/>
    <w:rsid w:val="00387BF9"/>
    <w:rsid w:val="00393EC9"/>
    <w:rsid w:val="00396A09"/>
    <w:rsid w:val="003A04CC"/>
    <w:rsid w:val="003A1C4D"/>
    <w:rsid w:val="003A45D7"/>
    <w:rsid w:val="003A496E"/>
    <w:rsid w:val="003A5919"/>
    <w:rsid w:val="003A5C7F"/>
    <w:rsid w:val="003B141A"/>
    <w:rsid w:val="003B1DFE"/>
    <w:rsid w:val="003B2214"/>
    <w:rsid w:val="003B2241"/>
    <w:rsid w:val="003B513D"/>
    <w:rsid w:val="003B5C72"/>
    <w:rsid w:val="003B76DB"/>
    <w:rsid w:val="003C31C6"/>
    <w:rsid w:val="003C4B20"/>
    <w:rsid w:val="003C62EC"/>
    <w:rsid w:val="003D02B8"/>
    <w:rsid w:val="003D13E4"/>
    <w:rsid w:val="003D1A6A"/>
    <w:rsid w:val="003D1CE2"/>
    <w:rsid w:val="003D3138"/>
    <w:rsid w:val="003D3618"/>
    <w:rsid w:val="003D4ABD"/>
    <w:rsid w:val="003D4F36"/>
    <w:rsid w:val="003D7498"/>
    <w:rsid w:val="003E06A6"/>
    <w:rsid w:val="003E1879"/>
    <w:rsid w:val="003E2DC0"/>
    <w:rsid w:val="003E32EE"/>
    <w:rsid w:val="003E3DB7"/>
    <w:rsid w:val="003E425D"/>
    <w:rsid w:val="003E49BD"/>
    <w:rsid w:val="003E6B37"/>
    <w:rsid w:val="003E6CE0"/>
    <w:rsid w:val="003F03A9"/>
    <w:rsid w:val="003F0E72"/>
    <w:rsid w:val="003F44D1"/>
    <w:rsid w:val="003F52FA"/>
    <w:rsid w:val="003F7500"/>
    <w:rsid w:val="004005BC"/>
    <w:rsid w:val="00401501"/>
    <w:rsid w:val="00401861"/>
    <w:rsid w:val="004037BD"/>
    <w:rsid w:val="00406620"/>
    <w:rsid w:val="004076B0"/>
    <w:rsid w:val="00407C72"/>
    <w:rsid w:val="00410449"/>
    <w:rsid w:val="00410A94"/>
    <w:rsid w:val="0041233D"/>
    <w:rsid w:val="004153F7"/>
    <w:rsid w:val="0042255B"/>
    <w:rsid w:val="00422D12"/>
    <w:rsid w:val="004236AC"/>
    <w:rsid w:val="00424113"/>
    <w:rsid w:val="00424C10"/>
    <w:rsid w:val="0043238B"/>
    <w:rsid w:val="00432884"/>
    <w:rsid w:val="0043600A"/>
    <w:rsid w:val="004364BF"/>
    <w:rsid w:val="0043767B"/>
    <w:rsid w:val="00440E48"/>
    <w:rsid w:val="00443699"/>
    <w:rsid w:val="004439E6"/>
    <w:rsid w:val="00443CAC"/>
    <w:rsid w:val="00444701"/>
    <w:rsid w:val="00445E88"/>
    <w:rsid w:val="00451F6E"/>
    <w:rsid w:val="00452F69"/>
    <w:rsid w:val="004536F1"/>
    <w:rsid w:val="00454A3E"/>
    <w:rsid w:val="00457D58"/>
    <w:rsid w:val="00460FA1"/>
    <w:rsid w:val="00463073"/>
    <w:rsid w:val="00463210"/>
    <w:rsid w:val="00463338"/>
    <w:rsid w:val="004635EE"/>
    <w:rsid w:val="00463CE5"/>
    <w:rsid w:val="0046667D"/>
    <w:rsid w:val="0046733F"/>
    <w:rsid w:val="0046752A"/>
    <w:rsid w:val="00470654"/>
    <w:rsid w:val="0047544A"/>
    <w:rsid w:val="00476AB9"/>
    <w:rsid w:val="00477A32"/>
    <w:rsid w:val="0048044F"/>
    <w:rsid w:val="00481C62"/>
    <w:rsid w:val="00482D72"/>
    <w:rsid w:val="004835C7"/>
    <w:rsid w:val="00484E41"/>
    <w:rsid w:val="00485512"/>
    <w:rsid w:val="00494299"/>
    <w:rsid w:val="00497E69"/>
    <w:rsid w:val="004A550F"/>
    <w:rsid w:val="004B1AC9"/>
    <w:rsid w:val="004B5D1B"/>
    <w:rsid w:val="004C000A"/>
    <w:rsid w:val="004C39D5"/>
    <w:rsid w:val="004C4A2A"/>
    <w:rsid w:val="004C6E6A"/>
    <w:rsid w:val="004C710A"/>
    <w:rsid w:val="004C7AB2"/>
    <w:rsid w:val="004D15AD"/>
    <w:rsid w:val="004D17E7"/>
    <w:rsid w:val="004D2D6E"/>
    <w:rsid w:val="004D38C3"/>
    <w:rsid w:val="004D4BD0"/>
    <w:rsid w:val="004D6F33"/>
    <w:rsid w:val="004D72F6"/>
    <w:rsid w:val="004D7B04"/>
    <w:rsid w:val="004E108B"/>
    <w:rsid w:val="004E2896"/>
    <w:rsid w:val="004E4815"/>
    <w:rsid w:val="004E4D7C"/>
    <w:rsid w:val="004E583D"/>
    <w:rsid w:val="004E703E"/>
    <w:rsid w:val="004E7075"/>
    <w:rsid w:val="004F03FA"/>
    <w:rsid w:val="004F2A02"/>
    <w:rsid w:val="004F301D"/>
    <w:rsid w:val="004F47F5"/>
    <w:rsid w:val="004F5195"/>
    <w:rsid w:val="00500E68"/>
    <w:rsid w:val="0050109D"/>
    <w:rsid w:val="005011CC"/>
    <w:rsid w:val="005013CD"/>
    <w:rsid w:val="00502BDC"/>
    <w:rsid w:val="005033DE"/>
    <w:rsid w:val="00505F5E"/>
    <w:rsid w:val="00507E46"/>
    <w:rsid w:val="0051019D"/>
    <w:rsid w:val="00511670"/>
    <w:rsid w:val="00514EC6"/>
    <w:rsid w:val="00515A1E"/>
    <w:rsid w:val="00517FF7"/>
    <w:rsid w:val="00524C5B"/>
    <w:rsid w:val="00525908"/>
    <w:rsid w:val="00525A2C"/>
    <w:rsid w:val="00530E21"/>
    <w:rsid w:val="00532EAA"/>
    <w:rsid w:val="005376C5"/>
    <w:rsid w:val="00537B93"/>
    <w:rsid w:val="00542822"/>
    <w:rsid w:val="00544888"/>
    <w:rsid w:val="0054644F"/>
    <w:rsid w:val="00546D39"/>
    <w:rsid w:val="00547513"/>
    <w:rsid w:val="00547AAA"/>
    <w:rsid w:val="00547D03"/>
    <w:rsid w:val="00551D41"/>
    <w:rsid w:val="0055407C"/>
    <w:rsid w:val="00554DB8"/>
    <w:rsid w:val="00561AD1"/>
    <w:rsid w:val="00563177"/>
    <w:rsid w:val="00564E60"/>
    <w:rsid w:val="005665BF"/>
    <w:rsid w:val="005668A7"/>
    <w:rsid w:val="00566EE6"/>
    <w:rsid w:val="00570984"/>
    <w:rsid w:val="00571485"/>
    <w:rsid w:val="00572366"/>
    <w:rsid w:val="0057297B"/>
    <w:rsid w:val="00574FBF"/>
    <w:rsid w:val="00575C85"/>
    <w:rsid w:val="00576D5D"/>
    <w:rsid w:val="00576FE7"/>
    <w:rsid w:val="00577CBF"/>
    <w:rsid w:val="00582791"/>
    <w:rsid w:val="00583354"/>
    <w:rsid w:val="00590C87"/>
    <w:rsid w:val="005912AA"/>
    <w:rsid w:val="0059598C"/>
    <w:rsid w:val="00595D99"/>
    <w:rsid w:val="005A1681"/>
    <w:rsid w:val="005A3E41"/>
    <w:rsid w:val="005A406A"/>
    <w:rsid w:val="005A43BD"/>
    <w:rsid w:val="005A6A79"/>
    <w:rsid w:val="005A747A"/>
    <w:rsid w:val="005A7975"/>
    <w:rsid w:val="005B1BDA"/>
    <w:rsid w:val="005B2C27"/>
    <w:rsid w:val="005B54A8"/>
    <w:rsid w:val="005C129B"/>
    <w:rsid w:val="005C168F"/>
    <w:rsid w:val="005C2C46"/>
    <w:rsid w:val="005C39F9"/>
    <w:rsid w:val="005C4DAE"/>
    <w:rsid w:val="005C7B59"/>
    <w:rsid w:val="005D13B9"/>
    <w:rsid w:val="005D1891"/>
    <w:rsid w:val="005D1A46"/>
    <w:rsid w:val="005D2050"/>
    <w:rsid w:val="005D34C6"/>
    <w:rsid w:val="005D4E62"/>
    <w:rsid w:val="005D5E8B"/>
    <w:rsid w:val="005D616D"/>
    <w:rsid w:val="005D6E9F"/>
    <w:rsid w:val="005D738C"/>
    <w:rsid w:val="005E298A"/>
    <w:rsid w:val="005E40EE"/>
    <w:rsid w:val="005E4D7D"/>
    <w:rsid w:val="005F0264"/>
    <w:rsid w:val="005F0D33"/>
    <w:rsid w:val="005F321A"/>
    <w:rsid w:val="0060129B"/>
    <w:rsid w:val="0060267A"/>
    <w:rsid w:val="0060336A"/>
    <w:rsid w:val="00603C77"/>
    <w:rsid w:val="00606DD4"/>
    <w:rsid w:val="00607E33"/>
    <w:rsid w:val="00607EE6"/>
    <w:rsid w:val="00613FFA"/>
    <w:rsid w:val="0061484C"/>
    <w:rsid w:val="00615070"/>
    <w:rsid w:val="00615079"/>
    <w:rsid w:val="00615854"/>
    <w:rsid w:val="00617911"/>
    <w:rsid w:val="006208F1"/>
    <w:rsid w:val="00620DB6"/>
    <w:rsid w:val="00622FB9"/>
    <w:rsid w:val="006239B2"/>
    <w:rsid w:val="0062784C"/>
    <w:rsid w:val="00627B1A"/>
    <w:rsid w:val="00630097"/>
    <w:rsid w:val="00630E62"/>
    <w:rsid w:val="00633C49"/>
    <w:rsid w:val="0063422B"/>
    <w:rsid w:val="006365E7"/>
    <w:rsid w:val="006379BB"/>
    <w:rsid w:val="00637D9C"/>
    <w:rsid w:val="00641401"/>
    <w:rsid w:val="00642C6D"/>
    <w:rsid w:val="0064314C"/>
    <w:rsid w:val="00647720"/>
    <w:rsid w:val="0064774A"/>
    <w:rsid w:val="00647769"/>
    <w:rsid w:val="00647BE4"/>
    <w:rsid w:val="00653694"/>
    <w:rsid w:val="006552AC"/>
    <w:rsid w:val="00657675"/>
    <w:rsid w:val="00664483"/>
    <w:rsid w:val="00665EF8"/>
    <w:rsid w:val="00667C74"/>
    <w:rsid w:val="00667CAF"/>
    <w:rsid w:val="00671AB5"/>
    <w:rsid w:val="00677D2C"/>
    <w:rsid w:val="006818A8"/>
    <w:rsid w:val="0068268A"/>
    <w:rsid w:val="006857CE"/>
    <w:rsid w:val="006865D6"/>
    <w:rsid w:val="006876E8"/>
    <w:rsid w:val="00687B3F"/>
    <w:rsid w:val="0069087A"/>
    <w:rsid w:val="00692816"/>
    <w:rsid w:val="00692FE7"/>
    <w:rsid w:val="00694141"/>
    <w:rsid w:val="006943D1"/>
    <w:rsid w:val="00694E15"/>
    <w:rsid w:val="006A183D"/>
    <w:rsid w:val="006A35E2"/>
    <w:rsid w:val="006A3AF3"/>
    <w:rsid w:val="006A41AB"/>
    <w:rsid w:val="006A6150"/>
    <w:rsid w:val="006A73C1"/>
    <w:rsid w:val="006B175A"/>
    <w:rsid w:val="006B4A3D"/>
    <w:rsid w:val="006C215A"/>
    <w:rsid w:val="006C2919"/>
    <w:rsid w:val="006C7A9B"/>
    <w:rsid w:val="006D074D"/>
    <w:rsid w:val="006D143E"/>
    <w:rsid w:val="006D1662"/>
    <w:rsid w:val="006D52B2"/>
    <w:rsid w:val="006D56DA"/>
    <w:rsid w:val="006D572A"/>
    <w:rsid w:val="006E0898"/>
    <w:rsid w:val="006E0E37"/>
    <w:rsid w:val="006E19DC"/>
    <w:rsid w:val="006F328F"/>
    <w:rsid w:val="006F3653"/>
    <w:rsid w:val="006F3803"/>
    <w:rsid w:val="006F411D"/>
    <w:rsid w:val="006F5222"/>
    <w:rsid w:val="006F66D9"/>
    <w:rsid w:val="006F7380"/>
    <w:rsid w:val="006F7AEB"/>
    <w:rsid w:val="00701EB2"/>
    <w:rsid w:val="00702BB0"/>
    <w:rsid w:val="00702F4F"/>
    <w:rsid w:val="0070483A"/>
    <w:rsid w:val="00704EE2"/>
    <w:rsid w:val="00712E51"/>
    <w:rsid w:val="0071595D"/>
    <w:rsid w:val="0071601E"/>
    <w:rsid w:val="00716054"/>
    <w:rsid w:val="007163CB"/>
    <w:rsid w:val="007178E9"/>
    <w:rsid w:val="00721086"/>
    <w:rsid w:val="00721B19"/>
    <w:rsid w:val="00722499"/>
    <w:rsid w:val="00724D0A"/>
    <w:rsid w:val="007253FA"/>
    <w:rsid w:val="00727885"/>
    <w:rsid w:val="00750C7A"/>
    <w:rsid w:val="00755350"/>
    <w:rsid w:val="00755A02"/>
    <w:rsid w:val="00757228"/>
    <w:rsid w:val="00760BB8"/>
    <w:rsid w:val="00761493"/>
    <w:rsid w:val="00763D98"/>
    <w:rsid w:val="00765960"/>
    <w:rsid w:val="00766692"/>
    <w:rsid w:val="00773E35"/>
    <w:rsid w:val="00773F07"/>
    <w:rsid w:val="00775DCA"/>
    <w:rsid w:val="00776208"/>
    <w:rsid w:val="007765A8"/>
    <w:rsid w:val="00780734"/>
    <w:rsid w:val="007856D0"/>
    <w:rsid w:val="00786164"/>
    <w:rsid w:val="00790AB5"/>
    <w:rsid w:val="0079121B"/>
    <w:rsid w:val="00791E90"/>
    <w:rsid w:val="007922FF"/>
    <w:rsid w:val="00794AF8"/>
    <w:rsid w:val="007A07FC"/>
    <w:rsid w:val="007A1874"/>
    <w:rsid w:val="007A2475"/>
    <w:rsid w:val="007A2FF3"/>
    <w:rsid w:val="007A5432"/>
    <w:rsid w:val="007A70DE"/>
    <w:rsid w:val="007A7DA5"/>
    <w:rsid w:val="007B3F14"/>
    <w:rsid w:val="007B6F38"/>
    <w:rsid w:val="007B7534"/>
    <w:rsid w:val="007C1276"/>
    <w:rsid w:val="007C2389"/>
    <w:rsid w:val="007C4539"/>
    <w:rsid w:val="007C65BF"/>
    <w:rsid w:val="007D1735"/>
    <w:rsid w:val="007D257E"/>
    <w:rsid w:val="007D298F"/>
    <w:rsid w:val="007D5AC0"/>
    <w:rsid w:val="007D6179"/>
    <w:rsid w:val="007D653E"/>
    <w:rsid w:val="007E6F29"/>
    <w:rsid w:val="007F0793"/>
    <w:rsid w:val="007F082B"/>
    <w:rsid w:val="007F4750"/>
    <w:rsid w:val="007F556F"/>
    <w:rsid w:val="0080062B"/>
    <w:rsid w:val="008032F5"/>
    <w:rsid w:val="0080378E"/>
    <w:rsid w:val="00804451"/>
    <w:rsid w:val="00807696"/>
    <w:rsid w:val="00810AFF"/>
    <w:rsid w:val="008114F9"/>
    <w:rsid w:val="00814445"/>
    <w:rsid w:val="00814C4D"/>
    <w:rsid w:val="00817607"/>
    <w:rsid w:val="008202B2"/>
    <w:rsid w:val="008207BB"/>
    <w:rsid w:val="0082364B"/>
    <w:rsid w:val="0082389C"/>
    <w:rsid w:val="00823D69"/>
    <w:rsid w:val="008242D2"/>
    <w:rsid w:val="00824AC6"/>
    <w:rsid w:val="00827128"/>
    <w:rsid w:val="00831AAC"/>
    <w:rsid w:val="00832292"/>
    <w:rsid w:val="00832296"/>
    <w:rsid w:val="008420AD"/>
    <w:rsid w:val="008440D6"/>
    <w:rsid w:val="008459BD"/>
    <w:rsid w:val="00846BB1"/>
    <w:rsid w:val="00846D9E"/>
    <w:rsid w:val="0085381F"/>
    <w:rsid w:val="00854990"/>
    <w:rsid w:val="0085564E"/>
    <w:rsid w:val="008557C8"/>
    <w:rsid w:val="00857A5E"/>
    <w:rsid w:val="00860278"/>
    <w:rsid w:val="00860BCB"/>
    <w:rsid w:val="0086316B"/>
    <w:rsid w:val="00866627"/>
    <w:rsid w:val="00867CE5"/>
    <w:rsid w:val="00870A42"/>
    <w:rsid w:val="00870C03"/>
    <w:rsid w:val="00870E5F"/>
    <w:rsid w:val="00870E74"/>
    <w:rsid w:val="00872311"/>
    <w:rsid w:val="00874C26"/>
    <w:rsid w:val="00875F90"/>
    <w:rsid w:val="0088113C"/>
    <w:rsid w:val="00881A41"/>
    <w:rsid w:val="00882DCC"/>
    <w:rsid w:val="00883179"/>
    <w:rsid w:val="00885742"/>
    <w:rsid w:val="0088650E"/>
    <w:rsid w:val="00890448"/>
    <w:rsid w:val="00891C32"/>
    <w:rsid w:val="00891F56"/>
    <w:rsid w:val="00892645"/>
    <w:rsid w:val="008955BC"/>
    <w:rsid w:val="00895D9A"/>
    <w:rsid w:val="00896DDF"/>
    <w:rsid w:val="008A0D26"/>
    <w:rsid w:val="008A1112"/>
    <w:rsid w:val="008A222C"/>
    <w:rsid w:val="008A3926"/>
    <w:rsid w:val="008A4C64"/>
    <w:rsid w:val="008A7D12"/>
    <w:rsid w:val="008B09E7"/>
    <w:rsid w:val="008B117C"/>
    <w:rsid w:val="008B592F"/>
    <w:rsid w:val="008B6FEF"/>
    <w:rsid w:val="008B7A16"/>
    <w:rsid w:val="008C0BCF"/>
    <w:rsid w:val="008C2A77"/>
    <w:rsid w:val="008C3992"/>
    <w:rsid w:val="008C53D7"/>
    <w:rsid w:val="008C6F45"/>
    <w:rsid w:val="008C7313"/>
    <w:rsid w:val="008D1E73"/>
    <w:rsid w:val="008D1EB8"/>
    <w:rsid w:val="008D2E29"/>
    <w:rsid w:val="008D7313"/>
    <w:rsid w:val="008D7BD8"/>
    <w:rsid w:val="008D7D55"/>
    <w:rsid w:val="008E316A"/>
    <w:rsid w:val="008E424D"/>
    <w:rsid w:val="008E4DD1"/>
    <w:rsid w:val="008E531E"/>
    <w:rsid w:val="008E5D04"/>
    <w:rsid w:val="008F14F5"/>
    <w:rsid w:val="008F1856"/>
    <w:rsid w:val="008F1F30"/>
    <w:rsid w:val="008F2490"/>
    <w:rsid w:val="008F2801"/>
    <w:rsid w:val="008F2E3E"/>
    <w:rsid w:val="008F75C0"/>
    <w:rsid w:val="0090068C"/>
    <w:rsid w:val="009009FF"/>
    <w:rsid w:val="00900BC6"/>
    <w:rsid w:val="0090135C"/>
    <w:rsid w:val="00903386"/>
    <w:rsid w:val="009047F6"/>
    <w:rsid w:val="009055F3"/>
    <w:rsid w:val="009061FA"/>
    <w:rsid w:val="00906427"/>
    <w:rsid w:val="009111BA"/>
    <w:rsid w:val="00911FB0"/>
    <w:rsid w:val="009124A0"/>
    <w:rsid w:val="00912ED1"/>
    <w:rsid w:val="009134D5"/>
    <w:rsid w:val="009145D4"/>
    <w:rsid w:val="0092225A"/>
    <w:rsid w:val="0092230A"/>
    <w:rsid w:val="0092303C"/>
    <w:rsid w:val="009231FA"/>
    <w:rsid w:val="00924EF4"/>
    <w:rsid w:val="00925AF2"/>
    <w:rsid w:val="00926E7A"/>
    <w:rsid w:val="00932F6E"/>
    <w:rsid w:val="00935D06"/>
    <w:rsid w:val="00940B58"/>
    <w:rsid w:val="0094378E"/>
    <w:rsid w:val="009458BE"/>
    <w:rsid w:val="00945BB9"/>
    <w:rsid w:val="00947225"/>
    <w:rsid w:val="00947AF2"/>
    <w:rsid w:val="00950F33"/>
    <w:rsid w:val="0095369F"/>
    <w:rsid w:val="009549FE"/>
    <w:rsid w:val="009564FF"/>
    <w:rsid w:val="0095710E"/>
    <w:rsid w:val="009604CB"/>
    <w:rsid w:val="00963516"/>
    <w:rsid w:val="00963F0E"/>
    <w:rsid w:val="00964D89"/>
    <w:rsid w:val="0097153E"/>
    <w:rsid w:val="00971E8C"/>
    <w:rsid w:val="009748F2"/>
    <w:rsid w:val="00981D03"/>
    <w:rsid w:val="00981D74"/>
    <w:rsid w:val="00981F53"/>
    <w:rsid w:val="0098482D"/>
    <w:rsid w:val="0098513A"/>
    <w:rsid w:val="00985CC5"/>
    <w:rsid w:val="00986BC1"/>
    <w:rsid w:val="0099000B"/>
    <w:rsid w:val="00991090"/>
    <w:rsid w:val="00991E66"/>
    <w:rsid w:val="009941E8"/>
    <w:rsid w:val="0099447E"/>
    <w:rsid w:val="00994B98"/>
    <w:rsid w:val="009967E9"/>
    <w:rsid w:val="009A0F82"/>
    <w:rsid w:val="009A1F8F"/>
    <w:rsid w:val="009A1FDF"/>
    <w:rsid w:val="009A36DA"/>
    <w:rsid w:val="009A3D2C"/>
    <w:rsid w:val="009A428B"/>
    <w:rsid w:val="009A49DA"/>
    <w:rsid w:val="009A576C"/>
    <w:rsid w:val="009A741C"/>
    <w:rsid w:val="009A7AAF"/>
    <w:rsid w:val="009B101D"/>
    <w:rsid w:val="009B161A"/>
    <w:rsid w:val="009B16AC"/>
    <w:rsid w:val="009B26E5"/>
    <w:rsid w:val="009B56A4"/>
    <w:rsid w:val="009B6051"/>
    <w:rsid w:val="009B6232"/>
    <w:rsid w:val="009C0BA0"/>
    <w:rsid w:val="009C3B29"/>
    <w:rsid w:val="009C448B"/>
    <w:rsid w:val="009C58A0"/>
    <w:rsid w:val="009C5BD2"/>
    <w:rsid w:val="009D013C"/>
    <w:rsid w:val="009D0F4D"/>
    <w:rsid w:val="009D1A68"/>
    <w:rsid w:val="009D51B9"/>
    <w:rsid w:val="009D6732"/>
    <w:rsid w:val="009E17ED"/>
    <w:rsid w:val="009E1E8E"/>
    <w:rsid w:val="009E3E54"/>
    <w:rsid w:val="009E4411"/>
    <w:rsid w:val="009E521D"/>
    <w:rsid w:val="009E5432"/>
    <w:rsid w:val="009E5E8E"/>
    <w:rsid w:val="009E669B"/>
    <w:rsid w:val="009E6BC8"/>
    <w:rsid w:val="009E77B1"/>
    <w:rsid w:val="009E7B64"/>
    <w:rsid w:val="009E7D1D"/>
    <w:rsid w:val="009F084B"/>
    <w:rsid w:val="009F1D90"/>
    <w:rsid w:val="009F5C2E"/>
    <w:rsid w:val="009F6A9F"/>
    <w:rsid w:val="009F735A"/>
    <w:rsid w:val="009F790F"/>
    <w:rsid w:val="009F7BFA"/>
    <w:rsid w:val="009F7E56"/>
    <w:rsid w:val="00A02A11"/>
    <w:rsid w:val="00A03312"/>
    <w:rsid w:val="00A03D01"/>
    <w:rsid w:val="00A05F16"/>
    <w:rsid w:val="00A0645B"/>
    <w:rsid w:val="00A06590"/>
    <w:rsid w:val="00A1312C"/>
    <w:rsid w:val="00A13D97"/>
    <w:rsid w:val="00A2343B"/>
    <w:rsid w:val="00A23D6A"/>
    <w:rsid w:val="00A2469C"/>
    <w:rsid w:val="00A25311"/>
    <w:rsid w:val="00A27A43"/>
    <w:rsid w:val="00A32E80"/>
    <w:rsid w:val="00A33986"/>
    <w:rsid w:val="00A36938"/>
    <w:rsid w:val="00A3724F"/>
    <w:rsid w:val="00A40683"/>
    <w:rsid w:val="00A42789"/>
    <w:rsid w:val="00A42E28"/>
    <w:rsid w:val="00A446C2"/>
    <w:rsid w:val="00A45012"/>
    <w:rsid w:val="00A450F6"/>
    <w:rsid w:val="00A45884"/>
    <w:rsid w:val="00A52CAE"/>
    <w:rsid w:val="00A55B31"/>
    <w:rsid w:val="00A55B38"/>
    <w:rsid w:val="00A60718"/>
    <w:rsid w:val="00A608D1"/>
    <w:rsid w:val="00A648D9"/>
    <w:rsid w:val="00A67F0F"/>
    <w:rsid w:val="00A744DD"/>
    <w:rsid w:val="00A74864"/>
    <w:rsid w:val="00A803F6"/>
    <w:rsid w:val="00A82722"/>
    <w:rsid w:val="00A845C1"/>
    <w:rsid w:val="00A846E9"/>
    <w:rsid w:val="00A858C3"/>
    <w:rsid w:val="00A877EA"/>
    <w:rsid w:val="00A87EFC"/>
    <w:rsid w:val="00A900F7"/>
    <w:rsid w:val="00A905C9"/>
    <w:rsid w:val="00A916E9"/>
    <w:rsid w:val="00A926D1"/>
    <w:rsid w:val="00A9731B"/>
    <w:rsid w:val="00A973E4"/>
    <w:rsid w:val="00AA0639"/>
    <w:rsid w:val="00AA07DB"/>
    <w:rsid w:val="00AA3223"/>
    <w:rsid w:val="00AA3D78"/>
    <w:rsid w:val="00AA432F"/>
    <w:rsid w:val="00AA4AA9"/>
    <w:rsid w:val="00AA66A1"/>
    <w:rsid w:val="00AA6BB9"/>
    <w:rsid w:val="00AA6D3D"/>
    <w:rsid w:val="00AA7787"/>
    <w:rsid w:val="00AB0253"/>
    <w:rsid w:val="00AB1D2F"/>
    <w:rsid w:val="00AB40EE"/>
    <w:rsid w:val="00AB73C6"/>
    <w:rsid w:val="00AB7DF8"/>
    <w:rsid w:val="00AC000A"/>
    <w:rsid w:val="00AC1AD3"/>
    <w:rsid w:val="00AC2C3E"/>
    <w:rsid w:val="00AC6AEC"/>
    <w:rsid w:val="00AC7EFA"/>
    <w:rsid w:val="00AD1448"/>
    <w:rsid w:val="00AD1C4A"/>
    <w:rsid w:val="00AD4326"/>
    <w:rsid w:val="00AD627D"/>
    <w:rsid w:val="00AD7EF2"/>
    <w:rsid w:val="00AE0D77"/>
    <w:rsid w:val="00AE3007"/>
    <w:rsid w:val="00AE3636"/>
    <w:rsid w:val="00AE4C5D"/>
    <w:rsid w:val="00AF20D9"/>
    <w:rsid w:val="00AF2B5D"/>
    <w:rsid w:val="00AF358C"/>
    <w:rsid w:val="00AF4EB3"/>
    <w:rsid w:val="00B004D2"/>
    <w:rsid w:val="00B00A49"/>
    <w:rsid w:val="00B0455F"/>
    <w:rsid w:val="00B04B78"/>
    <w:rsid w:val="00B06B23"/>
    <w:rsid w:val="00B14326"/>
    <w:rsid w:val="00B2255D"/>
    <w:rsid w:val="00B226DB"/>
    <w:rsid w:val="00B22F49"/>
    <w:rsid w:val="00B237AE"/>
    <w:rsid w:val="00B31110"/>
    <w:rsid w:val="00B32159"/>
    <w:rsid w:val="00B3342B"/>
    <w:rsid w:val="00B50629"/>
    <w:rsid w:val="00B51CD4"/>
    <w:rsid w:val="00B55707"/>
    <w:rsid w:val="00B63787"/>
    <w:rsid w:val="00B642C3"/>
    <w:rsid w:val="00B65B8F"/>
    <w:rsid w:val="00B65CB6"/>
    <w:rsid w:val="00B71986"/>
    <w:rsid w:val="00B72EEE"/>
    <w:rsid w:val="00B73B00"/>
    <w:rsid w:val="00B746B4"/>
    <w:rsid w:val="00B74A2D"/>
    <w:rsid w:val="00B76894"/>
    <w:rsid w:val="00B76AB0"/>
    <w:rsid w:val="00B80C3F"/>
    <w:rsid w:val="00B82759"/>
    <w:rsid w:val="00B83DC6"/>
    <w:rsid w:val="00B83DD8"/>
    <w:rsid w:val="00B84D64"/>
    <w:rsid w:val="00B90995"/>
    <w:rsid w:val="00B92327"/>
    <w:rsid w:val="00B927F0"/>
    <w:rsid w:val="00B92C2E"/>
    <w:rsid w:val="00B92E36"/>
    <w:rsid w:val="00B94191"/>
    <w:rsid w:val="00B9539F"/>
    <w:rsid w:val="00B9740F"/>
    <w:rsid w:val="00BA0514"/>
    <w:rsid w:val="00BA3747"/>
    <w:rsid w:val="00BA4909"/>
    <w:rsid w:val="00BA4B3A"/>
    <w:rsid w:val="00BA70A2"/>
    <w:rsid w:val="00BB17B6"/>
    <w:rsid w:val="00BB4173"/>
    <w:rsid w:val="00BB57E7"/>
    <w:rsid w:val="00BB759B"/>
    <w:rsid w:val="00BC0771"/>
    <w:rsid w:val="00BC0785"/>
    <w:rsid w:val="00BC195F"/>
    <w:rsid w:val="00BC5859"/>
    <w:rsid w:val="00BC6579"/>
    <w:rsid w:val="00BC72B9"/>
    <w:rsid w:val="00BC73EA"/>
    <w:rsid w:val="00BC7DB4"/>
    <w:rsid w:val="00BD11B4"/>
    <w:rsid w:val="00BD1F45"/>
    <w:rsid w:val="00BD32A7"/>
    <w:rsid w:val="00BD3D94"/>
    <w:rsid w:val="00BD5E68"/>
    <w:rsid w:val="00BD67FE"/>
    <w:rsid w:val="00BD6AE6"/>
    <w:rsid w:val="00BE1B66"/>
    <w:rsid w:val="00BE236F"/>
    <w:rsid w:val="00BE3055"/>
    <w:rsid w:val="00BE324E"/>
    <w:rsid w:val="00BE4CAC"/>
    <w:rsid w:val="00BE56ED"/>
    <w:rsid w:val="00BE6A82"/>
    <w:rsid w:val="00BE6AFB"/>
    <w:rsid w:val="00BE710E"/>
    <w:rsid w:val="00BE7F6C"/>
    <w:rsid w:val="00BF4DB6"/>
    <w:rsid w:val="00BF58E7"/>
    <w:rsid w:val="00C00047"/>
    <w:rsid w:val="00C00951"/>
    <w:rsid w:val="00C012AF"/>
    <w:rsid w:val="00C04A45"/>
    <w:rsid w:val="00C077A5"/>
    <w:rsid w:val="00C07B8C"/>
    <w:rsid w:val="00C1022F"/>
    <w:rsid w:val="00C12576"/>
    <w:rsid w:val="00C12B2E"/>
    <w:rsid w:val="00C12F44"/>
    <w:rsid w:val="00C14075"/>
    <w:rsid w:val="00C144A4"/>
    <w:rsid w:val="00C16329"/>
    <w:rsid w:val="00C16810"/>
    <w:rsid w:val="00C22F61"/>
    <w:rsid w:val="00C25F69"/>
    <w:rsid w:val="00C313D1"/>
    <w:rsid w:val="00C31C33"/>
    <w:rsid w:val="00C32473"/>
    <w:rsid w:val="00C34D38"/>
    <w:rsid w:val="00C41573"/>
    <w:rsid w:val="00C43A3B"/>
    <w:rsid w:val="00C44250"/>
    <w:rsid w:val="00C44841"/>
    <w:rsid w:val="00C44D33"/>
    <w:rsid w:val="00C460E0"/>
    <w:rsid w:val="00C46DF7"/>
    <w:rsid w:val="00C5060F"/>
    <w:rsid w:val="00C52466"/>
    <w:rsid w:val="00C524AA"/>
    <w:rsid w:val="00C53D4C"/>
    <w:rsid w:val="00C544F2"/>
    <w:rsid w:val="00C56072"/>
    <w:rsid w:val="00C56EE1"/>
    <w:rsid w:val="00C60890"/>
    <w:rsid w:val="00C61A34"/>
    <w:rsid w:val="00C627B2"/>
    <w:rsid w:val="00C635DE"/>
    <w:rsid w:val="00C63F15"/>
    <w:rsid w:val="00C645C1"/>
    <w:rsid w:val="00C6554F"/>
    <w:rsid w:val="00C6593A"/>
    <w:rsid w:val="00C67358"/>
    <w:rsid w:val="00C67481"/>
    <w:rsid w:val="00C70207"/>
    <w:rsid w:val="00C70413"/>
    <w:rsid w:val="00C70836"/>
    <w:rsid w:val="00C71A55"/>
    <w:rsid w:val="00C7496E"/>
    <w:rsid w:val="00C76380"/>
    <w:rsid w:val="00C777A2"/>
    <w:rsid w:val="00C77A0B"/>
    <w:rsid w:val="00C80120"/>
    <w:rsid w:val="00C8131C"/>
    <w:rsid w:val="00C81E26"/>
    <w:rsid w:val="00C84857"/>
    <w:rsid w:val="00C84C07"/>
    <w:rsid w:val="00C854A5"/>
    <w:rsid w:val="00C90521"/>
    <w:rsid w:val="00C90749"/>
    <w:rsid w:val="00C928E2"/>
    <w:rsid w:val="00C96496"/>
    <w:rsid w:val="00CA1A52"/>
    <w:rsid w:val="00CA316C"/>
    <w:rsid w:val="00CA4D80"/>
    <w:rsid w:val="00CA63A6"/>
    <w:rsid w:val="00CB0A7E"/>
    <w:rsid w:val="00CB28F1"/>
    <w:rsid w:val="00CB3852"/>
    <w:rsid w:val="00CB4837"/>
    <w:rsid w:val="00CB6D8A"/>
    <w:rsid w:val="00CB7833"/>
    <w:rsid w:val="00CC085D"/>
    <w:rsid w:val="00CC0E46"/>
    <w:rsid w:val="00CC4C4C"/>
    <w:rsid w:val="00CC5415"/>
    <w:rsid w:val="00CC5FA1"/>
    <w:rsid w:val="00CC6475"/>
    <w:rsid w:val="00CD4040"/>
    <w:rsid w:val="00CD50B8"/>
    <w:rsid w:val="00CE06E4"/>
    <w:rsid w:val="00CE0743"/>
    <w:rsid w:val="00CE31B1"/>
    <w:rsid w:val="00CE442A"/>
    <w:rsid w:val="00CE6035"/>
    <w:rsid w:val="00CE68D1"/>
    <w:rsid w:val="00CE78E8"/>
    <w:rsid w:val="00CF17BC"/>
    <w:rsid w:val="00CF33AC"/>
    <w:rsid w:val="00CF799A"/>
    <w:rsid w:val="00D006AC"/>
    <w:rsid w:val="00D048E6"/>
    <w:rsid w:val="00D04D24"/>
    <w:rsid w:val="00D0574A"/>
    <w:rsid w:val="00D0588E"/>
    <w:rsid w:val="00D06B69"/>
    <w:rsid w:val="00D10F50"/>
    <w:rsid w:val="00D11308"/>
    <w:rsid w:val="00D11C6A"/>
    <w:rsid w:val="00D128C9"/>
    <w:rsid w:val="00D1399F"/>
    <w:rsid w:val="00D1402A"/>
    <w:rsid w:val="00D1454B"/>
    <w:rsid w:val="00D15FC1"/>
    <w:rsid w:val="00D16557"/>
    <w:rsid w:val="00D17F32"/>
    <w:rsid w:val="00D20B79"/>
    <w:rsid w:val="00D268C0"/>
    <w:rsid w:val="00D26E54"/>
    <w:rsid w:val="00D26EB5"/>
    <w:rsid w:val="00D27F31"/>
    <w:rsid w:val="00D308E9"/>
    <w:rsid w:val="00D30C8A"/>
    <w:rsid w:val="00D31DD0"/>
    <w:rsid w:val="00D32742"/>
    <w:rsid w:val="00D32A39"/>
    <w:rsid w:val="00D33425"/>
    <w:rsid w:val="00D42CB2"/>
    <w:rsid w:val="00D42E13"/>
    <w:rsid w:val="00D433E6"/>
    <w:rsid w:val="00D43D4B"/>
    <w:rsid w:val="00D441BB"/>
    <w:rsid w:val="00D4487F"/>
    <w:rsid w:val="00D457CB"/>
    <w:rsid w:val="00D46129"/>
    <w:rsid w:val="00D46486"/>
    <w:rsid w:val="00D52F9B"/>
    <w:rsid w:val="00D610B6"/>
    <w:rsid w:val="00D6233C"/>
    <w:rsid w:val="00D63301"/>
    <w:rsid w:val="00D6724D"/>
    <w:rsid w:val="00D70EE3"/>
    <w:rsid w:val="00D723D6"/>
    <w:rsid w:val="00D74B2F"/>
    <w:rsid w:val="00D7595D"/>
    <w:rsid w:val="00D75BC4"/>
    <w:rsid w:val="00D769FA"/>
    <w:rsid w:val="00D806B2"/>
    <w:rsid w:val="00D8142C"/>
    <w:rsid w:val="00D81872"/>
    <w:rsid w:val="00D824C7"/>
    <w:rsid w:val="00D94B12"/>
    <w:rsid w:val="00D94BA7"/>
    <w:rsid w:val="00D9525D"/>
    <w:rsid w:val="00D95F0B"/>
    <w:rsid w:val="00D96AED"/>
    <w:rsid w:val="00D970A1"/>
    <w:rsid w:val="00D97634"/>
    <w:rsid w:val="00D97961"/>
    <w:rsid w:val="00DA2498"/>
    <w:rsid w:val="00DA3E0C"/>
    <w:rsid w:val="00DA4076"/>
    <w:rsid w:val="00DA6B8A"/>
    <w:rsid w:val="00DB0CDC"/>
    <w:rsid w:val="00DB4B79"/>
    <w:rsid w:val="00DB5058"/>
    <w:rsid w:val="00DB5E8C"/>
    <w:rsid w:val="00DB7FBC"/>
    <w:rsid w:val="00DC0F18"/>
    <w:rsid w:val="00DC1B7A"/>
    <w:rsid w:val="00DC320C"/>
    <w:rsid w:val="00DC43CE"/>
    <w:rsid w:val="00DC495F"/>
    <w:rsid w:val="00DC5C2B"/>
    <w:rsid w:val="00DD18E4"/>
    <w:rsid w:val="00DD4FDB"/>
    <w:rsid w:val="00DD503F"/>
    <w:rsid w:val="00DD5A02"/>
    <w:rsid w:val="00DD6C4D"/>
    <w:rsid w:val="00DE3AAD"/>
    <w:rsid w:val="00DF04FF"/>
    <w:rsid w:val="00DF1377"/>
    <w:rsid w:val="00DF1B31"/>
    <w:rsid w:val="00DF21BC"/>
    <w:rsid w:val="00DF2B73"/>
    <w:rsid w:val="00DF2F26"/>
    <w:rsid w:val="00E01F9E"/>
    <w:rsid w:val="00E024A0"/>
    <w:rsid w:val="00E036FA"/>
    <w:rsid w:val="00E113E5"/>
    <w:rsid w:val="00E11877"/>
    <w:rsid w:val="00E11E75"/>
    <w:rsid w:val="00E143B5"/>
    <w:rsid w:val="00E1505F"/>
    <w:rsid w:val="00E15488"/>
    <w:rsid w:val="00E1629D"/>
    <w:rsid w:val="00E1709D"/>
    <w:rsid w:val="00E173C3"/>
    <w:rsid w:val="00E20921"/>
    <w:rsid w:val="00E229CD"/>
    <w:rsid w:val="00E240F0"/>
    <w:rsid w:val="00E2658A"/>
    <w:rsid w:val="00E26F37"/>
    <w:rsid w:val="00E33354"/>
    <w:rsid w:val="00E34D89"/>
    <w:rsid w:val="00E36039"/>
    <w:rsid w:val="00E41CB7"/>
    <w:rsid w:val="00E4282B"/>
    <w:rsid w:val="00E43CCA"/>
    <w:rsid w:val="00E46A3C"/>
    <w:rsid w:val="00E47E72"/>
    <w:rsid w:val="00E506EF"/>
    <w:rsid w:val="00E5491F"/>
    <w:rsid w:val="00E644F0"/>
    <w:rsid w:val="00E650C9"/>
    <w:rsid w:val="00E65413"/>
    <w:rsid w:val="00E714FF"/>
    <w:rsid w:val="00E71A30"/>
    <w:rsid w:val="00E71C88"/>
    <w:rsid w:val="00E72B05"/>
    <w:rsid w:val="00E72FCD"/>
    <w:rsid w:val="00E74649"/>
    <w:rsid w:val="00E74778"/>
    <w:rsid w:val="00E762AF"/>
    <w:rsid w:val="00E76B04"/>
    <w:rsid w:val="00E812B8"/>
    <w:rsid w:val="00E86E78"/>
    <w:rsid w:val="00E87255"/>
    <w:rsid w:val="00E87DAA"/>
    <w:rsid w:val="00E917FD"/>
    <w:rsid w:val="00E91903"/>
    <w:rsid w:val="00E93BE9"/>
    <w:rsid w:val="00E93D58"/>
    <w:rsid w:val="00E93FC3"/>
    <w:rsid w:val="00E94DE2"/>
    <w:rsid w:val="00E94DEC"/>
    <w:rsid w:val="00E95B27"/>
    <w:rsid w:val="00EA0F70"/>
    <w:rsid w:val="00EA4DD5"/>
    <w:rsid w:val="00EA6A7B"/>
    <w:rsid w:val="00EB2065"/>
    <w:rsid w:val="00EB25A6"/>
    <w:rsid w:val="00EB5430"/>
    <w:rsid w:val="00EB62F7"/>
    <w:rsid w:val="00EB703D"/>
    <w:rsid w:val="00EB7991"/>
    <w:rsid w:val="00EB7AFF"/>
    <w:rsid w:val="00EB7C9D"/>
    <w:rsid w:val="00EB7F6F"/>
    <w:rsid w:val="00EC0198"/>
    <w:rsid w:val="00EC0A36"/>
    <w:rsid w:val="00EC0F85"/>
    <w:rsid w:val="00EC22F5"/>
    <w:rsid w:val="00EC315D"/>
    <w:rsid w:val="00EC3AFB"/>
    <w:rsid w:val="00EC4040"/>
    <w:rsid w:val="00ED09BA"/>
    <w:rsid w:val="00ED1809"/>
    <w:rsid w:val="00ED532E"/>
    <w:rsid w:val="00ED6930"/>
    <w:rsid w:val="00EE0EB7"/>
    <w:rsid w:val="00EE3CDC"/>
    <w:rsid w:val="00EE4E2D"/>
    <w:rsid w:val="00EE5413"/>
    <w:rsid w:val="00EE552A"/>
    <w:rsid w:val="00EF48EF"/>
    <w:rsid w:val="00EF67AF"/>
    <w:rsid w:val="00EF770B"/>
    <w:rsid w:val="00F02937"/>
    <w:rsid w:val="00F07410"/>
    <w:rsid w:val="00F1025E"/>
    <w:rsid w:val="00F135EA"/>
    <w:rsid w:val="00F13C39"/>
    <w:rsid w:val="00F14181"/>
    <w:rsid w:val="00F1466B"/>
    <w:rsid w:val="00F15D02"/>
    <w:rsid w:val="00F16F4C"/>
    <w:rsid w:val="00F21CD7"/>
    <w:rsid w:val="00F227A6"/>
    <w:rsid w:val="00F230C8"/>
    <w:rsid w:val="00F23254"/>
    <w:rsid w:val="00F23D38"/>
    <w:rsid w:val="00F25EF9"/>
    <w:rsid w:val="00F26E83"/>
    <w:rsid w:val="00F31A40"/>
    <w:rsid w:val="00F31E49"/>
    <w:rsid w:val="00F3206B"/>
    <w:rsid w:val="00F3266B"/>
    <w:rsid w:val="00F327DE"/>
    <w:rsid w:val="00F3639A"/>
    <w:rsid w:val="00F36F7C"/>
    <w:rsid w:val="00F378F6"/>
    <w:rsid w:val="00F42775"/>
    <w:rsid w:val="00F44351"/>
    <w:rsid w:val="00F47F7C"/>
    <w:rsid w:val="00F505D8"/>
    <w:rsid w:val="00F509BA"/>
    <w:rsid w:val="00F51C43"/>
    <w:rsid w:val="00F543CE"/>
    <w:rsid w:val="00F552A2"/>
    <w:rsid w:val="00F564B9"/>
    <w:rsid w:val="00F56664"/>
    <w:rsid w:val="00F616B8"/>
    <w:rsid w:val="00F61871"/>
    <w:rsid w:val="00F623B4"/>
    <w:rsid w:val="00F62984"/>
    <w:rsid w:val="00F62DB0"/>
    <w:rsid w:val="00F62EBD"/>
    <w:rsid w:val="00F633B3"/>
    <w:rsid w:val="00F65DA7"/>
    <w:rsid w:val="00F668A8"/>
    <w:rsid w:val="00F70324"/>
    <w:rsid w:val="00F70E74"/>
    <w:rsid w:val="00F73D61"/>
    <w:rsid w:val="00F772AC"/>
    <w:rsid w:val="00F80BDB"/>
    <w:rsid w:val="00F8448D"/>
    <w:rsid w:val="00F85BDF"/>
    <w:rsid w:val="00F85FF7"/>
    <w:rsid w:val="00F86F85"/>
    <w:rsid w:val="00F920FA"/>
    <w:rsid w:val="00F9214C"/>
    <w:rsid w:val="00F9236B"/>
    <w:rsid w:val="00F937CE"/>
    <w:rsid w:val="00F93E0C"/>
    <w:rsid w:val="00F949AE"/>
    <w:rsid w:val="00F96E2B"/>
    <w:rsid w:val="00F9790B"/>
    <w:rsid w:val="00FA3457"/>
    <w:rsid w:val="00FA3EA9"/>
    <w:rsid w:val="00FA4E6A"/>
    <w:rsid w:val="00FA4E81"/>
    <w:rsid w:val="00FA4FFE"/>
    <w:rsid w:val="00FA570C"/>
    <w:rsid w:val="00FA662C"/>
    <w:rsid w:val="00FB3DE3"/>
    <w:rsid w:val="00FB511D"/>
    <w:rsid w:val="00FB5C7A"/>
    <w:rsid w:val="00FB5DB8"/>
    <w:rsid w:val="00FB7D81"/>
    <w:rsid w:val="00FB7E8F"/>
    <w:rsid w:val="00FC1904"/>
    <w:rsid w:val="00FC204D"/>
    <w:rsid w:val="00FC22FE"/>
    <w:rsid w:val="00FD0354"/>
    <w:rsid w:val="00FD1A99"/>
    <w:rsid w:val="00FD5F36"/>
    <w:rsid w:val="00FD5F3B"/>
    <w:rsid w:val="00FD64FC"/>
    <w:rsid w:val="00FE0AE9"/>
    <w:rsid w:val="00FE23BF"/>
    <w:rsid w:val="00FE30AA"/>
    <w:rsid w:val="00FE3540"/>
    <w:rsid w:val="00FE3CB2"/>
    <w:rsid w:val="00FE441B"/>
    <w:rsid w:val="00FE6B18"/>
    <w:rsid w:val="00FF1C90"/>
    <w:rsid w:val="00FF3084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5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5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F47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5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5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F4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manirath</dc:creator>
  <cp:lastModifiedBy>julie manirath</cp:lastModifiedBy>
  <cp:revision>68</cp:revision>
  <dcterms:created xsi:type="dcterms:W3CDTF">2015-05-06T04:03:00Z</dcterms:created>
  <dcterms:modified xsi:type="dcterms:W3CDTF">2015-05-06T06:29:00Z</dcterms:modified>
</cp:coreProperties>
</file>