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E9D37" w14:textId="1E22A71C" w:rsidR="003F270D" w:rsidRPr="003F270D" w:rsidRDefault="003F270D">
      <w:pPr>
        <w:rPr>
          <w:b/>
          <w:bCs/>
          <w:sz w:val="32"/>
          <w:szCs w:val="32"/>
        </w:rPr>
      </w:pPr>
      <w:r w:rsidRPr="003F270D">
        <w:rPr>
          <w:rFonts w:hint="eastAsia"/>
          <w:b/>
          <w:bCs/>
          <w:sz w:val="32"/>
          <w:szCs w:val="32"/>
        </w:rPr>
        <w:t>概述</w:t>
      </w:r>
    </w:p>
    <w:p w14:paraId="4F0CBBD3" w14:textId="09DC6C97" w:rsidR="0008244C" w:rsidRDefault="0008244C">
      <w:r>
        <w:rPr>
          <w:rFonts w:hint="eastAsia"/>
        </w:rPr>
        <w:t>科技已经能够让人类无限接近不死</w:t>
      </w:r>
      <w:r w:rsidR="00C022CD">
        <w:rPr>
          <w:rFonts w:hint="eastAsia"/>
        </w:rPr>
        <w:t>，三维的界限即将被打破，人类的生命形式就快要向着思维进化。这必然对空间和高维空间中的生物产生影响。</w:t>
      </w:r>
    </w:p>
    <w:p w14:paraId="52524E92" w14:textId="1AE19817" w:rsidR="00DF7254" w:rsidRDefault="00AD347D">
      <w:r>
        <w:rPr>
          <w:rFonts w:hint="eastAsia"/>
        </w:rPr>
        <w:t>3520年来自高位面的生物终于注意到了人类，他们降低了自己的维度，以雷霆手段打击了人类的原始基因库。</w:t>
      </w:r>
      <w:r w:rsidR="00C022CD">
        <w:rPr>
          <w:rFonts w:hint="eastAsia"/>
        </w:rPr>
        <w:t>这种生物在生命现象仪中呈现出彩虹的颜色，人们称呼他们为虹</w:t>
      </w:r>
      <w:proofErr w:type="gramStart"/>
      <w:r w:rsidR="00C022CD">
        <w:rPr>
          <w:rFonts w:hint="eastAsia"/>
        </w:rPr>
        <w:t>世</w:t>
      </w:r>
      <w:proofErr w:type="gramEnd"/>
      <w:r w:rsidR="00C022CD">
        <w:rPr>
          <w:rFonts w:hint="eastAsia"/>
        </w:rPr>
        <w:t>的来着。</w:t>
      </w:r>
      <w:r>
        <w:rPr>
          <w:rFonts w:hint="eastAsia"/>
        </w:rPr>
        <w:t>庞大的</w:t>
      </w:r>
      <w:proofErr w:type="gramStart"/>
      <w:r w:rsidR="00C022CD">
        <w:rPr>
          <w:rFonts w:hint="eastAsia"/>
        </w:rPr>
        <w:t>虹生命</w:t>
      </w:r>
      <w:proofErr w:type="gramEnd"/>
      <w:r w:rsidR="00C022CD">
        <w:rPr>
          <w:rFonts w:hint="eastAsia"/>
        </w:rPr>
        <w:t>能随时从每一个角落</w:t>
      </w:r>
      <w:r>
        <w:rPr>
          <w:rFonts w:hint="eastAsia"/>
        </w:rPr>
        <w:t>涌出，</w:t>
      </w:r>
      <w:r w:rsidR="00C022CD">
        <w:rPr>
          <w:rFonts w:hint="eastAsia"/>
        </w:rPr>
        <w:t>防不胜防。</w:t>
      </w:r>
      <w:r w:rsidR="008F254A">
        <w:rPr>
          <w:rFonts w:hint="eastAsia"/>
        </w:rPr>
        <w:t>数场战役后，人类节节败退，</w:t>
      </w:r>
      <w:r>
        <w:rPr>
          <w:rFonts w:hint="eastAsia"/>
        </w:rPr>
        <w:t>不到一个月的世界便</w:t>
      </w:r>
      <w:r w:rsidR="00A64D48">
        <w:rPr>
          <w:rFonts w:hint="eastAsia"/>
        </w:rPr>
        <w:t>几乎</w:t>
      </w:r>
      <w:r>
        <w:rPr>
          <w:rFonts w:hint="eastAsia"/>
        </w:rPr>
        <w:t>彻底占领了地球。在太空的</w:t>
      </w:r>
      <w:r w:rsidR="00CA32E4">
        <w:rPr>
          <w:rFonts w:hint="eastAsia"/>
        </w:rPr>
        <w:t>人类政府</w:t>
      </w:r>
      <w:r w:rsidR="00A64D48">
        <w:rPr>
          <w:rFonts w:hint="eastAsia"/>
        </w:rPr>
        <w:t>中枢虽然躲过一劫</w:t>
      </w:r>
      <w:r w:rsidR="00CA32E4">
        <w:rPr>
          <w:rFonts w:hint="eastAsia"/>
        </w:rPr>
        <w:t>，</w:t>
      </w:r>
      <w:r w:rsidR="00A64D48">
        <w:rPr>
          <w:rFonts w:hint="eastAsia"/>
        </w:rPr>
        <w:t>但是过往百年中持续不断的战争几乎让人类精疲力竭</w:t>
      </w:r>
      <w:r w:rsidR="00DE73A2">
        <w:rPr>
          <w:rFonts w:hint="eastAsia"/>
        </w:rPr>
        <w:t>。</w:t>
      </w:r>
    </w:p>
    <w:p w14:paraId="0E4D8F9C" w14:textId="3D3599D4" w:rsidR="00DE73A2" w:rsidRDefault="00DE73A2">
      <w:r>
        <w:rPr>
          <w:rFonts w:hint="eastAsia"/>
        </w:rPr>
        <w:t>3581年，人类政府所在地光都遭遇灭顶之灾，所有的星际法律即成为了一纸空文。此时</w:t>
      </w:r>
      <w:proofErr w:type="gramStart"/>
      <w:r>
        <w:rPr>
          <w:rFonts w:hint="eastAsia"/>
        </w:rPr>
        <w:t>远在科伊伯带</w:t>
      </w:r>
      <w:proofErr w:type="gramEnd"/>
      <w:r>
        <w:rPr>
          <w:rFonts w:hint="eastAsia"/>
        </w:rPr>
        <w:t>的旧政府</w:t>
      </w:r>
      <w:r w:rsidR="00255A6E">
        <w:rPr>
          <w:rFonts w:hint="eastAsia"/>
        </w:rPr>
        <w:t>武装（祖文和伊丽莎白）</w:t>
      </w:r>
      <w:r>
        <w:rPr>
          <w:rFonts w:hint="eastAsia"/>
        </w:rPr>
        <w:t>与地球残存势力</w:t>
      </w:r>
      <w:r w:rsidR="00255A6E">
        <w:rPr>
          <w:rFonts w:hint="eastAsia"/>
        </w:rPr>
        <w:t>（蜂群）</w:t>
      </w:r>
      <w:r>
        <w:rPr>
          <w:rFonts w:hint="eastAsia"/>
        </w:rPr>
        <w:t>取得联系，</w:t>
      </w:r>
      <w:r w:rsidR="00AA6C36">
        <w:rPr>
          <w:rFonts w:hint="eastAsia"/>
        </w:rPr>
        <w:t>他们共同组成了新临时政府，</w:t>
      </w:r>
      <w:r w:rsidR="0008244C">
        <w:rPr>
          <w:rFonts w:hint="eastAsia"/>
        </w:rPr>
        <w:t>召集</w:t>
      </w:r>
      <w:r>
        <w:rPr>
          <w:rFonts w:hint="eastAsia"/>
        </w:rPr>
        <w:t>了</w:t>
      </w:r>
      <w:r w:rsidR="0008244C">
        <w:rPr>
          <w:rFonts w:hint="eastAsia"/>
        </w:rPr>
        <w:t>几乎所有游离在太阳系的人类，发动了</w:t>
      </w:r>
      <w:r w:rsidR="00AA6C36">
        <w:rPr>
          <w:rFonts w:hint="eastAsia"/>
        </w:rPr>
        <w:t>一场地球</w:t>
      </w:r>
      <w:r w:rsidR="0008244C">
        <w:rPr>
          <w:rFonts w:hint="eastAsia"/>
        </w:rPr>
        <w:t>家园的</w:t>
      </w:r>
      <w:proofErr w:type="gramStart"/>
      <w:r w:rsidR="0008244C">
        <w:rPr>
          <w:rFonts w:hint="eastAsia"/>
        </w:rPr>
        <w:t>夺还战</w:t>
      </w:r>
      <w:proofErr w:type="gramEnd"/>
      <w:r w:rsidR="0008244C">
        <w:rPr>
          <w:rFonts w:hint="eastAsia"/>
        </w:rPr>
        <w:t>。</w:t>
      </w:r>
    </w:p>
    <w:p w14:paraId="69E2B7E1" w14:textId="3647399C" w:rsidR="00C022CD" w:rsidRDefault="00AA6C36">
      <w:r>
        <w:rPr>
          <w:rFonts w:hint="eastAsia"/>
        </w:rPr>
        <w:t>临时政府开出了高昂的价格，吸引了许多的人前来，光复家园，顺便拿钱，何乐而不为。</w:t>
      </w:r>
    </w:p>
    <w:p w14:paraId="6579F760" w14:textId="131418AF" w:rsidR="00AA6C36" w:rsidRDefault="00AA6C36"/>
    <w:p w14:paraId="0503C041" w14:textId="2AB4A466" w:rsidR="00AA6C36" w:rsidRDefault="00AA6C36">
      <w:r>
        <w:rPr>
          <w:rFonts w:hint="eastAsia"/>
        </w:rPr>
        <w:t>你是来自木星的一颗卫星，撒米斯图群的漂泊者</w:t>
      </w:r>
      <w:r w:rsidR="00447DD3">
        <w:rPr>
          <w:rFonts w:hint="eastAsia"/>
        </w:rPr>
        <w:t>，拥有一艘大飞船，终日在太空里游荡。你出生在地球，因为战争和工作你背井离乡。漫长的岁月和智核熄灭症都没有磨灭你的心智，你想要回到地球去看看，渴望去看看圣女</w:t>
      </w:r>
      <w:proofErr w:type="gramStart"/>
      <w:r w:rsidR="00447DD3">
        <w:rPr>
          <w:rFonts w:hint="eastAsia"/>
        </w:rPr>
        <w:t>莲</w:t>
      </w:r>
      <w:proofErr w:type="gramEnd"/>
      <w:r w:rsidR="00447DD3">
        <w:rPr>
          <w:rFonts w:hint="eastAsia"/>
        </w:rPr>
        <w:t>宗娜。于是你带着你的家人朋友，参与了这次行动。</w:t>
      </w:r>
      <w:r w:rsidR="00AB5D7F">
        <w:rPr>
          <w:rFonts w:hint="eastAsia"/>
        </w:rPr>
        <w:t>对许多人</w:t>
      </w:r>
      <w:r w:rsidR="00447DD3">
        <w:rPr>
          <w:rFonts w:hint="eastAsia"/>
        </w:rPr>
        <w:t>来说，</w:t>
      </w:r>
      <w:r w:rsidR="00AB5D7F">
        <w:rPr>
          <w:rFonts w:hint="eastAsia"/>
        </w:rPr>
        <w:t>这次</w:t>
      </w:r>
      <w:r w:rsidR="00447DD3">
        <w:rPr>
          <w:rFonts w:hint="eastAsia"/>
        </w:rPr>
        <w:t>行动</w:t>
      </w:r>
      <w:r w:rsidR="00AB5D7F">
        <w:rPr>
          <w:rFonts w:hint="eastAsia"/>
        </w:rPr>
        <w:t>也</w:t>
      </w:r>
      <w:r w:rsidR="00447DD3">
        <w:rPr>
          <w:rFonts w:hint="eastAsia"/>
        </w:rPr>
        <w:t>是</w:t>
      </w:r>
      <w:r w:rsidR="00AB5D7F">
        <w:rPr>
          <w:rFonts w:hint="eastAsia"/>
        </w:rPr>
        <w:t>一场</w:t>
      </w:r>
      <w:r w:rsidR="00447DD3">
        <w:rPr>
          <w:rFonts w:hint="eastAsia"/>
        </w:rPr>
        <w:t>朝圣。</w:t>
      </w:r>
    </w:p>
    <w:p w14:paraId="6B082B58" w14:textId="0C85BDF1" w:rsidR="00D87947" w:rsidRDefault="00D87947"/>
    <w:p w14:paraId="01D48BDD" w14:textId="434B1EA1" w:rsidR="0061049F" w:rsidRPr="003F270D" w:rsidRDefault="003F270D">
      <w:pPr>
        <w:rPr>
          <w:b/>
          <w:bCs/>
          <w:sz w:val="32"/>
          <w:szCs w:val="32"/>
        </w:rPr>
      </w:pPr>
      <w:r w:rsidRPr="003F270D">
        <w:rPr>
          <w:rFonts w:hint="eastAsia"/>
          <w:b/>
          <w:bCs/>
          <w:sz w:val="32"/>
          <w:szCs w:val="32"/>
        </w:rPr>
        <w:t>初始环境</w:t>
      </w:r>
    </w:p>
    <w:p w14:paraId="576EF959" w14:textId="60C42868" w:rsidR="0061049F" w:rsidRDefault="00F25829">
      <w:r>
        <w:rPr>
          <w:rFonts w:hint="eastAsia"/>
        </w:rPr>
        <w:t>因科</w:t>
      </w:r>
      <w:proofErr w:type="gramStart"/>
      <w:r>
        <w:rPr>
          <w:rFonts w:hint="eastAsia"/>
        </w:rPr>
        <w:t>伊伯带</w:t>
      </w:r>
      <w:proofErr w:type="gramEnd"/>
      <w:r>
        <w:rPr>
          <w:rFonts w:hint="eastAsia"/>
        </w:rPr>
        <w:t>存在着一层神秘物质，人类就算凭借曲率也飞不出太阳系。</w:t>
      </w:r>
    </w:p>
    <w:p w14:paraId="14B43D75" w14:textId="2AD1D1C7" w:rsidR="00F25829" w:rsidRDefault="0061049F">
      <w:r>
        <w:rPr>
          <w:rFonts w:hint="eastAsia"/>
        </w:rPr>
        <w:t>初始年份：3585年</w:t>
      </w:r>
    </w:p>
    <w:p w14:paraId="4E699C21" w14:textId="1B4B3888" w:rsidR="00F25829" w:rsidRDefault="00F25829">
      <w:r>
        <w:rPr>
          <w:rFonts w:hint="eastAsia"/>
        </w:rPr>
        <w:t>初始环境设定：科技较高环境较为严酷的地段，玩家处于系列太空流浪者的星球。</w:t>
      </w:r>
    </w:p>
    <w:p w14:paraId="38BF4543" w14:textId="41E24A4C" w:rsidR="00D87947" w:rsidRDefault="00D87947">
      <w:r>
        <w:rPr>
          <w:rFonts w:hint="eastAsia"/>
        </w:rPr>
        <w:t>玩家姓名：</w:t>
      </w:r>
    </w:p>
    <w:p w14:paraId="7A84B2B3" w14:textId="2E9C4E1B" w:rsidR="00D87947" w:rsidRDefault="0061049F">
      <w:r>
        <w:rPr>
          <w:rFonts w:hint="eastAsia"/>
        </w:rPr>
        <w:t>初始所在地：木星撒米斯图群小行星带</w:t>
      </w:r>
    </w:p>
    <w:p w14:paraId="3D6D265E" w14:textId="17272547" w:rsidR="0061049F" w:rsidRDefault="0061049F">
      <w:r>
        <w:rPr>
          <w:rFonts w:hint="eastAsia"/>
        </w:rPr>
        <w:t>飞船型号：星空艺术家七型</w:t>
      </w:r>
    </w:p>
    <w:p w14:paraId="53CDC3EC" w14:textId="1CC2974D" w:rsidR="0061049F" w:rsidRDefault="0061049F">
      <w:r>
        <w:rPr>
          <w:rFonts w:hint="eastAsia"/>
        </w:rPr>
        <w:t>飞船信息：长四百米，宽七十米，高六十米，最大可搭载五艘小型飞船，可安装多节飞船外挂箱。最大荷载人数两</w:t>
      </w:r>
      <w:r w:rsidR="00EE111C">
        <w:rPr>
          <w:rFonts w:hint="eastAsia"/>
        </w:rPr>
        <w:t>百</w:t>
      </w:r>
      <w:r>
        <w:rPr>
          <w:rFonts w:hint="eastAsia"/>
        </w:rPr>
        <w:t>人。</w:t>
      </w:r>
    </w:p>
    <w:p w14:paraId="19EFE992" w14:textId="0ED0D13B" w:rsidR="0061049F" w:rsidRDefault="0061049F">
      <w:r>
        <w:rPr>
          <w:rFonts w:hint="eastAsia"/>
        </w:rPr>
        <w:t>能量来源：湮灭反应堆。游戏中为能量包。</w:t>
      </w:r>
    </w:p>
    <w:p w14:paraId="755C5125" w14:textId="4FAEE54E" w:rsidR="00C022CD" w:rsidRDefault="0061049F">
      <w:r>
        <w:rPr>
          <w:rFonts w:hint="eastAsia"/>
        </w:rPr>
        <w:t>最大速度：可曲率飞行</w:t>
      </w:r>
    </w:p>
    <w:p w14:paraId="039FAE4B" w14:textId="523DB743" w:rsidR="00DC78F3" w:rsidRDefault="00DC78F3">
      <w:r>
        <w:rPr>
          <w:rFonts w:hint="eastAsia"/>
        </w:rPr>
        <w:t>前期准备：玩家可派遣飞船在不同的行星上经行搜集，也就是老本行，在搜集一定的物资之后，会收到政府的号召令。随后玩家前往地球。</w:t>
      </w:r>
    </w:p>
    <w:p w14:paraId="24AC7848" w14:textId="1DA1AAAE" w:rsidR="00811A6A" w:rsidRDefault="00811A6A"/>
    <w:p w14:paraId="5E1D895C" w14:textId="7B6EAAE3" w:rsidR="00811A6A" w:rsidRDefault="00811A6A">
      <w:r>
        <w:rPr>
          <w:rFonts w:hint="eastAsia"/>
        </w:rPr>
        <w:t>物资</w:t>
      </w:r>
      <w:proofErr w:type="gramStart"/>
      <w:r>
        <w:rPr>
          <w:rFonts w:hint="eastAsia"/>
        </w:rPr>
        <w:t>讯息</w:t>
      </w:r>
      <w:proofErr w:type="gramEnd"/>
      <w:r>
        <w:rPr>
          <w:rFonts w:hint="eastAsia"/>
        </w:rPr>
        <w:t>：飞船零件，武器核心，各种生产资料，开发数据，以及一些历史情报</w:t>
      </w:r>
    </w:p>
    <w:p w14:paraId="5F9EBDE6" w14:textId="780C435A" w:rsidR="00B20932" w:rsidRDefault="00B20932">
      <w:r>
        <w:rPr>
          <w:rFonts w:hint="eastAsia"/>
        </w:rPr>
        <w:t>派遣期间必然遇到事件，不同派遣量决定事件不同，最大派遣飞船数量为三艘，每艘飞船总共可荷载不同人总数为二十人。</w:t>
      </w:r>
    </w:p>
    <w:p w14:paraId="0980C597" w14:textId="3DE09B32" w:rsidR="00EE111C" w:rsidRDefault="00EE111C">
      <w:r>
        <w:rPr>
          <w:rFonts w:hint="eastAsia"/>
        </w:rPr>
        <w:t>其他飞船信息：总共有库存飞船三艘，同时可派出的子飞船也是三艘。每艘子飞船最多装载30人。</w:t>
      </w:r>
    </w:p>
    <w:p w14:paraId="697230D5" w14:textId="27FCF721" w:rsidR="003F270D" w:rsidRDefault="003F270D"/>
    <w:p w14:paraId="2EA170A6" w14:textId="1D15CA98" w:rsidR="003F270D" w:rsidRPr="003F270D" w:rsidRDefault="003F270D">
      <w:pPr>
        <w:rPr>
          <w:b/>
          <w:bCs/>
          <w:sz w:val="32"/>
          <w:szCs w:val="32"/>
        </w:rPr>
      </w:pPr>
      <w:r w:rsidRPr="003F270D">
        <w:rPr>
          <w:rFonts w:hint="eastAsia"/>
          <w:b/>
          <w:bCs/>
          <w:sz w:val="32"/>
          <w:szCs w:val="32"/>
        </w:rPr>
        <w:t>人种</w:t>
      </w:r>
    </w:p>
    <w:p w14:paraId="1DFBC73E" w14:textId="7FF9E8B6" w:rsidR="00B20932" w:rsidRDefault="003F270D">
      <w:r>
        <w:rPr>
          <w:rFonts w:hint="eastAsia"/>
        </w:rPr>
        <w:t>飞船上所拥有的人种有：</w:t>
      </w:r>
    </w:p>
    <w:p w14:paraId="31619B82" w14:textId="3E515423" w:rsidR="003F270D" w:rsidRDefault="003F270D">
      <w:r>
        <w:rPr>
          <w:rFonts w:hint="eastAsia"/>
        </w:rPr>
        <w:t>智核种：漫长的寿命以及对环境良好的耐性，可以更换身体，几乎不死，存活时间久，处理</w:t>
      </w:r>
      <w:r>
        <w:rPr>
          <w:rFonts w:hint="eastAsia"/>
        </w:rPr>
        <w:lastRenderedPageBreak/>
        <w:t>一些事情上经验丰富。他们可能潜伏有熄灭症，在事件的紧要关头反应迟钝或者突然暴毙，彻底失去反应。对一些事情的积极性不高。</w:t>
      </w:r>
    </w:p>
    <w:p w14:paraId="47609473" w14:textId="71280962" w:rsidR="003F270D" w:rsidRDefault="003F270D">
      <w:r>
        <w:rPr>
          <w:rFonts w:hint="eastAsia"/>
        </w:rPr>
        <w:t>基因改造人：就是现在的一般人，是旧人类的强化版，敏感而机灵。缺点是十分脆弱。</w:t>
      </w:r>
    </w:p>
    <w:p w14:paraId="0CFA5456" w14:textId="4413E204" w:rsidR="003F270D" w:rsidRPr="003F270D" w:rsidRDefault="003F270D">
      <w:r>
        <w:rPr>
          <w:rFonts w:hint="eastAsia"/>
        </w:rPr>
        <w:t>太空混种人：</w:t>
      </w:r>
      <w:r w:rsidR="00701AF7">
        <w:rPr>
          <w:rFonts w:hint="eastAsia"/>
        </w:rPr>
        <w:t>夹杂了外星基因的人，思维奇特，感知丰富。缺点是十分的冷酷无情。</w:t>
      </w:r>
    </w:p>
    <w:p w14:paraId="7DD47D70" w14:textId="77777777" w:rsidR="003F270D" w:rsidRDefault="003F270D"/>
    <w:p w14:paraId="31214CBE" w14:textId="6589E259" w:rsidR="00811A6A" w:rsidRDefault="00811A6A"/>
    <w:p w14:paraId="75BD5B8D" w14:textId="7C6E2DA6" w:rsidR="00811A6A" w:rsidRDefault="00811A6A"/>
    <w:p w14:paraId="29DA3C35" w14:textId="77777777" w:rsidR="00811A6A" w:rsidRDefault="00811A6A"/>
    <w:p w14:paraId="1DABCA9D" w14:textId="4048CF24" w:rsidR="00F25829" w:rsidRDefault="00F25829">
      <w:r>
        <w:rPr>
          <w:rFonts w:hint="eastAsia"/>
        </w:rPr>
        <w:t>地球环境概述：</w:t>
      </w:r>
      <w:r w:rsidR="00A7167A">
        <w:rPr>
          <w:rFonts w:hint="eastAsia"/>
        </w:rPr>
        <w:t>地球原有自然环境十分优美，就算发生了战争环境也未被破坏。虹</w:t>
      </w:r>
      <w:proofErr w:type="gramStart"/>
      <w:r w:rsidR="00A7167A">
        <w:rPr>
          <w:rFonts w:hint="eastAsia"/>
        </w:rPr>
        <w:t>世</w:t>
      </w:r>
      <w:proofErr w:type="gramEnd"/>
      <w:r w:rsidR="00A7167A">
        <w:rPr>
          <w:rFonts w:hint="eastAsia"/>
        </w:rPr>
        <w:t>生命体希望人类保持在一个低文明的水平，人类的政府设施和生命波动强度和密集程度超过一定数值的地点都会遭到毁灭性的打击。</w:t>
      </w:r>
      <w:r w:rsidR="00DC78F3">
        <w:rPr>
          <w:rFonts w:hint="eastAsia"/>
        </w:rPr>
        <w:t>需要玩家在发展中抵挡越来越猛烈的攻击。</w:t>
      </w:r>
    </w:p>
    <w:p w14:paraId="443F6913" w14:textId="79AB450E" w:rsidR="00DC78F3" w:rsidRDefault="00DC78F3"/>
    <w:p w14:paraId="3A852259" w14:textId="20837857" w:rsidR="00CA278C" w:rsidRDefault="00CA278C"/>
    <w:p w14:paraId="27CCF1FC" w14:textId="3A9A3C64" w:rsidR="00CA278C" w:rsidRDefault="00CA278C" w:rsidP="00CA278C">
      <w:r>
        <w:rPr>
          <w:rFonts w:hint="eastAsia"/>
        </w:rPr>
        <w:t xml:space="preserve">事件： </w:t>
      </w:r>
    </w:p>
    <w:p w14:paraId="6EAC6A6F" w14:textId="38564DBF" w:rsidR="00CA278C" w:rsidRDefault="00CA278C">
      <w:r>
        <w:rPr>
          <w:rFonts w:hint="eastAsia"/>
        </w:rPr>
        <w:t>每艘飞船可以携带一个能量包和若干备用能量包，一个能量</w:t>
      </w:r>
      <w:proofErr w:type="gramStart"/>
      <w:r>
        <w:rPr>
          <w:rFonts w:hint="eastAsia"/>
        </w:rPr>
        <w:t>包能够</w:t>
      </w:r>
      <w:proofErr w:type="gramEnd"/>
      <w:r>
        <w:rPr>
          <w:rFonts w:hint="eastAsia"/>
        </w:rPr>
        <w:t>提供探索一次星球往返的能量。一些随机事件会消耗备用能量包。</w:t>
      </w:r>
    </w:p>
    <w:p w14:paraId="0DCCF586" w14:textId="0252F3A1" w:rsidR="00CA278C" w:rsidRDefault="00CA278C">
      <w:r>
        <w:rPr>
          <w:rFonts w:hint="eastAsia"/>
        </w:rPr>
        <w:t>每多一艘飞船探索，采集到的物资数量便会多一倍，同时触发</w:t>
      </w:r>
      <w:proofErr w:type="gramStart"/>
      <w:r>
        <w:rPr>
          <w:rFonts w:hint="eastAsia"/>
        </w:rPr>
        <w:t>新事件</w:t>
      </w:r>
      <w:proofErr w:type="gramEnd"/>
      <w:r>
        <w:rPr>
          <w:rFonts w:hint="eastAsia"/>
        </w:rPr>
        <w:t>概率增高。</w:t>
      </w:r>
    </w:p>
    <w:p w14:paraId="43590A7B" w14:textId="1749F60D" w:rsidR="00CA278C" w:rsidRDefault="00CA278C"/>
    <w:p w14:paraId="562EC54D" w14:textId="3992F1BC" w:rsidR="00672C5F" w:rsidRDefault="00672C5F">
      <w:r>
        <w:rPr>
          <w:rFonts w:hint="eastAsia"/>
        </w:rPr>
        <w:t>01</w:t>
      </w:r>
      <w:r w:rsidR="00254053">
        <w:rPr>
          <w:rFonts w:hint="eastAsia"/>
        </w:rPr>
        <w:t>飞船</w:t>
      </w:r>
      <w:r w:rsidR="00B96803">
        <w:rPr>
          <w:rFonts w:hint="eastAsia"/>
        </w:rPr>
        <w:t>穿越了遥远的距离从土星来到了木星</w:t>
      </w:r>
      <w:r w:rsidR="006114F2">
        <w:rPr>
          <w:rFonts w:hint="eastAsia"/>
        </w:rPr>
        <w:t>，</w:t>
      </w:r>
      <w:r w:rsidR="00B96803">
        <w:rPr>
          <w:rFonts w:hint="eastAsia"/>
        </w:rPr>
        <w:t>巨大的行星像一只巨大的怪兽，静静的盯着你</w:t>
      </w:r>
      <w:r w:rsidR="006114F2">
        <w:rPr>
          <w:rFonts w:hint="eastAsia"/>
        </w:rPr>
        <w:t>。</w:t>
      </w:r>
      <w:r w:rsidR="00B96803">
        <w:rPr>
          <w:rFonts w:hint="eastAsia"/>
        </w:rPr>
        <w:t>这并不是一颗没有生命的星球，相反，这么大的星球没有生命那才令人感到奇怪。</w:t>
      </w:r>
      <w:r>
        <w:rPr>
          <w:rFonts w:hint="eastAsia"/>
        </w:rPr>
        <w:t>开启遥望镜，穿过厚厚的风暴层，能清晰的看到木星地表整齐排列的银色木星植物。这个世界比人类要古老太多了，人类那一场场无比激烈的空间战争，在眼前的星球看来，就是一场场儿戏。</w:t>
      </w:r>
    </w:p>
    <w:p w14:paraId="5550857F" w14:textId="24537E36" w:rsidR="006114F2" w:rsidRDefault="006114F2">
      <w:r>
        <w:rPr>
          <w:rFonts w:hint="eastAsia"/>
        </w:rPr>
        <w:t xml:space="preserve">选项：A靠近看看 </w:t>
      </w:r>
      <w:r>
        <w:t>B</w:t>
      </w:r>
      <w:r w:rsidR="002B0934">
        <w:rPr>
          <w:rFonts w:hint="eastAsia"/>
        </w:rPr>
        <w:t>原地继续观察</w:t>
      </w:r>
    </w:p>
    <w:p w14:paraId="321DAE77" w14:textId="77777777" w:rsidR="00AD1DCA" w:rsidRPr="006114F2" w:rsidRDefault="00AD1DCA"/>
    <w:p w14:paraId="6E56E988" w14:textId="17E455DC" w:rsidR="00F60226" w:rsidRDefault="00AD1DCA">
      <w:r>
        <w:rPr>
          <w:rFonts w:hint="eastAsia"/>
        </w:rPr>
        <w:t>02</w:t>
      </w:r>
      <w:r w:rsidR="00672C5F">
        <w:rPr>
          <w:rFonts w:hint="eastAsia"/>
        </w:rPr>
        <w:t>副官：那些大战的飞船残骸，不是被木星巨大的引力牵引坠入木星就是在木星环里</w:t>
      </w:r>
      <w:r w:rsidR="00891391">
        <w:rPr>
          <w:rFonts w:hint="eastAsia"/>
        </w:rPr>
        <w:t>永恒</w:t>
      </w:r>
      <w:r w:rsidR="00672C5F">
        <w:rPr>
          <w:rFonts w:hint="eastAsia"/>
        </w:rPr>
        <w:t>的漂流着</w:t>
      </w:r>
      <w:r w:rsidR="00891391">
        <w:rPr>
          <w:rFonts w:hint="eastAsia"/>
        </w:rPr>
        <w:t>，我们要多加小心。</w:t>
      </w:r>
    </w:p>
    <w:p w14:paraId="154CAC9C" w14:textId="7B0906B6" w:rsidR="00891391" w:rsidRDefault="00891391">
      <w:r>
        <w:t xml:space="preserve"> </w:t>
      </w:r>
      <w:r>
        <w:rPr>
          <w:rFonts w:hint="eastAsia"/>
        </w:rPr>
        <w:t>参谋：确实，其他较为安全的残骸早就被别人回收了，只剩下木星环这个地方，难度很大。不过是为了生存罢了</w:t>
      </w:r>
    </w:p>
    <w:p w14:paraId="53BC76C7" w14:textId="4A1D34C8" w:rsidR="00891391" w:rsidRDefault="00AD1DCA">
      <w:r>
        <w:rPr>
          <w:rFonts w:hint="eastAsia"/>
        </w:rPr>
        <w:t>领航员：</w:t>
      </w:r>
      <w:r w:rsidR="00891391">
        <w:rPr>
          <w:rFonts w:hint="eastAsia"/>
        </w:rPr>
        <w:t>在陨石层中发现了一艘一千年前女王时代的大型飞船。看起来就是一艘老古董。</w:t>
      </w:r>
    </w:p>
    <w:p w14:paraId="5D7EC268" w14:textId="77777777" w:rsidR="00AD1DCA" w:rsidRDefault="00AD1DCA"/>
    <w:p w14:paraId="2EB4A143" w14:textId="0E79A0B9" w:rsidR="00F07240" w:rsidRPr="00CC2484" w:rsidRDefault="00AD1DCA">
      <w:pPr>
        <w:rPr>
          <w:b/>
          <w:bCs/>
        </w:rPr>
      </w:pPr>
      <w:r w:rsidRPr="00CC2484">
        <w:rPr>
          <w:rFonts w:hint="eastAsia"/>
          <w:b/>
          <w:bCs/>
        </w:rPr>
        <w:t>选项：</w:t>
      </w:r>
      <w:r w:rsidR="00F07240" w:rsidRPr="00CC2484">
        <w:rPr>
          <w:rFonts w:hint="eastAsia"/>
          <w:b/>
          <w:bCs/>
        </w:rPr>
        <w:t>选项</w:t>
      </w:r>
      <w:proofErr w:type="gramStart"/>
      <w:r w:rsidR="00F07240" w:rsidRPr="00CC2484">
        <w:rPr>
          <w:rFonts w:hint="eastAsia"/>
          <w:b/>
          <w:bCs/>
        </w:rPr>
        <w:t>一</w:t>
      </w:r>
      <w:proofErr w:type="gramEnd"/>
      <w:r w:rsidR="00F07240" w:rsidRPr="00CC2484">
        <w:rPr>
          <w:rFonts w:hint="eastAsia"/>
          <w:b/>
          <w:bCs/>
        </w:rPr>
        <w:t>，</w:t>
      </w:r>
      <w:r w:rsidR="006114F2" w:rsidRPr="00CC2484">
        <w:rPr>
          <w:rFonts w:hint="eastAsia"/>
          <w:b/>
          <w:bCs/>
        </w:rPr>
        <w:t xml:space="preserve">前往采集并收取素材 </w:t>
      </w:r>
      <w:r w:rsidR="006114F2" w:rsidRPr="00CC2484">
        <w:rPr>
          <w:b/>
          <w:bCs/>
        </w:rPr>
        <w:t xml:space="preserve"> </w:t>
      </w:r>
      <w:r w:rsidR="00F07240" w:rsidRPr="00CC2484">
        <w:rPr>
          <w:rFonts w:hint="eastAsia"/>
          <w:b/>
          <w:bCs/>
        </w:rPr>
        <w:t>选项二，</w:t>
      </w:r>
      <w:r w:rsidR="006114F2" w:rsidRPr="00CC2484">
        <w:rPr>
          <w:rFonts w:hint="eastAsia"/>
          <w:b/>
          <w:bCs/>
        </w:rPr>
        <w:t>这艘飞船年代久远放弃探索，看看有没有别的更好的目标</w:t>
      </w:r>
    </w:p>
    <w:p w14:paraId="632835DD" w14:textId="207D8C66" w:rsidR="00891391" w:rsidRDefault="006114F2">
      <w:r>
        <w:rPr>
          <w:rFonts w:hint="eastAsia"/>
        </w:rPr>
        <w:t>。</w:t>
      </w:r>
      <w:r w:rsidR="00F07240" w:rsidRPr="00CC2484">
        <w:rPr>
          <w:rFonts w:hint="eastAsia"/>
          <w:b/>
          <w:bCs/>
        </w:rPr>
        <w:t>选项一</w:t>
      </w:r>
    </w:p>
    <w:p w14:paraId="1427ACEE" w14:textId="4C3E6F9A" w:rsidR="006114F2" w:rsidRDefault="006114F2">
      <w:r>
        <w:rPr>
          <w:rFonts w:hint="eastAsia"/>
        </w:rPr>
        <w:t xml:space="preserve"> </w:t>
      </w:r>
      <w:r>
        <w:t xml:space="preserve"> A</w:t>
      </w:r>
      <w:r>
        <w:rPr>
          <w:rFonts w:hint="eastAsia"/>
        </w:rPr>
        <w:t>采集花费了一些时间，虽然你的船员操作很小心，但是磕磕碰碰还是难免的，你的飞船被几颗细小的陨石击中，</w:t>
      </w:r>
      <w:r w:rsidR="002B0934">
        <w:rPr>
          <w:rFonts w:hint="eastAsia"/>
        </w:rPr>
        <w:t>五名船员受了伤，在先进的医疗条件下，他们的伤势得到了及时的医治，但是短时间内采集的效率会受到影响。</w:t>
      </w:r>
    </w:p>
    <w:p w14:paraId="124C462F" w14:textId="629B6633" w:rsidR="00AD1DCA" w:rsidRDefault="00AD1DCA">
      <w:r>
        <w:rPr>
          <w:rFonts w:hint="eastAsia"/>
        </w:rPr>
        <w:t xml:space="preserve"> </w:t>
      </w:r>
      <w:r>
        <w:t xml:space="preserve"> A</w:t>
      </w:r>
      <w:r>
        <w:rPr>
          <w:rFonts w:hint="eastAsia"/>
        </w:rPr>
        <w:t>02</w:t>
      </w:r>
      <w:r>
        <w:t xml:space="preserve"> </w:t>
      </w:r>
      <w:r w:rsidR="009E7972">
        <w:rPr>
          <w:rFonts w:hint="eastAsia"/>
        </w:rPr>
        <w:t>飞船程序员：已经破解了加密过的芯片，刚刚采集的是一艘Ts</w:t>
      </w:r>
      <w:r w:rsidR="009E7972">
        <w:t>950</w:t>
      </w:r>
      <w:proofErr w:type="gramStart"/>
      <w:r w:rsidR="009E7972">
        <w:rPr>
          <w:rFonts w:hint="eastAsia"/>
        </w:rPr>
        <w:t>型放天机</w:t>
      </w:r>
      <w:proofErr w:type="gramEnd"/>
      <w:r w:rsidR="009E7972">
        <w:rPr>
          <w:rFonts w:hint="eastAsia"/>
        </w:rPr>
        <w:t>战斗舰，是2889年</w:t>
      </w:r>
      <w:r w:rsidR="00C9162A">
        <w:rPr>
          <w:rFonts w:hint="eastAsia"/>
        </w:rPr>
        <w:t>太阳系四和女王时代的产物。当时四和借助木星引力为依托，想要将大量部队投射向泰坦星，蜂巢的部队便在木星阻截，这里就变成了当时的绞肉机。</w:t>
      </w:r>
      <w:r w:rsidR="00F07240">
        <w:rPr>
          <w:rFonts w:hint="eastAsia"/>
        </w:rPr>
        <w:t>甚至还能在这里发现沉睡的智核。</w:t>
      </w:r>
    </w:p>
    <w:p w14:paraId="7EAC8AB7" w14:textId="77777777" w:rsidR="00F07240" w:rsidRDefault="00F07240"/>
    <w:p w14:paraId="6B56F0DD" w14:textId="01633218" w:rsidR="00F07240" w:rsidRDefault="00F07240"/>
    <w:p w14:paraId="55857418" w14:textId="430C62D8" w:rsidR="00F07240" w:rsidRDefault="00F07240">
      <w:r>
        <w:rPr>
          <w:rFonts w:hint="eastAsia"/>
        </w:rPr>
        <w:t>B飞船继续向前探索，你看到了一些在太空中漂浮的尸体和残骸。你下令把尸体回收看看，</w:t>
      </w:r>
      <w:r>
        <w:rPr>
          <w:rFonts w:hint="eastAsia"/>
        </w:rPr>
        <w:lastRenderedPageBreak/>
        <w:t>看看能发现什么。</w:t>
      </w:r>
    </w:p>
    <w:p w14:paraId="4D38C3B2" w14:textId="32FEC424" w:rsidR="00F07240" w:rsidRDefault="00F07240">
      <w:r>
        <w:rPr>
          <w:rFonts w:hint="eastAsia"/>
        </w:rPr>
        <w:t>B02</w:t>
      </w:r>
      <w:r>
        <w:t xml:space="preserve"> </w:t>
      </w:r>
      <w:r>
        <w:rPr>
          <w:rFonts w:hint="eastAsia"/>
        </w:rPr>
        <w:t>那是一具</w:t>
      </w:r>
      <w:r w:rsidR="00CC2484">
        <w:rPr>
          <w:rFonts w:hint="eastAsia"/>
        </w:rPr>
        <w:t>完整的</w:t>
      </w:r>
      <w:r>
        <w:rPr>
          <w:rFonts w:hint="eastAsia"/>
        </w:rPr>
        <w:t>小女孩的尸体，编号</w:t>
      </w:r>
      <w:r w:rsidR="00CC2484">
        <w:rPr>
          <w:rFonts w:hint="eastAsia"/>
        </w:rPr>
        <w:t>A</w:t>
      </w:r>
      <w:r w:rsidR="00CC2484">
        <w:t>SST</w:t>
      </w:r>
      <w:r w:rsidR="00CC2484">
        <w:rPr>
          <w:rFonts w:hint="eastAsia"/>
        </w:rPr>
        <w:t>65982116在她的后脑勺上，在她什么没有发现智核，她甚至连大脑都还没有发育完全，基因品质也很低劣，已经没有了生命迹象，更没有什么特别之处，就是看起来有些可怜。你正准备下令把她丢弃，解冻的尸体突然动力起来。</w:t>
      </w:r>
    </w:p>
    <w:p w14:paraId="72B75B50" w14:textId="0B1548DE" w:rsidR="00CC2484" w:rsidRDefault="00CC2484">
      <w:r>
        <w:rPr>
          <w:rFonts w:hint="eastAsia"/>
        </w:rPr>
        <w:t>B03</w:t>
      </w:r>
      <w:r>
        <w:t xml:space="preserve"> </w:t>
      </w:r>
      <w:r>
        <w:rPr>
          <w:rFonts w:hint="eastAsia"/>
        </w:rPr>
        <w:t>一只银色的钩虫从女孩尸体里钻了出来，还来得及爬走，就被飞船设施整个冰冻连着女孩的尸体</w:t>
      </w:r>
      <w:proofErr w:type="gramStart"/>
      <w:r>
        <w:rPr>
          <w:rFonts w:hint="eastAsia"/>
        </w:rPr>
        <w:t>一同仍</w:t>
      </w:r>
      <w:proofErr w:type="gramEnd"/>
      <w:r>
        <w:rPr>
          <w:rFonts w:hint="eastAsia"/>
        </w:rPr>
        <w:t>回了外太空。</w:t>
      </w:r>
    </w:p>
    <w:p w14:paraId="2F3A6E60" w14:textId="77777777" w:rsidR="00CC2484" w:rsidRDefault="00CC2484"/>
    <w:p w14:paraId="4B0987D0" w14:textId="6FA92872" w:rsidR="00CC2484" w:rsidRPr="00CC2484" w:rsidRDefault="00F07240">
      <w:pPr>
        <w:rPr>
          <w:b/>
          <w:bCs/>
        </w:rPr>
      </w:pPr>
      <w:r w:rsidRPr="00CC2484">
        <w:rPr>
          <w:rFonts w:hint="eastAsia"/>
          <w:b/>
          <w:bCs/>
        </w:rPr>
        <w:t>选项二</w:t>
      </w:r>
    </w:p>
    <w:p w14:paraId="7BD2285C" w14:textId="662E0FE9" w:rsidR="00CC2484" w:rsidRDefault="00F07240">
      <w:r>
        <w:rPr>
          <w:rFonts w:hint="eastAsia"/>
        </w:rPr>
        <w:t>A</w:t>
      </w:r>
      <w:r w:rsidR="00CC2484">
        <w:rPr>
          <w:rFonts w:hint="eastAsia"/>
        </w:rPr>
        <w:t>你继续向前飞行了</w:t>
      </w:r>
      <w:proofErr w:type="gramStart"/>
      <w:r w:rsidR="00CC2484">
        <w:rPr>
          <w:rFonts w:hint="eastAsia"/>
        </w:rPr>
        <w:t>很远很远</w:t>
      </w:r>
      <w:proofErr w:type="gramEnd"/>
      <w:r w:rsidR="00CC2484">
        <w:rPr>
          <w:rFonts w:hint="eastAsia"/>
        </w:rPr>
        <w:t>的距离，终于，在五百公里外，你发现了一艘比较巨大的母舰，你很好奇这么大的母舰为什么没有被人回收走，</w:t>
      </w:r>
      <w:r w:rsidR="000E0BC0">
        <w:rPr>
          <w:rFonts w:hint="eastAsia"/>
        </w:rPr>
        <w:t>靠的过近的你们感受到了一股巨大的吸力</w:t>
      </w:r>
      <w:r w:rsidR="00E82BE3">
        <w:rPr>
          <w:rFonts w:hint="eastAsia"/>
        </w:rPr>
        <w:t>，原来在这艘飞船的内部有一个极为微小的黑洞。有一些小的飞船在母舰旁边徘徊。</w:t>
      </w:r>
    </w:p>
    <w:p w14:paraId="10253AB5" w14:textId="085CFCF1" w:rsidR="00E82BE3" w:rsidRDefault="00E82BE3">
      <w:r>
        <w:rPr>
          <w:rFonts w:hint="eastAsia"/>
        </w:rPr>
        <w:t>A01这里原来是一个太空流民的黑洞跳台，有人在这里生产智核，有人在这里参拜黑洞。你对此没有兴趣，掉头就走。</w:t>
      </w:r>
    </w:p>
    <w:p w14:paraId="726067AA" w14:textId="0BECA128" w:rsidR="00E82BE3" w:rsidRDefault="00E82BE3">
      <w:r>
        <w:rPr>
          <w:rFonts w:hint="eastAsia"/>
        </w:rPr>
        <w:t>A02</w:t>
      </w:r>
      <w:r>
        <w:t xml:space="preserve"> </w:t>
      </w:r>
      <w:r>
        <w:rPr>
          <w:rFonts w:hint="eastAsia"/>
        </w:rPr>
        <w:t>原理那艘母舰之时，你仿佛听到有人在唱歌，原来是黑洞的引力干扰了飞船的外放电场。</w:t>
      </w:r>
    </w:p>
    <w:p w14:paraId="0FEF3C0C" w14:textId="67DF5AE5" w:rsidR="00E82BE3" w:rsidRDefault="00E82BE3"/>
    <w:p w14:paraId="7EAEE86B" w14:textId="464BD6D9" w:rsidR="00E82BE3" w:rsidRDefault="00E82BE3">
      <w:r>
        <w:rPr>
          <w:rFonts w:hint="eastAsia"/>
        </w:rPr>
        <w:t>B不久，你又发现了一艘同样型号的飞船，这艘飞船比上</w:t>
      </w:r>
      <w:proofErr w:type="gramStart"/>
      <w:r>
        <w:rPr>
          <w:rFonts w:hint="eastAsia"/>
        </w:rPr>
        <w:t>一搜更加</w:t>
      </w:r>
      <w:proofErr w:type="gramEnd"/>
      <w:r>
        <w:rPr>
          <w:rFonts w:hint="eastAsia"/>
        </w:rPr>
        <w:t>的完整，你决定去采集它。靠近</w:t>
      </w:r>
      <w:proofErr w:type="gramStart"/>
      <w:r>
        <w:rPr>
          <w:rFonts w:hint="eastAsia"/>
        </w:rPr>
        <w:t>那艘放天机</w:t>
      </w:r>
      <w:proofErr w:type="gramEnd"/>
      <w:r>
        <w:rPr>
          <w:rFonts w:hint="eastAsia"/>
        </w:rPr>
        <w:t>，里面有着丰富的物资，你获得了</w:t>
      </w:r>
      <w:r w:rsidR="00A335F8">
        <w:rPr>
          <w:rFonts w:hint="eastAsia"/>
        </w:rPr>
        <w:t>一个主炮的武器核心，这对你以后来说有着不小的用处。船员都对此感到高兴。</w:t>
      </w:r>
    </w:p>
    <w:p w14:paraId="667E13C1" w14:textId="17AF57AB" w:rsidR="00A335F8" w:rsidRDefault="00A335F8">
      <w:r>
        <w:rPr>
          <w:rFonts w:hint="eastAsia"/>
        </w:rPr>
        <w:t>B01</w:t>
      </w:r>
      <w:r>
        <w:t xml:space="preserve"> </w:t>
      </w:r>
      <w:r>
        <w:rPr>
          <w:rFonts w:hint="eastAsia"/>
        </w:rPr>
        <w:t>飞船的储存资料已经完全被毁，看不到任何关于那个时代这艘船的</w:t>
      </w:r>
      <w:proofErr w:type="gramStart"/>
      <w:r>
        <w:rPr>
          <w:rFonts w:hint="eastAsia"/>
        </w:rPr>
        <w:t>讯息</w:t>
      </w:r>
      <w:proofErr w:type="gramEnd"/>
      <w:r>
        <w:rPr>
          <w:rFonts w:hint="eastAsia"/>
        </w:rPr>
        <w:t>，你们一行人决定太空行走，进入飞船看看。</w:t>
      </w:r>
    </w:p>
    <w:p w14:paraId="3CC2FDF5" w14:textId="06B647A7" w:rsidR="00A335F8" w:rsidRDefault="00A335F8">
      <w:r>
        <w:rPr>
          <w:rFonts w:hint="eastAsia"/>
        </w:rPr>
        <w:t>B02</w:t>
      </w:r>
      <w:r>
        <w:t xml:space="preserve"> </w:t>
      </w:r>
      <w:r>
        <w:rPr>
          <w:rFonts w:hint="eastAsia"/>
        </w:rPr>
        <w:t>飞船里并没有什么特别的，一切看起来就像这艘飞船昨天才被破坏，驾驶舱里的座位上，一具具尸体仍然安坐在原处，他们和我们的长相并没有什么区别，只是他们的胸口上有着一个个的窟窿，智核已经全部不见了。</w:t>
      </w:r>
    </w:p>
    <w:p w14:paraId="19E797CE" w14:textId="467DFF27" w:rsidR="00A335F8" w:rsidRDefault="00A335F8">
      <w:r>
        <w:rPr>
          <w:rFonts w:hint="eastAsia"/>
        </w:rPr>
        <w:t>B03</w:t>
      </w:r>
      <w:r>
        <w:t xml:space="preserve"> </w:t>
      </w:r>
      <w:r>
        <w:rPr>
          <w:rFonts w:hint="eastAsia"/>
        </w:rPr>
        <w:t>场面让人有些不舒适，你们很快撤离了那里，采集完之后便离开。</w:t>
      </w:r>
    </w:p>
    <w:p w14:paraId="335FE907" w14:textId="017B6FF6" w:rsidR="00672C5F" w:rsidRDefault="00672C5F"/>
    <w:p w14:paraId="7782EF9B" w14:textId="752EF2D6" w:rsidR="00672C5F" w:rsidRDefault="00672C5F"/>
    <w:p w14:paraId="2526E5EB" w14:textId="604F2AAE" w:rsidR="00672C5F" w:rsidRDefault="00672C5F"/>
    <w:p w14:paraId="58254BE5" w14:textId="77777777" w:rsidR="00672C5F" w:rsidRDefault="00672C5F"/>
    <w:p w14:paraId="5EDAD881" w14:textId="77777777" w:rsidR="00CA278C" w:rsidRDefault="00CA278C">
      <w:r>
        <w:rPr>
          <w:rFonts w:hint="eastAsia"/>
        </w:rPr>
        <w:t>人员派遣：你派遣了一艘携带智核种十人，基因改造种十人，太空混种十人的飞船</w:t>
      </w:r>
    </w:p>
    <w:p w14:paraId="29D26CBE" w14:textId="77777777" w:rsidR="00CA278C" w:rsidRDefault="00CA278C">
      <w:r>
        <w:rPr>
          <w:rFonts w:hint="eastAsia"/>
        </w:rPr>
        <w:t>地点：前往木星α环进行采集。</w:t>
      </w:r>
    </w:p>
    <w:p w14:paraId="08C0333C" w14:textId="455ECFCF" w:rsidR="00CA278C" w:rsidRDefault="00CA278C">
      <w:r>
        <w:rPr>
          <w:rFonts w:hint="eastAsia"/>
        </w:rPr>
        <w:t>目的：采集那些旧大战中破损流浪的飞船残骸，从中获取材料。</w:t>
      </w:r>
    </w:p>
    <w:p w14:paraId="6157207F" w14:textId="77777777" w:rsidR="00CA278C" w:rsidRPr="00CA278C" w:rsidRDefault="00CA278C"/>
    <w:p w14:paraId="1E02BE47" w14:textId="6A4A76AB" w:rsidR="00CA278C" w:rsidRDefault="00CA278C"/>
    <w:p w14:paraId="45B765E6" w14:textId="77777777" w:rsidR="00CA278C" w:rsidRDefault="00CA278C"/>
    <w:p w14:paraId="30E44B11" w14:textId="1D9402D7" w:rsidR="00811A6A" w:rsidRPr="00811A6A" w:rsidRDefault="00811A6A">
      <w:pPr>
        <w:rPr>
          <w:color w:val="538135" w:themeColor="accent6" w:themeShade="BF"/>
        </w:rPr>
      </w:pPr>
      <w:r w:rsidRPr="00811A6A">
        <w:rPr>
          <w:rFonts w:hint="eastAsia"/>
          <w:color w:val="538135" w:themeColor="accent6" w:themeShade="BF"/>
        </w:rPr>
        <w:t>绿字：其他补充解释</w:t>
      </w:r>
    </w:p>
    <w:p w14:paraId="1ACC4E9F" w14:textId="5873CCDD" w:rsidR="00811A6A" w:rsidRPr="00811A6A" w:rsidRDefault="00811A6A">
      <w:pPr>
        <w:rPr>
          <w:color w:val="538135" w:themeColor="accent6" w:themeShade="BF"/>
        </w:rPr>
      </w:pPr>
      <w:r w:rsidRPr="00811A6A">
        <w:rPr>
          <w:rFonts w:hint="eastAsia"/>
          <w:color w:val="538135" w:themeColor="accent6" w:themeShade="BF"/>
        </w:rPr>
        <w:t>智核：将人类加工成一颗拳头大小的核心，外壳十分坚硬，从而让人类获得了漫长的寿命。但是过于漫长的时光也使得一些人求生不得求死不能。一些被压迫的人则变成智核成为了永恒的工人，他们的组织在漫长的岁月中成为了后来的“蜂巢”。</w:t>
      </w:r>
    </w:p>
    <w:p w14:paraId="70FC86C4" w14:textId="429EA3FC" w:rsidR="00811A6A" w:rsidRDefault="00811A6A">
      <w:pPr>
        <w:rPr>
          <w:color w:val="538135" w:themeColor="accent6" w:themeShade="BF"/>
        </w:rPr>
      </w:pPr>
      <w:r w:rsidRPr="00811A6A">
        <w:rPr>
          <w:rFonts w:hint="eastAsia"/>
          <w:color w:val="538135" w:themeColor="accent6" w:themeShade="BF"/>
        </w:rPr>
        <w:t>小</w:t>
      </w:r>
      <w:proofErr w:type="gramStart"/>
      <w:r w:rsidRPr="00811A6A">
        <w:rPr>
          <w:rFonts w:hint="eastAsia"/>
          <w:color w:val="538135" w:themeColor="accent6" w:themeShade="BF"/>
        </w:rPr>
        <w:t>亚瑞宁</w:t>
      </w:r>
      <w:proofErr w:type="gramEnd"/>
      <w:r w:rsidRPr="00811A6A">
        <w:rPr>
          <w:rFonts w:hint="eastAsia"/>
          <w:color w:val="538135" w:themeColor="accent6" w:themeShade="BF"/>
        </w:rPr>
        <w:t>：泰</w:t>
      </w:r>
      <w:proofErr w:type="gramStart"/>
      <w:r w:rsidRPr="00811A6A">
        <w:rPr>
          <w:rFonts w:hint="eastAsia"/>
          <w:color w:val="538135" w:themeColor="accent6" w:themeShade="BF"/>
        </w:rPr>
        <w:t>坦星人类</w:t>
      </w:r>
      <w:proofErr w:type="gramEnd"/>
      <w:r w:rsidRPr="00811A6A">
        <w:rPr>
          <w:rFonts w:hint="eastAsia"/>
          <w:color w:val="538135" w:themeColor="accent6" w:themeShade="BF"/>
        </w:rPr>
        <w:t>培养基地中，人类需要在精神网络中度过漫长的岁月，他们所处的精神世界就是小</w:t>
      </w:r>
      <w:proofErr w:type="gramStart"/>
      <w:r w:rsidRPr="00811A6A">
        <w:rPr>
          <w:rFonts w:hint="eastAsia"/>
          <w:color w:val="538135" w:themeColor="accent6" w:themeShade="BF"/>
        </w:rPr>
        <w:t>亚瑞宁</w:t>
      </w:r>
      <w:proofErr w:type="gramEnd"/>
      <w:r w:rsidRPr="00811A6A">
        <w:rPr>
          <w:rFonts w:hint="eastAsia"/>
          <w:color w:val="538135" w:themeColor="accent6" w:themeShade="BF"/>
        </w:rPr>
        <w:t>，由</w:t>
      </w:r>
      <w:proofErr w:type="gramStart"/>
      <w:r w:rsidRPr="00811A6A">
        <w:rPr>
          <w:rFonts w:hint="eastAsia"/>
          <w:color w:val="538135" w:themeColor="accent6" w:themeShade="BF"/>
        </w:rPr>
        <w:t>小亚由纪</w:t>
      </w:r>
      <w:proofErr w:type="gramEnd"/>
      <w:r w:rsidRPr="00811A6A">
        <w:rPr>
          <w:rFonts w:hint="eastAsia"/>
          <w:color w:val="538135" w:themeColor="accent6" w:themeShade="BF"/>
        </w:rPr>
        <w:t>夫和瑞宁科列共同开发。</w:t>
      </w:r>
    </w:p>
    <w:p w14:paraId="5B05CB65" w14:textId="61F10A69" w:rsidR="004660BF" w:rsidRDefault="004660BF">
      <w:pPr>
        <w:rPr>
          <w:color w:val="538135" w:themeColor="accent6" w:themeShade="BF"/>
        </w:rPr>
      </w:pPr>
      <w:r>
        <w:rPr>
          <w:rFonts w:hint="eastAsia"/>
          <w:color w:val="538135" w:themeColor="accent6" w:themeShade="BF"/>
        </w:rPr>
        <w:t>四和女王时代：</w:t>
      </w:r>
      <w:proofErr w:type="gramStart"/>
      <w:r>
        <w:rPr>
          <w:rFonts w:hint="eastAsia"/>
          <w:color w:val="538135" w:themeColor="accent6" w:themeShade="BF"/>
        </w:rPr>
        <w:t>2</w:t>
      </w:r>
      <w:r w:rsidR="002658A8">
        <w:rPr>
          <w:rFonts w:hint="eastAsia"/>
          <w:color w:val="538135" w:themeColor="accent6" w:themeShade="BF"/>
        </w:rPr>
        <w:t>76</w:t>
      </w:r>
      <w:r>
        <w:rPr>
          <w:rFonts w:hint="eastAsia"/>
          <w:color w:val="538135" w:themeColor="accent6" w:themeShade="BF"/>
        </w:rPr>
        <w:t>0</w:t>
      </w:r>
      <w:proofErr w:type="gramEnd"/>
      <w:r w:rsidR="002658A8">
        <w:rPr>
          <w:rFonts w:hint="eastAsia"/>
          <w:color w:val="538135" w:themeColor="accent6" w:themeShade="BF"/>
        </w:rPr>
        <w:t>年代范德格拉夫地区的</w:t>
      </w:r>
      <w:proofErr w:type="gramStart"/>
      <w:r w:rsidR="002658A8">
        <w:rPr>
          <w:rFonts w:hint="eastAsia"/>
          <w:color w:val="538135" w:themeColor="accent6" w:themeShade="BF"/>
        </w:rPr>
        <w:t>区首</w:t>
      </w:r>
      <w:r w:rsidR="003D0A98">
        <w:rPr>
          <w:rFonts w:hint="eastAsia"/>
          <w:color w:val="538135" w:themeColor="accent6" w:themeShade="BF"/>
        </w:rPr>
        <w:t>离擎</w:t>
      </w:r>
      <w:r w:rsidR="002658A8">
        <w:rPr>
          <w:rFonts w:hint="eastAsia"/>
          <w:color w:val="538135" w:themeColor="accent6" w:themeShade="BF"/>
        </w:rPr>
        <w:t>女士</w:t>
      </w:r>
      <w:proofErr w:type="gramEnd"/>
      <w:r w:rsidR="002658A8">
        <w:rPr>
          <w:rFonts w:hint="eastAsia"/>
          <w:color w:val="538135" w:themeColor="accent6" w:themeShade="BF"/>
        </w:rPr>
        <w:t>以她惊人的《同归同化理论》获得巨大的支持后，正式成为了四和党派的党首，开始领导整个太阳系的时代。</w:t>
      </w:r>
      <w:r w:rsidR="00CE3EFF">
        <w:rPr>
          <w:rFonts w:hint="eastAsia"/>
          <w:color w:val="538135" w:themeColor="accent6" w:themeShade="BF"/>
        </w:rPr>
        <w:t>旨在维持太阳系联合体的稳定，同时让被有史以来就被剥削的</w:t>
      </w:r>
      <w:r w:rsidR="003D0A98">
        <w:rPr>
          <w:rFonts w:hint="eastAsia"/>
          <w:color w:val="538135" w:themeColor="accent6" w:themeShade="BF"/>
        </w:rPr>
        <w:t>工人阶级</w:t>
      </w:r>
      <w:r w:rsidR="00CE3EFF">
        <w:rPr>
          <w:rFonts w:hint="eastAsia"/>
          <w:color w:val="538135" w:themeColor="accent6" w:themeShade="BF"/>
        </w:rPr>
        <w:t>蜂巢获得应有的权力</w:t>
      </w:r>
      <w:r w:rsidR="003D0A98">
        <w:rPr>
          <w:rFonts w:hint="eastAsia"/>
          <w:color w:val="538135" w:themeColor="accent6" w:themeShade="BF"/>
        </w:rPr>
        <w:t>。后来蜂巢被</w:t>
      </w:r>
      <w:r w:rsidR="003D0A98">
        <w:rPr>
          <w:rFonts w:hint="eastAsia"/>
          <w:color w:val="538135" w:themeColor="accent6" w:themeShade="BF"/>
        </w:rPr>
        <w:lastRenderedPageBreak/>
        <w:t>激进派掌握，加上有人从中作梗，爆发了惨烈的战争。</w:t>
      </w:r>
      <w:proofErr w:type="gramStart"/>
      <w:r w:rsidR="003D0A98">
        <w:rPr>
          <w:rFonts w:hint="eastAsia"/>
          <w:color w:val="538135" w:themeColor="accent6" w:themeShade="BF"/>
        </w:rPr>
        <w:t>离擎又</w:t>
      </w:r>
      <w:proofErr w:type="gramEnd"/>
      <w:r w:rsidR="003D0A98">
        <w:rPr>
          <w:rFonts w:hint="eastAsia"/>
          <w:color w:val="538135" w:themeColor="accent6" w:themeShade="BF"/>
        </w:rPr>
        <w:t>率领联合体与蜂巢展开了激烈的战斗。</w:t>
      </w:r>
    </w:p>
    <w:p w14:paraId="772939C7" w14:textId="039A8D1E" w:rsidR="00281B57" w:rsidRDefault="00281B57">
      <w:pPr>
        <w:rPr>
          <w:color w:val="538135" w:themeColor="accent6" w:themeShade="BF"/>
        </w:rPr>
      </w:pPr>
    </w:p>
    <w:p w14:paraId="5FAEA55D" w14:textId="5CF0B777" w:rsidR="00281B57" w:rsidRPr="00811A6A" w:rsidRDefault="00281B57">
      <w:pPr>
        <w:rPr>
          <w:rFonts w:hint="eastAsia"/>
          <w:color w:val="538135" w:themeColor="accent6" w:themeShade="BF"/>
        </w:rPr>
      </w:pPr>
      <w:bookmarkStart w:id="0" w:name="_GoBack"/>
      <w:bookmarkEnd w:id="0"/>
    </w:p>
    <w:sectPr w:rsidR="00281B57" w:rsidRPr="00811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5A"/>
    <w:rsid w:val="0008244C"/>
    <w:rsid w:val="000E0BC0"/>
    <w:rsid w:val="00254053"/>
    <w:rsid w:val="00255A6E"/>
    <w:rsid w:val="002658A8"/>
    <w:rsid w:val="00281B57"/>
    <w:rsid w:val="002B0934"/>
    <w:rsid w:val="003D0A98"/>
    <w:rsid w:val="003F270D"/>
    <w:rsid w:val="00447DD3"/>
    <w:rsid w:val="004660BF"/>
    <w:rsid w:val="0061049F"/>
    <w:rsid w:val="006114F2"/>
    <w:rsid w:val="00672C5F"/>
    <w:rsid w:val="00701AF7"/>
    <w:rsid w:val="00811A6A"/>
    <w:rsid w:val="00891391"/>
    <w:rsid w:val="008F254A"/>
    <w:rsid w:val="009C355A"/>
    <w:rsid w:val="009E7972"/>
    <w:rsid w:val="00A335F8"/>
    <w:rsid w:val="00A64D48"/>
    <w:rsid w:val="00A7167A"/>
    <w:rsid w:val="00AA6C36"/>
    <w:rsid w:val="00AB5D7F"/>
    <w:rsid w:val="00AD1DCA"/>
    <w:rsid w:val="00AD347D"/>
    <w:rsid w:val="00B20932"/>
    <w:rsid w:val="00B96803"/>
    <w:rsid w:val="00C022CD"/>
    <w:rsid w:val="00C9162A"/>
    <w:rsid w:val="00CA278C"/>
    <w:rsid w:val="00CA32E4"/>
    <w:rsid w:val="00CC2484"/>
    <w:rsid w:val="00CE3EFF"/>
    <w:rsid w:val="00D87947"/>
    <w:rsid w:val="00DC78F3"/>
    <w:rsid w:val="00DE73A2"/>
    <w:rsid w:val="00DF7254"/>
    <w:rsid w:val="00E82BE3"/>
    <w:rsid w:val="00EE111C"/>
    <w:rsid w:val="00F07240"/>
    <w:rsid w:val="00F25829"/>
    <w:rsid w:val="00F60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CEB"/>
  <w15:chartTrackingRefBased/>
  <w15:docId w15:val="{7F6280C8-5D4D-47FA-B07C-C6569C5E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505B6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2310</TotalTime>
  <Pages>4</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15</cp:revision>
  <dcterms:created xsi:type="dcterms:W3CDTF">2019-12-16T14:12:00Z</dcterms:created>
  <dcterms:modified xsi:type="dcterms:W3CDTF">2019-12-22T14:38:00Z</dcterms:modified>
</cp:coreProperties>
</file>