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2116EB" w14:textId="3162A2B4" w:rsidR="00062E8E" w:rsidRPr="003255C8" w:rsidRDefault="0028165E">
      <w:pPr>
        <w:rPr>
          <w:sz w:val="40"/>
          <w:szCs w:val="40"/>
        </w:rPr>
      </w:pPr>
      <w:r w:rsidRPr="003255C8">
        <w:rPr>
          <w:sz w:val="40"/>
          <w:szCs w:val="40"/>
        </w:rPr>
        <w:t>Project 2</w:t>
      </w:r>
      <w:r w:rsidR="00391DC2" w:rsidRPr="003255C8">
        <w:rPr>
          <w:sz w:val="40"/>
          <w:szCs w:val="40"/>
        </w:rPr>
        <w:t xml:space="preserve"> – Whisky Discography</w:t>
      </w:r>
    </w:p>
    <w:p w14:paraId="25364827" w14:textId="33FC7521" w:rsidR="00391DC2" w:rsidRPr="003255C8" w:rsidRDefault="00391DC2">
      <w:pPr>
        <w:rPr>
          <w:sz w:val="36"/>
          <w:szCs w:val="36"/>
        </w:rPr>
      </w:pPr>
      <w:r w:rsidRPr="003255C8">
        <w:rPr>
          <w:sz w:val="36"/>
          <w:szCs w:val="36"/>
        </w:rPr>
        <w:t xml:space="preserve">Team members: </w:t>
      </w:r>
    </w:p>
    <w:p w14:paraId="59815DA7" w14:textId="77777777" w:rsidR="00391DC2" w:rsidRPr="003255C8" w:rsidRDefault="00391DC2" w:rsidP="00391DC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255C8">
        <w:rPr>
          <w:sz w:val="28"/>
          <w:szCs w:val="28"/>
        </w:rPr>
        <w:t>Matt Vella</w:t>
      </w:r>
    </w:p>
    <w:p w14:paraId="7C6F4DED" w14:textId="77777777" w:rsidR="00391DC2" w:rsidRPr="003255C8" w:rsidRDefault="00391DC2" w:rsidP="00391DC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255C8">
        <w:rPr>
          <w:sz w:val="28"/>
          <w:szCs w:val="28"/>
        </w:rPr>
        <w:t>Alysha Snowden</w:t>
      </w:r>
    </w:p>
    <w:p w14:paraId="4500AD13" w14:textId="77777777" w:rsidR="00391DC2" w:rsidRPr="003255C8" w:rsidRDefault="00391DC2" w:rsidP="00391DC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255C8">
        <w:rPr>
          <w:sz w:val="28"/>
          <w:szCs w:val="28"/>
        </w:rPr>
        <w:t>Stephanie Salvona</w:t>
      </w:r>
    </w:p>
    <w:p w14:paraId="2DD54152" w14:textId="63AEB0EC" w:rsidR="00391DC2" w:rsidRPr="003255C8" w:rsidRDefault="00391DC2" w:rsidP="00391DC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255C8">
        <w:rPr>
          <w:sz w:val="28"/>
          <w:szCs w:val="28"/>
        </w:rPr>
        <w:t xml:space="preserve">Heriawan Muhamad </w:t>
      </w:r>
    </w:p>
    <w:p w14:paraId="474843E3" w14:textId="77264C99" w:rsidR="00391DC2" w:rsidRDefault="00391DC2">
      <w:r>
        <w:tab/>
      </w:r>
      <w:r>
        <w:tab/>
      </w:r>
    </w:p>
    <w:p w14:paraId="63986C9B" w14:textId="74B13CFF" w:rsidR="003331BC" w:rsidRDefault="00391DC2">
      <w:pPr>
        <w:rPr>
          <w:sz w:val="28"/>
          <w:szCs w:val="28"/>
        </w:rPr>
      </w:pPr>
      <w:r w:rsidRPr="003255C8">
        <w:rPr>
          <w:sz w:val="28"/>
          <w:szCs w:val="28"/>
        </w:rPr>
        <w:t>An in-depth analysis to the global whiskey market using the Whisky Hunter API</w:t>
      </w:r>
      <w:r w:rsidR="003331BC" w:rsidRPr="003255C8">
        <w:rPr>
          <w:sz w:val="28"/>
          <w:szCs w:val="28"/>
        </w:rPr>
        <w:t xml:space="preserve"> to provide data to whisky drinkers and whisky wholesalers alike.</w:t>
      </w:r>
    </w:p>
    <w:p w14:paraId="4E7E0B9B" w14:textId="655CF96D" w:rsidR="003255C8" w:rsidRDefault="003255C8">
      <w:pPr>
        <w:rPr>
          <w:sz w:val="28"/>
          <w:szCs w:val="28"/>
        </w:rPr>
      </w:pPr>
    </w:p>
    <w:p w14:paraId="3AD9B1C6" w14:textId="77777777" w:rsidR="003255C8" w:rsidRPr="003255C8" w:rsidRDefault="003255C8">
      <w:pPr>
        <w:rPr>
          <w:sz w:val="28"/>
          <w:szCs w:val="28"/>
        </w:rPr>
      </w:pPr>
    </w:p>
    <w:p w14:paraId="4BAF37CB" w14:textId="7E1E93FF" w:rsidR="003331BC" w:rsidRPr="003255C8" w:rsidRDefault="003331BC" w:rsidP="003331BC">
      <w:pPr>
        <w:rPr>
          <w:sz w:val="28"/>
          <w:szCs w:val="28"/>
        </w:rPr>
      </w:pPr>
      <w:r w:rsidRPr="003255C8">
        <w:rPr>
          <w:sz w:val="28"/>
          <w:szCs w:val="28"/>
        </w:rPr>
        <w:t xml:space="preserve">Data source:  </w:t>
      </w:r>
      <w:hyperlink r:id="rId5" w:history="1">
        <w:r w:rsidRPr="003255C8">
          <w:rPr>
            <w:rStyle w:val="Hyperlink"/>
            <w:sz w:val="28"/>
            <w:szCs w:val="28"/>
          </w:rPr>
          <w:t>https://whiskyh</w:t>
        </w:r>
        <w:r w:rsidRPr="003255C8">
          <w:rPr>
            <w:rStyle w:val="Hyperlink"/>
            <w:sz w:val="28"/>
            <w:szCs w:val="28"/>
          </w:rPr>
          <w:t>u</w:t>
        </w:r>
        <w:r w:rsidRPr="003255C8">
          <w:rPr>
            <w:rStyle w:val="Hyperlink"/>
            <w:sz w:val="28"/>
            <w:szCs w:val="28"/>
          </w:rPr>
          <w:t>nter.net/api/</w:t>
        </w:r>
      </w:hyperlink>
    </w:p>
    <w:p w14:paraId="7620A28E" w14:textId="5D092AC7" w:rsidR="003331BC" w:rsidRDefault="003331BC" w:rsidP="003331BC"/>
    <w:p w14:paraId="43BB049C" w14:textId="57152519" w:rsidR="003331BC" w:rsidRDefault="003331BC" w:rsidP="003331BC">
      <w:r>
        <w:rPr>
          <w:noProof/>
        </w:rPr>
        <w:drawing>
          <wp:inline distT="0" distB="0" distL="0" distR="0" wp14:anchorId="759E84E6" wp14:editId="4858A0E5">
            <wp:extent cx="1633855" cy="4373871"/>
            <wp:effectExtent l="0" t="0" r="444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0382" cy="441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1B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09682B" wp14:editId="1824AACF">
            <wp:extent cx="3947160" cy="21209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9840" cy="212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9314" w14:textId="66296167" w:rsidR="00391DC2" w:rsidRDefault="00391DC2"/>
    <w:p w14:paraId="7AFED2AD" w14:textId="3BA632D0" w:rsidR="008A6F66" w:rsidRDefault="003331BC" w:rsidP="003331BC">
      <w:pPr>
        <w:rPr>
          <w:sz w:val="40"/>
          <w:szCs w:val="40"/>
        </w:rPr>
      </w:pPr>
      <w:r w:rsidRPr="003255C8">
        <w:rPr>
          <w:sz w:val="40"/>
          <w:szCs w:val="40"/>
        </w:rPr>
        <w:lastRenderedPageBreak/>
        <w:t>Examples of visualizations</w:t>
      </w:r>
    </w:p>
    <w:p w14:paraId="71F8232F" w14:textId="77777777" w:rsidR="008A6F66" w:rsidRDefault="008A6F66" w:rsidP="003331BC">
      <w:pPr>
        <w:rPr>
          <w:sz w:val="40"/>
          <w:szCs w:val="40"/>
        </w:rPr>
      </w:pPr>
    </w:p>
    <w:p w14:paraId="18B79AAD" w14:textId="725B6F7E" w:rsidR="008A6F66" w:rsidRDefault="008A6F66" w:rsidP="003331BC">
      <w:pPr>
        <w:rPr>
          <w:noProof/>
        </w:rPr>
      </w:pPr>
      <w:r>
        <w:rPr>
          <w:noProof/>
        </w:rPr>
        <w:drawing>
          <wp:inline distT="0" distB="0" distL="0" distR="0" wp14:anchorId="594B6CEE" wp14:editId="3D9EC698">
            <wp:extent cx="5731510" cy="27165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97DD" w14:textId="41D54C78" w:rsidR="003331BC" w:rsidRDefault="008A6F66" w:rsidP="003331BC">
      <w:pPr>
        <w:rPr>
          <w:noProof/>
        </w:rPr>
      </w:pPr>
      <w:r>
        <w:rPr>
          <w:noProof/>
        </w:rPr>
        <w:drawing>
          <wp:inline distT="0" distB="0" distL="0" distR="0" wp14:anchorId="63804FEA" wp14:editId="4C86B320">
            <wp:extent cx="5651500" cy="423706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23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361B3" w14:textId="3A7991F8" w:rsidR="008A6F66" w:rsidRPr="008A6F66" w:rsidRDefault="008A6F66" w:rsidP="003331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E19B47" wp14:editId="4C92C92E">
            <wp:extent cx="5731510" cy="17862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9C0C" w14:textId="25173468" w:rsidR="00D72621" w:rsidRDefault="00D72621"/>
    <w:p w14:paraId="064235E1" w14:textId="77777777" w:rsidR="008A6F66" w:rsidRDefault="008A6F66"/>
    <w:p w14:paraId="19A7B875" w14:textId="55007279" w:rsidR="00503C95" w:rsidRPr="003255C8" w:rsidRDefault="00503C95">
      <w:pPr>
        <w:rPr>
          <w:sz w:val="40"/>
          <w:szCs w:val="40"/>
        </w:rPr>
      </w:pPr>
      <w:r w:rsidRPr="003255C8">
        <w:rPr>
          <w:sz w:val="40"/>
          <w:szCs w:val="40"/>
        </w:rPr>
        <w:t>Wireframe sketch of site design</w:t>
      </w:r>
    </w:p>
    <w:p w14:paraId="64B8CC6D" w14:textId="3E761527" w:rsidR="00503C95" w:rsidRDefault="003255C8">
      <w:r>
        <w:rPr>
          <w:noProof/>
        </w:rPr>
        <w:drawing>
          <wp:inline distT="0" distB="0" distL="0" distR="0" wp14:anchorId="48CB507A" wp14:editId="79A30E90">
            <wp:extent cx="5731510" cy="32359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4DFC" w14:textId="22CE30BB" w:rsidR="003255C8" w:rsidRDefault="003255C8">
      <w:r>
        <w:rPr>
          <w:noProof/>
        </w:rPr>
        <w:lastRenderedPageBreak/>
        <w:drawing>
          <wp:inline distT="0" distB="0" distL="0" distR="0" wp14:anchorId="17ED7365" wp14:editId="72BC9210">
            <wp:extent cx="5731510" cy="32378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3792" w14:textId="05E115E6" w:rsidR="003255C8" w:rsidRDefault="003255C8">
      <w:r>
        <w:rPr>
          <w:noProof/>
        </w:rPr>
        <w:drawing>
          <wp:inline distT="0" distB="0" distL="0" distR="0" wp14:anchorId="7AC636DA" wp14:editId="51A5E670">
            <wp:extent cx="5731510" cy="32359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CC08" w14:textId="73F5F919" w:rsidR="003255C8" w:rsidRDefault="003255C8"/>
    <w:p w14:paraId="3E62224D" w14:textId="77777777" w:rsidR="003255C8" w:rsidRDefault="003255C8"/>
    <w:p w14:paraId="0276ED14" w14:textId="7BEF114E" w:rsidR="00503C95" w:rsidRPr="003255C8" w:rsidRDefault="00503C95">
      <w:pPr>
        <w:rPr>
          <w:sz w:val="40"/>
          <w:szCs w:val="40"/>
        </w:rPr>
      </w:pPr>
      <w:r w:rsidRPr="003255C8">
        <w:rPr>
          <w:sz w:val="40"/>
          <w:szCs w:val="40"/>
        </w:rPr>
        <w:t xml:space="preserve">Link to project </w:t>
      </w:r>
      <w:proofErr w:type="spellStart"/>
      <w:r w:rsidRPr="003255C8">
        <w:rPr>
          <w:sz w:val="40"/>
          <w:szCs w:val="40"/>
        </w:rPr>
        <w:t>Github</w:t>
      </w:r>
      <w:proofErr w:type="spellEnd"/>
      <w:r w:rsidRPr="003255C8">
        <w:rPr>
          <w:sz w:val="40"/>
          <w:szCs w:val="40"/>
        </w:rPr>
        <w:t xml:space="preserve"> Repository</w:t>
      </w:r>
    </w:p>
    <w:p w14:paraId="138DD780" w14:textId="1F03F403" w:rsidR="00503C95" w:rsidRDefault="008A6F66">
      <w:hyperlink r:id="rId14" w:history="1">
        <w:r w:rsidRPr="008A6F66">
          <w:rPr>
            <w:rStyle w:val="Hyperlink"/>
          </w:rPr>
          <w:t>https://github.com/EpicTomatoSauce/Whisky_Discography</w:t>
        </w:r>
      </w:hyperlink>
    </w:p>
    <w:p w14:paraId="78FC68AC" w14:textId="06489955" w:rsidR="003255C8" w:rsidRDefault="003255C8"/>
    <w:p w14:paraId="2A2EF552" w14:textId="66862167" w:rsidR="003255C8" w:rsidRDefault="003255C8"/>
    <w:sectPr w:rsidR="003255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AD451C"/>
    <w:multiLevelType w:val="hybridMultilevel"/>
    <w:tmpl w:val="6D0039E8"/>
    <w:lvl w:ilvl="0" w:tplc="598EF0B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EE04E4"/>
    <w:multiLevelType w:val="hybridMultilevel"/>
    <w:tmpl w:val="D74C3A94"/>
    <w:lvl w:ilvl="0" w:tplc="D2A48B4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65E"/>
    <w:rsid w:val="00062E8E"/>
    <w:rsid w:val="0028165E"/>
    <w:rsid w:val="003255C8"/>
    <w:rsid w:val="003331BC"/>
    <w:rsid w:val="00391DC2"/>
    <w:rsid w:val="00503C95"/>
    <w:rsid w:val="00744126"/>
    <w:rsid w:val="008A6F66"/>
    <w:rsid w:val="008C2076"/>
    <w:rsid w:val="00D11436"/>
    <w:rsid w:val="00D72067"/>
    <w:rsid w:val="00D72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2020D"/>
  <w15:chartTrackingRefBased/>
  <w15:docId w15:val="{FC14C2A5-8624-4877-BA91-A5DB63D5B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207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31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31B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331B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hiskyhunter.net/api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EpicTomatoSauce/Whisky_Discograph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5786</TotalTime>
  <Pages>4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Ewan 13</dc:creator>
  <cp:keywords/>
  <dc:description/>
  <cp:lastModifiedBy>Ewan 13</cp:lastModifiedBy>
  <cp:revision>1</cp:revision>
  <dcterms:created xsi:type="dcterms:W3CDTF">2021-07-08T13:04:00Z</dcterms:created>
  <dcterms:modified xsi:type="dcterms:W3CDTF">2021-07-12T13:30:00Z</dcterms:modified>
</cp:coreProperties>
</file>