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2F" w:rsidRDefault="00497DFA">
      <w:r>
        <w:t>How to write a resume:</w:t>
      </w:r>
    </w:p>
    <w:p w:rsidR="00497DFA" w:rsidRDefault="00497DFA">
      <w:r>
        <w:t xml:space="preserve">A resume is essential when job searching </w:t>
      </w:r>
      <w:r w:rsidR="00D37865">
        <w:t>as it i</w:t>
      </w:r>
      <w:r>
        <w:t>s literally the hiring manager’s first impression of you. Your resume shows your level of professionalism</w:t>
      </w:r>
      <w:r w:rsidR="00D37865">
        <w:t>,</w:t>
      </w:r>
      <w:r>
        <w:t xml:space="preserve"> and also gives the manager an idea of your work ethic. Besides showing your previous job experience and education</w:t>
      </w:r>
      <w:r w:rsidR="00D37865">
        <w:t>,</w:t>
      </w:r>
      <w:r>
        <w:t xml:space="preserve"> the resume itself shows grammar and spelling skills</w:t>
      </w:r>
      <w:r w:rsidR="00D37865">
        <w:t>,</w:t>
      </w:r>
      <w:r>
        <w:t xml:space="preserve"> and </w:t>
      </w:r>
      <w:r w:rsidR="00D37865">
        <w:t>also</w:t>
      </w:r>
      <w:r>
        <w:t xml:space="preserve"> your attention to detail.</w:t>
      </w:r>
    </w:p>
    <w:p w:rsidR="00497DFA" w:rsidRDefault="00497DFA">
      <w:r>
        <w:t xml:space="preserve">We sometimes overlook things </w:t>
      </w:r>
      <w:r w:rsidR="00D37865">
        <w:t>like f</w:t>
      </w:r>
      <w:r>
        <w:t>ormatting</w:t>
      </w:r>
      <w:r w:rsidR="00D37865">
        <w:t xml:space="preserve"> and</w:t>
      </w:r>
      <w:r>
        <w:t xml:space="preserve"> making sure everything is </w:t>
      </w:r>
      <w:r w:rsidR="00D37865">
        <w:t>ordered appropriately;</w:t>
      </w:r>
      <w:r>
        <w:t xml:space="preserve"> this is important because it gives your resume an easy flow. Spelling and grammar </w:t>
      </w:r>
      <w:r w:rsidR="00D37865">
        <w:t xml:space="preserve">etiquette </w:t>
      </w:r>
      <w:r>
        <w:t>should be obvious</w:t>
      </w:r>
      <w:r w:rsidR="00C20445">
        <w:t>,</w:t>
      </w:r>
      <w:r>
        <w:t xml:space="preserve"> but often goes unnoticed</w:t>
      </w:r>
      <w:r w:rsidR="00C20445">
        <w:t>;</w:t>
      </w:r>
      <w:r>
        <w:t xml:space="preserve"> that’s why </w:t>
      </w:r>
      <w:r w:rsidR="009B77E2">
        <w:t>it’s</w:t>
      </w:r>
      <w:r>
        <w:t xml:space="preserve"> important to proof-</w:t>
      </w:r>
      <w:r w:rsidR="00A843F7">
        <w:t>read. Aside from those</w:t>
      </w:r>
      <w:r w:rsidR="00C20445">
        <w:t>,</w:t>
      </w:r>
      <w:r w:rsidR="00A843F7">
        <w:t xml:space="preserve"> we have to know what </w:t>
      </w:r>
      <w:r w:rsidR="00C20445">
        <w:t xml:space="preserve">is </w:t>
      </w:r>
      <w:r w:rsidR="00A843F7">
        <w:t>need</w:t>
      </w:r>
      <w:r w:rsidR="00C20445">
        <w:t xml:space="preserve">ed </w:t>
      </w:r>
      <w:r w:rsidR="00A843F7">
        <w:t xml:space="preserve">on a resume </w:t>
      </w:r>
      <w:bookmarkStart w:id="0" w:name="_GoBack"/>
      <w:bookmarkEnd w:id="0"/>
      <w:r w:rsidR="00C20445">
        <w:t xml:space="preserve">inside </w:t>
      </w:r>
      <w:r w:rsidR="00A843F7">
        <w:t>the sections. Listed below are five essential sections in a resume.</w:t>
      </w:r>
    </w:p>
    <w:p w:rsidR="00A843F7" w:rsidRDefault="00D64754" w:rsidP="00A843F7">
      <w:pPr>
        <w:pStyle w:val="ListParagraph"/>
        <w:numPr>
          <w:ilvl w:val="0"/>
          <w:numId w:val="1"/>
        </w:numPr>
      </w:pPr>
      <w:r>
        <w:t>Skills-</w:t>
      </w:r>
      <w:r w:rsidR="00A843F7">
        <w:t xml:space="preserve"> In this section you want to display skills that are relevant to the job that you are applying for. Try </w:t>
      </w:r>
      <w:r>
        <w:t>to include transferrable skills, as</w:t>
      </w:r>
      <w:r w:rsidR="00A843F7">
        <w:t xml:space="preserve"> these are skills that can be used and required at any job</w:t>
      </w:r>
      <w:r>
        <w:t>. F</w:t>
      </w:r>
      <w:r w:rsidR="00A843F7">
        <w:t>or example</w:t>
      </w:r>
      <w:r>
        <w:t xml:space="preserve"> take</w:t>
      </w:r>
      <w:r w:rsidR="00A843F7">
        <w:t xml:space="preserve"> communication skills, computer skills etc.</w:t>
      </w:r>
    </w:p>
    <w:p w:rsidR="00D64754" w:rsidRDefault="00D64754" w:rsidP="00D64754">
      <w:pPr>
        <w:pStyle w:val="ListParagraph"/>
      </w:pPr>
    </w:p>
    <w:p w:rsidR="00CB379B" w:rsidRDefault="00D64754" w:rsidP="00A843F7">
      <w:pPr>
        <w:pStyle w:val="ListParagraph"/>
        <w:numPr>
          <w:ilvl w:val="0"/>
          <w:numId w:val="1"/>
        </w:numPr>
      </w:pPr>
      <w:r>
        <w:t>Experience- Y</w:t>
      </w:r>
      <w:r w:rsidR="00A843F7">
        <w:t>ou</w:t>
      </w:r>
      <w:r w:rsidR="00BD5F0A">
        <w:t>’ll</w:t>
      </w:r>
      <w:r w:rsidR="00A843F7">
        <w:t xml:space="preserve"> want to put your most recent job experience in this section. Use </w:t>
      </w:r>
      <w:r w:rsidR="009B77E2">
        <w:t>power statements</w:t>
      </w:r>
      <w:r w:rsidR="00A843F7">
        <w:t xml:space="preserve"> to describe you</w:t>
      </w:r>
      <w:r>
        <w:t>r</w:t>
      </w:r>
      <w:r w:rsidR="00A843F7">
        <w:t xml:space="preserve"> job duties</w:t>
      </w:r>
      <w:r>
        <w:t>, and</w:t>
      </w:r>
      <w:r w:rsidR="00A843F7">
        <w:t xml:space="preserve"> </w:t>
      </w:r>
      <w:r>
        <w:t>make sure each power statement</w:t>
      </w:r>
      <w:r w:rsidR="009B77E2">
        <w:t xml:space="preserve"> includes an action verb</w:t>
      </w:r>
      <w:r>
        <w:t>. F</w:t>
      </w:r>
      <w:r w:rsidR="009B77E2">
        <w:t xml:space="preserve">or example managed, performed, </w:t>
      </w:r>
      <w:r>
        <w:t xml:space="preserve">directed, </w:t>
      </w:r>
      <w:r w:rsidR="009B77E2">
        <w:t>etc</w:t>
      </w:r>
      <w:r>
        <w:t>. all do well</w:t>
      </w:r>
      <w:r w:rsidR="009B77E2">
        <w:t>.</w:t>
      </w:r>
      <w:r w:rsidR="00CB379B">
        <w:t xml:space="preserve"> Don’t leave any room </w:t>
      </w:r>
      <w:r w:rsidR="00787889">
        <w:t>for assumption in your power statement</w:t>
      </w:r>
      <w:r>
        <w:t>s,</w:t>
      </w:r>
      <w:r w:rsidR="00CB379B">
        <w:t xml:space="preserve"> so make sure you cover who what when </w:t>
      </w:r>
      <w:r w:rsidR="004D123F">
        <w:t xml:space="preserve">and </w:t>
      </w:r>
      <w:r w:rsidR="00CB379B">
        <w:t>where</w:t>
      </w:r>
      <w:r>
        <w:t xml:space="preserve"> relevant to your statement.</w:t>
      </w:r>
    </w:p>
    <w:p w:rsidR="00787889" w:rsidRDefault="00787889" w:rsidP="00787889">
      <w:pPr>
        <w:pStyle w:val="ListParagraph"/>
      </w:pPr>
    </w:p>
    <w:p w:rsidR="00A843F7" w:rsidRPr="00787889" w:rsidRDefault="00CB379B" w:rsidP="00A843F7">
      <w:pPr>
        <w:pStyle w:val="ListParagraph"/>
        <w:numPr>
          <w:ilvl w:val="0"/>
          <w:numId w:val="1"/>
        </w:numPr>
      </w:pPr>
      <w:r w:rsidRPr="00CB379B">
        <w:rPr>
          <w:u w:val="single"/>
        </w:rPr>
        <w:t xml:space="preserve"> I </w:t>
      </w:r>
      <w:r>
        <w:rPr>
          <w:u w:val="single"/>
        </w:rPr>
        <w:t xml:space="preserve">           </w:t>
      </w:r>
      <w:r w:rsidRPr="00CB379B">
        <w:rPr>
          <w:u w:val="single"/>
        </w:rPr>
        <w:t xml:space="preserve">performed </w:t>
      </w:r>
      <w:r>
        <w:rPr>
          <w:u w:val="single"/>
        </w:rPr>
        <w:t xml:space="preserve">     fifty ticket </w:t>
      </w:r>
      <w:r w:rsidRPr="00CB379B">
        <w:rPr>
          <w:u w:val="single"/>
        </w:rPr>
        <w:t xml:space="preserve">purchases </w:t>
      </w:r>
      <w:r>
        <w:rPr>
          <w:u w:val="single"/>
        </w:rPr>
        <w:t xml:space="preserve">  </w:t>
      </w:r>
      <w:r w:rsidRPr="00CB379B">
        <w:rPr>
          <w:u w:val="single"/>
        </w:rPr>
        <w:t xml:space="preserve">five days a week </w:t>
      </w:r>
      <w:r>
        <w:rPr>
          <w:u w:val="single"/>
        </w:rPr>
        <w:t xml:space="preserve">    </w:t>
      </w:r>
      <w:r w:rsidRPr="00CB379B">
        <w:rPr>
          <w:u w:val="single"/>
        </w:rPr>
        <w:t>while working front line.</w:t>
      </w:r>
      <w:r w:rsidR="00A843F7" w:rsidRPr="00CB379B">
        <w:rPr>
          <w:u w:val="single"/>
        </w:rPr>
        <w:t xml:space="preserve"> </w:t>
      </w:r>
    </w:p>
    <w:p w:rsidR="00CB379B" w:rsidRPr="00787889" w:rsidRDefault="00787889" w:rsidP="00787889">
      <w:pPr>
        <w:rPr>
          <w:b/>
        </w:rPr>
      </w:pPr>
      <w:r>
        <w:t xml:space="preserve">              </w:t>
      </w:r>
      <w:r w:rsidR="00CB379B" w:rsidRPr="00787889">
        <w:rPr>
          <w:b/>
        </w:rPr>
        <w:t>Who     Action verb             What                              When                            Where</w:t>
      </w:r>
    </w:p>
    <w:p w:rsidR="00A843F7" w:rsidRDefault="00A843F7" w:rsidP="00A843F7">
      <w:pPr>
        <w:pStyle w:val="ListParagraph"/>
        <w:numPr>
          <w:ilvl w:val="0"/>
          <w:numId w:val="1"/>
        </w:numPr>
      </w:pPr>
      <w:r>
        <w:t>Education</w:t>
      </w:r>
      <w:r w:rsidR="004D123F">
        <w:t>- L</w:t>
      </w:r>
      <w:r w:rsidR="009B77E2">
        <w:t xml:space="preserve">ist your most recent education level </w:t>
      </w:r>
    </w:p>
    <w:p w:rsidR="00A843F7" w:rsidRDefault="00A843F7" w:rsidP="00A843F7">
      <w:pPr>
        <w:pStyle w:val="ListParagraph"/>
        <w:numPr>
          <w:ilvl w:val="0"/>
          <w:numId w:val="1"/>
        </w:numPr>
      </w:pPr>
      <w:r>
        <w:t xml:space="preserve">Volunteer </w:t>
      </w:r>
      <w:r w:rsidR="004D123F">
        <w:t>work-</w:t>
      </w:r>
      <w:r w:rsidR="009B77E2">
        <w:t xml:space="preserve"> </w:t>
      </w:r>
      <w:r w:rsidR="004D123F">
        <w:t>T</w:t>
      </w:r>
      <w:r w:rsidR="009B77E2">
        <w:t>his is an important section because it shows the</w:t>
      </w:r>
      <w:r w:rsidR="004D123F">
        <w:t xml:space="preserve"> reader your personal interests</w:t>
      </w:r>
      <w:r w:rsidR="009B77E2">
        <w:t xml:space="preserve"> and values. It may also make you stand out because of mutual interest or leave the reader wanting to know more about you.</w:t>
      </w:r>
    </w:p>
    <w:p w:rsidR="00A843F7" w:rsidRDefault="00A843F7" w:rsidP="00A843F7">
      <w:pPr>
        <w:pStyle w:val="ListParagraph"/>
        <w:numPr>
          <w:ilvl w:val="0"/>
          <w:numId w:val="1"/>
        </w:numPr>
      </w:pPr>
      <w:r>
        <w:t>Awards and honors</w:t>
      </w:r>
      <w:r w:rsidR="004D123F">
        <w:t>- T</w:t>
      </w:r>
      <w:r w:rsidR="009B77E2">
        <w:t xml:space="preserve">his is the section where you’re able to show off without seeming </w:t>
      </w:r>
      <w:r w:rsidR="004D123F">
        <w:t>arrogant</w:t>
      </w:r>
      <w:r w:rsidR="009B77E2">
        <w:t xml:space="preserve">. This section shows </w:t>
      </w:r>
      <w:r w:rsidR="004D123F">
        <w:t xml:space="preserve">that </w:t>
      </w:r>
      <w:r w:rsidR="009B77E2">
        <w:t>you not only did the job</w:t>
      </w:r>
      <w:r w:rsidR="004D123F">
        <w:t>,</w:t>
      </w:r>
      <w:r w:rsidR="009B77E2">
        <w:t xml:space="preserve"> but you excelled at doing the job.</w:t>
      </w:r>
    </w:p>
    <w:p w:rsidR="009B77E2" w:rsidRDefault="009B77E2" w:rsidP="009B77E2">
      <w:r>
        <w:t>After adding your information</w:t>
      </w:r>
      <w:r w:rsidR="004D123F">
        <w:t xml:space="preserve">, format your resume and proofread, proofread, </w:t>
      </w:r>
      <w:r w:rsidR="004D123F" w:rsidRPr="004D123F">
        <w:t>proof</w:t>
      </w:r>
      <w:r w:rsidRPr="004D123F">
        <w:t>read</w:t>
      </w:r>
      <w:r>
        <w:t>! Once you’ve completed your resume using these tips and tricks</w:t>
      </w:r>
      <w:r w:rsidR="004D123F">
        <w:t>,</w:t>
      </w:r>
      <w:r>
        <w:t xml:space="preserve"> you’ve already t</w:t>
      </w:r>
      <w:r w:rsidR="004D123F">
        <w:t>aken</w:t>
      </w:r>
      <w:r>
        <w:t xml:space="preserve"> the first step in getting your new job.</w:t>
      </w:r>
    </w:p>
    <w:p w:rsidR="00A843F7" w:rsidRDefault="00A843F7"/>
    <w:p w:rsidR="00A843F7" w:rsidRDefault="00A843F7"/>
    <w:p w:rsidR="00497DFA" w:rsidRDefault="00497DFA"/>
    <w:sectPr w:rsidR="0049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30C"/>
    <w:multiLevelType w:val="hybridMultilevel"/>
    <w:tmpl w:val="B9CE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FA"/>
    <w:rsid w:val="00497DFA"/>
    <w:rsid w:val="004D123F"/>
    <w:rsid w:val="00787889"/>
    <w:rsid w:val="009B77E2"/>
    <w:rsid w:val="00A045E0"/>
    <w:rsid w:val="00A843F7"/>
    <w:rsid w:val="00BD5F0A"/>
    <w:rsid w:val="00C20445"/>
    <w:rsid w:val="00CB379B"/>
    <w:rsid w:val="00D0462F"/>
    <w:rsid w:val="00D37865"/>
    <w:rsid w:val="00D6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Murphy, Olivette</dc:creator>
  <cp:lastModifiedBy>Armani Alexander</cp:lastModifiedBy>
  <cp:revision>6</cp:revision>
  <dcterms:created xsi:type="dcterms:W3CDTF">2015-07-10T12:16:00Z</dcterms:created>
  <dcterms:modified xsi:type="dcterms:W3CDTF">2015-07-12T22:14:00Z</dcterms:modified>
</cp:coreProperties>
</file>