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21F2" w14:textId="44803E07" w:rsidR="00DA25F2" w:rsidRDefault="00DA25F2" w:rsidP="00DA25F2">
      <w:pPr>
        <w:pStyle w:val="Heading1"/>
      </w:pPr>
      <w:r>
        <w:t>Programming aspect</w:t>
      </w:r>
    </w:p>
    <w:p w14:paraId="09AD39BD" w14:textId="5FCC42E0" w:rsidR="00E06A0A" w:rsidRDefault="00F049E5" w:rsidP="00DA25F2">
      <w:pPr>
        <w:pStyle w:val="Heading2"/>
      </w:pPr>
      <w:r>
        <w:t xml:space="preserve">Backend </w:t>
      </w:r>
    </w:p>
    <w:p w14:paraId="24EFF27C" w14:textId="6471EC16" w:rsidR="00DA25F2" w:rsidRPr="00DA25F2" w:rsidRDefault="00DA25F2" w:rsidP="00DA25F2">
      <w:r>
        <w:t>Python</w:t>
      </w:r>
      <w:r w:rsidR="002D15C9">
        <w:t xml:space="preserve"> Fast API </w:t>
      </w:r>
    </w:p>
    <w:p w14:paraId="0DAF5230" w14:textId="6BE575D3" w:rsidR="00DA25F2" w:rsidRDefault="00DA25F2">
      <w:r>
        <w:t>What the AI will do:</w:t>
      </w:r>
    </w:p>
    <w:p w14:paraId="012A9FDD" w14:textId="256BE81B" w:rsidR="00DA25F2" w:rsidRDefault="002D15C9" w:rsidP="00DA25F2">
      <w:pPr>
        <w:pStyle w:val="ListParagraph"/>
        <w:numPr>
          <w:ilvl w:val="0"/>
          <w:numId w:val="3"/>
        </w:numPr>
      </w:pPr>
      <w:r>
        <w:t>Optimize routes</w:t>
      </w:r>
    </w:p>
    <w:p w14:paraId="1285164E" w14:textId="105CB6E2" w:rsidR="002D15C9" w:rsidRDefault="002D15C9" w:rsidP="00DA25F2">
      <w:pPr>
        <w:pStyle w:val="ListParagraph"/>
        <w:numPr>
          <w:ilvl w:val="0"/>
          <w:numId w:val="3"/>
        </w:numPr>
      </w:pPr>
      <w:r>
        <w:t xml:space="preserve">Predictive maintenance </w:t>
      </w:r>
    </w:p>
    <w:p w14:paraId="2F6DB8E5" w14:textId="77777777" w:rsidR="002D15C9" w:rsidRDefault="002D15C9" w:rsidP="00DA25F2">
      <w:pPr>
        <w:pStyle w:val="ListParagraph"/>
        <w:numPr>
          <w:ilvl w:val="0"/>
          <w:numId w:val="3"/>
        </w:numPr>
      </w:pPr>
      <w:r>
        <w:t>Assist in event of a Emergency</w:t>
      </w:r>
    </w:p>
    <w:p w14:paraId="6B1A8A21" w14:textId="77777777" w:rsidR="002D15C9" w:rsidRDefault="002D15C9" w:rsidP="00DA25F2">
      <w:pPr>
        <w:pStyle w:val="ListParagraph"/>
        <w:numPr>
          <w:ilvl w:val="0"/>
          <w:numId w:val="3"/>
        </w:numPr>
      </w:pPr>
      <w:r>
        <w:t xml:space="preserve">Driving irregularities </w:t>
      </w:r>
    </w:p>
    <w:p w14:paraId="74A57DCA" w14:textId="77777777" w:rsidR="002D15C9" w:rsidRDefault="002D15C9" w:rsidP="002D15C9">
      <w:pPr>
        <w:pStyle w:val="ListParagraph"/>
        <w:numPr>
          <w:ilvl w:val="1"/>
          <w:numId w:val="3"/>
        </w:numPr>
      </w:pPr>
      <w:r>
        <w:t>Harsh breaking</w:t>
      </w:r>
    </w:p>
    <w:p w14:paraId="78FE8078" w14:textId="706910A7" w:rsidR="002D15C9" w:rsidRDefault="002D15C9" w:rsidP="002D15C9">
      <w:pPr>
        <w:pStyle w:val="ListParagraph"/>
        <w:numPr>
          <w:ilvl w:val="1"/>
          <w:numId w:val="3"/>
        </w:numPr>
      </w:pPr>
      <w:r>
        <w:t>Idling</w:t>
      </w:r>
    </w:p>
    <w:p w14:paraId="493C8D35" w14:textId="77777777" w:rsidR="002D15C9" w:rsidRDefault="002D15C9" w:rsidP="002D15C9">
      <w:pPr>
        <w:pStyle w:val="ListParagraph"/>
        <w:numPr>
          <w:ilvl w:val="1"/>
          <w:numId w:val="3"/>
        </w:numPr>
      </w:pPr>
      <w:r>
        <w:t>Patterns regarding fuel theft</w:t>
      </w:r>
    </w:p>
    <w:p w14:paraId="7C79F2E1" w14:textId="61B47D1C" w:rsidR="002D15C9" w:rsidRDefault="002D15C9" w:rsidP="002D15C9">
      <w:pPr>
        <w:pStyle w:val="ListParagraph"/>
        <w:numPr>
          <w:ilvl w:val="0"/>
          <w:numId w:val="3"/>
        </w:numPr>
      </w:pPr>
      <w:r>
        <w:t>A AI Assistant for management</w:t>
      </w:r>
    </w:p>
    <w:p w14:paraId="34A387A1" w14:textId="054CCF41" w:rsidR="002D15C9" w:rsidRDefault="002D15C9" w:rsidP="002D15C9">
      <w:pPr>
        <w:pStyle w:val="Heading3"/>
      </w:pPr>
      <w:r>
        <w:t>Frontend dashboard</w:t>
      </w:r>
    </w:p>
    <w:p w14:paraId="1663D7B9" w14:textId="4F189474" w:rsidR="00DB7ED2" w:rsidRDefault="00DB7ED2" w:rsidP="00DB7ED2">
      <w:pPr>
        <w:pStyle w:val="ListParagraph"/>
        <w:numPr>
          <w:ilvl w:val="0"/>
          <w:numId w:val="4"/>
        </w:numPr>
      </w:pPr>
      <w:r>
        <w:t>Map view</w:t>
      </w:r>
    </w:p>
    <w:p w14:paraId="1E017781" w14:textId="62DB3815" w:rsidR="00DB7ED2" w:rsidRDefault="00DB7ED2" w:rsidP="00DB7ED2">
      <w:pPr>
        <w:pStyle w:val="ListParagraph"/>
        <w:numPr>
          <w:ilvl w:val="1"/>
          <w:numId w:val="4"/>
        </w:numPr>
      </w:pPr>
      <w:r>
        <w:t>Mapbox</w:t>
      </w:r>
    </w:p>
    <w:p w14:paraId="43870C96" w14:textId="33C03A45" w:rsidR="00DB7ED2" w:rsidRDefault="00DB7ED2" w:rsidP="00DB7ED2">
      <w:pPr>
        <w:pStyle w:val="ListParagraph"/>
        <w:numPr>
          <w:ilvl w:val="1"/>
          <w:numId w:val="4"/>
        </w:numPr>
      </w:pPr>
      <w:r>
        <w:t>Leaflet</w:t>
      </w:r>
    </w:p>
    <w:p w14:paraId="3455BA79" w14:textId="3AEF94E3" w:rsidR="00DB7ED2" w:rsidRDefault="00DB7ED2" w:rsidP="00DB7ED2">
      <w:pPr>
        <w:pStyle w:val="ListParagraph"/>
        <w:numPr>
          <w:ilvl w:val="0"/>
          <w:numId w:val="4"/>
        </w:numPr>
      </w:pPr>
      <w:r>
        <w:t>Charts for fuel efficiency, downtime cost per km</w:t>
      </w:r>
    </w:p>
    <w:p w14:paraId="032773DD" w14:textId="3E5E8DD6" w:rsidR="00DB7ED2" w:rsidRDefault="00DB7ED2" w:rsidP="00DB7ED2">
      <w:pPr>
        <w:pStyle w:val="ListParagraph"/>
        <w:numPr>
          <w:ilvl w:val="1"/>
          <w:numId w:val="4"/>
        </w:numPr>
      </w:pPr>
      <w:r>
        <w:t xml:space="preserve">Recharts </w:t>
      </w:r>
    </w:p>
    <w:p w14:paraId="1FD72C5A" w14:textId="1DAF8174" w:rsidR="00DB7ED2" w:rsidRPr="00DB7ED2" w:rsidRDefault="00DB7ED2" w:rsidP="00DB7ED2">
      <w:pPr>
        <w:pStyle w:val="ListParagraph"/>
        <w:numPr>
          <w:ilvl w:val="1"/>
          <w:numId w:val="4"/>
        </w:numPr>
      </w:pPr>
      <w:r>
        <w:t>Charts.js</w:t>
      </w:r>
    </w:p>
    <w:p w14:paraId="390D4E67" w14:textId="5931D5EE" w:rsidR="00DA25F2" w:rsidRDefault="00DA25F2" w:rsidP="00DA25F2">
      <w:pPr>
        <w:pStyle w:val="Heading1"/>
      </w:pPr>
      <w:r>
        <w:t>The stats regarding the application</w:t>
      </w:r>
    </w:p>
    <w:p w14:paraId="7FE159B1" w14:textId="77777777" w:rsidR="00F049E5" w:rsidRDefault="00F049E5" w:rsidP="00F049E5">
      <w:pPr>
        <w:pStyle w:val="ListParagraph"/>
        <w:numPr>
          <w:ilvl w:val="0"/>
          <w:numId w:val="1"/>
        </w:numPr>
      </w:pPr>
      <w:r>
        <w:t xml:space="preserve">The vehicles will require multiple sensors like </w:t>
      </w:r>
    </w:p>
    <w:p w14:paraId="54DE4891" w14:textId="1D788D53" w:rsidR="00DA25F2" w:rsidRDefault="00DA25F2" w:rsidP="00DA25F2">
      <w:pPr>
        <w:pStyle w:val="ListParagraph"/>
        <w:numPr>
          <w:ilvl w:val="1"/>
          <w:numId w:val="1"/>
        </w:numPr>
      </w:pPr>
      <w:r>
        <w:t>Vehicle statistics</w:t>
      </w:r>
    </w:p>
    <w:p w14:paraId="38BF4116" w14:textId="6A84DE1A" w:rsidR="00DA25F2" w:rsidRDefault="00DA25F2" w:rsidP="00DA25F2">
      <w:pPr>
        <w:pStyle w:val="ListParagraph"/>
        <w:numPr>
          <w:ilvl w:val="2"/>
          <w:numId w:val="1"/>
        </w:numPr>
      </w:pPr>
      <w:r>
        <w:t>Make and model</w:t>
      </w:r>
    </w:p>
    <w:p w14:paraId="4BD5EFA0" w14:textId="08D4E9D1" w:rsidR="00DA25F2" w:rsidRDefault="00DA25F2" w:rsidP="00DA25F2">
      <w:pPr>
        <w:pStyle w:val="ListParagraph"/>
        <w:numPr>
          <w:ilvl w:val="2"/>
          <w:numId w:val="1"/>
        </w:numPr>
      </w:pPr>
      <w:r>
        <w:t>Age</w:t>
      </w:r>
    </w:p>
    <w:p w14:paraId="3E298006" w14:textId="77777777" w:rsidR="00F049E5" w:rsidRDefault="00F049E5" w:rsidP="00DA25F2">
      <w:pPr>
        <w:pStyle w:val="ListParagraph"/>
        <w:numPr>
          <w:ilvl w:val="2"/>
          <w:numId w:val="1"/>
        </w:numPr>
      </w:pPr>
      <w:r>
        <w:t xml:space="preserve">location </w:t>
      </w:r>
    </w:p>
    <w:p w14:paraId="52BFCFCE" w14:textId="60191AE4" w:rsidR="00F049E5" w:rsidRDefault="00F049E5" w:rsidP="00DA25F2">
      <w:pPr>
        <w:pStyle w:val="ListParagraph"/>
        <w:numPr>
          <w:ilvl w:val="2"/>
          <w:numId w:val="1"/>
        </w:numPr>
      </w:pPr>
      <w:r>
        <w:t xml:space="preserve">speed </w:t>
      </w:r>
    </w:p>
    <w:p w14:paraId="4032F462" w14:textId="558C7A58" w:rsidR="00F049E5" w:rsidRDefault="00F049E5" w:rsidP="00DA25F2">
      <w:pPr>
        <w:pStyle w:val="ListParagraph"/>
        <w:numPr>
          <w:ilvl w:val="2"/>
          <w:numId w:val="1"/>
        </w:numPr>
      </w:pPr>
      <w:r>
        <w:t>assumed fuel consumption</w:t>
      </w:r>
      <w:r w:rsidR="00DA25F2">
        <w:t>s – this can be acquired from eith historical data or the value can be fetched from a online source</w:t>
      </w:r>
    </w:p>
    <w:p w14:paraId="781D71BD" w14:textId="52AAED9B" w:rsidR="00F049E5" w:rsidRDefault="00F049E5" w:rsidP="00DA25F2">
      <w:pPr>
        <w:pStyle w:val="ListParagraph"/>
        <w:numPr>
          <w:ilvl w:val="1"/>
          <w:numId w:val="1"/>
        </w:numPr>
      </w:pPr>
      <w:r>
        <w:t>expected and current expenses</w:t>
      </w:r>
    </w:p>
    <w:p w14:paraId="1FFCD82C" w14:textId="398E46DB" w:rsidR="00DA25F2" w:rsidRDefault="00DA25F2" w:rsidP="00DA25F2">
      <w:pPr>
        <w:pStyle w:val="ListParagraph"/>
        <w:numPr>
          <w:ilvl w:val="1"/>
          <w:numId w:val="1"/>
        </w:numPr>
      </w:pPr>
      <w:r>
        <w:t>Stats regarding emergencies</w:t>
      </w:r>
    </w:p>
    <w:p w14:paraId="338151DF" w14:textId="00F5822F" w:rsidR="00DA25F2" w:rsidRDefault="00DA25F2" w:rsidP="00DA25F2">
      <w:pPr>
        <w:pStyle w:val="ListParagraph"/>
        <w:numPr>
          <w:ilvl w:val="2"/>
          <w:numId w:val="1"/>
        </w:numPr>
      </w:pPr>
      <w:r>
        <w:t>High risk areas</w:t>
      </w:r>
    </w:p>
    <w:p w14:paraId="5E89F30B" w14:textId="560E899E" w:rsidR="00DA25F2" w:rsidRDefault="00DA25F2" w:rsidP="00DA25F2">
      <w:pPr>
        <w:pStyle w:val="ListParagraph"/>
        <w:numPr>
          <w:ilvl w:val="2"/>
          <w:numId w:val="1"/>
        </w:numPr>
      </w:pPr>
      <w:r>
        <w:t xml:space="preserve">Known vehicle issues </w:t>
      </w:r>
    </w:p>
    <w:p w14:paraId="33EA70B6" w14:textId="070E3AE2" w:rsidR="00DA25F2" w:rsidRDefault="00DA25F2" w:rsidP="00DA25F2">
      <w:pPr>
        <w:pStyle w:val="ListParagraph"/>
        <w:numPr>
          <w:ilvl w:val="1"/>
          <w:numId w:val="1"/>
        </w:numPr>
      </w:pPr>
      <w:r>
        <w:t xml:space="preserve">scheduled activities </w:t>
      </w:r>
    </w:p>
    <w:p w14:paraId="3668CCBD" w14:textId="26922ABE" w:rsidR="00DA25F2" w:rsidRDefault="00DA25F2" w:rsidP="00DA25F2">
      <w:pPr>
        <w:pStyle w:val="ListParagraph"/>
        <w:numPr>
          <w:ilvl w:val="2"/>
          <w:numId w:val="1"/>
        </w:numPr>
      </w:pPr>
      <w:r>
        <w:t>vehicle maintenance and petrol activities</w:t>
      </w:r>
    </w:p>
    <w:p w14:paraId="3CB4EF1A" w14:textId="12A70103" w:rsidR="00F049E5" w:rsidRDefault="00F049E5" w:rsidP="00DA25F2">
      <w:pPr>
        <w:pStyle w:val="ListParagraph"/>
        <w:numPr>
          <w:ilvl w:val="1"/>
          <w:numId w:val="1"/>
        </w:numPr>
      </w:pPr>
      <w:r>
        <w:lastRenderedPageBreak/>
        <w:t>Driver statistics</w:t>
      </w:r>
    </w:p>
    <w:p w14:paraId="1230A5F0" w14:textId="7F11113D" w:rsidR="00F049E5" w:rsidRDefault="00F049E5" w:rsidP="00DA25F2">
      <w:pPr>
        <w:pStyle w:val="ListParagraph"/>
        <w:numPr>
          <w:ilvl w:val="2"/>
          <w:numId w:val="1"/>
        </w:numPr>
      </w:pPr>
      <w:r>
        <w:t xml:space="preserve">Personal details </w:t>
      </w:r>
    </w:p>
    <w:p w14:paraId="4582F05C" w14:textId="4AFDE4F8" w:rsidR="00F049E5" w:rsidRDefault="00F049E5" w:rsidP="00DA25F2">
      <w:pPr>
        <w:pStyle w:val="ListParagraph"/>
        <w:numPr>
          <w:ilvl w:val="3"/>
          <w:numId w:val="1"/>
        </w:numPr>
      </w:pPr>
      <w:r>
        <w:t>Name surname age height etc</w:t>
      </w:r>
    </w:p>
    <w:p w14:paraId="5685687D" w14:textId="7BAEF489" w:rsidR="00F049E5" w:rsidRDefault="00F049E5" w:rsidP="00DA25F2">
      <w:pPr>
        <w:pStyle w:val="ListParagraph"/>
        <w:numPr>
          <w:ilvl w:val="2"/>
          <w:numId w:val="1"/>
        </w:numPr>
      </w:pPr>
      <w:r>
        <w:t xml:space="preserve">Driver history </w:t>
      </w:r>
    </w:p>
    <w:p w14:paraId="412B5561" w14:textId="28F9A264" w:rsidR="00F049E5" w:rsidRDefault="00F049E5" w:rsidP="00DA25F2">
      <w:pPr>
        <w:pStyle w:val="ListParagraph"/>
        <w:numPr>
          <w:ilvl w:val="2"/>
          <w:numId w:val="1"/>
        </w:numPr>
      </w:pPr>
      <w:r>
        <w:t>Job status</w:t>
      </w:r>
    </w:p>
    <w:p w14:paraId="688361D9" w14:textId="0F67D5BF" w:rsidR="00F049E5" w:rsidRDefault="00F049E5" w:rsidP="00DA25F2">
      <w:pPr>
        <w:pStyle w:val="ListParagraph"/>
        <w:numPr>
          <w:ilvl w:val="3"/>
          <w:numId w:val="1"/>
        </w:numPr>
      </w:pPr>
      <w:r>
        <w:t xml:space="preserve">Job title </w:t>
      </w:r>
    </w:p>
    <w:p w14:paraId="46F5F907" w14:textId="624D43B6" w:rsidR="00F049E5" w:rsidRDefault="00F049E5" w:rsidP="00DA25F2">
      <w:pPr>
        <w:pStyle w:val="ListParagraph"/>
        <w:numPr>
          <w:ilvl w:val="3"/>
          <w:numId w:val="1"/>
        </w:numPr>
      </w:pPr>
      <w:r>
        <w:t>Employment status</w:t>
      </w:r>
    </w:p>
    <w:p w14:paraId="28BAEA69" w14:textId="59275D92" w:rsidR="00F049E5" w:rsidRDefault="00F049E5" w:rsidP="00DA25F2">
      <w:pPr>
        <w:pStyle w:val="ListParagraph"/>
        <w:numPr>
          <w:ilvl w:val="1"/>
          <w:numId w:val="1"/>
        </w:numPr>
      </w:pPr>
      <w:r>
        <w:t>Product description</w:t>
      </w:r>
    </w:p>
    <w:p w14:paraId="145499BF" w14:textId="2040C7C5" w:rsidR="00F049E5" w:rsidRDefault="00F049E5" w:rsidP="00DA25F2">
      <w:pPr>
        <w:pStyle w:val="ListParagraph"/>
        <w:numPr>
          <w:ilvl w:val="2"/>
          <w:numId w:val="1"/>
        </w:numPr>
      </w:pPr>
      <w:r>
        <w:t>Shipment ID</w:t>
      </w:r>
    </w:p>
    <w:p w14:paraId="576E21CC" w14:textId="388B4396" w:rsidR="00F049E5" w:rsidRDefault="00F049E5" w:rsidP="00DA25F2">
      <w:pPr>
        <w:pStyle w:val="ListParagraph"/>
        <w:numPr>
          <w:ilvl w:val="2"/>
          <w:numId w:val="1"/>
        </w:numPr>
      </w:pPr>
      <w:r>
        <w:t xml:space="preserve">Shipment eta </w:t>
      </w:r>
    </w:p>
    <w:p w14:paraId="65C8C97C" w14:textId="5965848F" w:rsidR="00F049E5" w:rsidRDefault="00F049E5" w:rsidP="00DA25F2">
      <w:pPr>
        <w:pStyle w:val="ListParagraph"/>
        <w:numPr>
          <w:ilvl w:val="2"/>
          <w:numId w:val="1"/>
        </w:numPr>
      </w:pPr>
      <w:r>
        <w:t>End Location</w:t>
      </w:r>
    </w:p>
    <w:p w14:paraId="30707698" w14:textId="77777777" w:rsidR="00F049E5" w:rsidRDefault="00F049E5" w:rsidP="00F049E5">
      <w:pPr>
        <w:ind w:left="360"/>
      </w:pPr>
    </w:p>
    <w:p w14:paraId="5A133042" w14:textId="77777777" w:rsidR="00F049E5" w:rsidRDefault="00F049E5" w:rsidP="00F049E5"/>
    <w:sectPr w:rsidR="00F04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09EB"/>
    <w:multiLevelType w:val="hybridMultilevel"/>
    <w:tmpl w:val="78A821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336D"/>
    <w:multiLevelType w:val="hybridMultilevel"/>
    <w:tmpl w:val="2968E7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D7F07"/>
    <w:multiLevelType w:val="hybridMultilevel"/>
    <w:tmpl w:val="1C6484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C4349"/>
    <w:multiLevelType w:val="hybridMultilevel"/>
    <w:tmpl w:val="08A27F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37727">
    <w:abstractNumId w:val="0"/>
  </w:num>
  <w:num w:numId="2" w16cid:durableId="161511637">
    <w:abstractNumId w:val="1"/>
  </w:num>
  <w:num w:numId="3" w16cid:durableId="182331610">
    <w:abstractNumId w:val="2"/>
  </w:num>
  <w:num w:numId="4" w16cid:durableId="604188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E5"/>
    <w:rsid w:val="002D15C9"/>
    <w:rsid w:val="005A0217"/>
    <w:rsid w:val="00DA25F2"/>
    <w:rsid w:val="00DB7ED2"/>
    <w:rsid w:val="00E06A0A"/>
    <w:rsid w:val="00F049E5"/>
    <w:rsid w:val="00F7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3670C"/>
  <w15:chartTrackingRefBased/>
  <w15:docId w15:val="{C39ABEFF-CD2B-47FA-87F4-B19968DD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Paris (26303633)</dc:creator>
  <cp:keywords/>
  <dc:description/>
  <cp:lastModifiedBy>Matthew Paris (26303633)</cp:lastModifiedBy>
  <cp:revision>1</cp:revision>
  <dcterms:created xsi:type="dcterms:W3CDTF">2026-08-19T13:41:00Z</dcterms:created>
  <dcterms:modified xsi:type="dcterms:W3CDTF">2026-08-19T14:13:00Z</dcterms:modified>
</cp:coreProperties>
</file>