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8C9E6" w14:textId="25AFDA1F" w:rsidR="00363C2C" w:rsidRPr="00756D33" w:rsidRDefault="00756D33" w:rsidP="00756D33">
      <w:pPr>
        <w:pStyle w:val="Heading1"/>
        <w:spacing w:before="0" w:line="276" w:lineRule="auto"/>
        <w:jc w:val="center"/>
        <w:rPr>
          <w:rFonts w:cstheme="majorHAnsi"/>
          <w:b/>
          <w:bCs/>
          <w:color w:val="auto"/>
          <w:sz w:val="72"/>
          <w:szCs w:val="72"/>
          <w:u w:val="single"/>
          <w:lang w:val="en-US"/>
        </w:rPr>
      </w:pPr>
      <w:r w:rsidRPr="00756D33">
        <w:rPr>
          <w:rFonts w:cstheme="majorHAnsi"/>
          <w:b/>
          <w:bCs/>
          <w:color w:val="auto"/>
          <w:sz w:val="72"/>
          <w:szCs w:val="72"/>
          <w:u w:val="single"/>
          <w:lang w:val="en-US"/>
        </w:rPr>
        <w:t>Project – 4</w:t>
      </w:r>
    </w:p>
    <w:p w14:paraId="39C4267C" w14:textId="77777777" w:rsidR="00756D33" w:rsidRPr="00756D33" w:rsidRDefault="00756D33" w:rsidP="00756D33">
      <w:pPr>
        <w:rPr>
          <w:lang w:val="en-US"/>
        </w:rPr>
      </w:pPr>
    </w:p>
    <w:p w14:paraId="28662E4F" w14:textId="77777777" w:rsidR="00363C2C" w:rsidRPr="00756D33" w:rsidRDefault="00000000">
      <w:pPr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756D33">
        <w:rPr>
          <w:rFonts w:asciiTheme="majorHAnsi" w:hAnsiTheme="majorHAnsi" w:cstheme="majorHAnsi"/>
          <w:b/>
          <w:bCs/>
          <w:sz w:val="48"/>
          <w:szCs w:val="48"/>
          <w:lang w:val="en-US"/>
        </w:rPr>
        <w:t>Problem Statement-</w:t>
      </w:r>
    </w:p>
    <w:p w14:paraId="59FA3B5B" w14:textId="6EBF8365" w:rsidR="00756D33" w:rsidRPr="00756D33" w:rsidRDefault="00756D33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56D33">
        <w:rPr>
          <w:rFonts w:asciiTheme="majorHAnsi" w:hAnsiTheme="majorHAnsi" w:cstheme="majorHAnsi"/>
          <w:sz w:val="40"/>
          <w:szCs w:val="40"/>
          <w:lang w:val="en-US"/>
        </w:rPr>
        <w:t>Use Neural Networks to classify the given image into 1 of the 10 categories of the fashion MNIST dataset.</w:t>
      </w:r>
    </w:p>
    <w:p w14:paraId="607690AA" w14:textId="77777777" w:rsidR="00756D33" w:rsidRPr="00756D33" w:rsidRDefault="00756D33">
      <w:pPr>
        <w:rPr>
          <w:rFonts w:asciiTheme="majorHAnsi" w:hAnsiTheme="majorHAnsi" w:cstheme="majorHAnsi"/>
          <w:sz w:val="43"/>
          <w:szCs w:val="43"/>
          <w:shd w:val="clear" w:color="auto" w:fill="FAF9F8"/>
        </w:rPr>
      </w:pPr>
    </w:p>
    <w:p w14:paraId="006073C9" w14:textId="77777777" w:rsidR="00756D33" w:rsidRPr="00756D33" w:rsidRDefault="00000000" w:rsidP="00756D33">
      <w:pPr>
        <w:rPr>
          <w:rFonts w:asciiTheme="majorHAnsi" w:hAnsiTheme="majorHAnsi" w:cstheme="majorHAnsi"/>
          <w:b/>
          <w:bCs/>
          <w:sz w:val="42"/>
          <w:szCs w:val="42"/>
        </w:rPr>
      </w:pPr>
      <w:r w:rsidRPr="00756D33">
        <w:rPr>
          <w:rFonts w:asciiTheme="majorHAnsi" w:hAnsiTheme="majorHAnsi" w:cstheme="majorHAnsi"/>
          <w:b/>
          <w:bCs/>
          <w:sz w:val="42"/>
          <w:szCs w:val="42"/>
        </w:rPr>
        <w:t>Note:</w:t>
      </w:r>
    </w:p>
    <w:p w14:paraId="4E0BBABB" w14:textId="47B4C874" w:rsidR="00756D33" w:rsidRPr="00756D33" w:rsidRDefault="00756D33" w:rsidP="00756D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2"/>
          <w:szCs w:val="42"/>
        </w:rPr>
      </w:pPr>
      <w:r w:rsidRPr="00756D33">
        <w:rPr>
          <w:rFonts w:asciiTheme="majorHAnsi" w:hAnsiTheme="majorHAnsi" w:cstheme="majorHAnsi"/>
          <w:sz w:val="40"/>
          <w:szCs w:val="40"/>
          <w:lang w:val="en-US"/>
        </w:rPr>
        <w:t>Implement Neural Networks from scratch.</w:t>
      </w:r>
    </w:p>
    <w:p w14:paraId="7860E8D4" w14:textId="77777777" w:rsidR="00756D33" w:rsidRPr="00756D33" w:rsidRDefault="00756D33" w:rsidP="00756D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2"/>
          <w:szCs w:val="42"/>
        </w:rPr>
      </w:pPr>
      <w:r w:rsidRPr="00756D33">
        <w:rPr>
          <w:rFonts w:asciiTheme="majorHAnsi" w:hAnsiTheme="majorHAnsi" w:cstheme="majorHAnsi"/>
          <w:sz w:val="40"/>
          <w:szCs w:val="40"/>
          <w:lang w:val="en-US"/>
        </w:rPr>
        <w:t>Do the necessary data preprocessing required.</w:t>
      </w:r>
    </w:p>
    <w:p w14:paraId="25A0AF06" w14:textId="2A4F690E" w:rsidR="00756D33" w:rsidRPr="00D9528C" w:rsidRDefault="00756D33" w:rsidP="00D9528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2"/>
          <w:szCs w:val="42"/>
        </w:rPr>
      </w:pPr>
      <w:r w:rsidRPr="00756D33">
        <w:rPr>
          <w:rFonts w:asciiTheme="majorHAnsi" w:hAnsiTheme="majorHAnsi" w:cstheme="majorHAnsi"/>
          <w:sz w:val="40"/>
          <w:szCs w:val="40"/>
          <w:lang w:val="en-US"/>
        </w:rPr>
        <w:t>Do Analyze the given dataset and present your findings in the project report.</w:t>
      </w:r>
    </w:p>
    <w:p w14:paraId="5A5145F2" w14:textId="204949A3" w:rsidR="00756D33" w:rsidRPr="00756D33" w:rsidRDefault="00756D33" w:rsidP="00756D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2"/>
          <w:szCs w:val="42"/>
        </w:rPr>
      </w:pPr>
      <w:r w:rsidRPr="00756D33">
        <w:rPr>
          <w:rFonts w:asciiTheme="majorHAnsi" w:hAnsiTheme="majorHAnsi" w:cstheme="majorHAnsi"/>
          <w:sz w:val="40"/>
          <w:szCs w:val="40"/>
          <w:lang w:val="en-US"/>
        </w:rPr>
        <w:t>Analyze the generated output in the Project Report.</w:t>
      </w:r>
    </w:p>
    <w:p w14:paraId="116BB2B2" w14:textId="69AA5CBE" w:rsidR="00756D33" w:rsidRPr="00756D33" w:rsidRDefault="00756D33" w:rsidP="00756D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2"/>
          <w:szCs w:val="42"/>
        </w:rPr>
      </w:pPr>
      <w:r w:rsidRPr="00756D33">
        <w:rPr>
          <w:rFonts w:asciiTheme="majorHAnsi" w:hAnsiTheme="majorHAnsi" w:cstheme="majorHAnsi"/>
          <w:sz w:val="40"/>
          <w:szCs w:val="40"/>
          <w:lang w:val="en-US"/>
        </w:rPr>
        <w:t>Use necessary visualization wherever necessary.</w:t>
      </w:r>
    </w:p>
    <w:p w14:paraId="466E712E" w14:textId="77777777" w:rsidR="00756D33" w:rsidRPr="00756D33" w:rsidRDefault="00756D33" w:rsidP="00756D33">
      <w:pPr>
        <w:pStyle w:val="ListParagraph"/>
        <w:rPr>
          <w:rFonts w:ascii="Arial" w:hAnsi="Arial" w:cs="Arial"/>
          <w:b/>
          <w:bCs/>
          <w:sz w:val="42"/>
          <w:szCs w:val="42"/>
        </w:rPr>
      </w:pPr>
    </w:p>
    <w:p w14:paraId="65A163BD" w14:textId="77777777" w:rsidR="00363C2C" w:rsidRDefault="00363C2C">
      <w:pPr>
        <w:rPr>
          <w:rFonts w:ascii="Arial" w:hAnsi="Arial" w:cs="Arial"/>
          <w:sz w:val="40"/>
          <w:szCs w:val="40"/>
          <w:lang w:val="en-US"/>
        </w:rPr>
      </w:pPr>
    </w:p>
    <w:sectPr w:rsidR="00363C2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01681"/>
    <w:multiLevelType w:val="hybridMultilevel"/>
    <w:tmpl w:val="F80A3978"/>
    <w:lvl w:ilvl="0" w:tplc="8954E5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75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2C"/>
    <w:rsid w:val="00363C2C"/>
    <w:rsid w:val="00756D33"/>
    <w:rsid w:val="00D9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C0CD5"/>
  <w15:docId w15:val="{31059A33-980E-494B-BCA7-BB38938B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2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524B3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4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6524B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6524B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524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52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524B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56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0544E235A4B4485593B818AA56268" ma:contentTypeVersion="15" ma:contentTypeDescription="Create a new document." ma:contentTypeScope="" ma:versionID="0db29c99e903bd1703ab453f17120919">
  <xsd:schema xmlns:xsd="http://www.w3.org/2001/XMLSchema" xmlns:xs="http://www.w3.org/2001/XMLSchema" xmlns:p="http://schemas.microsoft.com/office/2006/metadata/properties" xmlns:ns2="9a758e1b-bca9-4b0d-9cce-8efc99cd474f" xmlns:ns3="f3a7406a-1435-44df-ac63-e0a727a2d61d" targetNamespace="http://schemas.microsoft.com/office/2006/metadata/properties" ma:root="true" ma:fieldsID="77c15ab45378969fbcd81da0cb7ab8f6" ns2:_="" ns3:_="">
    <xsd:import namespace="9a758e1b-bca9-4b0d-9cce-8efc99cd474f"/>
    <xsd:import namespace="f3a7406a-1435-44df-ac63-e0a727a2d6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58e1b-bca9-4b0d-9cce-8efc99cd4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7406a-1435-44df-ac63-e0a727a2d61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ccabc74-fe11-44fb-af7c-fec921b88c93}" ma:internalName="TaxCatchAll" ma:showField="CatchAllData" ma:web="f3a7406a-1435-44df-ac63-e0a727a2d6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a758e1b-bca9-4b0d-9cce-8efc99cd474f">
      <Terms xmlns="http://schemas.microsoft.com/office/infopath/2007/PartnerControls"/>
    </lcf76f155ced4ddcb4097134ff3c332f>
    <TaxCatchAll xmlns="f3a7406a-1435-44df-ac63-e0a727a2d61d" xsi:nil="true"/>
  </documentManagement>
</p:properties>
</file>

<file path=customXml/itemProps1.xml><?xml version="1.0" encoding="utf-8"?>
<ds:datastoreItem xmlns:ds="http://schemas.openxmlformats.org/officeDocument/2006/customXml" ds:itemID="{9C55D1BE-7782-4234-B881-EC2C3BFAD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F3A695-C3D7-4F77-94F0-104A893640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758e1b-bca9-4b0d-9cce-8efc99cd474f"/>
    <ds:schemaRef ds:uri="f3a7406a-1435-44df-ac63-e0a727a2d6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9D55B3-2A89-431E-8559-BF4DCF7229C8}">
  <ds:schemaRefs>
    <ds:schemaRef ds:uri="http://schemas.microsoft.com/office/2006/metadata/properties"/>
    <ds:schemaRef ds:uri="http://schemas.microsoft.com/office/infopath/2007/PartnerControls"/>
    <ds:schemaRef ds:uri="9a758e1b-bca9-4b0d-9cce-8efc99cd474f"/>
    <ds:schemaRef ds:uri="f3a7406a-1435-44df-ac63-e0a727a2d6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pratinav seth</dc:creator>
  <dc:description/>
  <cp:lastModifiedBy>PALLAVI KAILAS - 122102064 - MITMPL</cp:lastModifiedBy>
  <cp:revision>6</cp:revision>
  <dcterms:created xsi:type="dcterms:W3CDTF">2022-02-10T17:58:00Z</dcterms:created>
  <dcterms:modified xsi:type="dcterms:W3CDTF">2024-01-12T14:02:00Z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0x010100A360544E235A4B4485593B818AA56268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