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453C3" w14:textId="77777777" w:rsidR="00B21430" w:rsidRDefault="00B21430"/>
    <w:tbl>
      <w:tblPr>
        <w:tblW w:w="9978" w:type="dxa"/>
        <w:jc w:val="center"/>
        <w:tblLayout w:type="fixed"/>
        <w:tblLook w:val="0420" w:firstRow="1" w:lastRow="0" w:firstColumn="0" w:lastColumn="0" w:noHBand="0" w:noVBand="1"/>
      </w:tblPr>
      <w:tblGrid>
        <w:gridCol w:w="1455"/>
        <w:gridCol w:w="108"/>
        <w:gridCol w:w="987"/>
        <w:gridCol w:w="108"/>
        <w:gridCol w:w="942"/>
        <w:gridCol w:w="108"/>
        <w:gridCol w:w="882"/>
        <w:gridCol w:w="108"/>
        <w:gridCol w:w="837"/>
        <w:gridCol w:w="108"/>
        <w:gridCol w:w="912"/>
        <w:gridCol w:w="108"/>
        <w:gridCol w:w="852"/>
        <w:gridCol w:w="108"/>
        <w:gridCol w:w="882"/>
        <w:gridCol w:w="108"/>
        <w:gridCol w:w="1257"/>
        <w:gridCol w:w="108"/>
      </w:tblGrid>
      <w:tr w:rsidR="00236209" w:rsidRPr="00236209" w14:paraId="3183D9D7" w14:textId="77777777" w:rsidTr="00D510DA">
        <w:trPr>
          <w:gridAfter w:val="1"/>
          <w:wAfter w:w="108" w:type="dxa"/>
          <w:tblHeader/>
          <w:jc w:val="center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4A602811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Indicator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65EDFC19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Pooled</w:t>
            </w:r>
          </w:p>
        </w:tc>
        <w:tc>
          <w:tcPr>
            <w:tcW w:w="10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D48CF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Belgium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2576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Denmark</w:t>
            </w:r>
          </w:p>
        </w:tc>
        <w:tc>
          <w:tcPr>
            <w:tcW w:w="94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CE7DF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102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4535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Navarra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CB02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Norway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FF3E1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Portugal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6F0BC4A5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Sweden</w:t>
            </w:r>
          </w:p>
        </w:tc>
      </w:tr>
      <w:tr w:rsidR="00236209" w:rsidRPr="00236209" w14:paraId="474CC08E" w14:textId="77777777" w:rsidTr="00D510DA">
        <w:trPr>
          <w:gridAfter w:val="1"/>
          <w:wAfter w:w="108" w:type="dxa"/>
          <w:jc w:val="center"/>
        </w:trPr>
        <w:tc>
          <w:tcPr>
            <w:tcW w:w="9870" w:type="dxa"/>
            <w:gridSpan w:val="17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A48D62A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COVID-19-related hospitalisation</w:t>
            </w:r>
          </w:p>
        </w:tc>
      </w:tr>
      <w:tr w:rsidR="00236209" w:rsidRPr="00236209" w14:paraId="3032A36A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683E35F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sz w:val="18"/>
                <w:szCs w:val="18"/>
              </w:rPr>
              <w:t>65-79 years old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CB6A0E8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C59D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4F014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AF327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E85F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5701C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AB5B8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</w:tcBorders>
            <w:shd w:val="clear" w:color="auto" w:fill="FFFFFF"/>
          </w:tcPr>
          <w:p w14:paraId="00EA1BA1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36209" w:rsidRPr="00236209" w14:paraId="30DB989A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1B3EEA1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ED662A8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25,242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37FCA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1,127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45C8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1,396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3E047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14,426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B65E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254A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4,058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6C5D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927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CD4F584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3,163</w:t>
            </w:r>
          </w:p>
        </w:tc>
      </w:tr>
      <w:tr w:rsidR="00A77164" w:rsidRPr="00236209" w14:paraId="541A82BB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941B740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91FF229" w14:textId="10CCBF9B" w:rsidR="00A77164" w:rsidRPr="00236209" w:rsidRDefault="00311221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25,275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9D58C" w14:textId="7A0A2EE9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t>1,160 (correction after Toon comments)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6714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309F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331B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469A7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5F327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7ADDD96" w14:textId="77777777" w:rsidR="00A77164" w:rsidRPr="00236209" w:rsidRDefault="00A77164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36209" w:rsidRPr="00236209" w14:paraId="1F902543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37A2901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083FC22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27,903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(27,845 - 27,980)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C6610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1,254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(1,250 - 1,259)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4591E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2,107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(2,092 - 2,126)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B9D8E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14,696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(14,691 - 14,703)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1944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175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(173 - 176)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E26E3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4,851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(4,835 - 4,872)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69C7E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1,062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(1,057 - 1,069)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A4E794C" w14:textId="77777777" w:rsidR="00236209" w:rsidRPr="00236209" w:rsidRDefault="00236209" w:rsidP="004D17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3,759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(3,744 - 3,777)</w:t>
            </w:r>
          </w:p>
        </w:tc>
      </w:tr>
      <w:tr w:rsidR="00A77164" w:rsidRPr="00236209" w14:paraId="405A9D15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57BE469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CF65407" w14:textId="238C2E81" w:rsidR="00A77164" w:rsidRPr="00236209" w:rsidRDefault="00311221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311221">
              <w:rPr>
                <w:rFonts w:ascii="Arial" w:eastAsia="Arial" w:hAnsi="Arial" w:cs="Arial"/>
                <w:color w:val="FF0000"/>
                <w:sz w:val="18"/>
                <w:szCs w:val="18"/>
              </w:rPr>
              <w:t>27,834</w:t>
            </w:r>
            <w:r w:rsidRPr="00311221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(27,417 - 28,247)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801D" w14:textId="667DF91D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1,298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(1,265 - 1,332)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9DD8" w14:textId="43EA815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2,083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(1,976 - 2,203)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41FC" w14:textId="00683203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14,681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(14,638 - 14,721)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2434" w14:textId="6C471EE0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172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(164 - 182)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DFEB" w14:textId="4BD2579D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4,816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(4,703 - 4,931)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D0C1F" w14:textId="185A19CF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1,051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(1,011 - 1,097)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5E56BB41" w14:textId="44095ACF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3,733</w:t>
            </w:r>
            <w:r w:rsidRPr="00A77164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t>(3,634 - 3,843)</w:t>
            </w:r>
          </w:p>
        </w:tc>
      </w:tr>
      <w:tr w:rsidR="00236209" w:rsidRPr="00236209" w14:paraId="2FB5AC76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7F24E35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5AF4369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2,662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(2,603 - 2,738)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9EC3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127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(123 - 132)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89283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711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(696 - 730)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987D4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270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(265 - 277)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C9A7F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(28 - 31)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FC2BF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793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(777 - 814)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CD3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135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(130 - 142)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5A46B5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596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(581 - 614)</w:t>
            </w:r>
          </w:p>
        </w:tc>
      </w:tr>
      <w:tr w:rsidR="00A77164" w:rsidRPr="00236209" w14:paraId="0E8B47B8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EA97E00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7539D38" w14:textId="6823BC03" w:rsidR="00A77164" w:rsidRPr="00236209" w:rsidRDefault="00311221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311221">
              <w:rPr>
                <w:rFonts w:ascii="Arial" w:eastAsia="Arial" w:hAnsi="Arial" w:cs="Arial"/>
                <w:color w:val="FF0000"/>
                <w:sz w:val="18"/>
                <w:szCs w:val="18"/>
              </w:rPr>
              <w:t>2,559</w:t>
            </w:r>
            <w:r w:rsidRPr="00311221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(2,142 - 2,972)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314E" w14:textId="66B9097F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138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(105 - 173)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4D82" w14:textId="30C2D550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687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(580 - 807)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55BB4" w14:textId="2D5334AE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255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(212 - 295)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BDC50" w14:textId="0B755B4D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27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(19 - 37)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FAD52" w14:textId="1322B6E7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758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(645 - 873)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90ED7" w14:textId="72DCFCC1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124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(84 - 170)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497AFEBC" w14:textId="0CF20147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570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(471 - 680)</w:t>
            </w:r>
          </w:p>
        </w:tc>
      </w:tr>
      <w:tr w:rsidR="00236209" w:rsidRPr="00236209" w14:paraId="5C0EACE8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7A600E2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667CCC05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</w:p>
          <w:p w14:paraId="5CABC79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(18-19)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C0CB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(8 - 8)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11A7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102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(100 - 104)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E857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(3 - 3)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460B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(33 - 36)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2F852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113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(111 - 116)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6A4E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(8 - 9)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D4430BE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(42 - 44)</w:t>
            </w:r>
          </w:p>
        </w:tc>
      </w:tr>
      <w:tr w:rsidR="00A77164" w:rsidRPr="00236209" w14:paraId="4452E73B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CD0465B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D27D0F9" w14:textId="533CE7A3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18</w:t>
            </w:r>
            <w:r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1</w:t>
            </w:r>
            <w:r w:rsidR="00D55FF7">
              <w:rPr>
                <w:rFonts w:ascii="Arial" w:eastAsia="Arial" w:hAnsi="Arial" w:cs="Arial"/>
                <w:color w:val="FF0000"/>
                <w:sz w:val="18"/>
                <w:szCs w:val="18"/>
              </w:rPr>
              <w:t>5</w:t>
            </w:r>
            <w:r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- </w:t>
            </w:r>
            <w:r w:rsidR="00D55FF7">
              <w:rPr>
                <w:rFonts w:ascii="Arial" w:eastAsia="Arial" w:hAnsi="Arial" w:cs="Arial"/>
                <w:color w:val="FF0000"/>
                <w:sz w:val="18"/>
                <w:szCs w:val="18"/>
              </w:rPr>
              <w:t>21</w:t>
            </w:r>
            <w:r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t>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8B7F9" w14:textId="419EFC43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10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(7 - 12)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AB4A" w14:textId="425BA38A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98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(83 - 115)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61C02" w14:textId="4C8C40F6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3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(2 - 3)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68BE" w14:textId="40735788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32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(22 - 43)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83012" w14:textId="11306F7E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108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(92 - 125)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DD81" w14:textId="368DFD99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(5 - 11)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3F769C31" w14:textId="302210FB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41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(34 - 49)</w:t>
            </w:r>
          </w:p>
        </w:tc>
      </w:tr>
      <w:tr w:rsidR="00236209" w:rsidRPr="00236209" w14:paraId="373A1C5E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3A0C2FDA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094836F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(9 - 10)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E681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(10 - 10)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D103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34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(33 - 34)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C1F7B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(2 - 2)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07EC9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(16 - 18)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CBB56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(16 - 17)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B5A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(12 - 13)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AD562C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(16 - 16)</w:t>
            </w:r>
          </w:p>
        </w:tc>
      </w:tr>
      <w:tr w:rsidR="00A77164" w:rsidRPr="00236209" w14:paraId="03B2BB67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45EC4EA1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59140F8" w14:textId="4C7BADC2" w:rsidR="00A77164" w:rsidRPr="00236209" w:rsidRDefault="00311221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9</w:t>
            </w:r>
            <w:r w:rsidR="00A77164"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8</w:t>
            </w:r>
            <w:r w:rsidR="00A77164"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- 1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1</w:t>
            </w:r>
            <w:r w:rsidR="00A77164" w:rsidRPr="00236209">
              <w:rPr>
                <w:rFonts w:ascii="Arial" w:eastAsia="Arial" w:hAnsi="Arial" w:cs="Arial"/>
                <w:color w:val="FF0000"/>
                <w:sz w:val="18"/>
                <w:szCs w:val="18"/>
              </w:rPr>
              <w:t>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32B4" w14:textId="41AD459E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11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(8 - 13)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D73E" w14:textId="5DDF511F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33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(29 - 37)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33AD" w14:textId="0C3869CF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2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4418" w14:textId="0D9DB6B6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16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(11 - 20)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3B2B" w14:textId="51F37257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16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(14 - 18)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8A34" w14:textId="6AD0F3BE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12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(8 - 16)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1B9E5D3" w14:textId="0BA43016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15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(13 - 18)</w:t>
            </w:r>
          </w:p>
        </w:tc>
      </w:tr>
      <w:tr w:rsidR="00236209" w:rsidRPr="00236209" w14:paraId="7B03E95A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4B5F19F7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A73EE14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2478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4,613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(4,454 - 4,762)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0FA11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795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(775 - 812)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3C5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3,167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(3,086 - 3,234)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67BA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1,805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(1,721 - 1,883)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79A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485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(473 - 495)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9F6F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6,195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(5,908 - 6,449)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6742715D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1,680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(1,631 - 1,722)</w:t>
            </w:r>
          </w:p>
        </w:tc>
      </w:tr>
      <w:tr w:rsidR="00A77164" w:rsidRPr="00236209" w14:paraId="66D37E07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FED1BFC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6573B63" w14:textId="77777777" w:rsidR="00A77164" w:rsidRPr="00236209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F838" w14:textId="4CDEF7D6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4,260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(3,402 - 5,604)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8391D" w14:textId="20D6AEFA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823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(701 - 976)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3CCED" w14:textId="67036550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3,360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(2,903 - 4,042)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6D34" w14:textId="0852AC9F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1,980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(1,447 - 2,859)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1F59" w14:textId="66B4FB38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508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(441 - 597)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2650C" w14:textId="48167AAB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6,771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(4,909 - 9,947)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33B590A" w14:textId="216CDE78" w:rsidR="00A77164" w:rsidRPr="00A77164" w:rsidRDefault="00A77164" w:rsidP="00A771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77164">
              <w:rPr>
                <w:rFonts w:eastAsia="Arial"/>
                <w:color w:val="FF0000"/>
                <w:sz w:val="18"/>
                <w:szCs w:val="18"/>
              </w:rPr>
              <w:t>1,756</w:t>
            </w:r>
            <w:r w:rsidRPr="00A77164">
              <w:rPr>
                <w:rFonts w:eastAsia="Arial"/>
                <w:color w:val="FF0000"/>
                <w:sz w:val="18"/>
                <w:szCs w:val="18"/>
              </w:rPr>
              <w:br/>
              <w:t>(1,473 - 2,127)</w:t>
            </w:r>
          </w:p>
        </w:tc>
      </w:tr>
      <w:tr w:rsidR="00236209" w:rsidRPr="00236209" w14:paraId="0ECCEA37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01C2977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sz w:val="18"/>
                <w:szCs w:val="18"/>
              </w:rPr>
              <w:t>≥80 years old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36F992A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BF6A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33993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7DBD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A47D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074E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42882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5BF2DB1E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36209" w:rsidRPr="00236209" w14:paraId="1DC3A174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641EB1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9E3AFAA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36,631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6C0FB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997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4E2E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1,678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1EAE3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22,730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FECC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234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7CD60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3,671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99B1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2,216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8FAEF86" w14:textId="77777777" w:rsidR="00236209" w:rsidRPr="00236209" w:rsidRDefault="00236209" w:rsidP="002362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5,105</w:t>
            </w:r>
          </w:p>
        </w:tc>
      </w:tr>
      <w:tr w:rsidR="00532DAD" w:rsidRPr="00236209" w14:paraId="4D44B8B7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D19FA08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899C678" w14:textId="7693A4B3" w:rsidR="00532DAD" w:rsidRPr="00532DAD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t>36,656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C0F5" w14:textId="6A48F633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t>1,022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6F44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4BB7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4DF2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F2C08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1721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799404D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32DAD" w:rsidRPr="00236209" w14:paraId="7A724C94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5159456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7E8A618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40,714</w:t>
            </w:r>
          </w:p>
          <w:p w14:paraId="1338D47E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(40,033 - 41,736)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C9D39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1,134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(1,106 - 1,173)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85711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2,484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(2,363 - 2,660)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10C54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23,323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(23,233 - 23,439)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D499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309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(292 - 333)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C281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4,451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(4,339 - 4,616)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CAF4D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2,629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(2,527 - 2,787)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DCDC7AF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6,376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(6,152 - 6,709)</w:t>
            </w:r>
          </w:p>
        </w:tc>
      </w:tr>
      <w:tr w:rsidR="00532DAD" w:rsidRPr="00236209" w14:paraId="65521B93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AE02886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647F9324" w14:textId="4AC77797" w:rsidR="00532DAD" w:rsidRPr="008B0737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t>40,292</w:t>
            </w: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(39,775 - 41,058)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AC97" w14:textId="01016085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1,170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(1,141 - 1,212)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CE88" w14:textId="3DD723CA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2,402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(2,303 - 2,539)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21A8" w14:textId="5D2B6C29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23,256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(23,183 - 23,347)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4F362" w14:textId="0C85DC36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298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(285 - 318)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9F022" w14:textId="56B5A953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4,369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(4,275 - 4,492)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3A05" w14:textId="01848B13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2,569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(2,485 - 2,690)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5749A5A" w14:textId="7D92CCEB" w:rsidR="00532DAD" w:rsidRPr="00D510DA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6,228</w:t>
            </w:r>
            <w:r w:rsidRPr="00F86AB9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t>(6,055 - 6,482)</w:t>
            </w:r>
          </w:p>
        </w:tc>
      </w:tr>
      <w:tr w:rsidR="00532DAD" w:rsidRPr="00236209" w14:paraId="1B78547A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DF0B8F6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66F47E1F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4,083</w:t>
            </w:r>
          </w:p>
          <w:p w14:paraId="4C975369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(3,402 - 5,105) </w:t>
            </w:r>
            <w:sdt>
              <w:sdtPr>
                <w:rPr>
                  <w:rFonts w:ascii="Arial" w:eastAsia="Arial" w:hAnsi="Arial" w:cs="Arial"/>
                  <w:color w:val="000000"/>
                  <w:sz w:val="18"/>
                  <w:szCs w:val="18"/>
                </w:rPr>
                <w:tag w:val="goog_rdk_102"/>
                <w:id w:val="-638643352"/>
                <w:showingPlcHdr/>
              </w:sdtPr>
              <w:sdtContent>
                <w:r w:rsidRPr="00236209">
                  <w:rPr>
                    <w:rFonts w:ascii="Arial" w:eastAsia="Arial" w:hAnsi="Arial" w:cs="Arial"/>
                    <w:color w:val="000000"/>
                    <w:sz w:val="18"/>
                    <w:szCs w:val="18"/>
                  </w:rPr>
                  <w:t xml:space="preserve">     </w:t>
                </w:r>
              </w:sdtContent>
            </w:sdt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CF6A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137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(109 - 176)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D0167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806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(685 - 982)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BBD7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593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(503 - 709)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1DE7B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75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(58 - 99)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0D113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780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(668 - 945)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1AF2D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413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(311 - 571)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BAA3322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1,271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(1,047 - 1,604)</w:t>
            </w:r>
          </w:p>
        </w:tc>
      </w:tr>
      <w:tr w:rsidR="00532DAD" w:rsidRPr="00236209" w14:paraId="3F2EC50F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384CE55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48EC8884" w14:textId="4F40D528" w:rsidR="00532DAD" w:rsidRPr="008B0737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t>3,637</w:t>
            </w: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(3,119 - 4,402)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E10B0" w14:textId="2119456A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148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(120 - 190)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2F686" w14:textId="5765EA93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724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(625 - 861)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82A33" w14:textId="16929756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526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(453 - 617)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7D739" w14:textId="5DC3D510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64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(51 - 84)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86061" w14:textId="531820CD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698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(604 - 821)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2554" w14:textId="61ADDBC3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353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(269 - 474)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5CC2FB47" w14:textId="2E9DE495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1,123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(950 - 1,377)</w:t>
            </w:r>
          </w:p>
        </w:tc>
      </w:tr>
      <w:tr w:rsidR="00532DAD" w:rsidRPr="00236209" w14:paraId="03A6AAC6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24D9DD7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6AD32EC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64</w:t>
            </w:r>
          </w:p>
          <w:p w14:paraId="5D875E46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(53 – 80)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89BC4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23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(19 - 30)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7D1A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308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(262 - 375)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8328D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(12 - 17)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8187A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217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(169 - 288)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FBE37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345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(296 - 418)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0F8CD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62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(47 - 86)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3AF5D2D9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239</w:t>
            </w: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(197 - 302)</w:t>
            </w:r>
          </w:p>
        </w:tc>
      </w:tr>
      <w:tr w:rsidR="00532DAD" w:rsidRPr="00236209" w14:paraId="03B3EFA5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3D2D7481" w14:textId="77777777" w:rsidR="00532DAD" w:rsidRPr="0023620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3DB4033" w14:textId="17082668" w:rsidR="00532DAD" w:rsidRPr="00236209" w:rsidRDefault="0033665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58</w:t>
            </w:r>
            <w:r w:rsidR="00532DAD" w:rsidRPr="00D510DA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</w:t>
            </w:r>
            <w:r w:rsid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9</w:t>
            </w:r>
            <w:r w:rsidR="00532DAD" w:rsidRPr="00D510DA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- 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70</w:t>
            </w:r>
            <w:r w:rsidR="00532DAD" w:rsidRPr="00D510DA">
              <w:rPr>
                <w:rFonts w:ascii="Arial" w:eastAsia="Arial" w:hAnsi="Arial" w:cs="Arial"/>
                <w:color w:val="FF0000"/>
                <w:sz w:val="18"/>
                <w:szCs w:val="18"/>
              </w:rPr>
              <w:t>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9501" w14:textId="45C08714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30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(24 - 38)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33536" w14:textId="6B1FCE81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277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(239 - 329)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D1707" w14:textId="08B4FCCB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13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(11 - 15)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7382" w14:textId="5B7EF8D9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186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(149 - 244)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27C1" w14:textId="5421C1DA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309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(267 - 364)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F5AB" w14:textId="36081CCB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53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(40 - 71)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6B53AA2A" w14:textId="34682A8D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211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(179 - 259)</w:t>
            </w:r>
          </w:p>
        </w:tc>
      </w:tr>
      <w:tr w:rsidR="00532DAD" w:rsidRPr="00C64C9E" w14:paraId="6FA49CE4" w14:textId="77777777" w:rsidTr="00D510DA">
        <w:trPr>
          <w:jc w:val="center"/>
        </w:trPr>
        <w:tc>
          <w:tcPr>
            <w:tcW w:w="1563" w:type="dxa"/>
            <w:gridSpan w:val="2"/>
            <w:shd w:val="clear" w:color="auto" w:fill="FFFFFF"/>
            <w:vAlign w:val="center"/>
          </w:tcPr>
          <w:p w14:paraId="1633E12B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F51F31B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  <w:p w14:paraId="65E82D6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(8 – 12)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26CB0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(10 - 15)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4C1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(29 - 37)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ECD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(2 - 3)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F5E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24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(20 - 30)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CFD4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(15 - 20)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A5F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(12 - 20)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1A91C04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20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(17 - 24)</w:t>
            </w:r>
          </w:p>
        </w:tc>
      </w:tr>
      <w:tr w:rsidR="00532DAD" w:rsidRPr="00C64C9E" w14:paraId="4716DEE6" w14:textId="77777777" w:rsidTr="00D510DA">
        <w:trPr>
          <w:jc w:val="center"/>
        </w:trPr>
        <w:tc>
          <w:tcPr>
            <w:tcW w:w="1563" w:type="dxa"/>
            <w:gridSpan w:val="2"/>
            <w:shd w:val="clear" w:color="auto" w:fill="FFFFFF"/>
            <w:vAlign w:val="center"/>
          </w:tcPr>
          <w:p w14:paraId="71C0906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371260D" w14:textId="39363498" w:rsidR="00532DAD" w:rsidRPr="008B0737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t>9</w:t>
            </w:r>
            <w:r w:rsidRPr="00532DAD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(8 - 11)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D77CC" w14:textId="01D6B6ED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13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(10 - 16)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93FE" w14:textId="614B6D86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30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(27 - 34)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4AAB" w14:textId="412DDEB4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(2 - 3)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06254" w14:textId="0C898C77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22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(18 - 26)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9130C" w14:textId="5548EB3F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16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(14 - 18)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87BB" w14:textId="60F78202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14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(11 - 18)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AAFD8A3" w14:textId="424059C8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18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(16 - 21)</w:t>
            </w:r>
          </w:p>
        </w:tc>
      </w:tr>
      <w:tr w:rsidR="00532DAD" w:rsidRPr="00C64C9E" w14:paraId="66337CFF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923D60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ED7C16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A952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6FE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8C4D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305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04BD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015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E336EE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32DAD" w:rsidRPr="00C64C9E" w14:paraId="192E52A0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04F28FD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7E4506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D0E6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1,723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(1,336 - 2,154)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E6BD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267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(219 - 314)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2300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952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(796 - 1,121)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6F3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349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(264 - 449)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1B3D9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165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(137 - 193)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D47C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990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(715 - 1,313)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57775CC2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354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(281 - 430)</w:t>
            </w:r>
          </w:p>
        </w:tc>
      </w:tr>
      <w:tr w:rsidR="00532DAD" w:rsidRPr="00C64C9E" w14:paraId="644A97DD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D75A2D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4F60C32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EA312" w14:textId="793DACF0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1,589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(1,240 - 1,969)</w:t>
            </w:r>
          </w:p>
        </w:tc>
        <w:tc>
          <w:tcPr>
            <w:tcW w:w="990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2B944" w14:textId="4BC42E6C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297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(250 - 344)</w:t>
            </w:r>
          </w:p>
        </w:tc>
        <w:tc>
          <w:tcPr>
            <w:tcW w:w="945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235E" w14:textId="6A3A9EB3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1,072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(914 - 1,247)</w:t>
            </w:r>
          </w:p>
        </w:tc>
        <w:tc>
          <w:tcPr>
            <w:tcW w:w="1020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BB9CC" w14:textId="7071D649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407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(311 - 510)</w:t>
            </w:r>
          </w:p>
        </w:tc>
        <w:tc>
          <w:tcPr>
            <w:tcW w:w="960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891F" w14:textId="7F49DBFB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185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(157 - 214)</w:t>
            </w:r>
          </w:p>
        </w:tc>
        <w:tc>
          <w:tcPr>
            <w:tcW w:w="990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4513" w14:textId="5D67390D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1,159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(861 - 1,520)</w:t>
            </w:r>
          </w:p>
        </w:tc>
        <w:tc>
          <w:tcPr>
            <w:tcW w:w="1365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A66C970" w14:textId="366C4625" w:rsidR="00532DAD" w:rsidRPr="00F86AB9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F86AB9">
              <w:rPr>
                <w:rFonts w:eastAsia="Arial"/>
                <w:color w:val="FF0000"/>
                <w:sz w:val="18"/>
                <w:szCs w:val="18"/>
              </w:rPr>
              <w:t>401</w:t>
            </w:r>
            <w:r w:rsidRPr="00F86AB9">
              <w:rPr>
                <w:rFonts w:eastAsia="Arial"/>
                <w:color w:val="FF0000"/>
                <w:sz w:val="18"/>
                <w:szCs w:val="18"/>
              </w:rPr>
              <w:br/>
              <w:t>(327 - 474)</w:t>
            </w:r>
          </w:p>
        </w:tc>
      </w:tr>
      <w:tr w:rsidR="00532DAD" w:rsidRPr="00C64C9E" w14:paraId="0EF341C9" w14:textId="77777777" w:rsidTr="00D510DA">
        <w:trPr>
          <w:gridAfter w:val="1"/>
          <w:wAfter w:w="108" w:type="dxa"/>
          <w:jc w:val="center"/>
        </w:trPr>
        <w:tc>
          <w:tcPr>
            <w:tcW w:w="9870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12476E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COVID-19-related death </w:t>
            </w:r>
          </w:p>
        </w:tc>
      </w:tr>
      <w:tr w:rsidR="00532DAD" w:rsidRPr="00C64C9E" w14:paraId="7870CEC0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52F6DC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b/>
                <w:sz w:val="18"/>
                <w:szCs w:val="18"/>
              </w:rPr>
              <w:t>≥80 years old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7930FC9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FD1571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D076C6B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0D714E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6496EBC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A29D81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253FA9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AC165F2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32DAD" w:rsidRPr="00C64C9E" w14:paraId="417B1698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AB893C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60A5F8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5,993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4700CD1C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04C9950D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325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4467BA1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3,071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5A5AB7D4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654B380C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455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1B2241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1,561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A203AC2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570</w:t>
            </w:r>
          </w:p>
        </w:tc>
      </w:tr>
      <w:tr w:rsidR="00532DAD" w:rsidRPr="00C64C9E" w14:paraId="1A81AFAE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A1E914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1B7EBE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6,724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(6,616 - 6,861)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37E266C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038D69A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497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(471 - 528)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31B46EB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3,137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(3,129 - 3,146)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287C8D00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(16 - 19)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4D39F47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588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(571 - 610)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4365682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1,746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(1,718 - 1,782)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4598CF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740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(712 - 775)</w:t>
            </w:r>
          </w:p>
        </w:tc>
      </w:tr>
      <w:tr w:rsidR="00560402" w:rsidRPr="00C64C9E" w14:paraId="58207497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FDCF9D9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B69AAC2" w14:textId="423E835C" w:rsidR="00560402" w:rsidRPr="008B0737" w:rsidRDefault="00951D16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t>6,809</w:t>
            </w: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(6,571 - 7,020)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1FC8C5C5" w14:textId="77777777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7457E29E" w14:textId="7D070C5C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517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(458 - 571)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A9DAF3F" w14:textId="3E54114E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3,141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(3,116 - 3,156)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3E58FACC" w14:textId="47D9E194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18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(14 - 22)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769A4810" w14:textId="4EEDD648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601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(563 - 632)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7CB737E" w14:textId="2E51A9D6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1,770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(1,684 - 1,859)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31A6EFA" w14:textId="62C6667B" w:rsidR="00560402" w:rsidRPr="00D510DA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765</w:t>
            </w:r>
            <w:r w:rsidRPr="00AA55C0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t>(706 - 819)</w:t>
            </w:r>
          </w:p>
        </w:tc>
      </w:tr>
      <w:tr w:rsidR="00532DAD" w:rsidRPr="00C64C9E" w14:paraId="7522D046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C3D78C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D4F70F0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731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(623 - 868)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4BAC90C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363A600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172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(146 - 203)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7883E36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66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(58 - 75)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76B80351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(5 - 8)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0C64220E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133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(116 - 155)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787B2EA7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185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(157 - 221)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8B9A60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170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(142 - 205)</w:t>
            </w:r>
          </w:p>
        </w:tc>
      </w:tr>
      <w:tr w:rsidR="00560402" w:rsidRPr="00C64C9E" w14:paraId="5D9867E8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A23756E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D5CE3FD" w14:textId="4C0F9A23" w:rsidR="00560402" w:rsidRPr="00C64C9E" w:rsidRDefault="00951D16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t>816</w:t>
            </w: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(578 - 1,027)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0FA33163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02AA5997" w14:textId="4065722D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192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(133 - 246)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5C3BB94A" w14:textId="5AAA1318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70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(45 - 85)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7A403801" w14:textId="4F078411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7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(3 - 11)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0CB17354" w14:textId="4F82CD59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146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(108 - 177)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0EA225D3" w14:textId="4816566A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209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(123 - 298)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D91CDFD" w14:textId="7BF81D4A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195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(136 - 249)</w:t>
            </w:r>
          </w:p>
        </w:tc>
      </w:tr>
      <w:tr w:rsidR="00532DAD" w:rsidRPr="00C64C9E" w14:paraId="17BE186D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39D120D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4BCA6A0B" w14:textId="3B3412AC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- 1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2F53025C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E8E5F8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66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(56 - 78)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56F2E121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3EB3A63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(15 - 23)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0CFBCBF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59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(51 - 68)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32CDA47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28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(24 - 33)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62B573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(27 - 39)</w:t>
            </w:r>
          </w:p>
        </w:tc>
      </w:tr>
      <w:tr w:rsidR="00560402" w:rsidRPr="00C64C9E" w14:paraId="4F3762D3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37BC95F2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8D13D54" w14:textId="08BF8F22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667B0F">
              <w:rPr>
                <w:rFonts w:ascii="Arial" w:eastAsia="Arial" w:hAnsi="Arial" w:cs="Arial"/>
                <w:color w:val="FF0000"/>
                <w:sz w:val="18"/>
                <w:szCs w:val="18"/>
              </w:rPr>
              <w:t>1</w:t>
            </w:r>
            <w:r w:rsidR="00BE3F3E">
              <w:rPr>
                <w:rFonts w:ascii="Arial" w:eastAsia="Arial" w:hAnsi="Arial" w:cs="Arial"/>
                <w:color w:val="FF0000"/>
                <w:sz w:val="18"/>
                <w:szCs w:val="18"/>
              </w:rPr>
              <w:t>4</w:t>
            </w:r>
            <w:r w:rsidRPr="00667B0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(</w:t>
            </w:r>
            <w:r w:rsidR="00BE3F3E">
              <w:rPr>
                <w:rFonts w:ascii="Arial" w:eastAsia="Arial" w:hAnsi="Arial" w:cs="Arial"/>
                <w:color w:val="FF0000"/>
                <w:sz w:val="18"/>
                <w:szCs w:val="18"/>
              </w:rPr>
              <w:t>10</w:t>
            </w:r>
            <w:r w:rsidRPr="00667B0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-1</w:t>
            </w:r>
            <w:r w:rsidR="00BE3F3E">
              <w:rPr>
                <w:rFonts w:ascii="Arial" w:eastAsia="Arial" w:hAnsi="Arial" w:cs="Arial"/>
                <w:color w:val="FF0000"/>
                <w:sz w:val="18"/>
                <w:szCs w:val="18"/>
              </w:rPr>
              <w:t>8</w:t>
            </w:r>
            <w:r w:rsidRPr="00667B0F">
              <w:rPr>
                <w:rFonts w:ascii="Arial" w:eastAsia="Arial" w:hAnsi="Arial" w:cs="Arial"/>
                <w:color w:val="FF0000"/>
                <w:sz w:val="18"/>
                <w:szCs w:val="18"/>
              </w:rPr>
              <w:t>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6E2AA63D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7538737C" w14:textId="25E0D180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73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(51 - 94)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11B349AC" w14:textId="58BEB5D3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261DF512" w14:textId="1D009412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(10 - 33)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664F861C" w14:textId="5A47AD2E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65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(48 - 78)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3D8C075" w14:textId="421F8FC3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31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(18 - 45)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D5C0BA3" w14:textId="2039589A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37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(26 - 47)</w:t>
            </w:r>
          </w:p>
        </w:tc>
      </w:tr>
      <w:tr w:rsidR="00532DAD" w:rsidRPr="00C64C9E" w14:paraId="6A887A5D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72BBC49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871E17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(9 - 13)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33E49CBB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645D725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35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(31 - 38)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FF98871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(2 - 2)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52F4406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37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(32 - 42)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7F5771E0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(20 - 25)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58B8A2FF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(9 - 12)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3E51FDF5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23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(20 - 26)</w:t>
            </w:r>
          </w:p>
        </w:tc>
      </w:tr>
      <w:tr w:rsidR="00560402" w:rsidRPr="00C64C9E" w14:paraId="6460013A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358D59E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207CB2A" w14:textId="02DD937A" w:rsidR="00560402" w:rsidRPr="00C64C9E" w:rsidRDefault="00951D16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t>12</w:t>
            </w:r>
            <w:r w:rsidRPr="00951D16">
              <w:rPr>
                <w:rFonts w:ascii="Arial" w:eastAsia="Arial" w:hAnsi="Arial" w:cs="Arial"/>
                <w:color w:val="FF0000"/>
                <w:sz w:val="18"/>
                <w:szCs w:val="18"/>
              </w:rPr>
              <w:br/>
              <w:t>(9 - 15)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1009F004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68497030" w14:textId="1A23C226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37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(29 - 43)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461DE1E" w14:textId="5A364F1B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(1 - 3)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19930855" w14:textId="524072D4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40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(24 - 50)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38B359C7" w14:textId="4F3BDB02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24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(19 - 28)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53880A46" w14:textId="2EC54724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(7 - 16)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4FEF73F" w14:textId="7C5D1929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26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(19 - 30)</w:t>
            </w:r>
          </w:p>
        </w:tc>
      </w:tr>
      <w:tr w:rsidR="00532DAD" w:rsidRPr="00C64C9E" w14:paraId="6CECBB79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0CB443D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610594B3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2E268E3D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82B93A1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1,251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(1,058 - 1,470)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5ACB3651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8,578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(7,484 - 9,797)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40EFAF6C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4,114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(3,308 - 5,102)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46298E96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967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(835 - 1,115)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434FEDDA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2,214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(1,848 - 2,605)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6C64AA78" w14:textId="77777777" w:rsidR="00532DAD" w:rsidRPr="00C64C9E" w:rsidRDefault="00532DAD" w:rsidP="00532D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2,649</w:t>
            </w: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(2,193 - 3,170)</w:t>
            </w:r>
          </w:p>
        </w:tc>
      </w:tr>
      <w:tr w:rsidR="00560402" w:rsidRPr="00C64C9E" w14:paraId="39F65F38" w14:textId="77777777" w:rsidTr="00D510DA">
        <w:trPr>
          <w:gridAfter w:val="1"/>
          <w:wAfter w:w="108" w:type="dxa"/>
          <w:jc w:val="center"/>
        </w:trPr>
        <w:tc>
          <w:tcPr>
            <w:tcW w:w="1455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2A5CB38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D71D984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3B2834F" w14:textId="77777777" w:rsidR="00560402" w:rsidRPr="00C64C9E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26425D3" w14:textId="74362AD2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1,122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(875 - 1,614)</w:t>
            </w:r>
          </w:p>
        </w:tc>
        <w:tc>
          <w:tcPr>
            <w:tcW w:w="945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70BC501" w14:textId="2289C903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8,100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(6,646 - 12,595)</w:t>
            </w:r>
          </w:p>
        </w:tc>
        <w:tc>
          <w:tcPr>
            <w:tcW w:w="102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991776E" w14:textId="342C284D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3,520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(2,333 - 7,487)</w:t>
            </w:r>
          </w:p>
        </w:tc>
        <w:tc>
          <w:tcPr>
            <w:tcW w:w="96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C9F760D" w14:textId="79384461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883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(730 - 1,199)</w:t>
            </w:r>
          </w:p>
        </w:tc>
        <w:tc>
          <w:tcPr>
            <w:tcW w:w="99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C80A84F" w14:textId="7C6E9A09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1,958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(1,370 - 3,335)</w:t>
            </w:r>
          </w:p>
        </w:tc>
        <w:tc>
          <w:tcPr>
            <w:tcW w:w="1365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EC5EBDD" w14:textId="4FD24130" w:rsidR="00560402" w:rsidRPr="00AA55C0" w:rsidRDefault="00560402" w:rsidP="005604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eastAsia="Arial"/>
                <w:color w:val="FF0000"/>
                <w:sz w:val="18"/>
                <w:szCs w:val="18"/>
              </w:rPr>
            </w:pPr>
            <w:r w:rsidRPr="00AA55C0">
              <w:rPr>
                <w:rFonts w:eastAsia="Arial"/>
                <w:color w:val="FF0000"/>
                <w:sz w:val="18"/>
                <w:szCs w:val="18"/>
              </w:rPr>
              <w:t>2,307</w:t>
            </w:r>
            <w:r w:rsidRPr="00AA55C0">
              <w:rPr>
                <w:rFonts w:eastAsia="Arial"/>
                <w:color w:val="FF0000"/>
                <w:sz w:val="18"/>
                <w:szCs w:val="18"/>
              </w:rPr>
              <w:br/>
              <w:t>(1,811 - 3,311)</w:t>
            </w:r>
          </w:p>
        </w:tc>
      </w:tr>
    </w:tbl>
    <w:p w14:paraId="7728B92A" w14:textId="53038C32" w:rsidR="008B0737" w:rsidRDefault="008B0737">
      <w:pPr>
        <w:rPr>
          <w:sz w:val="18"/>
          <w:szCs w:val="18"/>
        </w:rPr>
      </w:pPr>
    </w:p>
    <w:p w14:paraId="7B5EDC8E" w14:textId="77777777" w:rsidR="008B0737" w:rsidRDefault="008B0737">
      <w:pPr>
        <w:rPr>
          <w:sz w:val="18"/>
          <w:szCs w:val="18"/>
        </w:rPr>
      </w:pPr>
    </w:p>
    <w:p w14:paraId="14693CA7" w14:textId="77777777" w:rsidR="008B0737" w:rsidRDefault="008B0737">
      <w:pPr>
        <w:rPr>
          <w:sz w:val="18"/>
          <w:szCs w:val="18"/>
        </w:rPr>
      </w:pPr>
    </w:p>
    <w:p w14:paraId="104E9417" w14:textId="4A264D07" w:rsidR="008B0737" w:rsidRDefault="008B0737">
      <w:pPr>
        <w:rPr>
          <w:sz w:val="18"/>
          <w:szCs w:val="18"/>
        </w:rPr>
      </w:pPr>
    </w:p>
    <w:p w14:paraId="09F82700" w14:textId="77777777" w:rsidR="008B0737" w:rsidRDefault="008B0737">
      <w:pPr>
        <w:rPr>
          <w:sz w:val="18"/>
          <w:szCs w:val="18"/>
        </w:rPr>
      </w:pPr>
    </w:p>
    <w:p w14:paraId="740C5330" w14:textId="4C50E012" w:rsidR="00A55035" w:rsidRDefault="00A55035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5B0DEAA" w14:textId="6B654992" w:rsidR="008B0737" w:rsidRDefault="007046C7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13A112B" wp14:editId="2CBA67BC">
            <wp:extent cx="5761355" cy="57613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FEB9" w14:textId="77777777" w:rsidR="007046C7" w:rsidRDefault="007046C7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D6CF5AE" w14:textId="45AE6CC6" w:rsidR="00A55035" w:rsidRDefault="007046C7">
      <w:pPr>
        <w:spacing w:after="160" w:line="278" w:lineRule="auto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0041EB90" wp14:editId="5DFC223D">
            <wp:extent cx="5761355" cy="57613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035">
        <w:rPr>
          <w:sz w:val="18"/>
          <w:szCs w:val="18"/>
        </w:rPr>
        <w:br w:type="page"/>
      </w:r>
    </w:p>
    <w:p w14:paraId="20A9AE9F" w14:textId="14CA068A" w:rsidR="007046C7" w:rsidRDefault="007046C7">
      <w:pPr>
        <w:spacing w:after="160" w:line="278" w:lineRule="auto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5BE06114" wp14:editId="25699169">
            <wp:extent cx="5761355" cy="576135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3954" w14:textId="1D2CA310" w:rsidR="007A6C80" w:rsidRDefault="007A6C80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47867D1" w14:textId="434DF38F" w:rsidR="007046C7" w:rsidRDefault="007A6C80" w:rsidP="007A6C80">
      <w:pPr>
        <w:pStyle w:val="Titre1"/>
      </w:pPr>
      <w:r>
        <w:lastRenderedPageBreak/>
        <w:t>2024-2025</w:t>
      </w:r>
    </w:p>
    <w:p w14:paraId="3F3F477E" w14:textId="6C2FEA1C" w:rsidR="007A6C80" w:rsidRDefault="007A6C80" w:rsidP="007A6C80">
      <w:r w:rsidRPr="007A6C80">
        <w:drawing>
          <wp:inline distT="0" distB="0" distL="0" distR="0" wp14:anchorId="05352432" wp14:editId="706D4992">
            <wp:extent cx="5760720" cy="31178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B3CF" w14:textId="77777777" w:rsidR="007A6C80" w:rsidRDefault="007A6C80" w:rsidP="007A6C80"/>
    <w:p w14:paraId="2E0F860C" w14:textId="2FDAAF83" w:rsidR="007A6C80" w:rsidRDefault="007A6C80" w:rsidP="007A6C80">
      <w:r w:rsidRPr="007A6C80">
        <w:drawing>
          <wp:inline distT="0" distB="0" distL="0" distR="0" wp14:anchorId="738BF493" wp14:editId="23BE8417">
            <wp:extent cx="5760720" cy="31496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B313" w14:textId="77777777" w:rsidR="007A6C80" w:rsidRDefault="007A6C80" w:rsidP="007A6C80"/>
    <w:p w14:paraId="416DB782" w14:textId="77777777" w:rsidR="007A6C80" w:rsidRDefault="007A6C80" w:rsidP="007A6C80"/>
    <w:p w14:paraId="2A41A9A3" w14:textId="77777777" w:rsidR="007A6C80" w:rsidRDefault="007A6C80" w:rsidP="007A6C80"/>
    <w:p w14:paraId="3CE3F8DD" w14:textId="7262AC52" w:rsidR="007A6C80" w:rsidRDefault="007A6C80" w:rsidP="007A6C80">
      <w:r w:rsidRPr="007A6C80">
        <w:lastRenderedPageBreak/>
        <w:drawing>
          <wp:inline distT="0" distB="0" distL="0" distR="0" wp14:anchorId="4E79BCA0" wp14:editId="09379C5A">
            <wp:extent cx="5760720" cy="31635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708F" w14:textId="77777777" w:rsidR="007A6C80" w:rsidRDefault="007A6C80" w:rsidP="007A6C80"/>
    <w:p w14:paraId="3BF2835D" w14:textId="6507E9C9" w:rsidR="007A6C80" w:rsidRDefault="007A6C80">
      <w:pPr>
        <w:spacing w:after="160" w:line="278" w:lineRule="auto"/>
      </w:pPr>
      <w:r>
        <w:br w:type="page"/>
      </w:r>
    </w:p>
    <w:tbl>
      <w:tblPr>
        <w:tblW w:w="9978" w:type="dxa"/>
        <w:jc w:val="center"/>
        <w:tblLayout w:type="fixed"/>
        <w:tblLook w:val="0420" w:firstRow="1" w:lastRow="0" w:firstColumn="0" w:lastColumn="0" w:noHBand="0" w:noVBand="1"/>
      </w:tblPr>
      <w:tblGrid>
        <w:gridCol w:w="1455"/>
        <w:gridCol w:w="108"/>
        <w:gridCol w:w="987"/>
        <w:gridCol w:w="108"/>
        <w:gridCol w:w="942"/>
        <w:gridCol w:w="108"/>
        <w:gridCol w:w="882"/>
        <w:gridCol w:w="108"/>
        <w:gridCol w:w="837"/>
        <w:gridCol w:w="108"/>
        <w:gridCol w:w="912"/>
        <w:gridCol w:w="108"/>
        <w:gridCol w:w="852"/>
        <w:gridCol w:w="108"/>
        <w:gridCol w:w="882"/>
        <w:gridCol w:w="108"/>
        <w:gridCol w:w="1257"/>
        <w:gridCol w:w="108"/>
      </w:tblGrid>
      <w:tr w:rsidR="007A6C80" w:rsidRPr="00236209" w14:paraId="52DDD0E4" w14:textId="77777777" w:rsidTr="00A506A6">
        <w:trPr>
          <w:gridAfter w:val="1"/>
          <w:wAfter w:w="108" w:type="dxa"/>
          <w:tblHeader/>
          <w:jc w:val="center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57D99799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lastRenderedPageBreak/>
              <w:t>Indicator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5199BFDE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Pooled</w:t>
            </w:r>
          </w:p>
        </w:tc>
        <w:tc>
          <w:tcPr>
            <w:tcW w:w="10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28816" w14:textId="0019B1F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5EB3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Denmark</w:t>
            </w:r>
          </w:p>
        </w:tc>
        <w:tc>
          <w:tcPr>
            <w:tcW w:w="94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CE765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102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FCE2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Navarra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35939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Norway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A17E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Portugal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  <w:vAlign w:val="center"/>
          </w:tcPr>
          <w:p w14:paraId="31BA4B0C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Sweden</w:t>
            </w:r>
          </w:p>
        </w:tc>
      </w:tr>
      <w:tr w:rsidR="007A6C80" w:rsidRPr="00236209" w14:paraId="7BC7108B" w14:textId="77777777" w:rsidTr="00A506A6">
        <w:trPr>
          <w:gridAfter w:val="1"/>
          <w:wAfter w:w="108" w:type="dxa"/>
          <w:jc w:val="center"/>
        </w:trPr>
        <w:tc>
          <w:tcPr>
            <w:tcW w:w="9870" w:type="dxa"/>
            <w:gridSpan w:val="17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2A3AA40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COVID-19-related hospitalisation</w:t>
            </w:r>
          </w:p>
        </w:tc>
      </w:tr>
      <w:tr w:rsidR="007A6C80" w:rsidRPr="00236209" w14:paraId="01B0027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ED2A6A6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sz w:val="18"/>
                <w:szCs w:val="18"/>
              </w:rPr>
              <w:t>65-79 years old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24FF56A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A572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DA42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F9A1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85A8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54B9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A1D1F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</w:tcBorders>
            <w:shd w:val="clear" w:color="auto" w:fill="FFFFFF"/>
          </w:tcPr>
          <w:p w14:paraId="2D7BCE8F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E3A4B" w:rsidRPr="00236209" w14:paraId="38B6673F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85A7AC2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2245489" w14:textId="2B8FDBD3" w:rsidR="008E3A4B" w:rsidRPr="00236209" w:rsidRDefault="00537E4D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5,090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DBB7" w14:textId="74CCFEF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F46A" w14:textId="0299500C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310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566CB" w14:textId="00A6B753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2,583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3CE1" w14:textId="516D81A8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7A59" w14:textId="2687DC3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1,128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96DB" w14:textId="411E9196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62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3A6FFF7" w14:textId="18A192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1,002</w:t>
            </w:r>
          </w:p>
        </w:tc>
      </w:tr>
      <w:tr w:rsidR="008E3A4B" w:rsidRPr="00236209" w14:paraId="04F0176B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456C015F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B7D687C" w14:textId="1CA61C83" w:rsidR="008E3A4B" w:rsidRPr="00236209" w:rsidRDefault="00537E4D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5,797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(5,671 - 5,914)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481E" w14:textId="6C3214ED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9665" w14:textId="1110E29E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419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(400 - 440)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5EF6" w14:textId="57D21FC8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2,613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(2,609 - 2,617)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B4AC" w14:textId="0A2AA126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6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(4 - 7)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5F1E3" w14:textId="408C852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1,371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(1,330 - 1,411)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95A3" w14:textId="540A512A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64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(63 - 66)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4F277F1" w14:textId="5036089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1,324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(1,263 - 1,378)</w:t>
            </w:r>
          </w:p>
        </w:tc>
      </w:tr>
      <w:tr w:rsidR="008E3A4B" w:rsidRPr="00236209" w14:paraId="4E3DD95E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0BCED96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AF3851E" w14:textId="50579A4A" w:rsidR="008E3A4B" w:rsidRPr="00236209" w:rsidRDefault="00537E4D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707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(581 - 824)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CE86" w14:textId="042A28F8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DE9FC" w14:textId="1C399106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109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(90 - 130)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63367" w14:textId="5050BB8F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30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(26 - 34)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BB81" w14:textId="3C91E9EF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(-1 - 2)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0979" w14:textId="52350EFC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243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(202 - 283)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36FB" w14:textId="27497FF8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(1 - 4)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30E14BA" w14:textId="41B9195D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322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(261 - 376)</w:t>
            </w:r>
          </w:p>
        </w:tc>
      </w:tr>
      <w:tr w:rsidR="008E3A4B" w:rsidRPr="00236209" w14:paraId="53A43C19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3C9EBA88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1B788BF" w14:textId="24E370E4" w:rsidR="008E3A4B" w:rsidRPr="00236209" w:rsidRDefault="00CF75FE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 (4, 6)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057E" w14:textId="204D7C9A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8139" w14:textId="668F1C6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17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(14 - 20)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3485E" w14:textId="3D134A6B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0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FDC3" w14:textId="27693B3D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(-1 - 2)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03D9" w14:textId="588B5D1C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37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(30 - 43)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765C9" w14:textId="436F2D8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0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B28B493" w14:textId="6FB2B03B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23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(19 - 27)</w:t>
            </w:r>
          </w:p>
        </w:tc>
      </w:tr>
      <w:tr w:rsidR="008E3A4B" w:rsidRPr="00236209" w14:paraId="56F29217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A8D4E9C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A0D644E" w14:textId="1F9B68A1" w:rsidR="008E3A4B" w:rsidRPr="00236209" w:rsidRDefault="00537E4D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(10 - 14)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DCF91" w14:textId="5C7E829A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AF3D" w14:textId="40BA6F1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26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(23 - 30)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F8E87" w14:textId="1592C8FC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(1 - 1)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BA2F0" w14:textId="0401AC2B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10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(-16 - 27)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6BF7C" w14:textId="7F029FEA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18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(15 - 20)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CB9E9" w14:textId="649A6EC8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(1 - 6)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B04EC86" w14:textId="6BF96C23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(21 - 27)</w:t>
            </w:r>
          </w:p>
        </w:tc>
      </w:tr>
      <w:tr w:rsidR="008E3A4B" w:rsidRPr="00236209" w14:paraId="73CB7DD7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34DFFA25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0F8C308A" w14:textId="77777777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E278" w14:textId="530F9506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E23E" w14:textId="38838344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3,811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(3,206 - 4,619)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5DC1" w14:textId="1328B55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12,174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(10,862 - 14,248)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FB16C" w14:textId="60668102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57,534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(-710,277 - 1,062,180)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63CE6" w14:textId="03EE8DAE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1,348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(1,160 - 1,625)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1407" w14:textId="235F9995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141,423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(89,315 - 481,782)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2DC2D88" w14:textId="2E05144A" w:rsidR="008E3A4B" w:rsidRPr="00236209" w:rsidRDefault="008E3A4B" w:rsidP="008E3A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3A4B">
              <w:rPr>
                <w:rFonts w:eastAsia="Arial"/>
                <w:sz w:val="18"/>
                <w:szCs w:val="18"/>
              </w:rPr>
              <w:t>2,863</w:t>
            </w:r>
            <w:r w:rsidRPr="008E3A4B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3A4B">
              <w:rPr>
                <w:rFonts w:eastAsia="Arial"/>
                <w:sz w:val="18"/>
                <w:szCs w:val="18"/>
              </w:rPr>
              <w:t>(2,452 - 3,535)</w:t>
            </w:r>
          </w:p>
        </w:tc>
      </w:tr>
      <w:tr w:rsidR="007A6C80" w:rsidRPr="00236209" w14:paraId="5694CFE3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126A401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b/>
                <w:sz w:val="18"/>
                <w:szCs w:val="18"/>
              </w:rPr>
              <w:t>≥80 years old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526E9613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03D54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A4F9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95D6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7011F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B597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D2598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C87F37E" w14:textId="77777777" w:rsidR="007A6C80" w:rsidRPr="00236209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37E4D" w:rsidRPr="00236209" w14:paraId="6EAA031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5F80A43" w14:textId="7777777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7AE7B2A" w14:textId="4017475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7,954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D765" w14:textId="5C0B9706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F0F11" w14:textId="44FBCC2F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457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BCB2" w14:textId="26CAB71D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4,119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0B103" w14:textId="24D19023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8A58" w14:textId="2B285A6C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1,350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2C09" w14:textId="1404BCC1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262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1A9157C" w14:textId="229083D2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1,766</w:t>
            </w:r>
          </w:p>
        </w:tc>
      </w:tr>
      <w:tr w:rsidR="00537E4D" w:rsidRPr="00236209" w14:paraId="3C2AB47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5F08362" w14:textId="7777777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081320E" w14:textId="70A66615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9,123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(8,864 - 9,366)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053F" w14:textId="7693DB50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82AA3" w14:textId="758340F5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583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(556 - 608)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88681" w14:textId="47AF9D2C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4,179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(4,168 - 4,188)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F429" w14:textId="64807CD6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0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6E95" w14:textId="6DD2402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1,603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(1,551 - 1,648)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231FB" w14:textId="6D300AAC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276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(271 - 282)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52345195" w14:textId="5F11B868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2,482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(2,312 - 2,648)</w:t>
            </w:r>
          </w:p>
        </w:tc>
      </w:tr>
      <w:tr w:rsidR="00537E4D" w:rsidRPr="00236209" w14:paraId="1327ECAB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82EE0CF" w14:textId="7777777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2F60EF2" w14:textId="40704BC5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1,169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(910 - 1,412)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3840" w14:textId="4EB8B2E2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BD06" w14:textId="699735B8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126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(99 - 151)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7DDA" w14:textId="0FA08E44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60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(49 - 69)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D288" w14:textId="168F9A7E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0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B068" w14:textId="4747B21C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253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(201 - 298)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B4923" w14:textId="2E8442B1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14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(9 - 20)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271CF3B" w14:textId="3571D3F2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716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(546 - 882)</w:t>
            </w:r>
          </w:p>
        </w:tc>
      </w:tr>
      <w:tr w:rsidR="00537E4D" w:rsidRPr="00236209" w14:paraId="6CE9309C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0823E846" w14:textId="7777777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36209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651ACC96" w14:textId="13AF0829" w:rsidR="00537E4D" w:rsidRPr="00236209" w:rsidRDefault="00CF75FE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 (15 - 23)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7AD2" w14:textId="639302C8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AC73" w14:textId="1EED0982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45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(35 - 54)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7694E" w14:textId="3C1A0A4E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B1A7" w14:textId="74ACEA47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0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EFEC1" w14:textId="5038F11B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98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(77 - 115)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FF69A" w14:textId="499B2873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(1 - 3)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7274262B" w14:textId="1A347776" w:rsidR="00537E4D" w:rsidRPr="00236209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122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(93 - 150)</w:t>
            </w:r>
          </w:p>
        </w:tc>
      </w:tr>
      <w:tr w:rsidR="00537E4D" w:rsidRPr="00C64C9E" w14:paraId="5CF3CFA9" w14:textId="77777777" w:rsidTr="00A506A6">
        <w:trPr>
          <w:jc w:val="center"/>
        </w:trPr>
        <w:tc>
          <w:tcPr>
            <w:tcW w:w="1563" w:type="dxa"/>
            <w:gridSpan w:val="2"/>
            <w:shd w:val="clear" w:color="auto" w:fill="FFFFFF"/>
            <w:vAlign w:val="center"/>
          </w:tcPr>
          <w:p w14:paraId="6BD016EA" w14:textId="77777777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4CD331D5" w14:textId="3B98A358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(10 - 15)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B924B" w14:textId="0A984C1D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1FE2" w14:textId="406D5B91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(18 - 25)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C1CBC" w14:textId="4CF0B070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7270C" w14:textId="483C7B4C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NA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(NA - NA)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CD86" w14:textId="3081FB39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16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(13 - 18)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8989" w14:textId="71192826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5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(3 - 7)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44A73046" w14:textId="6BE00F40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29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(24 - 33)</w:t>
            </w:r>
          </w:p>
        </w:tc>
      </w:tr>
      <w:tr w:rsidR="007A6C80" w:rsidRPr="00C64C9E" w14:paraId="2F7E1608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69D84923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297AB48F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9A8E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13CC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6D9F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57FD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359D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A46B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3B69BA7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37E4D" w:rsidRPr="00C64C9E" w14:paraId="317AF71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3200BDF" w14:textId="77777777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4F74311E" w14:textId="77777777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3433" w14:textId="6D51B149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5C5F" w14:textId="28828550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1,394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(1,161 - 1,781)</w:t>
            </w:r>
          </w:p>
        </w:tc>
        <w:tc>
          <w:tcPr>
            <w:tcW w:w="945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8C2B" w14:textId="048889ED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4,242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(3,694 - 5,218)</w:t>
            </w:r>
          </w:p>
        </w:tc>
        <w:tc>
          <w:tcPr>
            <w:tcW w:w="102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A176D" w14:textId="38E9D0E6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NA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(NA - NA)</w:t>
            </w:r>
          </w:p>
        </w:tc>
        <w:tc>
          <w:tcPr>
            <w:tcW w:w="96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18738" w14:textId="00C9E21B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507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(430 - 639)</w:t>
            </w:r>
          </w:p>
        </w:tc>
        <w:tc>
          <w:tcPr>
            <w:tcW w:w="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D21EC" w14:textId="36AF8280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12,595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(8,931 - 21,281)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491B2583" w14:textId="38466EAF" w:rsidR="00537E4D" w:rsidRPr="00C64C9E" w:rsidRDefault="00537E4D" w:rsidP="00537E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37E4D">
              <w:rPr>
                <w:rFonts w:eastAsia="Arial"/>
                <w:sz w:val="18"/>
                <w:szCs w:val="18"/>
              </w:rPr>
              <w:t>673</w:t>
            </w:r>
            <w:r w:rsidRPr="00537E4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537E4D">
              <w:rPr>
                <w:rFonts w:eastAsia="Arial"/>
                <w:sz w:val="18"/>
                <w:szCs w:val="18"/>
              </w:rPr>
              <w:t>(547 - 883)</w:t>
            </w:r>
          </w:p>
        </w:tc>
      </w:tr>
      <w:tr w:rsidR="007A6C80" w:rsidRPr="00C64C9E" w14:paraId="50513C28" w14:textId="77777777" w:rsidTr="00A506A6">
        <w:trPr>
          <w:gridAfter w:val="1"/>
          <w:wAfter w:w="108" w:type="dxa"/>
          <w:jc w:val="center"/>
        </w:trPr>
        <w:tc>
          <w:tcPr>
            <w:tcW w:w="9870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266E44D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COVID-19-related death </w:t>
            </w:r>
          </w:p>
        </w:tc>
      </w:tr>
      <w:tr w:rsidR="007A6C80" w:rsidRPr="00C64C9E" w14:paraId="1B0FC98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77DB0BB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≥80 years old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BF1ECD9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B17FE6C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2885AEA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4148925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2DE0485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A601F02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4926E84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0A668D0" w14:textId="77777777" w:rsidR="007A6C80" w:rsidRPr="00C64C9E" w:rsidRDefault="007A6C80" w:rsidP="00A5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246F4" w:rsidRPr="00C64C9E" w14:paraId="15D13AC4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47B240D1" w14:textId="77777777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observed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C6D5B6F" w14:textId="6FC52128" w:rsidR="005246F4" w:rsidRPr="00C64C9E" w:rsidRDefault="008E1CF8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t>980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2A596C12" w14:textId="32D8E4B7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4393B19A" w14:textId="45AE72E8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51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14112A3A" w14:textId="1A46E6B2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536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718DBF45" w14:textId="6696D00A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65EFAFDA" w14:textId="25538F52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25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373A2CB7" w14:textId="5A5CE190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218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4DD23F3F" w14:textId="7714C749" w:rsidR="005246F4" w:rsidRPr="00C64C9E" w:rsidRDefault="005246F4" w:rsidP="005246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150</w:t>
            </w:r>
          </w:p>
        </w:tc>
      </w:tr>
      <w:tr w:rsidR="008E1CF8" w:rsidRPr="00C64C9E" w14:paraId="1F2D1932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16C833BE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Events expected without vaccination programme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975BEE4" w14:textId="0DB66AF3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t>1,105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(1,063 - 1,148)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5528F383" w14:textId="45CAFC0C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F12DBC2" w14:textId="3EAF13FF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67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(60 - 74)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31855BEC" w14:textId="3688D4FE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544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(542 - 546)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64243A49" w14:textId="0D2D60FD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5CDCDC48" w14:textId="7630A8F2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28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(26 - 29)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FFBA73A" w14:textId="5D59207D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237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(228 - 244)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44B1338" w14:textId="1DB20524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230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(201 - 262)</w:t>
            </w:r>
          </w:p>
        </w:tc>
      </w:tr>
      <w:tr w:rsidR="008E1CF8" w:rsidRPr="00C64C9E" w14:paraId="41507D06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57C4C9F0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NAE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3383CF49" w14:textId="3BAC18DA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t>125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(83 - 168)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62B3E7DA" w14:textId="173441B6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2AD28936" w14:textId="6C160F31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16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(9 - 23)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9E6AF7C" w14:textId="4DCBD859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8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(6 - 10)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51E72434" w14:textId="140FFC94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2B64B7E8" w14:textId="3880F583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3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(1 - 4)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51F01107" w14:textId="23678F7E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19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(10 - 26)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01CA19E8" w14:textId="1861A77C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80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(51 - 112)</w:t>
            </w:r>
          </w:p>
        </w:tc>
      </w:tr>
      <w:tr w:rsidR="008E1CF8" w:rsidRPr="00C64C9E" w14:paraId="223067C0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5A2DFCB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NAE / pop. size (per 100,000)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4703E9E" w14:textId="06139A81" w:rsidR="008E1CF8" w:rsidRPr="00C64C9E" w:rsidRDefault="00CF75FE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 (1 – 3)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111F255E" w14:textId="4AC9A56E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72E94543" w14:textId="3A0F83F8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6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(3 - 8)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7A130B6E" w14:textId="2C1D9DC1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47AA70F9" w14:textId="4B7E17F9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0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(0 - 0)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70BCDD97" w14:textId="7354F41E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(0 - 2)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188DE198" w14:textId="5823B08A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3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(1 - 3)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161441E3" w14:textId="4C540928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14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(9 - 19)</w:t>
            </w:r>
          </w:p>
        </w:tc>
      </w:tr>
      <w:tr w:rsidR="008E1CF8" w:rsidRPr="00C64C9E" w14:paraId="1C810E1A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44567D2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PAE (%)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15AC9D49" w14:textId="1197A6F1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(8 - 15)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1A1AC3A0" w14:textId="34DC3D49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0FCF9D41" w14:textId="5422A6B8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24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(15 - 31)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2AD08F12" w14:textId="7ABCADE9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(1 - 2)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1E0D71D2" w14:textId="534B434E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NA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(NA - NA)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04D43552" w14:textId="0C475EAB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9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(3 - 14)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5C0E4ED3" w14:textId="1F2F8FFD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8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(4 - 10)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2BF2CBCC" w14:textId="4C437A4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35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(25 - 43)</w:t>
            </w:r>
          </w:p>
        </w:tc>
      </w:tr>
      <w:tr w:rsidR="008E1CF8" w:rsidRPr="00C64C9E" w14:paraId="42A7B1BE" w14:textId="77777777" w:rsidTr="00A506A6">
        <w:trPr>
          <w:gridAfter w:val="1"/>
          <w:wAfter w:w="108" w:type="dxa"/>
          <w:jc w:val="center"/>
        </w:trPr>
        <w:tc>
          <w:tcPr>
            <w:tcW w:w="1455" w:type="dxa"/>
            <w:shd w:val="clear" w:color="auto" w:fill="FFFFFF"/>
            <w:vAlign w:val="center"/>
          </w:tcPr>
          <w:p w14:paraId="27655653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Average NNV</w:t>
            </w:r>
          </w:p>
        </w:tc>
        <w:tc>
          <w:tcPr>
            <w:tcW w:w="1095" w:type="dxa"/>
            <w:gridSpan w:val="2"/>
            <w:shd w:val="clear" w:color="auto" w:fill="FFFFFF"/>
            <w:vAlign w:val="center"/>
          </w:tcPr>
          <w:p w14:paraId="75AD806C" w14:textId="77777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64C9E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50" w:type="dxa"/>
            <w:gridSpan w:val="2"/>
            <w:shd w:val="clear" w:color="auto" w:fill="FFFFFF"/>
            <w:vAlign w:val="center"/>
          </w:tcPr>
          <w:p w14:paraId="1C249A02" w14:textId="0027E893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4335126C" w14:textId="060A24C9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10,886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(7,765 - 18,772)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6108EF3" w14:textId="68EC0442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31,654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(25,961 - 45,554)</w:t>
            </w:r>
          </w:p>
        </w:tc>
        <w:tc>
          <w:tcPr>
            <w:tcW w:w="1020" w:type="dxa"/>
            <w:gridSpan w:val="2"/>
            <w:shd w:val="clear" w:color="auto" w:fill="FFFFFF"/>
            <w:vAlign w:val="center"/>
          </w:tcPr>
          <w:p w14:paraId="2448F8B0" w14:textId="72520778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NA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(NA - NA)</w:t>
            </w:r>
          </w:p>
        </w:tc>
        <w:tc>
          <w:tcPr>
            <w:tcW w:w="960" w:type="dxa"/>
            <w:gridSpan w:val="2"/>
            <w:shd w:val="clear" w:color="auto" w:fill="FFFFFF"/>
            <w:vAlign w:val="center"/>
          </w:tcPr>
          <w:p w14:paraId="1E794DCF" w14:textId="18441D3D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50,126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(32,218 - 132,189)</w:t>
            </w:r>
          </w:p>
        </w:tc>
        <w:tc>
          <w:tcPr>
            <w:tcW w:w="990" w:type="dxa"/>
            <w:gridSpan w:val="2"/>
            <w:shd w:val="clear" w:color="auto" w:fill="FFFFFF"/>
            <w:vAlign w:val="center"/>
          </w:tcPr>
          <w:p w14:paraId="2EAAB7D2" w14:textId="2D7715A2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9,708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(7,077 - 17,471)</w:t>
            </w:r>
          </w:p>
        </w:tc>
        <w:tc>
          <w:tcPr>
            <w:tcW w:w="1365" w:type="dxa"/>
            <w:gridSpan w:val="2"/>
            <w:shd w:val="clear" w:color="auto" w:fill="FFFFFF"/>
            <w:vAlign w:val="center"/>
          </w:tcPr>
          <w:p w14:paraId="665AC0EA" w14:textId="40C96777" w:rsidR="008E1CF8" w:rsidRPr="00C64C9E" w:rsidRDefault="008E1CF8" w:rsidP="008E1C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E1CF8">
              <w:rPr>
                <w:rFonts w:eastAsia="Arial"/>
                <w:sz w:val="18"/>
                <w:szCs w:val="18"/>
              </w:rPr>
              <w:t>6,025</w:t>
            </w:r>
            <w:r w:rsidRPr="008E1CF8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 w:rsidRPr="008E1CF8">
              <w:rPr>
                <w:rFonts w:eastAsia="Arial"/>
                <w:sz w:val="18"/>
                <w:szCs w:val="18"/>
              </w:rPr>
              <w:t>(4,306 - 9,501)</w:t>
            </w:r>
          </w:p>
        </w:tc>
      </w:tr>
    </w:tbl>
    <w:p w14:paraId="7BA09E74" w14:textId="31C69D12" w:rsidR="00322992" w:rsidRDefault="00322992" w:rsidP="007A6C80"/>
    <w:p w14:paraId="2B849801" w14:textId="77777777" w:rsidR="00322992" w:rsidRDefault="00322992">
      <w:pPr>
        <w:spacing w:after="160" w:line="278" w:lineRule="auto"/>
      </w:pPr>
      <w:r>
        <w:br w:type="page"/>
      </w:r>
    </w:p>
    <w:p w14:paraId="1CC44CE5" w14:textId="6F9A78C0" w:rsidR="007A6C80" w:rsidRDefault="0084746B" w:rsidP="007A6C80">
      <w:r>
        <w:rPr>
          <w:noProof/>
        </w:rPr>
        <w:lastRenderedPageBreak/>
        <w:drawing>
          <wp:inline distT="0" distB="0" distL="0" distR="0" wp14:anchorId="5624EDFA" wp14:editId="489BF14D">
            <wp:extent cx="5764530" cy="5764530"/>
            <wp:effectExtent l="0" t="0" r="762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F263" w14:textId="10D1B41B" w:rsidR="0084746B" w:rsidRDefault="0084746B">
      <w:pPr>
        <w:spacing w:after="160" w:line="278" w:lineRule="auto"/>
      </w:pPr>
      <w:r>
        <w:br w:type="page"/>
      </w:r>
    </w:p>
    <w:p w14:paraId="57F7381D" w14:textId="7AC38522" w:rsidR="0084746B" w:rsidRDefault="0084746B" w:rsidP="007A6C80">
      <w:r>
        <w:rPr>
          <w:noProof/>
        </w:rPr>
        <w:lastRenderedPageBreak/>
        <w:drawing>
          <wp:inline distT="0" distB="0" distL="0" distR="0" wp14:anchorId="6EBBE393" wp14:editId="6C926E3C">
            <wp:extent cx="5764530" cy="5764530"/>
            <wp:effectExtent l="0" t="0" r="762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89FA" w14:textId="0B17E915" w:rsidR="0084746B" w:rsidRDefault="0084746B">
      <w:pPr>
        <w:spacing w:after="160" w:line="278" w:lineRule="auto"/>
      </w:pPr>
      <w:r>
        <w:br w:type="page"/>
      </w:r>
    </w:p>
    <w:p w14:paraId="2F557304" w14:textId="503A02EB" w:rsidR="0084746B" w:rsidRPr="007A6C80" w:rsidRDefault="0084746B" w:rsidP="007A6C80">
      <w:r>
        <w:rPr>
          <w:noProof/>
        </w:rPr>
        <w:lastRenderedPageBreak/>
        <w:drawing>
          <wp:inline distT="0" distB="0" distL="0" distR="0" wp14:anchorId="1CA2239C" wp14:editId="5C8EC7C3">
            <wp:extent cx="5764530" cy="5764530"/>
            <wp:effectExtent l="0" t="0" r="762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746B" w:rsidRPr="007A6C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378AB"/>
    <w:multiLevelType w:val="hybridMultilevel"/>
    <w:tmpl w:val="DF9884F8"/>
    <w:lvl w:ilvl="0" w:tplc="3F5C04FE">
      <w:start w:val="12"/>
      <w:numFmt w:val="bullet"/>
      <w:lvlText w:val=""/>
      <w:lvlJc w:val="left"/>
      <w:pPr>
        <w:ind w:left="720" w:hanging="360"/>
      </w:pPr>
      <w:rPr>
        <w:rFonts w:ascii="Wingdings" w:eastAsia="Tahoma" w:hAnsi="Wingdings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0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09"/>
    <w:rsid w:val="001615B9"/>
    <w:rsid w:val="002234AD"/>
    <w:rsid w:val="00236209"/>
    <w:rsid w:val="00311221"/>
    <w:rsid w:val="00322992"/>
    <w:rsid w:val="0033665D"/>
    <w:rsid w:val="00380FFF"/>
    <w:rsid w:val="003F1C36"/>
    <w:rsid w:val="00442543"/>
    <w:rsid w:val="005246F4"/>
    <w:rsid w:val="00532DAD"/>
    <w:rsid w:val="00537E4D"/>
    <w:rsid w:val="00560402"/>
    <w:rsid w:val="00667B0F"/>
    <w:rsid w:val="007046C7"/>
    <w:rsid w:val="007A6C80"/>
    <w:rsid w:val="0084746B"/>
    <w:rsid w:val="008B0737"/>
    <w:rsid w:val="008E1CF8"/>
    <w:rsid w:val="008E3A4B"/>
    <w:rsid w:val="00951D16"/>
    <w:rsid w:val="0098560E"/>
    <w:rsid w:val="00A55035"/>
    <w:rsid w:val="00A77164"/>
    <w:rsid w:val="00AA55C0"/>
    <w:rsid w:val="00B21430"/>
    <w:rsid w:val="00BE3F3E"/>
    <w:rsid w:val="00CF75FE"/>
    <w:rsid w:val="00D510DA"/>
    <w:rsid w:val="00D55FF7"/>
    <w:rsid w:val="00F8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43A4"/>
  <w15:chartTrackingRefBased/>
  <w15:docId w15:val="{F8711B63-DFEE-424C-9F6C-64067CF8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209"/>
    <w:pPr>
      <w:spacing w:after="0" w:line="240" w:lineRule="auto"/>
    </w:pPr>
    <w:rPr>
      <w:rFonts w:ascii="Tahoma" w:eastAsia="Tahoma" w:hAnsi="Tahoma" w:cs="Tahoma"/>
      <w:kern w:val="0"/>
      <w:sz w:val="14"/>
      <w:szCs w:val="14"/>
      <w:lang w:val="en-GB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3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2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2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2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2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3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2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2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2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2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2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2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2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2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2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2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2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209"/>
    <w:rPr>
      <w:b/>
      <w:bCs/>
      <w:smallCaps/>
      <w:color w:val="0F4761" w:themeColor="accent1" w:themeShade="BF"/>
      <w:spacing w:val="5"/>
    </w:rPr>
  </w:style>
  <w:style w:type="character" w:customStyle="1" w:styleId="cl-26e77530">
    <w:name w:val="cl-26e77530"/>
    <w:basedOn w:val="Policepardfaut"/>
    <w:rsid w:val="00A77164"/>
  </w:style>
  <w:style w:type="character" w:customStyle="1" w:styleId="cl-bcde7e08">
    <w:name w:val="cl-bcde7e08"/>
    <w:basedOn w:val="Policepardfaut"/>
    <w:rsid w:val="00F86AB9"/>
  </w:style>
  <w:style w:type="character" w:customStyle="1" w:styleId="cl-5f4c5f52">
    <w:name w:val="cl-5f4c5f52"/>
    <w:basedOn w:val="Policepardfaut"/>
    <w:rsid w:val="00560402"/>
  </w:style>
  <w:style w:type="character" w:customStyle="1" w:styleId="cl-97afe60c">
    <w:name w:val="cl-97afe60c"/>
    <w:basedOn w:val="Policepardfaut"/>
    <w:rsid w:val="00951D16"/>
  </w:style>
  <w:style w:type="character" w:customStyle="1" w:styleId="cl-0d2c72e6">
    <w:name w:val="cl-0d2c72e6"/>
    <w:basedOn w:val="Policepardfaut"/>
    <w:rsid w:val="008E3A4B"/>
  </w:style>
  <w:style w:type="character" w:customStyle="1" w:styleId="cl-c2aa3e50">
    <w:name w:val="cl-c2aa3e50"/>
    <w:basedOn w:val="Policepardfaut"/>
    <w:rsid w:val="00537E4D"/>
  </w:style>
  <w:style w:type="character" w:customStyle="1" w:styleId="cl-132fe88e">
    <w:name w:val="cl-132fe88e"/>
    <w:basedOn w:val="Policepardfaut"/>
    <w:rsid w:val="0052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13</Pages>
  <Words>1042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 Mansiaux</dc:creator>
  <cp:keywords/>
  <dc:description/>
  <cp:lastModifiedBy>Yohann Mansiaux</cp:lastModifiedBy>
  <cp:revision>18</cp:revision>
  <dcterms:created xsi:type="dcterms:W3CDTF">2025-11-18T08:30:00Z</dcterms:created>
  <dcterms:modified xsi:type="dcterms:W3CDTF">2025-11-18T10:54:00Z</dcterms:modified>
</cp:coreProperties>
</file>