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AD" w:rsidRDefault="0032215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Example Code for Bootleg osu!</w:t>
      </w:r>
    </w:p>
    <w:p w:rsidR="00B210AD" w:rsidRDefault="003221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By: Stephen Guo</w:t>
      </w:r>
    </w:p>
    <w:p w:rsidR="00B210AD" w:rsidRDefault="00B210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10AD" w:rsidRDefault="003221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manipulation &amp; arrays &amp; loops: Maploader.java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B210AD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0AD" w:rsidRDefault="0032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getSong(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path){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file = Utils.loadFileAsString(path);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[]tokens = file.split(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"\\s+"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map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[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][(tokens.length)/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y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 y &lt; (tokens.length)/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 y++)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x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; x &lt;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 x++)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map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[x][y] = Utils.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(tokens[x+y*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]);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}</w:t>
            </w:r>
          </w:p>
        </w:tc>
      </w:tr>
    </w:tbl>
    <w:p w:rsidR="00B210AD" w:rsidRDefault="00B210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10AD" w:rsidRDefault="003221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 and If statements: ScoreState.java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B210AD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0AD" w:rsidRDefault="0032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 xml:space="preserve">   </w:t>
            </w:r>
            <w:r>
              <w:rPr>
                <w:rFonts w:ascii="Consolas" w:eastAsia="Consolas" w:hAnsi="Consolas" w:cs="Consolas"/>
                <w:color w:val="FC9B9B"/>
                <w:sz w:val="24"/>
                <w:szCs w:val="24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</w:rPr>
              <w:t>tick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</w:rPr>
              <w:t>// Checks if it should start clapping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 xml:space="preserve"> (!musicPlaying)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  <w:t xml:space="preserve">            music.playMusic();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  <w:t xml:space="preserve">            musicPlaying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</w:rPr>
              <w:t>// Back button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 xml:space="preserve">        mouseX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</w:rPr>
              <w:t>handler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>.getMouseManager().getMouseX();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  <w:t xml:space="preserve">        mouseY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</w:rPr>
              <w:t>handler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>.getMouseManager().getMouseY();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 xml:space="preserve"> (mouseX &gt;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 xml:space="preserve"> &amp;&amp; mouseX &lt;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</w:rPr>
              <w:t>200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  <w:t xml:space="preserve">                &amp;&amp; mouseY &gt;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</w:rPr>
              <w:t>820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 xml:space="preserve"> &amp;&amp; mouseY &lt;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</w:rPr>
              <w:t>900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 xml:space="preserve"> &amp;&amp;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</w:rPr>
              <w:t>handler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>.getMouseManager().isLeftPressed())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 xml:space="preserve">    State.setState(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</w:rPr>
              <w:t>handler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>.getGame().menuState);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  <w:t xml:space="preserve">            music.stopMusic();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  <w:t xml:space="preserve">            musicPlaying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</w:rPr>
              <w:br/>
              <w:t xml:space="preserve">    }</w:t>
            </w:r>
          </w:p>
        </w:tc>
      </w:tr>
    </w:tbl>
    <w:p w:rsidR="00B210AD" w:rsidRDefault="00B210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10AD" w:rsidRDefault="00B210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10AD" w:rsidRDefault="00B210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10AD" w:rsidRDefault="00B210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10AD" w:rsidRDefault="00B210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2159" w:rsidRDefault="0032215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210AD" w:rsidRDefault="003221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Arraylist: NoteLoader.java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B210AD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0AD" w:rsidRDefault="0032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    // Using an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 xml:space="preserve">iterator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to render the notes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 xml:space="preserve">Iterator&lt;Notes&gt; it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= notes.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iterator();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    </w:t>
            </w:r>
            <w:r>
              <w:rPr>
                <w:rFonts w:ascii="Consolas" w:eastAsia="Consolas" w:hAnsi="Consolas" w:cs="Consolas"/>
                <w:color w:val="FC9B9B"/>
                <w:sz w:val="24"/>
                <w:szCs w:val="24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 xml:space="preserve">it.hasNext())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Notes n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it.next();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        n.tick()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9B9B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(!n.isActive())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it.remove();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}</w:t>
            </w:r>
          </w:p>
        </w:tc>
      </w:tr>
    </w:tbl>
    <w:p w:rsidR="00B210AD" w:rsidRDefault="00B210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10AD" w:rsidRDefault="003221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GUI: Display.java 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B210AD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0AD" w:rsidRDefault="0032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createDisplay ()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    frame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JFrame (title);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frame.setSize (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width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height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frame.setDefaultCloseOperation(JFrame.EXIT_ON_CLOSE);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frame.setResizable(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frame.setLocationRelativeTo(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frame.setVisible(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    canvas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Canvas();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canvas.setPreferredSize(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Dimension(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width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height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canvas.setMaximumSize(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Dimension(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width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height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canvas.setMinimumSize(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Dimension(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width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height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canvas.setFocusable(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 frame.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add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(canvas);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frame.pack();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}</w:t>
            </w:r>
          </w:p>
        </w:tc>
      </w:tr>
    </w:tbl>
    <w:p w:rsidR="00B210AD" w:rsidRDefault="00B210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10AD" w:rsidRDefault="003221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Inheritance &amp; Constructor: Handler.java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B210AD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0AD" w:rsidRDefault="0032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Initalizes the display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Handler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(Game game)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.game = game;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display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Display(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"Bootleg Osu!"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1200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,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900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}</w:t>
            </w:r>
          </w:p>
        </w:tc>
      </w:tr>
    </w:tbl>
    <w:p w:rsidR="00B210AD" w:rsidRDefault="00B210A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210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0AD"/>
    <w:rsid w:val="00322159"/>
    <w:rsid w:val="00B2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669C"/>
  <w15:docId w15:val="{626BA47D-5899-40FB-8205-F23A2D25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Guo, Stephen</cp:lastModifiedBy>
  <cp:revision>2</cp:revision>
  <dcterms:created xsi:type="dcterms:W3CDTF">2019-05-30T14:06:00Z</dcterms:created>
  <dcterms:modified xsi:type="dcterms:W3CDTF">2019-05-30T14:06:00Z</dcterms:modified>
</cp:coreProperties>
</file>