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Name:________________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Date:_________________</w:t>
      </w:r>
    </w:p>
    <w:p w:rsidR="00000000" w:rsidDel="00000000" w:rsidP="00000000" w:rsidRDefault="00000000" w:rsidRPr="00000000" w14:paraId="00000005">
      <w:pPr>
        <w:pStyle w:val="Heading1"/>
        <w:jc w:val="center"/>
        <w:rPr/>
      </w:pPr>
      <w:bookmarkStart w:colFirst="0" w:colLast="0" w:name="_heading=h.uvwd5bbr1sdy" w:id="0"/>
      <w:bookmarkEnd w:id="0"/>
      <w:r w:rsidDel="00000000" w:rsidR="00000000" w:rsidRPr="00000000">
        <w:rPr>
          <w:rtl w:val="0"/>
        </w:rPr>
        <w:t xml:space="preserve">Week 1 </w:t>
      </w:r>
    </w:p>
    <w:tbl>
      <w:tblPr>
        <w:tblStyle w:val="Table1"/>
        <w:tblW w:w="93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90"/>
        <w:gridCol w:w="1830"/>
        <w:gridCol w:w="1980"/>
        <w:gridCol w:w="2010"/>
        <w:gridCol w:w="2220"/>
        <w:tblGridChange w:id="0">
          <w:tblGrid>
            <w:gridCol w:w="1290"/>
            <w:gridCol w:w="1830"/>
            <w:gridCol w:w="1980"/>
            <w:gridCol w:w="2010"/>
            <w:gridCol w:w="22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Day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OUT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Out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Mon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Gochi Hand" w:cs="Gochi Hand" w:eastAsia="Gochi Hand" w:hAnsi="Gochi Hand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jc w:val="center"/>
              <w:rPr>
                <w:rFonts w:ascii="Gochi Hand" w:cs="Gochi Hand" w:eastAsia="Gochi Hand" w:hAnsi="Gochi Hand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jc w:val="center"/>
              <w:rPr>
                <w:rFonts w:ascii="Gochi Hand" w:cs="Gochi Hand" w:eastAsia="Gochi Hand" w:hAnsi="Gochi Hand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center"/>
              <w:rPr>
                <w:rFonts w:ascii="Gochi Hand" w:cs="Gochi Hand" w:eastAsia="Gochi Hand" w:hAnsi="Gochi Hand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Tue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center"/>
              <w:rPr>
                <w:rFonts w:ascii="Gochi Hand" w:cs="Gochi Hand" w:eastAsia="Gochi Hand" w:hAnsi="Gochi Hand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jc w:val="center"/>
              <w:rPr>
                <w:rFonts w:ascii="Gochi Hand" w:cs="Gochi Hand" w:eastAsia="Gochi Hand" w:hAnsi="Gochi Hand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center"/>
              <w:rPr>
                <w:rFonts w:ascii="Gochi Hand" w:cs="Gochi Hand" w:eastAsia="Gochi Hand" w:hAnsi="Gochi Hand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jc w:val="center"/>
              <w:rPr>
                <w:rFonts w:ascii="Gochi Hand" w:cs="Gochi Hand" w:eastAsia="Gochi Hand" w:hAnsi="Gochi Hand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Wed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jc w:val="center"/>
              <w:rPr>
                <w:rFonts w:ascii="Gochi Hand" w:cs="Gochi Hand" w:eastAsia="Gochi Hand" w:hAnsi="Gochi Hand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center"/>
              <w:rPr>
                <w:rFonts w:ascii="Gochi Hand" w:cs="Gochi Hand" w:eastAsia="Gochi Hand" w:hAnsi="Gochi Hand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jc w:val="center"/>
              <w:rPr>
                <w:rFonts w:ascii="Gochi Hand" w:cs="Gochi Hand" w:eastAsia="Gochi Hand" w:hAnsi="Gochi Hand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center"/>
              <w:rPr>
                <w:rFonts w:ascii="Gochi Hand" w:cs="Gochi Hand" w:eastAsia="Gochi Hand" w:hAnsi="Gochi Hand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Thur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center"/>
              <w:rPr>
                <w:rFonts w:ascii="Gochi Hand" w:cs="Gochi Hand" w:eastAsia="Gochi Hand" w:hAnsi="Gochi Hand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jc w:val="center"/>
              <w:rPr>
                <w:rFonts w:ascii="Gochi Hand" w:cs="Gochi Hand" w:eastAsia="Gochi Hand" w:hAnsi="Gochi Hand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jc w:val="center"/>
              <w:rPr>
                <w:rFonts w:ascii="Gochi Hand" w:cs="Gochi Hand" w:eastAsia="Gochi Hand" w:hAnsi="Gochi Hand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jc w:val="center"/>
              <w:rPr>
                <w:rFonts w:ascii="Gochi Hand" w:cs="Gochi Hand" w:eastAsia="Gochi Hand" w:hAnsi="Gochi Hand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Fri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jc w:val="center"/>
              <w:rPr>
                <w:rFonts w:ascii="Gochi Hand" w:cs="Gochi Hand" w:eastAsia="Gochi Hand" w:hAnsi="Gochi Hand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jc w:val="center"/>
              <w:rPr>
                <w:rFonts w:ascii="Gochi Hand" w:cs="Gochi Hand" w:eastAsia="Gochi Hand" w:hAnsi="Gochi Hand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rFonts w:ascii="Gochi Hand" w:cs="Gochi Hand" w:eastAsia="Gochi Hand" w:hAnsi="Gochi Hand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rFonts w:ascii="Gochi Hand" w:cs="Gochi Hand" w:eastAsia="Gochi Hand" w:hAnsi="Gochi Hand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Sat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center"/>
              <w:rPr>
                <w:rFonts w:ascii="Gochi Hand" w:cs="Gochi Hand" w:eastAsia="Gochi Hand" w:hAnsi="Gochi Hand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rFonts w:ascii="Gochi Hand" w:cs="Gochi Hand" w:eastAsia="Gochi Hand" w:hAnsi="Gochi Hand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rFonts w:ascii="Gochi Hand" w:cs="Gochi Hand" w:eastAsia="Gochi Hand" w:hAnsi="Gochi Hand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jc w:val="center"/>
              <w:rPr>
                <w:rFonts w:ascii="Gochi Hand" w:cs="Gochi Hand" w:eastAsia="Gochi Hand" w:hAnsi="Gochi Hand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Sun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jc w:val="center"/>
              <w:rPr>
                <w:rFonts w:ascii="Gochi Hand" w:cs="Gochi Hand" w:eastAsia="Gochi Hand" w:hAnsi="Gochi Hand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center"/>
              <w:rPr>
                <w:rFonts w:ascii="Gochi Hand" w:cs="Gochi Hand" w:eastAsia="Gochi Hand" w:hAnsi="Gochi Hand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jc w:val="center"/>
              <w:rPr>
                <w:rFonts w:ascii="Gochi Hand" w:cs="Gochi Hand" w:eastAsia="Gochi Hand" w:hAnsi="Gochi Hand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rFonts w:ascii="Gochi Hand" w:cs="Gochi Hand" w:eastAsia="Gochi Hand" w:hAnsi="Gochi Hand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pStyle w:val="Heading1"/>
        <w:jc w:val="center"/>
        <w:rPr>
          <w:sz w:val="50"/>
          <w:szCs w:val="50"/>
        </w:rPr>
      </w:pPr>
      <w:bookmarkStart w:colFirst="0" w:colLast="0" w:name="_heading=h.fd7ypqfco31m" w:id="1"/>
      <w:bookmarkEnd w:id="1"/>
      <w:r w:rsidDel="00000000" w:rsidR="00000000" w:rsidRPr="00000000">
        <w:rPr>
          <w:sz w:val="50"/>
          <w:szCs w:val="50"/>
          <w:rtl w:val="0"/>
        </w:rPr>
        <w:t xml:space="preserve">Week 2</w:t>
      </w:r>
    </w:p>
    <w:tbl>
      <w:tblPr>
        <w:tblStyle w:val="Table2"/>
        <w:tblW w:w="93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90"/>
        <w:gridCol w:w="1830"/>
        <w:gridCol w:w="1980"/>
        <w:gridCol w:w="2010"/>
        <w:gridCol w:w="2220"/>
        <w:tblGridChange w:id="0">
          <w:tblGrid>
            <w:gridCol w:w="1290"/>
            <w:gridCol w:w="1830"/>
            <w:gridCol w:w="1980"/>
            <w:gridCol w:w="2010"/>
            <w:gridCol w:w="22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Day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OUT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Out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Mon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jc w:val="center"/>
              <w:rPr>
                <w:rFonts w:ascii="Gochi Hand" w:cs="Gochi Hand" w:eastAsia="Gochi Hand" w:hAnsi="Gochi Hand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jc w:val="center"/>
              <w:rPr>
                <w:rFonts w:ascii="Gochi Hand" w:cs="Gochi Hand" w:eastAsia="Gochi Hand" w:hAnsi="Gochi Hand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jc w:val="center"/>
              <w:rPr>
                <w:rFonts w:ascii="Gochi Hand" w:cs="Gochi Hand" w:eastAsia="Gochi Hand" w:hAnsi="Gochi Hand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jc w:val="center"/>
              <w:rPr>
                <w:rFonts w:ascii="Gochi Hand" w:cs="Gochi Hand" w:eastAsia="Gochi Hand" w:hAnsi="Gochi Hand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Tue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jc w:val="center"/>
              <w:rPr>
                <w:rFonts w:ascii="Gochi Hand" w:cs="Gochi Hand" w:eastAsia="Gochi Hand" w:hAnsi="Gochi Hand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jc w:val="center"/>
              <w:rPr>
                <w:rFonts w:ascii="Gochi Hand" w:cs="Gochi Hand" w:eastAsia="Gochi Hand" w:hAnsi="Gochi Hand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jc w:val="center"/>
              <w:rPr>
                <w:rFonts w:ascii="Gochi Hand" w:cs="Gochi Hand" w:eastAsia="Gochi Hand" w:hAnsi="Gochi Hand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jc w:val="center"/>
              <w:rPr>
                <w:rFonts w:ascii="Gochi Hand" w:cs="Gochi Hand" w:eastAsia="Gochi Hand" w:hAnsi="Gochi Hand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Wed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jc w:val="center"/>
              <w:rPr>
                <w:rFonts w:ascii="Gochi Hand" w:cs="Gochi Hand" w:eastAsia="Gochi Hand" w:hAnsi="Gochi Hand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jc w:val="center"/>
              <w:rPr>
                <w:rFonts w:ascii="Gochi Hand" w:cs="Gochi Hand" w:eastAsia="Gochi Hand" w:hAnsi="Gochi Hand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jc w:val="center"/>
              <w:rPr>
                <w:rFonts w:ascii="Gochi Hand" w:cs="Gochi Hand" w:eastAsia="Gochi Hand" w:hAnsi="Gochi Hand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jc w:val="center"/>
              <w:rPr>
                <w:rFonts w:ascii="Gochi Hand" w:cs="Gochi Hand" w:eastAsia="Gochi Hand" w:hAnsi="Gochi Hand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Thur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jc w:val="center"/>
              <w:rPr>
                <w:rFonts w:ascii="Gochi Hand" w:cs="Gochi Hand" w:eastAsia="Gochi Hand" w:hAnsi="Gochi Hand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jc w:val="center"/>
              <w:rPr>
                <w:rFonts w:ascii="Gochi Hand" w:cs="Gochi Hand" w:eastAsia="Gochi Hand" w:hAnsi="Gochi Hand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jc w:val="center"/>
              <w:rPr>
                <w:rFonts w:ascii="Gochi Hand" w:cs="Gochi Hand" w:eastAsia="Gochi Hand" w:hAnsi="Gochi Hand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jc w:val="center"/>
              <w:rPr>
                <w:rFonts w:ascii="Gochi Hand" w:cs="Gochi Hand" w:eastAsia="Gochi Hand" w:hAnsi="Gochi Hand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Fri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jc w:val="center"/>
              <w:rPr>
                <w:rFonts w:ascii="Gochi Hand" w:cs="Gochi Hand" w:eastAsia="Gochi Hand" w:hAnsi="Gochi Hand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jc w:val="center"/>
              <w:rPr>
                <w:rFonts w:ascii="Gochi Hand" w:cs="Gochi Hand" w:eastAsia="Gochi Hand" w:hAnsi="Gochi Hand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jc w:val="center"/>
              <w:rPr>
                <w:rFonts w:ascii="Gochi Hand" w:cs="Gochi Hand" w:eastAsia="Gochi Hand" w:hAnsi="Gochi Hand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jc w:val="center"/>
              <w:rPr>
                <w:rFonts w:ascii="Gochi Hand" w:cs="Gochi Hand" w:eastAsia="Gochi Hand" w:hAnsi="Gochi Hand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Sat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jc w:val="center"/>
              <w:rPr>
                <w:rFonts w:ascii="Gochi Hand" w:cs="Gochi Hand" w:eastAsia="Gochi Hand" w:hAnsi="Gochi Hand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jc w:val="center"/>
              <w:rPr>
                <w:rFonts w:ascii="Gochi Hand" w:cs="Gochi Hand" w:eastAsia="Gochi Hand" w:hAnsi="Gochi Hand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jc w:val="center"/>
              <w:rPr>
                <w:rFonts w:ascii="Gochi Hand" w:cs="Gochi Hand" w:eastAsia="Gochi Hand" w:hAnsi="Gochi Hand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jc w:val="center"/>
              <w:rPr>
                <w:rFonts w:ascii="Gochi Hand" w:cs="Gochi Hand" w:eastAsia="Gochi Hand" w:hAnsi="Gochi Hand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Sun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jc w:val="center"/>
              <w:rPr>
                <w:rFonts w:ascii="Gochi Hand" w:cs="Gochi Hand" w:eastAsia="Gochi Hand" w:hAnsi="Gochi Hand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jc w:val="center"/>
              <w:rPr>
                <w:rFonts w:ascii="Gochi Hand" w:cs="Gochi Hand" w:eastAsia="Gochi Hand" w:hAnsi="Gochi Hand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jc w:val="center"/>
              <w:rPr>
                <w:rFonts w:ascii="Gochi Hand" w:cs="Gochi Hand" w:eastAsia="Gochi Hand" w:hAnsi="Gochi Hand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jc w:val="center"/>
              <w:rPr>
                <w:rFonts w:ascii="Gochi Hand" w:cs="Gochi Hand" w:eastAsia="Gochi Hand" w:hAnsi="Gochi Hand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7">
      <w:pPr>
        <w:pStyle w:val="Heading1"/>
        <w:jc w:val="left"/>
        <w:rPr/>
      </w:pPr>
      <w:bookmarkStart w:colFirst="0" w:colLast="0" w:name="_heading=h.1ewoiahegllk" w:id="2"/>
      <w:bookmarkEnd w:id="2"/>
      <w:r w:rsidDel="00000000" w:rsidR="00000000" w:rsidRPr="00000000">
        <w:rPr>
          <w:rtl w:val="0"/>
        </w:rPr>
      </w:r>
    </w:p>
    <w:sectPr>
      <w:head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ochi Hand">
    <w:embedRegular w:fontKey="{00000000-0000-0000-0000-000000000000}" r:id="rId1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8">
    <w:pPr>
      <w:pStyle w:val="Title"/>
      <w:jc w:val="center"/>
      <w:rPr/>
    </w:pPr>
    <w:bookmarkStart w:colFirst="0" w:colLast="0" w:name="_heading=h.topix88jpvzr" w:id="3"/>
    <w:bookmarkEnd w:id="3"/>
    <w:r w:rsidDel="00000000" w:rsidR="00000000" w:rsidRPr="00000000">
      <w:rPr>
        <w:rtl w:val="0"/>
      </w:rPr>
      <w:t xml:space="preserve">Biweekly Time Card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chiHand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xDgpm5VGACfZKPLBmusC5I84Lpw==">CgMxLjAyDmgudXZ3ZDViYnIxc2R5Mg5oLmZkN3lwcWZjbzMxbTIOaC4xZXdvaWFoZWdsbGsyDmgudG9waXg4OGpwdnpyOAByITFWYTJMTmp2YmxwN1didUNEWGVVS2RnbXJ1WnBvMmVYRA==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