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02" w:type="dxa"/>
        <w:tblInd w:w="2549" w:type="dxa"/>
        <w:tblCellMar>
          <w:top w:w="53" w:type="dxa"/>
          <w:left w:w="115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1704"/>
        <w:gridCol w:w="1699"/>
        <w:gridCol w:w="1699"/>
      </w:tblGrid>
      <w:tr w:rsidR="00910073" w14:paraId="330219F0" w14:textId="77777777" w:rsidTr="00CF5E82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0426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8,20230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3F921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6,21008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919DD" w14:textId="77777777" w:rsidR="00910073" w:rsidRDefault="00910073" w:rsidP="00CF5E82">
            <w:pPr>
              <w:ind w:right="63"/>
              <w:jc w:val="right"/>
            </w:pPr>
            <w:r>
              <w:rPr>
                <w:sz w:val="25"/>
              </w:rPr>
              <w:t xml:space="preserve">7,07648 </w:t>
            </w:r>
          </w:p>
        </w:tc>
      </w:tr>
      <w:tr w:rsidR="00910073" w14:paraId="39B8C1FF" w14:textId="77777777" w:rsidTr="00CF5E82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9E02E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7,63349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364D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8,43912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0FE5" w14:textId="77777777" w:rsidR="00910073" w:rsidRDefault="00910073" w:rsidP="00CF5E82">
            <w:pPr>
              <w:ind w:right="63"/>
              <w:jc w:val="right"/>
            </w:pPr>
            <w:r>
              <w:rPr>
                <w:sz w:val="25"/>
              </w:rPr>
              <w:t xml:space="preserve">7,04769 </w:t>
            </w:r>
          </w:p>
        </w:tc>
      </w:tr>
      <w:tr w:rsidR="00910073" w14:paraId="7D886C4A" w14:textId="77777777" w:rsidTr="00CF5E82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2C93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7,56262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F48B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5,52326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35D1F" w14:textId="77777777" w:rsidR="00910073" w:rsidRDefault="00910073" w:rsidP="00CF5E82">
            <w:pPr>
              <w:ind w:right="63"/>
              <w:jc w:val="right"/>
            </w:pPr>
            <w:r>
              <w:rPr>
                <w:sz w:val="25"/>
              </w:rPr>
              <w:t xml:space="preserve">7,21151 </w:t>
            </w:r>
          </w:p>
        </w:tc>
      </w:tr>
      <w:tr w:rsidR="00910073" w14:paraId="6831E350" w14:textId="77777777" w:rsidTr="00CF5E82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F40CD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4,96462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E44B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7,06685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3F9C5" w14:textId="77777777" w:rsidR="00910073" w:rsidRDefault="00910073" w:rsidP="00CF5E82">
            <w:pPr>
              <w:ind w:right="63"/>
              <w:jc w:val="right"/>
            </w:pPr>
            <w:r>
              <w:rPr>
                <w:sz w:val="25"/>
              </w:rPr>
              <w:t xml:space="preserve">3,78370 </w:t>
            </w:r>
          </w:p>
        </w:tc>
      </w:tr>
      <w:tr w:rsidR="00910073" w14:paraId="6C189A70" w14:textId="77777777" w:rsidTr="00CF5E82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71DE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4,86615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2A84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4,27139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ECDC4" w14:textId="77777777" w:rsidR="00910073" w:rsidRDefault="00910073" w:rsidP="00CF5E82">
            <w:pPr>
              <w:ind w:right="63"/>
              <w:jc w:val="right"/>
            </w:pPr>
            <w:r>
              <w:rPr>
                <w:sz w:val="25"/>
              </w:rPr>
              <w:t xml:space="preserve">6,57200 </w:t>
            </w:r>
          </w:p>
        </w:tc>
      </w:tr>
      <w:tr w:rsidR="00910073" w14:paraId="655D7F55" w14:textId="77777777" w:rsidTr="00CF5E82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AA69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7,35112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B2B07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2,82825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7DD0" w14:textId="77777777" w:rsidR="00910073" w:rsidRDefault="00910073" w:rsidP="00CF5E82">
            <w:pPr>
              <w:ind w:right="63"/>
              <w:jc w:val="right"/>
            </w:pPr>
            <w:r>
              <w:rPr>
                <w:sz w:val="25"/>
              </w:rPr>
              <w:t xml:space="preserve">6,84496 </w:t>
            </w:r>
          </w:p>
        </w:tc>
      </w:tr>
      <w:tr w:rsidR="00910073" w14:paraId="7EB15361" w14:textId="77777777" w:rsidTr="00CF5E82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D9F0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7,42108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7A1E8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6,47358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1353" w14:textId="77777777" w:rsidR="00910073" w:rsidRDefault="00910073" w:rsidP="00CF5E82">
            <w:pPr>
              <w:ind w:right="63"/>
              <w:jc w:val="right"/>
            </w:pPr>
            <w:r>
              <w:rPr>
                <w:sz w:val="25"/>
              </w:rPr>
              <w:t xml:space="preserve">6,66568 </w:t>
            </w:r>
          </w:p>
        </w:tc>
      </w:tr>
      <w:tr w:rsidR="00910073" w14:paraId="1FB7909A" w14:textId="77777777" w:rsidTr="00CF5E82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8B6BB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7,51389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25EF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6,23865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215B" w14:textId="77777777" w:rsidR="00910073" w:rsidRDefault="00910073" w:rsidP="00CF5E82">
            <w:pPr>
              <w:ind w:right="63"/>
              <w:jc w:val="right"/>
            </w:pPr>
            <w:r>
              <w:rPr>
                <w:sz w:val="25"/>
              </w:rPr>
              <w:t xml:space="preserve">6,24994 </w:t>
            </w:r>
          </w:p>
        </w:tc>
      </w:tr>
      <w:tr w:rsidR="00910073" w14:paraId="6F494646" w14:textId="77777777" w:rsidTr="00CF5E82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3370A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4,77866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36555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5,23045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3A87" w14:textId="77777777" w:rsidR="00910073" w:rsidRDefault="00910073" w:rsidP="00CF5E82">
            <w:pPr>
              <w:ind w:right="63"/>
              <w:jc w:val="right"/>
            </w:pPr>
            <w:r>
              <w:rPr>
                <w:sz w:val="25"/>
              </w:rPr>
              <w:t xml:space="preserve">8,20868 </w:t>
            </w:r>
          </w:p>
        </w:tc>
      </w:tr>
      <w:tr w:rsidR="00910073" w14:paraId="3511851D" w14:textId="77777777" w:rsidTr="00CF5E82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9E7BC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7,24430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FE53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5,24942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886A1" w14:textId="77777777" w:rsidR="00910073" w:rsidRDefault="00910073" w:rsidP="00CF5E82">
            <w:pPr>
              <w:ind w:right="63"/>
              <w:jc w:val="right"/>
            </w:pPr>
            <w:r>
              <w:rPr>
                <w:sz w:val="25"/>
              </w:rPr>
              <w:t xml:space="preserve">6,42358 </w:t>
            </w:r>
          </w:p>
        </w:tc>
      </w:tr>
      <w:tr w:rsidR="00910073" w14:paraId="77AFFFB7" w14:textId="77777777" w:rsidTr="00CF5E82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6CF8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6,48872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5237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6,28997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E604" w14:textId="77777777" w:rsidR="00910073" w:rsidRDefault="00910073" w:rsidP="00CF5E82">
            <w:pPr>
              <w:ind w:right="63"/>
              <w:jc w:val="right"/>
            </w:pPr>
            <w:r>
              <w:rPr>
                <w:sz w:val="25"/>
              </w:rPr>
              <w:t xml:space="preserve">5,34432 </w:t>
            </w:r>
          </w:p>
        </w:tc>
      </w:tr>
      <w:tr w:rsidR="00910073" w14:paraId="617F4911" w14:textId="77777777" w:rsidTr="00CF5E82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20EA2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8,26821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84022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7,41210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125AD" w14:textId="77777777" w:rsidR="00910073" w:rsidRDefault="00910073" w:rsidP="00CF5E82">
            <w:pPr>
              <w:ind w:right="63"/>
              <w:jc w:val="right"/>
            </w:pPr>
            <w:r>
              <w:rPr>
                <w:sz w:val="25"/>
              </w:rPr>
              <w:t xml:space="preserve">5,09369 </w:t>
            </w:r>
          </w:p>
        </w:tc>
      </w:tr>
      <w:tr w:rsidR="00910073" w14:paraId="3BADD2F0" w14:textId="77777777" w:rsidTr="00CF5E82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30EAE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7,03979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70C91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5,84109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EB1F" w14:textId="77777777" w:rsidR="00910073" w:rsidRDefault="00910073" w:rsidP="00CF5E82">
            <w:pPr>
              <w:ind w:right="63"/>
              <w:jc w:val="right"/>
            </w:pPr>
            <w:r>
              <w:rPr>
                <w:sz w:val="25"/>
              </w:rPr>
              <w:t xml:space="preserve">4,76180 </w:t>
            </w:r>
          </w:p>
        </w:tc>
      </w:tr>
      <w:tr w:rsidR="00910073" w14:paraId="3245BDF2" w14:textId="77777777" w:rsidTr="00CF5E82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21064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6,07614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B7F95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5,00872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33E6" w14:textId="77777777" w:rsidR="00910073" w:rsidRDefault="00910073" w:rsidP="00CF5E82">
            <w:pPr>
              <w:ind w:right="63"/>
              <w:jc w:val="right"/>
            </w:pPr>
            <w:r>
              <w:rPr>
                <w:sz w:val="25"/>
              </w:rPr>
              <w:t xml:space="preserve">6,48573 </w:t>
            </w:r>
          </w:p>
        </w:tc>
      </w:tr>
      <w:tr w:rsidR="00910073" w14:paraId="58C1A2E6" w14:textId="77777777" w:rsidTr="00CF5E82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4BA04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5,72152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01C5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5,44706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DC5FE" w14:textId="77777777" w:rsidR="00910073" w:rsidRDefault="00910073" w:rsidP="00CF5E82">
            <w:pPr>
              <w:ind w:right="63"/>
              <w:jc w:val="right"/>
            </w:pPr>
            <w:r>
              <w:rPr>
                <w:sz w:val="25"/>
              </w:rPr>
              <w:t xml:space="preserve">6,33320 </w:t>
            </w:r>
          </w:p>
        </w:tc>
      </w:tr>
      <w:tr w:rsidR="00910073" w14:paraId="5F29D5B7" w14:textId="77777777" w:rsidTr="00CF5E82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334B0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6,60981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90355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5,04409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17A9E" w14:textId="77777777" w:rsidR="00910073" w:rsidRDefault="00910073" w:rsidP="00CF5E82">
            <w:pPr>
              <w:ind w:right="63"/>
              <w:jc w:val="right"/>
            </w:pPr>
            <w:r>
              <w:rPr>
                <w:sz w:val="25"/>
              </w:rPr>
              <w:t xml:space="preserve">6,93606 </w:t>
            </w:r>
          </w:p>
        </w:tc>
      </w:tr>
      <w:tr w:rsidR="00910073" w14:paraId="6E7EAA3A" w14:textId="77777777" w:rsidTr="00CF5E82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B0E9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7,36871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B5E7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8,02256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A6843" w14:textId="77777777" w:rsidR="00910073" w:rsidRDefault="00910073" w:rsidP="00CF5E82">
            <w:pPr>
              <w:ind w:right="63"/>
              <w:jc w:val="right"/>
            </w:pPr>
            <w:r>
              <w:rPr>
                <w:sz w:val="25"/>
              </w:rPr>
              <w:t xml:space="preserve">4,17077 </w:t>
            </w:r>
          </w:p>
        </w:tc>
      </w:tr>
      <w:tr w:rsidR="00910073" w14:paraId="0D6F82A9" w14:textId="77777777" w:rsidTr="00CF5E82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575C0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5,46715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2F1D5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7,90702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4633A" w14:textId="77777777" w:rsidR="00910073" w:rsidRDefault="00910073" w:rsidP="00CF5E82">
            <w:pPr>
              <w:ind w:right="63"/>
              <w:jc w:val="right"/>
            </w:pPr>
            <w:r>
              <w:rPr>
                <w:sz w:val="25"/>
              </w:rPr>
              <w:t xml:space="preserve">6,05810 </w:t>
            </w:r>
          </w:p>
        </w:tc>
      </w:tr>
      <w:tr w:rsidR="00910073" w14:paraId="418A86C3" w14:textId="77777777" w:rsidTr="00CF5E82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5807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8,05184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1B4B8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6,00908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EEF2D" w14:textId="77777777" w:rsidR="00910073" w:rsidRDefault="00910073" w:rsidP="00CF5E82">
            <w:pPr>
              <w:ind w:right="63"/>
              <w:jc w:val="right"/>
            </w:pPr>
            <w:r>
              <w:rPr>
                <w:sz w:val="25"/>
              </w:rPr>
              <w:t xml:space="preserve">8,39533 </w:t>
            </w:r>
          </w:p>
        </w:tc>
      </w:tr>
      <w:tr w:rsidR="00910073" w14:paraId="58AE988C" w14:textId="77777777" w:rsidTr="00CF5E82">
        <w:trPr>
          <w:trHeight w:val="29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0B284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5,84702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D5D53" w14:textId="77777777" w:rsidR="00910073" w:rsidRDefault="00910073" w:rsidP="00CF5E82">
            <w:pPr>
              <w:ind w:right="67"/>
              <w:jc w:val="right"/>
            </w:pPr>
            <w:r>
              <w:rPr>
                <w:sz w:val="25"/>
              </w:rPr>
              <w:t xml:space="preserve">6,93458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1E3C" w14:textId="77777777" w:rsidR="00910073" w:rsidRDefault="00910073" w:rsidP="00CF5E82">
            <w:pPr>
              <w:ind w:right="63"/>
              <w:jc w:val="right"/>
            </w:pPr>
            <w:r>
              <w:rPr>
                <w:sz w:val="25"/>
              </w:rPr>
              <w:t xml:space="preserve">5,47208 </w:t>
            </w:r>
          </w:p>
        </w:tc>
      </w:tr>
    </w:tbl>
    <w:p w14:paraId="76864D15" w14:textId="77777777" w:rsidR="00274954" w:rsidRDefault="00910073"/>
    <w:sectPr w:rsidR="00274954" w:rsidSect="009D27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F7"/>
    <w:rsid w:val="00092444"/>
    <w:rsid w:val="003450E8"/>
    <w:rsid w:val="00477FF7"/>
    <w:rsid w:val="00910073"/>
    <w:rsid w:val="009D2721"/>
    <w:rsid w:val="00A8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6933F7"/>
  <w15:chartTrackingRefBased/>
  <w15:docId w15:val="{BA15FC12-6702-A341-BE5B-6B8DAB6B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0E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10073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2020-04-12T08:23:00Z</dcterms:created>
  <dcterms:modified xsi:type="dcterms:W3CDTF">2020-05-02T07:36:00Z</dcterms:modified>
</cp:coreProperties>
</file>