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13C" w:rsidRPr="005A17D8" w:rsidRDefault="0034213C" w:rsidP="0034213C">
      <w:pPr>
        <w:pStyle w:val="a3"/>
        <w:numPr>
          <w:ilvl w:val="0"/>
          <w:numId w:val="1"/>
        </w:numPr>
        <w:spacing w:after="0" w:line="240" w:lineRule="auto"/>
      </w:pPr>
      <w:r>
        <w:t xml:space="preserve">Установка драйвера для </w:t>
      </w:r>
      <w:r>
        <w:rPr>
          <w:lang w:val="en-US"/>
        </w:rPr>
        <w:t>PostgreSQL</w:t>
      </w:r>
    </w:p>
    <w:p w:rsidR="0034213C" w:rsidRDefault="0034213C" w:rsidP="0034213C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t>Запустить</w:t>
      </w:r>
      <w:r>
        <w:rPr>
          <w:lang w:val="en-US"/>
        </w:rPr>
        <w:t xml:space="preserve"> Application Stack Builder </w:t>
      </w:r>
      <w:r>
        <w:t>из</w:t>
      </w:r>
      <w:r>
        <w:rPr>
          <w:lang w:val="en-US"/>
        </w:rPr>
        <w:t xml:space="preserve"> </w:t>
      </w:r>
      <w:r>
        <w:t>меню</w:t>
      </w:r>
      <w:r>
        <w:rPr>
          <w:lang w:val="en-US"/>
        </w:rPr>
        <w:t xml:space="preserve"> </w:t>
      </w:r>
      <w:r>
        <w:t>пуск</w:t>
      </w:r>
      <w:r>
        <w:rPr>
          <w:lang w:val="en-US"/>
        </w:rPr>
        <w:t xml:space="preserve"> (</w:t>
      </w:r>
      <w:r>
        <w:t>папка</w:t>
      </w:r>
      <w:r>
        <w:rPr>
          <w:lang w:val="en-US"/>
        </w:rPr>
        <w:t xml:space="preserve"> PostgreSQL 9.4)</w:t>
      </w:r>
    </w:p>
    <w:p w:rsidR="0034213C" w:rsidRDefault="0034213C" w:rsidP="0034213C">
      <w:pPr>
        <w:pStyle w:val="a3"/>
        <w:spacing w:after="0" w:line="240" w:lineRule="auto"/>
        <w:ind w:left="108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1AD38C" wp14:editId="6132781A">
            <wp:extent cx="4314825" cy="2943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3C" w:rsidRDefault="0034213C" w:rsidP="0034213C">
      <w:pPr>
        <w:pStyle w:val="a3"/>
        <w:numPr>
          <w:ilvl w:val="0"/>
          <w:numId w:val="2"/>
        </w:numPr>
        <w:spacing w:after="0" w:line="240" w:lineRule="auto"/>
      </w:pPr>
      <w:r>
        <w:t>В появившемся окне выбрать нужный север и нажать кнопку далее.</w:t>
      </w:r>
    </w:p>
    <w:p w:rsidR="0034213C" w:rsidRDefault="0034213C" w:rsidP="0034213C">
      <w:pPr>
        <w:pStyle w:val="a3"/>
        <w:spacing w:after="0" w:line="240" w:lineRule="auto"/>
        <w:ind w:left="1080"/>
      </w:pPr>
      <w:r>
        <w:rPr>
          <w:noProof/>
          <w:lang w:eastAsia="ru-RU"/>
        </w:rPr>
        <w:drawing>
          <wp:inline distT="0" distB="0" distL="0" distR="0" wp14:anchorId="683659E8" wp14:editId="0823F8AB">
            <wp:extent cx="430530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3C" w:rsidRDefault="0034213C" w:rsidP="0034213C">
      <w:pPr>
        <w:pStyle w:val="a3"/>
        <w:numPr>
          <w:ilvl w:val="0"/>
          <w:numId w:val="2"/>
        </w:numPr>
        <w:spacing w:after="0" w:line="240" w:lineRule="auto"/>
      </w:pPr>
      <w:r>
        <w:t xml:space="preserve">Открыть закладку </w:t>
      </w:r>
      <w:r>
        <w:rPr>
          <w:lang w:val="en-US"/>
        </w:rPr>
        <w:t>Database Drivers</w:t>
      </w:r>
    </w:p>
    <w:p w:rsidR="0034213C" w:rsidRDefault="0034213C" w:rsidP="0034213C">
      <w:pPr>
        <w:pStyle w:val="a3"/>
        <w:spacing w:after="0" w:line="240" w:lineRule="auto"/>
        <w:ind w:left="1080"/>
      </w:pPr>
      <w:r>
        <w:rPr>
          <w:noProof/>
          <w:lang w:eastAsia="ru-RU"/>
        </w:rPr>
        <w:lastRenderedPageBreak/>
        <w:drawing>
          <wp:inline distT="0" distB="0" distL="0" distR="0" wp14:anchorId="6707745D" wp14:editId="2407EF20">
            <wp:extent cx="4295775" cy="293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3C" w:rsidRDefault="0034213C" w:rsidP="0034213C">
      <w:pPr>
        <w:pStyle w:val="a3"/>
        <w:numPr>
          <w:ilvl w:val="0"/>
          <w:numId w:val="2"/>
        </w:numPr>
        <w:spacing w:after="0" w:line="240" w:lineRule="auto"/>
      </w:pPr>
      <w:r>
        <w:t>Список драйверов:</w:t>
      </w:r>
    </w:p>
    <w:p w:rsidR="0034213C" w:rsidRDefault="0034213C" w:rsidP="0034213C">
      <w:pPr>
        <w:pStyle w:val="a3"/>
        <w:numPr>
          <w:ilvl w:val="0"/>
          <w:numId w:val="3"/>
        </w:numPr>
        <w:spacing w:after="0" w:line="240" w:lineRule="auto"/>
      </w:pPr>
      <w:proofErr w:type="spellStart"/>
      <w:r>
        <w:rPr>
          <w:lang w:val="en-US"/>
        </w:rPr>
        <w:t>Npgsql</w:t>
      </w:r>
      <w:proofErr w:type="spellEnd"/>
      <w:r w:rsidRPr="0034213C">
        <w:t xml:space="preserve"> – </w:t>
      </w:r>
      <w:r>
        <w:t xml:space="preserve">драйвер для </w:t>
      </w:r>
      <w:r w:rsidRPr="0034213C">
        <w:t>.</w:t>
      </w:r>
      <w:r>
        <w:rPr>
          <w:lang w:val="en-US"/>
        </w:rPr>
        <w:t>Net</w:t>
      </w:r>
      <w:r w:rsidRPr="0034213C">
        <w:t xml:space="preserve"> </w:t>
      </w:r>
      <w:r>
        <w:t>(нам нужен этот)</w:t>
      </w:r>
      <w:r>
        <w:rPr>
          <w:lang w:val="uk-UA"/>
        </w:rPr>
        <w:t xml:space="preserve"> (пункт </w:t>
      </w:r>
      <w:r>
        <w:rPr>
          <w:lang w:val="en-US"/>
        </w:rPr>
        <w:t>III</w:t>
      </w:r>
      <w:r w:rsidRPr="0034213C">
        <w:t>)</w:t>
      </w:r>
    </w:p>
    <w:p w:rsidR="0034213C" w:rsidRDefault="0034213C" w:rsidP="0034213C">
      <w:pPr>
        <w:pStyle w:val="a3"/>
        <w:numPr>
          <w:ilvl w:val="0"/>
          <w:numId w:val="3"/>
        </w:numPr>
        <w:spacing w:after="0" w:line="240" w:lineRule="auto"/>
      </w:pPr>
      <w:proofErr w:type="spellStart"/>
      <w:r>
        <w:rPr>
          <w:lang w:val="en-US"/>
        </w:rPr>
        <w:t>pgJDBC</w:t>
      </w:r>
      <w:proofErr w:type="spellEnd"/>
      <w:r>
        <w:rPr>
          <w:lang w:val="uk-UA"/>
        </w:rPr>
        <w:t xml:space="preserve"> – драйвер для </w:t>
      </w:r>
      <w:r>
        <w:rPr>
          <w:lang w:val="en-US"/>
        </w:rPr>
        <w:t>Java</w:t>
      </w:r>
      <w:r w:rsidRPr="00996B94">
        <w:t xml:space="preserve"> </w:t>
      </w:r>
    </w:p>
    <w:p w:rsidR="0034213C" w:rsidRPr="0034213C" w:rsidRDefault="0034213C" w:rsidP="0034213C">
      <w:pPr>
        <w:pStyle w:val="a3"/>
        <w:numPr>
          <w:ilvl w:val="0"/>
          <w:numId w:val="3"/>
        </w:numPr>
        <w:spacing w:after="0" w:line="240" w:lineRule="auto"/>
      </w:pPr>
      <w:proofErr w:type="spellStart"/>
      <w:r>
        <w:rPr>
          <w:lang w:val="en-US"/>
        </w:rPr>
        <w:t>psglODBC</w:t>
      </w:r>
      <w:proofErr w:type="spellEnd"/>
      <w:r w:rsidRPr="0034213C">
        <w:t xml:space="preserve"> (32</w:t>
      </w:r>
      <w:r>
        <w:rPr>
          <w:lang w:val="uk-UA"/>
        </w:rPr>
        <w:t xml:space="preserve"> </w:t>
      </w:r>
      <w:r>
        <w:rPr>
          <w:lang w:val="en-US"/>
        </w:rPr>
        <w:t>bit</w:t>
      </w:r>
      <w:r w:rsidRPr="0034213C">
        <w:t xml:space="preserve">) – </w:t>
      </w:r>
      <w:r>
        <w:rPr>
          <w:lang w:val="en-US"/>
        </w:rPr>
        <w:t>ODBC</w:t>
      </w:r>
      <w:r w:rsidRPr="0034213C">
        <w:t xml:space="preserve"> </w:t>
      </w:r>
      <w:r>
        <w:t>драйвер</w:t>
      </w:r>
      <w:r w:rsidRPr="0034213C">
        <w:t xml:space="preserve"> </w:t>
      </w:r>
      <w:r>
        <w:t>(</w:t>
      </w:r>
      <w:r w:rsidRPr="0034213C">
        <w:t>или</w:t>
      </w:r>
      <w:r>
        <w:t xml:space="preserve"> этот)</w:t>
      </w:r>
      <w:r w:rsidRPr="0034213C">
        <w:rPr>
          <w:lang w:val="uk-UA"/>
        </w:rPr>
        <w:t xml:space="preserve"> </w:t>
      </w:r>
      <w:r>
        <w:rPr>
          <w:lang w:val="uk-UA"/>
        </w:rPr>
        <w:t xml:space="preserve">(пункт </w:t>
      </w:r>
      <w:r>
        <w:rPr>
          <w:lang w:val="en-US"/>
        </w:rPr>
        <w:t>II</w:t>
      </w:r>
      <w:r w:rsidRPr="0034213C">
        <w:t>)</w:t>
      </w:r>
    </w:p>
    <w:p w:rsidR="0034213C" w:rsidRDefault="0034213C" w:rsidP="0034213C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psglODBC</w:t>
      </w:r>
      <w:proofErr w:type="spellEnd"/>
      <w:r>
        <w:rPr>
          <w:lang w:val="en-US"/>
        </w:rPr>
        <w:t xml:space="preserve"> (</w:t>
      </w:r>
      <w:r>
        <w:rPr>
          <w:lang w:val="uk-UA"/>
        </w:rPr>
        <w:t xml:space="preserve">64 </w:t>
      </w:r>
      <w:r>
        <w:rPr>
          <w:lang w:val="en-US"/>
        </w:rPr>
        <w:t xml:space="preserve">bit) – ODBC </w:t>
      </w:r>
      <w:r>
        <w:t>драйвер</w:t>
      </w:r>
      <w:r>
        <w:rPr>
          <w:lang w:val="en-US"/>
        </w:rPr>
        <w:t xml:space="preserve"> </w:t>
      </w:r>
    </w:p>
    <w:p w:rsidR="0034213C" w:rsidRDefault="0034213C" w:rsidP="0034213C">
      <w:pPr>
        <w:pStyle w:val="a3"/>
        <w:numPr>
          <w:ilvl w:val="0"/>
          <w:numId w:val="2"/>
        </w:numPr>
        <w:spacing w:after="0" w:line="240" w:lineRule="auto"/>
      </w:pPr>
      <w:r>
        <w:t>Выбираем нужные драйвера и нажимаем далее до конца установки.</w:t>
      </w:r>
    </w:p>
    <w:p w:rsidR="0034213C" w:rsidRDefault="0034213C" w:rsidP="0034213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ODBC</w:t>
      </w:r>
    </w:p>
    <w:p w:rsidR="0034213C" w:rsidRPr="00337D6A" w:rsidRDefault="0034213C" w:rsidP="0034213C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Добавить в проект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DataSet</w:t>
      </w:r>
      <w:proofErr w:type="spellEnd"/>
    </w:p>
    <w:p w:rsidR="00337D6A" w:rsidRPr="00337D6A" w:rsidRDefault="00337D6A" w:rsidP="0034213C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Добавить 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DataSet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TableAdapter</w:t>
      </w:r>
      <w:proofErr w:type="spellEnd"/>
    </w:p>
    <w:p w:rsidR="00337D6A" w:rsidRPr="00337D6A" w:rsidRDefault="00337D6A" w:rsidP="00337D6A">
      <w:pPr>
        <w:pStyle w:val="a3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CE47A0" wp14:editId="243C7048">
            <wp:extent cx="2894330" cy="2279068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617" cy="22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A" w:rsidRPr="00337D6A" w:rsidRDefault="00337D6A" w:rsidP="0034213C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Нажать на кнопку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New Connection</w:t>
      </w:r>
    </w:p>
    <w:p w:rsidR="00337D6A" w:rsidRPr="00337D6A" w:rsidRDefault="00337D6A" w:rsidP="00337D6A">
      <w:pPr>
        <w:pStyle w:val="a3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2EFDA1" wp14:editId="26C5880E">
            <wp:extent cx="3543300" cy="2065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236" cy="207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A" w:rsidRDefault="00337D6A" w:rsidP="0034213C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Выбрать</w:t>
      </w:r>
      <w:r w:rsidRPr="00337D6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Microsoft ODBC Data Source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337D6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нажать</w:t>
      </w:r>
      <w:r w:rsidRPr="00337D6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Continue</w:t>
      </w:r>
    </w:p>
    <w:p w:rsidR="000165A7" w:rsidRDefault="000165A7" w:rsidP="000165A7">
      <w:pPr>
        <w:pStyle w:val="a3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F554808" wp14:editId="5C4DA2A0">
            <wp:extent cx="3200400" cy="349844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089" cy="35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A" w:rsidRDefault="000165A7" w:rsidP="0034213C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Выбрать</w:t>
      </w: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Use connection string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нажать</w:t>
      </w: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Build</w:t>
      </w:r>
    </w:p>
    <w:p w:rsidR="000165A7" w:rsidRDefault="000165A7" w:rsidP="000165A7">
      <w:pPr>
        <w:pStyle w:val="a3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623790E" wp14:editId="39F8CD76">
            <wp:extent cx="2773268" cy="242887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906" cy="243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A7" w:rsidRPr="000165A7" w:rsidRDefault="000165A7" w:rsidP="000165A7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В открывшемся окне выбираем закладку «Источник данных компьютера» и нажимаем кнопку «Создать»</w:t>
      </w:r>
    </w:p>
    <w:p w:rsidR="000165A7" w:rsidRPr="000165A7" w:rsidRDefault="000165A7" w:rsidP="000165A7">
      <w:pPr>
        <w:pStyle w:val="a3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drawing>
          <wp:inline distT="0" distB="0" distL="0" distR="0" wp14:anchorId="38A693E7" wp14:editId="6984D564">
            <wp:extent cx="4552950" cy="3419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A7" w:rsidRPr="000165A7" w:rsidRDefault="000165A7" w:rsidP="000165A7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Выбираем «пользовательский» и нажимаем «Далее»</w:t>
      </w:r>
    </w:p>
    <w:p w:rsidR="000165A7" w:rsidRPr="000165A7" w:rsidRDefault="000165A7" w:rsidP="000165A7">
      <w:pPr>
        <w:pStyle w:val="a3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drawing>
          <wp:inline distT="0" distB="0" distL="0" distR="0" wp14:anchorId="27FB3A51" wp14:editId="6BF8F8DC">
            <wp:extent cx="4552950" cy="3419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A7" w:rsidRPr="000165A7" w:rsidRDefault="000165A7" w:rsidP="000165A7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Выбираем «PostgreSQL ODBC Driver(UNICODE)» и нажимаем «Далее» и в следующем окне «Готово»</w:t>
      </w:r>
    </w:p>
    <w:p w:rsidR="000165A7" w:rsidRPr="000165A7" w:rsidRDefault="000165A7" w:rsidP="000165A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165A7">
        <w:rPr>
          <w:lang w:val="en-US" w:eastAsia="ru-RU"/>
        </w:rPr>
        <w:lastRenderedPageBreak/>
        <w:drawing>
          <wp:inline distT="0" distB="0" distL="0" distR="0" wp14:anchorId="496FFC0B" wp14:editId="68251007">
            <wp:extent cx="4514850" cy="2571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A7" w:rsidRPr="000165A7" w:rsidRDefault="000165A7" w:rsidP="000165A7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В появившемся окне выставляем параметры:</w:t>
      </w:r>
    </w:p>
    <w:p w:rsidR="000165A7" w:rsidRPr="000165A7" w:rsidRDefault="000165A7" w:rsidP="000165A7">
      <w:pPr>
        <w:pStyle w:val="a3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Data Source – </w:t>
      </w:r>
      <w:proofErr w:type="spellStart"/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название</w:t>
      </w:r>
      <w:proofErr w:type="spellEnd"/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соединения</w:t>
      </w:r>
    </w:p>
    <w:p w:rsidR="000165A7" w:rsidRPr="000165A7" w:rsidRDefault="000165A7" w:rsidP="000165A7">
      <w:pPr>
        <w:pStyle w:val="a3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Server – </w:t>
      </w:r>
      <w:proofErr w:type="spellStart"/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адрес</w:t>
      </w:r>
      <w:proofErr w:type="spellEnd"/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сервера</w:t>
      </w:r>
      <w:proofErr w:type="spellEnd"/>
    </w:p>
    <w:p w:rsidR="000165A7" w:rsidRPr="000165A7" w:rsidRDefault="000165A7" w:rsidP="000165A7">
      <w:pPr>
        <w:pStyle w:val="a3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Port</w:t>
      </w: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порт сервера (5432 – стандартный порт </w:t>
      </w: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PostgreSQL</w:t>
      </w: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0165A7" w:rsidRPr="000165A7" w:rsidRDefault="000165A7" w:rsidP="000165A7">
      <w:pPr>
        <w:pStyle w:val="a3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Остальные</w:t>
      </w:r>
      <w:proofErr w:type="spellEnd"/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параметры</w:t>
      </w:r>
      <w:proofErr w:type="spellEnd"/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не</w:t>
      </w:r>
      <w:proofErr w:type="spellEnd"/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заполняем</w:t>
      </w:r>
      <w:proofErr w:type="spellEnd"/>
    </w:p>
    <w:p w:rsidR="000165A7" w:rsidRPr="000165A7" w:rsidRDefault="000165A7" w:rsidP="000165A7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Нажимаем кнопку «Save»</w:t>
      </w:r>
    </w:p>
    <w:p w:rsidR="000165A7" w:rsidRPr="000165A7" w:rsidRDefault="000165A7" w:rsidP="000165A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165A7">
        <w:rPr>
          <w:lang w:val="en-US" w:eastAsia="ru-RU"/>
        </w:rPr>
        <w:drawing>
          <wp:inline distT="0" distB="0" distL="0" distR="0" wp14:anchorId="70E4DB2B" wp14:editId="16B8FFC7">
            <wp:extent cx="4371975" cy="38290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A7" w:rsidRPr="000165A7" w:rsidRDefault="000165A7" w:rsidP="000165A7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165A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После этого жмём кнопку «Save», в списке источников данных выбираем созданный нами и жмём «ОК»</w:t>
      </w:r>
    </w:p>
    <w:p w:rsidR="00BD5EE1" w:rsidRDefault="00BD5EE1" w:rsidP="00BD5EE1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06B7E9D9" wp14:editId="5892E83F">
            <wp:extent cx="4514850" cy="2571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E1" w:rsidRDefault="00BD5EE1" w:rsidP="00BD5EE1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5EE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Этом окне вводим название базы(Database), имя пользователя (User Name) и пароль (</w:t>
      </w:r>
      <w:proofErr w:type="spellStart"/>
      <w:r w:rsidRPr="00BD5EE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Password</w:t>
      </w:r>
      <w:proofErr w:type="spellEnd"/>
      <w:r w:rsidRPr="00BD5EE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и нажимаем кнопку «ОК»</w:t>
      </w:r>
    </w:p>
    <w:p w:rsidR="003A481E" w:rsidRPr="007C45BC" w:rsidRDefault="003A481E" w:rsidP="007C45B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0165A7" w:rsidRDefault="00BD5EE1" w:rsidP="00BD5EE1">
      <w:pPr>
        <w:pStyle w:val="a3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086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Будьте внимательны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если вы</w:t>
      </w:r>
      <w:r w:rsidR="00E45B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 создании базы имена таблиц, колонок и прочего указывали в двойных кавычках, то мастер запросов будет удалять двойные кавычки, и их нужно будет прописывать самому в свойствах запроса</w:t>
      </w:r>
    </w:p>
    <w:p w:rsidR="00930860" w:rsidRDefault="009570F0" w:rsidP="00BD5EE1">
      <w:pPr>
        <w:pStyle w:val="a3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514975" cy="32278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00" cy="323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DD8" w:rsidRPr="000165A7" w:rsidRDefault="009C4DD8" w:rsidP="00BD5EE1">
      <w:pPr>
        <w:pStyle w:val="a3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4213C" w:rsidRPr="0004114D" w:rsidRDefault="0004114D" w:rsidP="0034213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Используя </w:t>
      </w:r>
      <w:proofErr w:type="spellStart"/>
      <w:r>
        <w:rPr>
          <w:lang w:val="en-US"/>
        </w:rPr>
        <w:t>Npgsql</w:t>
      </w:r>
      <w:proofErr w:type="spellEnd"/>
    </w:p>
    <w:p w:rsidR="0004114D" w:rsidRPr="0004114D" w:rsidRDefault="0004114D" w:rsidP="0004114D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Solution</w:t>
      </w:r>
      <w:r w:rsidRPr="000411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Explorer</w:t>
      </w:r>
      <w:r w:rsidRPr="000411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нажать правой кнопкой мышки на названии проекта и выбрать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Manage</w:t>
      </w:r>
      <w:r w:rsidRPr="000411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NuGet</w:t>
      </w:r>
      <w:proofErr w:type="spellEnd"/>
      <w:r w:rsidRPr="000411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Packages</w:t>
      </w:r>
    </w:p>
    <w:p w:rsidR="0004114D" w:rsidRPr="0004114D" w:rsidRDefault="0004114D" w:rsidP="0004114D">
      <w:pPr>
        <w:pStyle w:val="a3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072BD9" wp14:editId="1E88A103">
            <wp:extent cx="4879975" cy="3253157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0968" cy="32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4D" w:rsidRPr="0004114D" w:rsidRDefault="0004114D" w:rsidP="0004114D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Слева выбрать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Online</w:t>
      </w:r>
      <w:r w:rsidRPr="000411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справа вверху в поиске ввести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Npgsql</w:t>
      </w:r>
      <w:proofErr w:type="spellEnd"/>
    </w:p>
    <w:p w:rsidR="0004114D" w:rsidRPr="0004114D" w:rsidRDefault="0004114D" w:rsidP="0004114D">
      <w:pPr>
        <w:pStyle w:val="a3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A80ADA" wp14:editId="71974AD4">
            <wp:extent cx="5118100" cy="3411899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880" cy="341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4D" w:rsidRDefault="0004114D" w:rsidP="0004114D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Установить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Npgsql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 скриншоте выше)</w:t>
      </w:r>
    </w:p>
    <w:p w:rsidR="0004114D" w:rsidRPr="00BE46C4" w:rsidRDefault="008977D7" w:rsidP="0004114D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Работа 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Npgsql</w:t>
      </w:r>
      <w:proofErr w:type="spellEnd"/>
    </w:p>
    <w:p w:rsidR="00BE46C4" w:rsidRPr="00890E51" w:rsidRDefault="00BE46C4" w:rsidP="00890E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90E5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Подключение:</w:t>
      </w:r>
    </w:p>
    <w:p w:rsidR="00890E51" w:rsidRDefault="00890E51" w:rsidP="008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Npgsql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E46C4" w:rsidRDefault="00890E51" w:rsidP="00890E51">
      <w:pPr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890E51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 w:rsidRPr="00890E51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90E51">
        <w:rPr>
          <w:rFonts w:ascii="Consolas" w:hAnsi="Consolas" w:cs="Consolas"/>
          <w:color w:val="DCDCDC"/>
          <w:sz w:val="19"/>
          <w:szCs w:val="19"/>
          <w:highlight w:val="black"/>
        </w:rPr>
        <w:t>NpgsqlTypes</w:t>
      </w:r>
      <w:proofErr w:type="spellEnd"/>
      <w:r w:rsidRPr="00890E51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90E51" w:rsidRDefault="00890E51" w:rsidP="00890E5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E46C4" w:rsidRPr="00890E51" w:rsidRDefault="00BE46C4" w:rsidP="00890E5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890E51">
        <w:rPr>
          <w:rFonts w:ascii="Times New Roman" w:eastAsia="Times New Roman" w:hAnsi="Times New Roman" w:cs="Times New Roman"/>
          <w:sz w:val="27"/>
          <w:szCs w:val="27"/>
          <w:lang w:eastAsia="ru-RU"/>
        </w:rPr>
        <w:t>Строка</w:t>
      </w:r>
      <w:r w:rsidRPr="00890E51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890E51">
        <w:rPr>
          <w:rFonts w:ascii="Times New Roman" w:eastAsia="Times New Roman" w:hAnsi="Times New Roman" w:cs="Times New Roman"/>
          <w:sz w:val="27"/>
          <w:szCs w:val="27"/>
          <w:lang w:eastAsia="ru-RU"/>
        </w:rPr>
        <w:t>соединения</w:t>
      </w:r>
      <w:r w:rsidRPr="00890E51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890E51">
        <w:rPr>
          <w:rFonts w:ascii="Times New Roman" w:eastAsia="Times New Roman" w:hAnsi="Times New Roman" w:cs="Times New Roman"/>
          <w:sz w:val="27"/>
          <w:szCs w:val="27"/>
          <w:lang w:eastAsia="ru-RU"/>
        </w:rPr>
        <w:t>для</w:t>
      </w:r>
      <w:r w:rsidRPr="00890E51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Pr="00890E5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Npgsql</w:t>
      </w:r>
      <w:proofErr w:type="spellEnd"/>
    </w:p>
    <w:p w:rsidR="00BE46C4" w:rsidRDefault="00BE46C4" w:rsidP="00BE4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E46C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r w:rsidRPr="00BE4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E4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connectionString</w:t>
      </w:r>
      <w:proofErr w:type="spellEnd"/>
      <w:r w:rsidRPr="00BE4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E4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E4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E46C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Server=127.0.0.1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;Port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=5432;User </w:t>
      </w:r>
      <w:r w:rsidRPr="00BE46C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Id=</w:t>
      </w:r>
      <w:proofErr w:type="spellStart"/>
      <w:r w:rsidRPr="00BE46C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postgres;Password</w:t>
      </w:r>
      <w:proofErr w:type="spellEnd"/>
      <w:r w:rsidRPr="00BE46C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=</w:t>
      </w:r>
      <w:proofErr w:type="spellStart"/>
      <w:r w:rsidRPr="00BE46C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admin;Database</w:t>
      </w:r>
      <w:proofErr w:type="spellEnd"/>
      <w:r w:rsidRPr="00BE46C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=test;"</w:t>
      </w:r>
      <w:r w:rsidRPr="00BE4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4E1E6A" w:rsidRPr="00BE46C4" w:rsidRDefault="004E1E6A" w:rsidP="00BE4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4E1E6A" w:rsidRPr="004E1E6A" w:rsidRDefault="004E1E6A" w:rsidP="004E1E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4E1E6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Для</w:t>
      </w:r>
      <w:proofErr w:type="spellEnd"/>
      <w:r w:rsidRPr="004E1E6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4E1E6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Соединения</w:t>
      </w:r>
      <w:proofErr w:type="spellEnd"/>
      <w:r w:rsidRPr="004E1E6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4E1E6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использовать</w:t>
      </w:r>
      <w:proofErr w:type="spellEnd"/>
      <w:r w:rsidRPr="004E1E6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4E1E6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NpgsqlConnection</w:t>
      </w:r>
      <w:proofErr w:type="spellEnd"/>
    </w:p>
    <w:p w:rsidR="00BE46C4" w:rsidRDefault="00BE46C4" w:rsidP="004E1E6A">
      <w:pPr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4E1E6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NpgsqlConnection</w:t>
      </w:r>
      <w:proofErr w:type="spellEnd"/>
      <w:r w:rsidRPr="004E1E6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conn </w:t>
      </w:r>
      <w:r w:rsidRPr="004E1E6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E1E6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E1E6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4E1E6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4E1E6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NpgsqlConnection</w:t>
      </w:r>
      <w:proofErr w:type="spellEnd"/>
      <w:r w:rsidRPr="004E1E6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4E1E6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connectionString</w:t>
      </w:r>
      <w:proofErr w:type="spellEnd"/>
      <w:r w:rsidRPr="004E1E6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4E1E6A" w:rsidRDefault="004E1E6A" w:rsidP="004E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4E1E6A" w:rsidRDefault="004E1E6A" w:rsidP="004E1E6A">
      <w:pPr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Close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2B1C8B" w:rsidRDefault="002B1C8B" w:rsidP="004E1E6A">
      <w:pPr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2B1C8B" w:rsidRDefault="002B1C8B" w:rsidP="004E1E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выполнения запросов использовать</w:t>
      </w:r>
      <w:r w:rsidRPr="002B1C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B1C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NpgsqlCommand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2B1C8B" w:rsidRDefault="002B1C8B" w:rsidP="004E1E6A">
      <w:pPr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2B1C8B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NpgsqlCommand</w:t>
      </w:r>
      <w:proofErr w:type="spellEnd"/>
      <w:r w:rsidRPr="002B1C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command </w:t>
      </w:r>
      <w:r w:rsidRPr="002B1C8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B1C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1C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2B1C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2B1C8B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NpgsqlCommand</w:t>
      </w:r>
      <w:proofErr w:type="spellEnd"/>
      <w:r w:rsidRPr="002B1C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2B1C8B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"SELECT * FROM table1"</w:t>
      </w:r>
      <w:r w:rsidRPr="002B1C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, conn);</w:t>
      </w:r>
    </w:p>
    <w:p w:rsidR="00A12719" w:rsidRDefault="00A12719" w:rsidP="004E1E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выполнения запроса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Insert</w:t>
      </w:r>
      <w:r w:rsidRPr="00A127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Update</w:t>
      </w:r>
      <w:r w:rsidRPr="00A127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Create</w:t>
      </w:r>
      <w:r w:rsidRPr="00A127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Delete</w:t>
      </w:r>
      <w:r w:rsidRPr="00A127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использовать </w:t>
      </w:r>
    </w:p>
    <w:p w:rsidR="00A12719" w:rsidRDefault="00A12719" w:rsidP="004E1E6A">
      <w:pPr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command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ExecuteNonQuery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A12719" w:rsidRDefault="00A12719" w:rsidP="004E1E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выполнения запроса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Select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использовать</w:t>
      </w:r>
    </w:p>
    <w:p w:rsidR="00A12719" w:rsidRDefault="00A12719" w:rsidP="004E1E6A">
      <w:pPr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NpgsqlDataReader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command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ExecuteReader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A12719" w:rsidRPr="00A12719" w:rsidRDefault="00A12719" w:rsidP="00A1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A12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proofErr w:type="gramEnd"/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dr</w:t>
      </w:r>
      <w:r w:rsidRPr="00A12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Read</w:t>
      </w:r>
      <w:proofErr w:type="spellEnd"/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())</w:t>
      </w:r>
    </w:p>
    <w:p w:rsidR="00A12719" w:rsidRPr="00A12719" w:rsidRDefault="00A12719" w:rsidP="00A1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A12719" w:rsidRPr="00A12719" w:rsidRDefault="00A12719" w:rsidP="00A1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A12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A12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12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12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12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dr</w:t>
      </w:r>
      <w:r w:rsidRPr="00A12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FieldCount</w:t>
      </w:r>
      <w:proofErr w:type="spellEnd"/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A12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A12719" w:rsidRPr="00A12719" w:rsidRDefault="00A12719" w:rsidP="00A1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A12719" w:rsidRPr="00A12719" w:rsidRDefault="00A12719" w:rsidP="00A1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A127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A12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</w:t>
      </w:r>
      <w:proofErr w:type="spellEnd"/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A12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"{0} \t"</w:t>
      </w:r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dr</w:t>
      </w:r>
      <w:proofErr w:type="spellEnd"/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A12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]);</w:t>
      </w:r>
    </w:p>
    <w:p w:rsidR="00A12719" w:rsidRDefault="00A12719" w:rsidP="00A1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A12719" w:rsidRDefault="00A12719" w:rsidP="00A1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A12719" w:rsidRDefault="00A12719" w:rsidP="00A12719">
      <w:pPr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A12719" w:rsidRDefault="00A12719" w:rsidP="004E1E6A">
      <w:pPr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A12719" w:rsidRPr="00533726" w:rsidRDefault="00533726" w:rsidP="004E1E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="00890E5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ыполнени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 w:rsidR="00890E51" w:rsidRPr="0053372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890E5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параметрического</w:t>
      </w:r>
      <w:r w:rsidR="00890E51" w:rsidRPr="0053372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890E5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запроса</w:t>
      </w:r>
      <w:r w:rsidR="00890E51" w:rsidRPr="0053372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533726" w:rsidRPr="00533726" w:rsidRDefault="00533726" w:rsidP="0053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53372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NpgsqlCommand</w:t>
      </w:r>
      <w:proofErr w:type="spellEnd"/>
      <w:r w:rsidRPr="005337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command </w:t>
      </w:r>
      <w:r w:rsidRPr="0053372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5337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3372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5337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53372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NpgsqlCommand</w:t>
      </w:r>
      <w:proofErr w:type="spellEnd"/>
      <w:r w:rsidRPr="005337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533726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"SELECT * FROM table1 WHERE \"id\" &gt; :val1"</w:t>
      </w:r>
      <w:r w:rsidRPr="005337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, conn);</w:t>
      </w:r>
    </w:p>
    <w:p w:rsidR="00533726" w:rsidRPr="00533726" w:rsidRDefault="00533726" w:rsidP="0053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5337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command</w:t>
      </w:r>
      <w:r w:rsidRPr="0053372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5337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Parameters</w:t>
      </w:r>
      <w:r w:rsidRPr="0053372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5337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Add</w:t>
      </w:r>
      <w:proofErr w:type="spellEnd"/>
      <w:r w:rsidRPr="005337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53372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5337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53372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NpgsqlParameter</w:t>
      </w:r>
      <w:proofErr w:type="spellEnd"/>
      <w:r w:rsidRPr="005337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533726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"val1"</w:t>
      </w:r>
      <w:r w:rsidRPr="005337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533726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NpgsqlDbType</w:t>
      </w:r>
      <w:r w:rsidRPr="0053372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5337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Integer</w:t>
      </w:r>
      <w:proofErr w:type="spellEnd"/>
      <w:r w:rsidRPr="0053372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));</w:t>
      </w:r>
    </w:p>
    <w:p w:rsidR="00890E51" w:rsidRPr="008D1EBB" w:rsidRDefault="00533726" w:rsidP="005337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8D1EB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command</w:t>
      </w:r>
      <w:r w:rsidRPr="008D1EB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8D1EB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Parameters</w:t>
      </w:r>
      <w:proofErr w:type="spellEnd"/>
      <w:r w:rsidRPr="008D1EB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 w:rsidRPr="008D1EBB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D1EB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8D1EB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8D1EB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Value </w:t>
      </w:r>
      <w:r w:rsidRPr="008D1EB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D1EB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D1EBB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D1EB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890E51" w:rsidRPr="008D1EBB" w:rsidRDefault="00890E51" w:rsidP="004E1E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890E51" w:rsidRPr="008D1EBB" w:rsidRDefault="008D1EBB" w:rsidP="004E1E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Вывод</w:t>
      </w:r>
      <w:r w:rsidRPr="008D1E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данных</w:t>
      </w:r>
      <w:r w:rsidRPr="008D1E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8D1E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таблицу</w:t>
      </w:r>
      <w:r w:rsidRPr="008D1E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E13A3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DataGridView</w:t>
      </w:r>
      <w:proofErr w:type="spellEnd"/>
    </w:p>
    <w:p w:rsidR="00890E51" w:rsidRPr="008D1EBB" w:rsidRDefault="00890E51" w:rsidP="004E1E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E13A30" w:rsidRPr="00E13A30" w:rsidRDefault="00E13A30" w:rsidP="00E1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13A3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connectionString</w:t>
      </w:r>
      <w:proofErr w:type="spell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13A3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13A30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"Server=127.0.0.1</w:t>
      </w:r>
      <w:proofErr w:type="gramStart"/>
      <w:r w:rsidRPr="00E13A30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;Port</w:t>
      </w:r>
      <w:proofErr w:type="gramEnd"/>
      <w:r w:rsidRPr="00E13A30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=5432;User Id=</w:t>
      </w:r>
      <w:proofErr w:type="spellStart"/>
      <w:r w:rsidRPr="00E13A30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postgres;Password</w:t>
      </w:r>
      <w:proofErr w:type="spellEnd"/>
      <w:r w:rsidRPr="00E13A30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=</w:t>
      </w:r>
      <w:proofErr w:type="spellStart"/>
      <w:r w:rsidRPr="00E13A30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admin;Database</w:t>
      </w:r>
      <w:proofErr w:type="spellEnd"/>
      <w:r w:rsidRPr="00E13A30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=test;"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E13A30" w:rsidRPr="00E13A30" w:rsidRDefault="00E13A30" w:rsidP="00E1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E13A3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NpgsqlConnection</w:t>
      </w:r>
      <w:proofErr w:type="spell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conn </w:t>
      </w:r>
      <w:r w:rsidRPr="00E13A3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13A3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E13A3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NpgsqlConnection</w:t>
      </w:r>
      <w:proofErr w:type="spell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connectionString</w:t>
      </w:r>
      <w:proofErr w:type="spell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E13A30" w:rsidRPr="00E13A30" w:rsidRDefault="00E13A30" w:rsidP="00E1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conn</w:t>
      </w:r>
      <w:r w:rsidRPr="00E13A3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Open</w:t>
      </w:r>
      <w:proofErr w:type="spell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E13A30" w:rsidRPr="00E13A30" w:rsidRDefault="00E13A30" w:rsidP="00E1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E13A3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NpgsqlCommand</w:t>
      </w:r>
      <w:proofErr w:type="spell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command </w:t>
      </w:r>
      <w:r w:rsidRPr="00E13A3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13A3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E13A3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NpgsqlCommand</w:t>
      </w:r>
      <w:proofErr w:type="spell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E13A30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"SELECT * FROM table1 WHERE \"id\" &gt; :val1"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, conn);</w:t>
      </w:r>
    </w:p>
    <w:p w:rsidR="00E13A30" w:rsidRPr="00E13A30" w:rsidRDefault="00E13A30" w:rsidP="00E1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E13A3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try</w:t>
      </w:r>
      <w:bookmarkStart w:id="0" w:name="_GoBack"/>
      <w:bookmarkEnd w:id="0"/>
      <w:proofErr w:type="gramEnd"/>
    </w:p>
    <w:p w:rsidR="00E13A30" w:rsidRPr="00E13A30" w:rsidRDefault="00E13A30" w:rsidP="00E1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E13A30" w:rsidRPr="00E13A30" w:rsidRDefault="00E13A30" w:rsidP="00E1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spellStart"/>
      <w:proofErr w:type="gramStart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command</w:t>
      </w:r>
      <w:r w:rsidRPr="00E13A3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Parameters</w:t>
      </w:r>
      <w:r w:rsidRPr="00E13A3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Add</w:t>
      </w:r>
      <w:proofErr w:type="spell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E13A3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13A3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NpgsqlParameter</w:t>
      </w:r>
      <w:proofErr w:type="spell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E13A30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"val1"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E13A30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NpgsqlDbType</w:t>
      </w:r>
      <w:r w:rsidRPr="00E13A3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Integer</w:t>
      </w:r>
      <w:proofErr w:type="spell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));</w:t>
      </w:r>
    </w:p>
    <w:p w:rsidR="00E13A30" w:rsidRPr="00E13A30" w:rsidRDefault="00E13A30" w:rsidP="00E1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spellStart"/>
      <w:proofErr w:type="gramStart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command</w:t>
      </w:r>
      <w:r w:rsidRPr="00E13A3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Parameters</w:t>
      </w:r>
      <w:proofErr w:type="spell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 w:rsidRPr="00E13A30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E13A3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Value </w:t>
      </w:r>
      <w:r w:rsidRPr="00E13A3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13A30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E13A30" w:rsidRPr="00E13A30" w:rsidRDefault="00E13A30" w:rsidP="00E1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spellStart"/>
      <w:r w:rsidRPr="00E13A3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NpgsqlDataAdapter</w:t>
      </w:r>
      <w:proofErr w:type="spell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da </w:t>
      </w:r>
      <w:r w:rsidRPr="00E13A3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13A3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E13A3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NpgsqlDataAdapter</w:t>
      </w:r>
      <w:proofErr w:type="spell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command);</w:t>
      </w:r>
    </w:p>
    <w:p w:rsidR="00E13A30" w:rsidRPr="00E13A30" w:rsidRDefault="00E13A30" w:rsidP="00E1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spellStart"/>
      <w:r w:rsidRPr="00E13A3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DataSet</w:t>
      </w:r>
      <w:proofErr w:type="spell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ds </w:t>
      </w:r>
      <w:r w:rsidRPr="00E13A3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13A3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E13A3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DataSet</w:t>
      </w:r>
      <w:proofErr w:type="spell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E13A30" w:rsidRPr="00E13A30" w:rsidRDefault="00E13A30" w:rsidP="00E1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spellStart"/>
      <w:proofErr w:type="gramStart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da</w:t>
      </w:r>
      <w:r w:rsidRPr="00E13A3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Fill</w:t>
      </w:r>
      <w:proofErr w:type="spell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ds);</w:t>
      </w:r>
    </w:p>
    <w:p w:rsidR="00E13A30" w:rsidRPr="00E13A30" w:rsidRDefault="00E13A30" w:rsidP="00E1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E13A3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E13A3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dataGridView1</w:t>
      </w:r>
      <w:r w:rsidRPr="00E13A3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DataSource </w:t>
      </w:r>
      <w:r w:rsidRPr="00E13A3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ds</w:t>
      </w:r>
      <w:r w:rsidRPr="00E13A3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Tables</w:t>
      </w:r>
      <w:proofErr w:type="spellEnd"/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 w:rsidRPr="00E13A30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13A3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:rsidR="00E13A30" w:rsidRDefault="00E13A30" w:rsidP="00E1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E13A30" w:rsidRDefault="00E13A30" w:rsidP="00E1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finally</w:t>
      </w:r>
      <w:proofErr w:type="spellEnd"/>
    </w:p>
    <w:p w:rsidR="00E13A30" w:rsidRDefault="00E13A30" w:rsidP="00E1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E13A30" w:rsidRDefault="00E13A30" w:rsidP="00E13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Close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890E51" w:rsidRPr="00A12719" w:rsidRDefault="00E13A30" w:rsidP="00E13A3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sectPr w:rsidR="00890E51" w:rsidRPr="00A12719" w:rsidSect="00C55B5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66962"/>
    <w:multiLevelType w:val="hybridMultilevel"/>
    <w:tmpl w:val="FD067228"/>
    <w:lvl w:ilvl="0" w:tplc="294EDA4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102188"/>
    <w:multiLevelType w:val="hybridMultilevel"/>
    <w:tmpl w:val="903AA6F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452F1"/>
    <w:multiLevelType w:val="hybridMultilevel"/>
    <w:tmpl w:val="4FA2907E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C9"/>
    <w:rsid w:val="000165A7"/>
    <w:rsid w:val="0004114D"/>
    <w:rsid w:val="002B1C8B"/>
    <w:rsid w:val="00337D6A"/>
    <w:rsid w:val="0034213C"/>
    <w:rsid w:val="00391AF4"/>
    <w:rsid w:val="003A481E"/>
    <w:rsid w:val="004E1E6A"/>
    <w:rsid w:val="00533726"/>
    <w:rsid w:val="005E2E06"/>
    <w:rsid w:val="005F4433"/>
    <w:rsid w:val="007C45BC"/>
    <w:rsid w:val="00890E51"/>
    <w:rsid w:val="008977D7"/>
    <w:rsid w:val="008D1EBB"/>
    <w:rsid w:val="00930860"/>
    <w:rsid w:val="009570F0"/>
    <w:rsid w:val="009C4DD8"/>
    <w:rsid w:val="00A12719"/>
    <w:rsid w:val="00B90DC9"/>
    <w:rsid w:val="00BD5EE1"/>
    <w:rsid w:val="00BE46C4"/>
    <w:rsid w:val="00C1191F"/>
    <w:rsid w:val="00E13A30"/>
    <w:rsid w:val="00E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55ACF-F49F-4B09-80E8-3576ED3D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1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13C"/>
    <w:pPr>
      <w:spacing w:after="160" w:line="25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342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Bodnia</dc:creator>
  <cp:keywords/>
  <dc:description/>
  <cp:lastModifiedBy>Alexander Bodnia</cp:lastModifiedBy>
  <cp:revision>20</cp:revision>
  <dcterms:created xsi:type="dcterms:W3CDTF">2015-05-21T16:00:00Z</dcterms:created>
  <dcterms:modified xsi:type="dcterms:W3CDTF">2015-05-21T17:12:00Z</dcterms:modified>
</cp:coreProperties>
</file>