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94" w:rsidRPr="005A17D8" w:rsidRDefault="00996B94" w:rsidP="00A11E6C">
      <w:pPr>
        <w:pStyle w:val="a4"/>
        <w:numPr>
          <w:ilvl w:val="0"/>
          <w:numId w:val="1"/>
        </w:numPr>
        <w:spacing w:after="0" w:line="240" w:lineRule="auto"/>
      </w:pPr>
      <w:r>
        <w:t xml:space="preserve">Установка драйвера </w:t>
      </w:r>
      <w:r w:rsidR="009E4149">
        <w:rPr>
          <w:lang w:val="en-US"/>
        </w:rPr>
        <w:t>J</w:t>
      </w:r>
      <w:r>
        <w:rPr>
          <w:lang w:val="en-US"/>
        </w:rPr>
        <w:t>DBC</w:t>
      </w:r>
      <w:r w:rsidRPr="005A17D8">
        <w:t xml:space="preserve"> </w:t>
      </w:r>
      <w:r>
        <w:t xml:space="preserve">для </w:t>
      </w:r>
      <w:proofErr w:type="spellStart"/>
      <w:r>
        <w:rPr>
          <w:lang w:val="en-US"/>
        </w:rPr>
        <w:t>PostgreSQL</w:t>
      </w:r>
      <w:proofErr w:type="spellEnd"/>
    </w:p>
    <w:p w:rsidR="00996B94" w:rsidRDefault="00996B94" w:rsidP="00A11E6C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t>Запустить</w:t>
      </w:r>
      <w:r>
        <w:rPr>
          <w:lang w:val="en-US"/>
        </w:rPr>
        <w:t xml:space="preserve"> Application Stack Builder </w:t>
      </w:r>
      <w:r>
        <w:t>из</w:t>
      </w:r>
      <w:r>
        <w:rPr>
          <w:lang w:val="en-US"/>
        </w:rPr>
        <w:t xml:space="preserve"> </w:t>
      </w:r>
      <w:r>
        <w:t>меню</w:t>
      </w:r>
      <w:r>
        <w:rPr>
          <w:lang w:val="en-US"/>
        </w:rPr>
        <w:t xml:space="preserve"> </w:t>
      </w:r>
      <w:r>
        <w:t>пуск</w:t>
      </w:r>
      <w:r>
        <w:rPr>
          <w:lang w:val="en-US"/>
        </w:rPr>
        <w:t xml:space="preserve"> (</w:t>
      </w:r>
      <w:r>
        <w:t>папка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9.4)</w:t>
      </w:r>
    </w:p>
    <w:p w:rsidR="00996B94" w:rsidRDefault="00996B94" w:rsidP="00A11E6C">
      <w:pPr>
        <w:pStyle w:val="a4"/>
        <w:spacing w:after="0" w:line="240" w:lineRule="auto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1482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94" w:rsidRDefault="00996B94" w:rsidP="00A11E6C">
      <w:pPr>
        <w:pStyle w:val="a4"/>
        <w:numPr>
          <w:ilvl w:val="0"/>
          <w:numId w:val="2"/>
        </w:numPr>
        <w:spacing w:after="0" w:line="240" w:lineRule="auto"/>
      </w:pPr>
      <w:r>
        <w:t>В появившемся окне выбрать нужный север и нажать кнопку далее.</w:t>
      </w:r>
    </w:p>
    <w:p w:rsidR="00996B94" w:rsidRDefault="00996B94" w:rsidP="00A11E6C">
      <w:pPr>
        <w:pStyle w:val="a4"/>
        <w:spacing w:after="0" w:line="240" w:lineRule="auto"/>
        <w:ind w:left="1080"/>
      </w:pPr>
      <w:r>
        <w:rPr>
          <w:noProof/>
          <w:lang w:eastAsia="ru-RU"/>
        </w:rPr>
        <w:drawing>
          <wp:inline distT="0" distB="0" distL="0" distR="0">
            <wp:extent cx="43053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94" w:rsidRDefault="00996B94" w:rsidP="00A11E6C">
      <w:pPr>
        <w:pStyle w:val="a4"/>
        <w:numPr>
          <w:ilvl w:val="0"/>
          <w:numId w:val="2"/>
        </w:numPr>
        <w:spacing w:after="0" w:line="240" w:lineRule="auto"/>
      </w:pPr>
      <w:r>
        <w:t xml:space="preserve">Открыть закладку </w:t>
      </w:r>
      <w:r>
        <w:rPr>
          <w:lang w:val="en-US"/>
        </w:rPr>
        <w:t>Database Drivers</w:t>
      </w:r>
    </w:p>
    <w:p w:rsidR="00996B94" w:rsidRDefault="00996B94" w:rsidP="00A11E6C">
      <w:pPr>
        <w:pStyle w:val="a4"/>
        <w:spacing w:after="0" w:line="240" w:lineRule="auto"/>
        <w:ind w:left="1080"/>
      </w:pPr>
      <w:r>
        <w:rPr>
          <w:noProof/>
          <w:lang w:eastAsia="ru-RU"/>
        </w:rPr>
        <w:lastRenderedPageBreak/>
        <w:drawing>
          <wp:inline distT="0" distB="0" distL="0" distR="0">
            <wp:extent cx="42957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94" w:rsidRDefault="00996B94" w:rsidP="00A11E6C">
      <w:pPr>
        <w:pStyle w:val="a4"/>
        <w:numPr>
          <w:ilvl w:val="0"/>
          <w:numId w:val="2"/>
        </w:numPr>
        <w:spacing w:after="0" w:line="240" w:lineRule="auto"/>
      </w:pPr>
      <w:r>
        <w:t>Список драйверов:</w:t>
      </w:r>
    </w:p>
    <w:p w:rsidR="00996B94" w:rsidRDefault="00996B94" w:rsidP="00A11E6C">
      <w:pPr>
        <w:pStyle w:val="a4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Npgsql</w:t>
      </w:r>
      <w:proofErr w:type="spellEnd"/>
      <w:r>
        <w:rPr>
          <w:lang w:val="en-US"/>
        </w:rPr>
        <w:t xml:space="preserve"> – </w:t>
      </w:r>
      <w:r>
        <w:t xml:space="preserve">драйвер для </w:t>
      </w:r>
      <w:r>
        <w:rPr>
          <w:lang w:val="en-US"/>
        </w:rPr>
        <w:t>.Net</w:t>
      </w:r>
    </w:p>
    <w:p w:rsidR="00996B94" w:rsidRDefault="00996B94" w:rsidP="00A11E6C">
      <w:pPr>
        <w:pStyle w:val="a4"/>
        <w:numPr>
          <w:ilvl w:val="0"/>
          <w:numId w:val="3"/>
        </w:numPr>
        <w:spacing w:after="0" w:line="240" w:lineRule="auto"/>
      </w:pPr>
      <w:proofErr w:type="spellStart"/>
      <w:r>
        <w:rPr>
          <w:lang w:val="en-US"/>
        </w:rPr>
        <w:t>pgJDBC</w:t>
      </w:r>
      <w:proofErr w:type="spellEnd"/>
      <w:r>
        <w:rPr>
          <w:lang w:val="uk-UA"/>
        </w:rPr>
        <w:t xml:space="preserve"> – драйвер для </w:t>
      </w:r>
      <w:r>
        <w:rPr>
          <w:lang w:val="en-US"/>
        </w:rPr>
        <w:t>Java</w:t>
      </w:r>
      <w:r w:rsidRPr="00996B94">
        <w:t xml:space="preserve"> </w:t>
      </w:r>
      <w:r>
        <w:t>(нам нужен этот)</w:t>
      </w:r>
    </w:p>
    <w:p w:rsidR="00996B94" w:rsidRPr="0091466F" w:rsidRDefault="00996B94" w:rsidP="00A11E6C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psglODBC</w:t>
      </w:r>
      <w:proofErr w:type="spellEnd"/>
      <w:r w:rsidRPr="0091466F">
        <w:rPr>
          <w:lang w:val="en-US"/>
        </w:rPr>
        <w:t xml:space="preserve"> (32</w:t>
      </w:r>
      <w:r>
        <w:rPr>
          <w:lang w:val="uk-UA"/>
        </w:rPr>
        <w:t xml:space="preserve"> </w:t>
      </w:r>
      <w:r>
        <w:rPr>
          <w:lang w:val="en-US"/>
        </w:rPr>
        <w:t>bit</w:t>
      </w:r>
      <w:r w:rsidRPr="0091466F">
        <w:rPr>
          <w:lang w:val="en-US"/>
        </w:rPr>
        <w:t xml:space="preserve">) – </w:t>
      </w:r>
      <w:r>
        <w:rPr>
          <w:lang w:val="en-US"/>
        </w:rPr>
        <w:t>ODBC</w:t>
      </w:r>
      <w:r w:rsidRPr="0091466F">
        <w:rPr>
          <w:lang w:val="en-US"/>
        </w:rPr>
        <w:t xml:space="preserve"> </w:t>
      </w:r>
      <w:r>
        <w:t>драйвер</w:t>
      </w:r>
      <w:r w:rsidRPr="0091466F">
        <w:rPr>
          <w:lang w:val="en-US"/>
        </w:rPr>
        <w:t xml:space="preserve"> (</w:t>
      </w:r>
      <w:r>
        <w:t>для</w:t>
      </w:r>
      <w:r w:rsidRPr="0091466F">
        <w:rPr>
          <w:lang w:val="en-US"/>
        </w:rPr>
        <w:t xml:space="preserve"> </w:t>
      </w:r>
      <w:r>
        <w:rPr>
          <w:lang w:val="en-US"/>
        </w:rPr>
        <w:t>Delphi</w:t>
      </w:r>
      <w:r w:rsidRPr="0091466F">
        <w:rPr>
          <w:lang w:val="en-US"/>
        </w:rPr>
        <w:t xml:space="preserve">, </w:t>
      </w:r>
      <w:r>
        <w:rPr>
          <w:lang w:val="en-US"/>
        </w:rPr>
        <w:t>C</w:t>
      </w:r>
      <w:r w:rsidRPr="0091466F">
        <w:rPr>
          <w:lang w:val="en-US"/>
        </w:rPr>
        <w:t xml:space="preserve">++ </w:t>
      </w:r>
      <w:r>
        <w:rPr>
          <w:lang w:val="en-US"/>
        </w:rPr>
        <w:t>Builder</w:t>
      </w:r>
      <w:r w:rsidRPr="0091466F">
        <w:rPr>
          <w:lang w:val="en-US"/>
        </w:rPr>
        <w:t>)</w:t>
      </w:r>
    </w:p>
    <w:p w:rsidR="00996B94" w:rsidRDefault="00996B94" w:rsidP="00A11E6C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psglODBC</w:t>
      </w:r>
      <w:proofErr w:type="spellEnd"/>
      <w:r>
        <w:rPr>
          <w:lang w:val="en-US"/>
        </w:rPr>
        <w:t xml:space="preserve"> (</w:t>
      </w:r>
      <w:r>
        <w:rPr>
          <w:lang w:val="uk-UA"/>
        </w:rPr>
        <w:t xml:space="preserve">64 </w:t>
      </w:r>
      <w:r>
        <w:rPr>
          <w:lang w:val="en-US"/>
        </w:rPr>
        <w:t xml:space="preserve">bit) – ODBC </w:t>
      </w:r>
      <w:r>
        <w:t>драйвер</w:t>
      </w:r>
      <w:r>
        <w:rPr>
          <w:lang w:val="en-US"/>
        </w:rPr>
        <w:t xml:space="preserve"> (</w:t>
      </w:r>
      <w:r>
        <w:t>для</w:t>
      </w:r>
      <w:r>
        <w:rPr>
          <w:lang w:val="en-US"/>
        </w:rPr>
        <w:t xml:space="preserve"> Delphi, C++ Builder)</w:t>
      </w:r>
    </w:p>
    <w:p w:rsidR="00996B94" w:rsidRDefault="00996B94" w:rsidP="00A11E6C">
      <w:pPr>
        <w:pStyle w:val="a4"/>
        <w:numPr>
          <w:ilvl w:val="0"/>
          <w:numId w:val="2"/>
        </w:numPr>
        <w:spacing w:after="0" w:line="240" w:lineRule="auto"/>
      </w:pPr>
      <w:r>
        <w:t>Выбираем нужные драйвера и нажимаем далее до конца установки.</w:t>
      </w:r>
    </w:p>
    <w:p w:rsidR="00EF33D0" w:rsidRPr="00B52751" w:rsidRDefault="00EF33D0" w:rsidP="00A11E6C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Подключение </w:t>
      </w:r>
      <w:r w:rsidR="001741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библиотеки драйвера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проекту</w:t>
      </w:r>
    </w:p>
    <w:p w:rsidR="00255286" w:rsidRDefault="00255286" w:rsidP="00A11E6C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NetBeans</w:t>
      </w:r>
      <w:proofErr w:type="spellEnd"/>
    </w:p>
    <w:p w:rsidR="00255286" w:rsidRDefault="00B52751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окне проектов открываем наш проект, выбираем библиотеки, нажимаем правую кнопку мыши и выбираем пункт меню </w:t>
      </w:r>
      <w:r w:rsidR="005540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обавить библиотеку</w:t>
      </w:r>
      <w:r w:rsidR="005540C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B52751" w:rsidRDefault="00B52751" w:rsidP="00A11E6C">
      <w:pPr>
        <w:pStyle w:val="a4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14950" cy="348328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740" cy="348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51" w:rsidRDefault="00E72365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появившемся окне выбираем Драйвер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JDBC</w:t>
      </w:r>
      <w:r w:rsidRPr="00E723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PostgreSQL</w:t>
      </w:r>
      <w:proofErr w:type="spellEnd"/>
      <w:r w:rsidRPr="00E723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нажимаем «</w:t>
      </w:r>
      <w:r w:rsidRPr="00E723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библиотеку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E72365" w:rsidRPr="00E72365" w:rsidRDefault="00E72365" w:rsidP="00A11E6C">
      <w:pPr>
        <w:pStyle w:val="a4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E962FA" wp14:editId="5BA3B815">
            <wp:extent cx="3638550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51" w:rsidRPr="00E72365" w:rsidRDefault="00E72365" w:rsidP="00A11E6C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Eclipse</w:t>
      </w:r>
    </w:p>
    <w:p w:rsidR="00E72365" w:rsidRDefault="00E72365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Скачать </w:t>
      </w:r>
      <w:r w:rsidR="005A17D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библиотеку: </w:t>
      </w:r>
      <w:hyperlink r:id="rId10" w:history="1">
        <w:r w:rsidR="005A17D8" w:rsidRPr="009225E0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https://jdbc.postgresql.org/download/postgresql-9.4-1201.jdbc4.jar</w:t>
        </w:r>
      </w:hyperlink>
    </w:p>
    <w:p w:rsidR="005A17D8" w:rsidRPr="005A17D8" w:rsidRDefault="0079000C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«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Package</w:t>
      </w:r>
      <w:r w:rsidRPr="007900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Explorer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 w:rsidR="004866A1" w:rsidRP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выбрать проект, </w:t>
      </w:r>
      <w:r w:rsid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нажать на нём правую кнопку мыши, выбрать закладку «</w:t>
      </w:r>
      <w:r w:rsidR="004866A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Build</w:t>
      </w:r>
      <w:r w:rsidR="004866A1" w:rsidRP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866A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Path</w:t>
      </w:r>
      <w:r w:rsid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 w:rsidR="004866A1" w:rsidRP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в ней нажать «</w:t>
      </w:r>
      <w:r w:rsidR="004866A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Add</w:t>
      </w:r>
      <w:r w:rsidR="004866A1" w:rsidRPr="005A17D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866A1" w:rsidRPr="004866A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External</w:t>
      </w:r>
      <w:r w:rsidR="004866A1" w:rsidRP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866A1" w:rsidRPr="004866A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Archives</w:t>
      </w:r>
      <w:r w:rsidR="004866A1" w:rsidRPr="005A17D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="00486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5A17D8" w:rsidRPr="005A17D8" w:rsidRDefault="0079000C" w:rsidP="00A11E6C">
      <w:pPr>
        <w:pStyle w:val="a4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51709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877" cy="29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D8" w:rsidRDefault="005A17D8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Выбрать файл </w:t>
      </w:r>
      <w:r w:rsidRPr="005A17D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postgresql-9.4-1201.jdbc4.jar</w:t>
      </w:r>
    </w:p>
    <w:p w:rsidR="005A17D8" w:rsidRPr="00455F5A" w:rsidRDefault="00455F5A" w:rsidP="00A11E6C">
      <w:pPr>
        <w:pStyle w:val="a4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IDEA</w:t>
      </w:r>
    </w:p>
    <w:p w:rsidR="00455F5A" w:rsidRDefault="00455F5A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Скачать библиотеку: </w:t>
      </w:r>
      <w:hyperlink r:id="rId12" w:history="1">
        <w:r w:rsidRPr="009225E0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https://jdbc.postgresql.org/download/postgresql-9.4-1201.jdbc4.jar</w:t>
        </w:r>
      </w:hyperlink>
    </w:p>
    <w:p w:rsidR="00455F5A" w:rsidRDefault="00455F5A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Открыть свойства модуля, открыть закладку </w:t>
      </w:r>
      <w:r w:rsidR="006E42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6E42B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Dependencies</w:t>
      </w:r>
      <w:r w:rsidR="006E42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6E42BF" w:rsidRPr="006E42BF" w:rsidRDefault="006E42BF" w:rsidP="00A11E6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F211E4" wp14:editId="26B0C7CF">
            <wp:extent cx="4832350" cy="35685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35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BF" w:rsidRPr="006E42BF" w:rsidRDefault="006E42BF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Нажать на зелёный плюс справа, выбрать пункт меню «2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Library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r w:rsidRPr="006E42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»</w:t>
      </w:r>
    </w:p>
    <w:p w:rsidR="006E42BF" w:rsidRDefault="006E42BF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Выбрать файл </w:t>
      </w:r>
      <w:r w:rsidRPr="005A17D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postgresql-9.4-1201.jdbc4.jar</w:t>
      </w:r>
    </w:p>
    <w:p w:rsidR="006E42BF" w:rsidRPr="00A03F2B" w:rsidRDefault="006E42BF" w:rsidP="00A11E6C">
      <w:pPr>
        <w:pStyle w:val="a4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="00A03F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появившемся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окне нажать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ОК</w:t>
      </w:r>
    </w:p>
    <w:p w:rsidR="00A03F2B" w:rsidRDefault="00A03F2B" w:rsidP="00A11E6C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3F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Подключение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базе</w:t>
      </w:r>
    </w:p>
    <w:p w:rsidR="0091466F" w:rsidRDefault="00DB5A4E" w:rsidP="00A11E6C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всех выше перечисленных средах подключение выполняется одинаково:</w:t>
      </w:r>
    </w:p>
    <w:p w:rsidR="00DB5A4E" w:rsidRDefault="00DB5A4E" w:rsidP="00A11E6C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3018B" w:rsidRPr="0093018B" w:rsidRDefault="00DB5A4E" w:rsidP="00A11E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B5A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user = </w:t>
      </w:r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 = </w:t>
      </w:r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DB5A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DB5A4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DB5A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://127.0.0.1/test"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pass)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5A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B5A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3018B" w:rsidRPr="0093018B" w:rsidRDefault="0093018B" w:rsidP="00A11E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01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Строка</w:t>
      </w:r>
    </w:p>
    <w:p w:rsidR="0093018B" w:rsidRPr="0093018B" w:rsidRDefault="0093018B" w:rsidP="00A11E6C">
      <w:pPr>
        <w:shd w:val="clear" w:color="auto" w:fill="DD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DB5A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Class.forName</w:t>
      </w:r>
      <w:proofErr w:type="spellEnd"/>
      <w:r w:rsidRPr="00DB5A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</w:t>
      </w:r>
      <w:proofErr w:type="spellStart"/>
      <w:r w:rsidRPr="00DB5A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org.postgresql.Driver</w:t>
      </w:r>
      <w:proofErr w:type="spellEnd"/>
      <w:r w:rsidRPr="00DB5A4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D819DF" w:rsidRPr="0093018B" w:rsidRDefault="0093018B" w:rsidP="00A11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Загружает драйвер и регистрирует его для автоматического использования 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JDBC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Для соединения с базой данных исп</w:t>
      </w:r>
      <w:r w:rsidR="00D819DF" w:rsidRPr="009301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ользу</w:t>
      </w:r>
      <w:r w:rsidRPr="009301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ем</w:t>
      </w:r>
      <w:r w:rsidR="00D819DF" w:rsidRPr="009301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 </w:t>
      </w:r>
      <w:proofErr w:type="spell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Connection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819DF" w:rsidRPr="0093018B" w:rsidRDefault="00D819DF" w:rsidP="00A11E6C">
      <w:pPr>
        <w:shd w:val="clear" w:color="auto" w:fill="DD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Connection</w:t>
      </w:r>
      <w:proofErr w:type="spellEnd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dbh</w:t>
      </w:r>
      <w:proofErr w:type="spellEnd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= </w:t>
      </w:r>
      <w:proofErr w:type="spellStart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DriverManager.getConnection</w:t>
      </w:r>
      <w:proofErr w:type="spellEnd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url</w:t>
      </w:r>
      <w:proofErr w:type="spellEnd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, </w:t>
      </w:r>
      <w:proofErr w:type="spellStart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user</w:t>
      </w:r>
      <w:proofErr w:type="spellEnd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, </w:t>
      </w:r>
      <w:proofErr w:type="spellStart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passwd</w:t>
      </w:r>
      <w:proofErr w:type="spellEnd"/>
      <w:r w:rsidRPr="0093018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);</w:t>
      </w:r>
    </w:p>
    <w:p w:rsidR="00D819DF" w:rsidRPr="00D819DF" w:rsidRDefault="00D819DF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Здесь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url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это строка, по которой JDBC определяет куда, где и чем устанавливать соединение. Она имеет следующий формат:</w:t>
      </w:r>
    </w:p>
    <w:p w:rsidR="00D819DF" w:rsidRPr="00D819DF" w:rsidRDefault="00D819DF" w:rsidP="00A11E6C">
      <w:pPr>
        <w:shd w:val="clear" w:color="auto" w:fill="DD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jdbc:postgresql:база_данных</w:t>
      </w:r>
      <w:proofErr w:type="spellEnd"/>
    </w:p>
    <w:p w:rsidR="00D819DF" w:rsidRPr="00D819DF" w:rsidRDefault="00D819DF" w:rsidP="00A11E6C">
      <w:pPr>
        <w:shd w:val="clear" w:color="auto" w:fill="DD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jdbc:postgresql</w:t>
      </w:r>
      <w:proofErr w:type="spellEnd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://сервер/</w:t>
      </w:r>
      <w:proofErr w:type="spellStart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база_данных</w:t>
      </w:r>
      <w:proofErr w:type="spellEnd"/>
      <w:proofErr w:type="gramEnd"/>
    </w:p>
    <w:p w:rsidR="00D819DF" w:rsidRPr="00D819DF" w:rsidRDefault="00D819DF" w:rsidP="00A11E6C">
      <w:pPr>
        <w:shd w:val="clear" w:color="auto" w:fill="DD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proofErr w:type="gramStart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>jdbc:postgresql</w:t>
      </w:r>
      <w:proofErr w:type="spellEnd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://</w:t>
      </w:r>
      <w:proofErr w:type="spellStart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сервер:порт</w:t>
      </w:r>
      <w:proofErr w:type="spellEnd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</w:t>
      </w:r>
      <w:proofErr w:type="spellStart"/>
      <w:r w:rsidRPr="00D819D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база_данных</w:t>
      </w:r>
      <w:proofErr w:type="spellEnd"/>
      <w:proofErr w:type="gramEnd"/>
    </w:p>
    <w:p w:rsidR="00D819DF" w:rsidRPr="00D819DF" w:rsidRDefault="00D819DF" w:rsidP="00A11E6C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сервер – это адрес сервера, где расположена СУБД, порт – это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tcp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-порт, на котором будет устанавливаться соединение и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база_данных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это имя базы данных,</w:t>
      </w:r>
      <w:r w:rsidR="009301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которую мы хотим использовать.</w:t>
      </w:r>
    </w:p>
    <w:p w:rsidR="00D819DF" w:rsidRPr="00D819DF" w:rsidRDefault="00D819DF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Установив соединение, мы можем выполнять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-запросы к нашей базе данных. </w:t>
      </w:r>
    </w:p>
    <w:p w:rsidR="00B345F0" w:rsidRPr="00B345F0" w:rsidRDefault="00B345F0" w:rsidP="00A11E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dbh.createStatement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String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table1"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st.executeQuery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345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st.close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819DF" w:rsidRPr="00D819DF" w:rsidRDefault="00B345F0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</w:t>
      </w:r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ля того, чтобы посылать запросы к базе данных, необходимо создать экземпляр класса </w:t>
      </w:r>
      <w:proofErr w:type="spell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Statement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 </w:t>
      </w:r>
      <w:proofErr w:type="spell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executeQuery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этого класса отправляет переданный ему запрос к базе данных и в качестве ответа возвращает результат в виде класса </w:t>
      </w:r>
      <w:proofErr w:type="spell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ResultSet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819DF" w:rsidRPr="00D819DF" w:rsidRDefault="00D819DF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Перед тем как получать данные результата запроса, которые хранятся в нашем случае в переменной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rs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необходимо выполнить метод </w:t>
      </w:r>
      <w:proofErr w:type="spellStart"/>
      <w:proofErr w:type="gram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next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После выполнения этого метода, вы получаете очередную запись виртуально SQL-таблицы ответа на запрос. Метод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next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() возвращает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на запрос были получены данные или еще есть данные в стеке ответа. В противном случаете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next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() возвращает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819DF" w:rsidRPr="00D819DF" w:rsidRDefault="00B345F0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r w:rsidR="00D819DF"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етод</w:t>
      </w:r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getString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возвращает строковую переменную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. В 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качестве аргумента мы передаем название кол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</w:t>
      </w:r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После использования результатов переменную </w:t>
      </w:r>
      <w:proofErr w:type="spell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rs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надо закрыть методом </w:t>
      </w:r>
      <w:proofErr w:type="spellStart"/>
      <w:proofErr w:type="gram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close</w:t>
      </w:r>
      <w:proofErr w:type="spell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чтобы потом можно было повторно ее использовать для других запросов.</w:t>
      </w:r>
    </w:p>
    <w:p w:rsidR="00B345F0" w:rsidRDefault="00D819DF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спецификации JDBC вы можете использовать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ResultSet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только один раз последовательно прочитав значения. Это означает, что, взяв однажды значение, вы не можете получить его снова. Для этого лучше использовать дополнительную переменную. </w:t>
      </w:r>
    </w:p>
    <w:p w:rsidR="00D819DF" w:rsidRPr="00D819DF" w:rsidRDefault="00D819DF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 </w:t>
      </w:r>
      <w:proofErr w:type="spellStart"/>
      <w:proofErr w:type="gram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executeQuery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удобен лишь в том случае, когда мы ожидаем ответа от базы данных. Специально для запросов, на которые ответ не обязателен в JDBC был введен еще один метод класса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Statement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Это – </w:t>
      </w:r>
      <w:proofErr w:type="spell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executeUpdate</w:t>
      </w:r>
      <w:proofErr w:type="spellEnd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(). К запросам такого типа относится UPDATE, CREATE, INSERT и пр. </w:t>
      </w:r>
    </w:p>
    <w:p w:rsidR="00D819DF" w:rsidRPr="00B345F0" w:rsidRDefault="00B345F0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</w:t>
      </w:r>
      <w:r w:rsidR="00D819DF"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D819DF"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PreparedStatement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создавать 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запросы и подставлять в них значения</w:t>
      </w:r>
      <w:r w:rsidR="00D819DF"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345F0" w:rsidRPr="00B345F0" w:rsidRDefault="00B345F0" w:rsidP="00A11E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PreparedStatement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dbh.prepareStatement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table1 (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 (?)"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819DF" w:rsidRPr="00B345F0" w:rsidRDefault="00D819DF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чего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методом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setString</w:t>
      </w:r>
      <w:proofErr w:type="spellEnd"/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заменяем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знаки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'?' 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</w:t>
      </w:r>
      <w:r w:rsidRP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345F0" w:rsidRPr="00B345F0" w:rsidRDefault="00B345F0" w:rsidP="00A11E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b </w:t>
      </w:r>
      <w:proofErr w:type="gram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 </w:t>
      </w:r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proofErr w:type="gramEnd"/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myname</w:t>
      </w:r>
      <w:proofErr w:type="spellEnd"/>
      <w:r w:rsidRPr="00B345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ps.setString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45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819DF" w:rsidRPr="00D819DF" w:rsidRDefault="00D819DF" w:rsidP="00A11E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после чего выполняем метод </w:t>
      </w:r>
      <w:proofErr w:type="spellStart"/>
      <w:proofErr w:type="gramStart"/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executeUpdate</w:t>
      </w:r>
      <w:proofErr w:type="spellEnd"/>
      <w:r w:rsid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="00B345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D819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345F0" w:rsidRPr="00B345F0" w:rsidRDefault="00B345F0" w:rsidP="00A11E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ps.executeUpdate</w:t>
      </w:r>
      <w:proofErr w:type="spellEnd"/>
      <w:r w:rsidRPr="00B345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45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224393" w:rsidRDefault="00224393" w:rsidP="00A11E6C">
      <w:pPr>
        <w:spacing w:after="0" w:line="240" w:lineRule="auto"/>
      </w:pPr>
    </w:p>
    <w:p w:rsidR="00A11E6C" w:rsidRPr="00A11E6C" w:rsidRDefault="00A11E6C" w:rsidP="00A11E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E6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11E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user = 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 = 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A11E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A11E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://127.0.0.1/test"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dbh.prepareStatement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table1 (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 (?)"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b =  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myname</w:t>
      </w:r>
      <w:proofErr w:type="spellEnd"/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ps.setString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E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ps.executeUpdate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dbh.createStatement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val="en-US" w:eastAsia="ru-RU"/>
        </w:rPr>
        <w:t>sql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table1"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st.executeQuery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sql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11E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1E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st.close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1E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11E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30097" w:rsidRDefault="00730097" w:rsidP="00A11E6C">
      <w:pPr>
        <w:spacing w:after="0" w:line="240" w:lineRule="auto"/>
        <w:rPr>
          <w:lang w:val="en-US"/>
        </w:rPr>
      </w:pPr>
    </w:p>
    <w:p w:rsidR="00D648BD" w:rsidRDefault="00D648BD" w:rsidP="00D648BD">
      <w:pPr>
        <w:pStyle w:val="a4"/>
        <w:numPr>
          <w:ilvl w:val="0"/>
          <w:numId w:val="1"/>
        </w:numPr>
        <w:spacing w:after="0" w:line="240" w:lineRule="auto"/>
      </w:pPr>
      <w:r>
        <w:t>Вывод данных в таблицу(</w:t>
      </w:r>
      <w:proofErr w:type="spellStart"/>
      <w:r>
        <w:rPr>
          <w:lang w:val="en-US"/>
        </w:rPr>
        <w:t>JTable</w:t>
      </w:r>
      <w:proofErr w:type="spellEnd"/>
      <w:r w:rsidRPr="00D648BD">
        <w:t>)</w:t>
      </w:r>
    </w:p>
    <w:p w:rsidR="00BB0F60" w:rsidRPr="00D648BD" w:rsidRDefault="00BB0F60" w:rsidP="00BB0F60">
      <w:pPr>
        <w:pStyle w:val="a4"/>
        <w:spacing w:after="0" w:line="240" w:lineRule="auto"/>
      </w:pPr>
    </w:p>
    <w:p w:rsidR="00BB0F60" w:rsidRPr="00BB0F60" w:rsidRDefault="00BB0F60" w:rsidP="00BB0F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java.util.Vector</w:t>
      </w:r>
      <w:proofErr w:type="spellEnd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javax.swing.table.DefaultTableModel</w:t>
      </w:r>
      <w:proofErr w:type="spellEnd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DefaultTableModel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B0F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buildTableModel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ResultSetMetaData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metaData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rs.getMetaData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Vector&lt;String&gt;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columnNames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Vector&lt;String&gt;()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columnCount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metaData.getColumnCount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bookmarkStart w:id="0" w:name="_GoBack"/>
      <w:bookmarkEnd w:id="0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for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= 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&lt;=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columnCount</w:t>
      </w:r>
      <w:proofErr w:type="spellEnd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column++)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columnNames.add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metaData.getColumnName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(column))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Vector&lt;Vector&lt;Object&gt;&gt; data =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Vector&lt;Vector&lt;Object&gt;&gt;()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Vector&lt;Object&gt; vector =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Vector&lt;Object&gt;()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columnCount</w:t>
      </w:r>
      <w:proofErr w:type="spellEnd"/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vector.add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rs.getObject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columnIndex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data.add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(vector)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DefaultTableModel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columnNames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0F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f.setSize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f.setVisible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f.setDefaultCloseOperation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WindowConstants.</w:t>
      </w:r>
      <w:r w:rsidRPr="00BB0F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user = </w:t>
      </w:r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 = </w:t>
      </w:r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BB0F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BB0F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://127.0.0.1/test"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dbh.createStatement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0F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table1"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st.executeQuery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buildTableModel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st.close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t.setSize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t.setLocation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0F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f.add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f.repaint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0F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B0F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648BD" w:rsidRPr="00BB0F60" w:rsidRDefault="00D648BD" w:rsidP="00D648BD">
      <w:pPr>
        <w:pStyle w:val="a4"/>
        <w:spacing w:after="0" w:line="240" w:lineRule="auto"/>
        <w:rPr>
          <w:lang w:val="en-US"/>
        </w:rPr>
      </w:pPr>
    </w:p>
    <w:p w:rsidR="00D648BD" w:rsidRPr="00BB0F60" w:rsidRDefault="00D648BD" w:rsidP="00D648BD">
      <w:pPr>
        <w:pStyle w:val="a4"/>
        <w:spacing w:after="0" w:line="240" w:lineRule="auto"/>
        <w:rPr>
          <w:lang w:val="en-US"/>
        </w:rPr>
      </w:pPr>
    </w:p>
    <w:sectPr w:rsidR="00D648BD" w:rsidRPr="00BB0F60" w:rsidSect="00C55B5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219A"/>
    <w:multiLevelType w:val="hybridMultilevel"/>
    <w:tmpl w:val="956848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66962"/>
    <w:multiLevelType w:val="hybridMultilevel"/>
    <w:tmpl w:val="FD067228"/>
    <w:lvl w:ilvl="0" w:tplc="294EDA4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102188"/>
    <w:multiLevelType w:val="hybridMultilevel"/>
    <w:tmpl w:val="903AA6F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452F1"/>
    <w:multiLevelType w:val="hybridMultilevel"/>
    <w:tmpl w:val="4FA2907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DF"/>
    <w:rsid w:val="00174131"/>
    <w:rsid w:val="00224393"/>
    <w:rsid w:val="00255286"/>
    <w:rsid w:val="00455F5A"/>
    <w:rsid w:val="00457155"/>
    <w:rsid w:val="004866A1"/>
    <w:rsid w:val="005540CA"/>
    <w:rsid w:val="005A17D8"/>
    <w:rsid w:val="005F15F3"/>
    <w:rsid w:val="0069194B"/>
    <w:rsid w:val="006E42BF"/>
    <w:rsid w:val="00730097"/>
    <w:rsid w:val="0079000C"/>
    <w:rsid w:val="0091466F"/>
    <w:rsid w:val="0093018B"/>
    <w:rsid w:val="00996B94"/>
    <w:rsid w:val="009E4149"/>
    <w:rsid w:val="00A03F2B"/>
    <w:rsid w:val="00A11E6C"/>
    <w:rsid w:val="00B345F0"/>
    <w:rsid w:val="00B52751"/>
    <w:rsid w:val="00BB0F60"/>
    <w:rsid w:val="00BB6AB3"/>
    <w:rsid w:val="00C55B58"/>
    <w:rsid w:val="00D648BD"/>
    <w:rsid w:val="00D819DF"/>
    <w:rsid w:val="00DB5A4E"/>
    <w:rsid w:val="00E72365"/>
    <w:rsid w:val="00E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DD8A0-12AF-4634-98F5-EB367EC1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1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9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8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81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19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819DF"/>
  </w:style>
  <w:style w:type="paragraph" w:styleId="a4">
    <w:name w:val="List Paragraph"/>
    <w:basedOn w:val="a"/>
    <w:uiPriority w:val="34"/>
    <w:qFormat/>
    <w:rsid w:val="00996B94"/>
    <w:pPr>
      <w:spacing w:after="160" w:line="25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5A1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dbc.postgresql.org/download/postgresql-9.4-1201.jdbc4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jdbc.postgresql.org/download/postgresql-9.4-1201.jdbc4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Bodnia</cp:lastModifiedBy>
  <cp:revision>19</cp:revision>
  <dcterms:created xsi:type="dcterms:W3CDTF">2015-05-02T11:50:00Z</dcterms:created>
  <dcterms:modified xsi:type="dcterms:W3CDTF">2015-05-13T17:13:00Z</dcterms:modified>
</cp:coreProperties>
</file>