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59" w:rsidRDefault="00356457">
      <w:r>
        <w:t>7.4 exercises</w:t>
      </w:r>
    </w:p>
    <w:p w:rsidR="00356457" w:rsidRDefault="00356457"/>
    <w:p w:rsidR="00356457" w:rsidRDefault="00356457">
      <w:r>
        <w:t>1.</w:t>
      </w:r>
    </w:p>
    <w:p w:rsidR="00356457" w:rsidRDefault="00356457">
      <w:r>
        <w:t>I find there isn’t much of an introduction to the game. It gives you the title page a table of contents but then proceeds directly to Coding. I feel we would achieve more information about what this game really is</w:t>
      </w:r>
      <w:r w:rsidR="0019086F">
        <w:t>,</w:t>
      </w:r>
      <w:r>
        <w:t xml:space="preserve"> if we had a game introduction to give us more of the concept and mechanics of the game itself.</w:t>
      </w:r>
      <w:r w:rsidR="00AB5A14">
        <w:t xml:space="preserve"> I read over this TDD and I found no mention of an exact frame rate. I also feel they could have done a better job with the appendices. I look for specific structure that a TDD needs and I feel it just rambles on about coding things without exactly the understanding of specific parts and could do better with labeled information. Also diagrams would be beneficiary.</w:t>
      </w:r>
    </w:p>
    <w:p w:rsidR="0025570A" w:rsidRDefault="0025570A"/>
    <w:p w:rsidR="0025570A" w:rsidRDefault="0025570A">
      <w:r>
        <w:t>3. See diagrams</w:t>
      </w:r>
    </w:p>
    <w:p w:rsidR="0025570A" w:rsidRDefault="0025570A"/>
    <w:p w:rsidR="0025570A" w:rsidRDefault="0025570A">
      <w:r>
        <w:t>4. A) Class Diagram. A Generalization type used for the different actions when holding or using a weapon and also showing that you can replace class with subclasses for other weapons.</w:t>
      </w:r>
      <w:bookmarkStart w:id="0" w:name="_GoBack"/>
      <w:bookmarkEnd w:id="0"/>
    </w:p>
    <w:sectPr w:rsidR="00255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57"/>
    <w:rsid w:val="000B3E56"/>
    <w:rsid w:val="0019086F"/>
    <w:rsid w:val="0025570A"/>
    <w:rsid w:val="00356457"/>
    <w:rsid w:val="00A509EC"/>
    <w:rsid w:val="00AB5A14"/>
    <w:rsid w:val="00B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2CC1"/>
  <w15:chartTrackingRefBased/>
  <w15:docId w15:val="{B4EDADEE-96FB-46F7-B67C-2FF9B0D5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 R D Tanner</dc:creator>
  <cp:keywords/>
  <dc:description/>
  <cp:lastModifiedBy>Joseph  R D Tanner</cp:lastModifiedBy>
  <cp:revision>2</cp:revision>
  <dcterms:created xsi:type="dcterms:W3CDTF">2018-10-17T17:41:00Z</dcterms:created>
  <dcterms:modified xsi:type="dcterms:W3CDTF">2018-10-17T19:39:00Z</dcterms:modified>
</cp:coreProperties>
</file>