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7C4C68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7C4C68">
        <w:rPr>
          <w:rFonts w:ascii="Courier New" w:hAnsi="Courier New" w:cs="Courier New"/>
          <w:color w:val="000000" w:themeColor="text1"/>
        </w:rPr>
        <w:t>intArray = new int[5];</w:t>
      </w:r>
    </w:p>
    <w:p w:rsidR="00462312" w:rsidRPr="007C4C68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</w:rPr>
      </w:pPr>
      <w:r w:rsidRPr="007C4C68">
        <w:rPr>
          <w:rFonts w:ascii="Courier New" w:hAnsi="Courier New" w:cs="Courier New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Pr="007C4C68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  <w:lang w:val="es-ES"/>
        </w:rPr>
      </w:pPr>
      <w:r w:rsidRPr="007C4C68">
        <w:rPr>
          <w:rFonts w:ascii="Courier New" w:hAnsi="Courier New" w:cs="Courier New"/>
          <w:color w:val="000000" w:themeColor="text1"/>
          <w:lang w:val="es-ES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ListaGenerica&lt;Integer&gt; lista = new ListaGenerica&lt;Integer&gt;();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E1416B" w:rsidRDefault="00E1416B" w:rsidP="00AF55A9">
      <w:pPr>
        <w:tabs>
          <w:tab w:val="center" w:pos="4419"/>
        </w:tabs>
        <w:rPr>
          <w:noProof/>
          <w:lang w:val="es-ES"/>
        </w:rPr>
      </w:pPr>
      <w:r w:rsidRPr="00E1416B">
        <w:rPr>
          <w:noProof/>
          <w:lang w:val="es-ES"/>
        </w:rPr>
        <w:t>Para que un árbol binario sea completo, debe tener todos sus niveles completamente llenos, excepto posiblemente el último nivel, que debe llenarse de izquierda a derecha.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Preorde</w:t>
      </w:r>
      <w:r>
        <w:rPr>
          <w:noProof/>
          <w:lang w:val="es-ES"/>
        </w:rPr>
        <w:t>n: vertice izqquierda dererecha</w:t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Posto</w:t>
      </w:r>
      <w:r>
        <w:rPr>
          <w:noProof/>
          <w:lang w:val="es-ES"/>
        </w:rPr>
        <w:t>rden: izquierda derecha vertice</w:t>
      </w:r>
    </w:p>
    <w:p w:rsidR="00EE51A7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Inorden: izquierda vertice derecha</w:t>
      </w:r>
    </w:p>
    <w:p w:rsidR="00DC1E9D" w:rsidRDefault="00DC1E9D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 xml:space="preserve">La </w:t>
      </w:r>
      <w:r w:rsidRPr="00CA0AE6">
        <w:rPr>
          <w:b/>
          <w:noProof/>
          <w:lang w:val="es-ES"/>
        </w:rPr>
        <w:t>cola de prioridad</w:t>
      </w:r>
      <w:r>
        <w:rPr>
          <w:noProof/>
          <w:lang w:val="es-ES"/>
        </w:rPr>
        <w:t xml:space="preserve"> es una estructura de datos que permite: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Insert: Insertar un elemento en la estructura.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DeleteMin: Encuentra, recupera y elimina el elemento minimo.</w:t>
      </w:r>
    </w:p>
    <w:p w:rsidR="0000191A" w:rsidRDefault="0000191A" w:rsidP="0000191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Se puede implementar en: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O(n) operaciones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 tiene O(1)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no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O(1) operaciones</w:t>
      </w:r>
    </w:p>
    <w:p w:rsidR="004A625F" w:rsidRPr="00A329BE" w:rsidRDefault="0000191A" w:rsidP="00DB500C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 tiene O(n)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Árbol binario de busqueda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y deleteMin tienen O(log n) operaciones</w:t>
      </w:r>
    </w:p>
    <w:p w:rsidR="00E42D5A" w:rsidRDefault="00E42D5A" w:rsidP="00E42D5A">
      <w:pPr>
        <w:tabs>
          <w:tab w:val="center" w:pos="4419"/>
        </w:tabs>
        <w:rPr>
          <w:noProof/>
          <w:lang w:val="es-ES"/>
        </w:rPr>
      </w:pPr>
      <w:r w:rsidRPr="00E44AAA">
        <w:rPr>
          <w:b/>
          <w:noProof/>
          <w:lang w:val="es-ES"/>
        </w:rPr>
        <w:lastRenderedPageBreak/>
        <w:t>Heap binaria</w:t>
      </w:r>
      <w:r>
        <w:rPr>
          <w:noProof/>
          <w:lang w:val="es-ES"/>
        </w:rPr>
        <w:t xml:space="preserve"> es </w:t>
      </w:r>
      <w:r w:rsidR="002C6E4F">
        <w:rPr>
          <w:noProof/>
          <w:lang w:val="es-ES"/>
        </w:rPr>
        <w:t>una implementacion de colas de prioridad que no usa punteros y permite implementar ambas operaciones con O(log n) en el peor de los casos.</w:t>
      </w:r>
    </w:p>
    <w:p w:rsidR="002C6E4F" w:rsidRDefault="002C6E4F" w:rsidP="00E42D5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Cumpl</w:t>
      </w:r>
      <w:r w:rsidR="000B1923">
        <w:rPr>
          <w:noProof/>
          <w:lang w:val="es-ES"/>
        </w:rPr>
        <w:t>e con la propiedad estructural de árbol binario completo.</w:t>
      </w:r>
    </w:p>
    <w:p w:rsidR="00151885" w:rsidRDefault="00151885" w:rsidP="00E42D5A">
      <w:p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Dado que un árbol binario completo es una estructura de datos regular, puede almacenarse en un arreglo</w:t>
      </w:r>
      <w:r>
        <w:rPr>
          <w:noProof/>
          <w:lang w:val="es-ES"/>
        </w:rPr>
        <w:t>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La raiz está almacenada en la posición 1.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izquierdo está en la posición 2*i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derecho está en la posición 2*i + 1</w:t>
      </w:r>
    </w:p>
    <w:p w:rsid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 xml:space="preserve">El </w:t>
      </w:r>
      <w:r w:rsidR="00167150">
        <w:rPr>
          <w:noProof/>
          <w:lang w:val="es-ES"/>
        </w:rPr>
        <w:t xml:space="preserve">padre está en la posición </w:t>
      </w:r>
      <w:r w:rsidR="003916CD">
        <w:rPr>
          <w:noProof/>
          <w:lang w:val="es-ES"/>
        </w:rPr>
        <w:t>i/2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Propiedad de orden</w:t>
      </w:r>
      <w:r>
        <w:rPr>
          <w:noProof/>
          <w:lang w:val="es-ES"/>
        </w:rPr>
        <w:t>: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MinHeap</w:t>
      </w:r>
      <w:r>
        <w:rPr>
          <w:noProof/>
          <w:lang w:val="es-ES"/>
        </w:rPr>
        <w:t xml:space="preserve"> el elemento mínimo está almacenado en la raiz. El dato almacenado en cada nodo es menor o igual al de sus hijos.</w:t>
      </w:r>
    </w:p>
    <w:p w:rsidR="00534541" w:rsidRDefault="00534541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MaxHeap</w:t>
      </w:r>
      <w:r>
        <w:rPr>
          <w:noProof/>
          <w:lang w:val="es-ES"/>
        </w:rPr>
        <w:t xml:space="preserve"> se usa la propiedad inversa.</w:t>
      </w:r>
    </w:p>
    <w:p w:rsidR="00CA0AE6" w:rsidRDefault="00327F2F" w:rsidP="00BE6A7B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Una heap H consta de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arreglo que contiene los datos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valor que me indica el numero de elementos almacenado</w:t>
      </w:r>
    </w:p>
    <w:p w:rsidR="00327F2F" w:rsidRDefault="00327F2F" w:rsidP="00327F2F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 se usan punteros, facil implementacion de las operaciones.</w:t>
      </w:r>
    </w:p>
    <w:p w:rsidR="00327F2F" w:rsidRPr="00327F2F" w:rsidRDefault="00327F2F" w:rsidP="00327F2F">
      <w:pPr>
        <w:tabs>
          <w:tab w:val="center" w:pos="4419"/>
        </w:tabs>
        <w:rPr>
          <w:noProof/>
          <w:lang w:val="es-ES"/>
        </w:rPr>
      </w:pPr>
      <w:bookmarkStart w:id="0" w:name="_GoBack"/>
      <w:bookmarkEnd w:id="0"/>
    </w:p>
    <w:sectPr w:rsidR="00327F2F" w:rsidRPr="00327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A5" w:rsidRDefault="00FC29A5" w:rsidP="00DF5DD1">
      <w:pPr>
        <w:spacing w:after="0" w:line="240" w:lineRule="auto"/>
      </w:pPr>
      <w:r>
        <w:separator/>
      </w:r>
    </w:p>
  </w:endnote>
  <w:endnote w:type="continuationSeparator" w:id="0">
    <w:p w:rsidR="00FC29A5" w:rsidRDefault="00FC29A5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A5" w:rsidRDefault="00FC29A5" w:rsidP="00DF5DD1">
      <w:pPr>
        <w:spacing w:after="0" w:line="240" w:lineRule="auto"/>
      </w:pPr>
      <w:r>
        <w:separator/>
      </w:r>
    </w:p>
  </w:footnote>
  <w:footnote w:type="continuationSeparator" w:id="0">
    <w:p w:rsidR="00FC29A5" w:rsidRDefault="00FC29A5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A9"/>
    <w:multiLevelType w:val="hybridMultilevel"/>
    <w:tmpl w:val="1F8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82A4A"/>
    <w:multiLevelType w:val="hybridMultilevel"/>
    <w:tmpl w:val="087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24CE6"/>
    <w:multiLevelType w:val="hybridMultilevel"/>
    <w:tmpl w:val="D4C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E7F27"/>
    <w:multiLevelType w:val="hybridMultilevel"/>
    <w:tmpl w:val="9A2C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B4FCC"/>
    <w:multiLevelType w:val="hybridMultilevel"/>
    <w:tmpl w:val="217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2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15"/>
  </w:num>
  <w:num w:numId="11">
    <w:abstractNumId w:val="13"/>
  </w:num>
  <w:num w:numId="12">
    <w:abstractNumId w:val="17"/>
  </w:num>
  <w:num w:numId="13">
    <w:abstractNumId w:val="3"/>
  </w:num>
  <w:num w:numId="14">
    <w:abstractNumId w:val="18"/>
  </w:num>
  <w:num w:numId="15">
    <w:abstractNumId w:val="10"/>
  </w:num>
  <w:num w:numId="16">
    <w:abstractNumId w:val="8"/>
  </w:num>
  <w:num w:numId="17">
    <w:abstractNumId w:val="0"/>
  </w:num>
  <w:num w:numId="18">
    <w:abstractNumId w:val="12"/>
  </w:num>
  <w:num w:numId="19">
    <w:abstractNumId w:val="14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191A"/>
    <w:rsid w:val="000066BC"/>
    <w:rsid w:val="00033D11"/>
    <w:rsid w:val="00040269"/>
    <w:rsid w:val="00063DAB"/>
    <w:rsid w:val="000851B1"/>
    <w:rsid w:val="000B1923"/>
    <w:rsid w:val="000D1D27"/>
    <w:rsid w:val="000E621B"/>
    <w:rsid w:val="001509BE"/>
    <w:rsid w:val="00151885"/>
    <w:rsid w:val="00151D83"/>
    <w:rsid w:val="00167150"/>
    <w:rsid w:val="001672D0"/>
    <w:rsid w:val="0018738D"/>
    <w:rsid w:val="00194B18"/>
    <w:rsid w:val="00197ADD"/>
    <w:rsid w:val="001A7E4D"/>
    <w:rsid w:val="001C51AD"/>
    <w:rsid w:val="0020204B"/>
    <w:rsid w:val="00203617"/>
    <w:rsid w:val="002268C6"/>
    <w:rsid w:val="002270A0"/>
    <w:rsid w:val="00234BC5"/>
    <w:rsid w:val="00277B79"/>
    <w:rsid w:val="002B453F"/>
    <w:rsid w:val="002C1751"/>
    <w:rsid w:val="002C6E4F"/>
    <w:rsid w:val="002D0484"/>
    <w:rsid w:val="002D1C75"/>
    <w:rsid w:val="002D6F9E"/>
    <w:rsid w:val="002F73A8"/>
    <w:rsid w:val="00327F2F"/>
    <w:rsid w:val="00345D84"/>
    <w:rsid w:val="00362479"/>
    <w:rsid w:val="00367B83"/>
    <w:rsid w:val="003916CD"/>
    <w:rsid w:val="003C6125"/>
    <w:rsid w:val="00417FDE"/>
    <w:rsid w:val="004272D5"/>
    <w:rsid w:val="00462312"/>
    <w:rsid w:val="0048013B"/>
    <w:rsid w:val="0048368D"/>
    <w:rsid w:val="004901CF"/>
    <w:rsid w:val="004A160C"/>
    <w:rsid w:val="004A625F"/>
    <w:rsid w:val="004B585E"/>
    <w:rsid w:val="004C61F7"/>
    <w:rsid w:val="004D10D0"/>
    <w:rsid w:val="005019FB"/>
    <w:rsid w:val="00507DC9"/>
    <w:rsid w:val="00532639"/>
    <w:rsid w:val="00534541"/>
    <w:rsid w:val="00540E18"/>
    <w:rsid w:val="00560C49"/>
    <w:rsid w:val="0056381C"/>
    <w:rsid w:val="005C6FA6"/>
    <w:rsid w:val="005D0C4A"/>
    <w:rsid w:val="005E6E42"/>
    <w:rsid w:val="005F1775"/>
    <w:rsid w:val="00601ED9"/>
    <w:rsid w:val="00605D92"/>
    <w:rsid w:val="0061545F"/>
    <w:rsid w:val="00622CD9"/>
    <w:rsid w:val="00677BFB"/>
    <w:rsid w:val="006E1209"/>
    <w:rsid w:val="00720CF5"/>
    <w:rsid w:val="0072557D"/>
    <w:rsid w:val="007361A4"/>
    <w:rsid w:val="00757DF5"/>
    <w:rsid w:val="00790697"/>
    <w:rsid w:val="0079685F"/>
    <w:rsid w:val="007A0B30"/>
    <w:rsid w:val="007A7E5D"/>
    <w:rsid w:val="007C4C68"/>
    <w:rsid w:val="007D4D99"/>
    <w:rsid w:val="00806A8F"/>
    <w:rsid w:val="00843FA4"/>
    <w:rsid w:val="00851BA4"/>
    <w:rsid w:val="00860C9A"/>
    <w:rsid w:val="008746D4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39BC"/>
    <w:rsid w:val="00984B8A"/>
    <w:rsid w:val="009933A5"/>
    <w:rsid w:val="009C6B9E"/>
    <w:rsid w:val="009D0271"/>
    <w:rsid w:val="009E7B0C"/>
    <w:rsid w:val="00A10129"/>
    <w:rsid w:val="00A329BE"/>
    <w:rsid w:val="00A421F4"/>
    <w:rsid w:val="00A5323C"/>
    <w:rsid w:val="00A70F27"/>
    <w:rsid w:val="00A852B4"/>
    <w:rsid w:val="00AA054C"/>
    <w:rsid w:val="00AA6164"/>
    <w:rsid w:val="00AF4651"/>
    <w:rsid w:val="00AF55A9"/>
    <w:rsid w:val="00B2281C"/>
    <w:rsid w:val="00B41050"/>
    <w:rsid w:val="00B75132"/>
    <w:rsid w:val="00B84F19"/>
    <w:rsid w:val="00B878B7"/>
    <w:rsid w:val="00B95C5F"/>
    <w:rsid w:val="00BA6236"/>
    <w:rsid w:val="00BB4DA2"/>
    <w:rsid w:val="00BB6389"/>
    <w:rsid w:val="00BC434F"/>
    <w:rsid w:val="00BD698D"/>
    <w:rsid w:val="00BD6A32"/>
    <w:rsid w:val="00BE6A7B"/>
    <w:rsid w:val="00C1437F"/>
    <w:rsid w:val="00C1776F"/>
    <w:rsid w:val="00C37780"/>
    <w:rsid w:val="00CA0AE6"/>
    <w:rsid w:val="00CC7303"/>
    <w:rsid w:val="00CD7343"/>
    <w:rsid w:val="00CF19F3"/>
    <w:rsid w:val="00CF58FF"/>
    <w:rsid w:val="00D32770"/>
    <w:rsid w:val="00D35096"/>
    <w:rsid w:val="00D35756"/>
    <w:rsid w:val="00D370B3"/>
    <w:rsid w:val="00D42F6D"/>
    <w:rsid w:val="00D52358"/>
    <w:rsid w:val="00D618FE"/>
    <w:rsid w:val="00D92CF9"/>
    <w:rsid w:val="00D96AF0"/>
    <w:rsid w:val="00DB4760"/>
    <w:rsid w:val="00DB500C"/>
    <w:rsid w:val="00DC1E9D"/>
    <w:rsid w:val="00DD0784"/>
    <w:rsid w:val="00DF5DD1"/>
    <w:rsid w:val="00E021BE"/>
    <w:rsid w:val="00E1416B"/>
    <w:rsid w:val="00E14449"/>
    <w:rsid w:val="00E170CD"/>
    <w:rsid w:val="00E31F68"/>
    <w:rsid w:val="00E34F40"/>
    <w:rsid w:val="00E400CF"/>
    <w:rsid w:val="00E42D5A"/>
    <w:rsid w:val="00E44AAA"/>
    <w:rsid w:val="00E616E8"/>
    <w:rsid w:val="00E64D3E"/>
    <w:rsid w:val="00E86B7D"/>
    <w:rsid w:val="00ED7222"/>
    <w:rsid w:val="00EE51A7"/>
    <w:rsid w:val="00EF16BF"/>
    <w:rsid w:val="00F0078A"/>
    <w:rsid w:val="00F0730D"/>
    <w:rsid w:val="00F470B2"/>
    <w:rsid w:val="00F51C42"/>
    <w:rsid w:val="00FA1F91"/>
    <w:rsid w:val="00FC065F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4BD5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149</cp:revision>
  <dcterms:created xsi:type="dcterms:W3CDTF">2023-03-29T18:19:00Z</dcterms:created>
  <dcterms:modified xsi:type="dcterms:W3CDTF">2023-04-22T03:46:00Z</dcterms:modified>
</cp:coreProperties>
</file>