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9A6D" w14:textId="5588F9D4" w:rsidR="00DF52D9" w:rsidRDefault="0072704A" w:rsidP="007270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Agenda</w:t>
      </w:r>
    </w:p>
    <w:p w14:paraId="02E51582" w14:textId="3D5CD5FC" w:rsidR="0072704A" w:rsidRDefault="0072704A" w:rsidP="0072704A">
      <w:pPr>
        <w:spacing w:line="360" w:lineRule="auto"/>
        <w:rPr>
          <w:rFonts w:ascii="Arial" w:hAnsi="Arial" w:cs="Arial"/>
        </w:rPr>
      </w:pPr>
    </w:p>
    <w:p w14:paraId="2D89F240" w14:textId="2700DBAA" w:rsidR="0072704A" w:rsidRDefault="0072704A" w:rsidP="0072704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Anthony – Intro</w:t>
      </w:r>
    </w:p>
    <w:p w14:paraId="0B48FCE4" w14:textId="3515E1F4" w:rsidR="00B34379" w:rsidRDefault="00DE769E" w:rsidP="007270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Overview</w:t>
      </w:r>
    </w:p>
    <w:p w14:paraId="238A16D9" w14:textId="08AB7C63" w:rsidR="00DE769E" w:rsidRDefault="00DE769E" w:rsidP="007270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 Used</w:t>
      </w:r>
    </w:p>
    <w:p w14:paraId="35CF9A9D" w14:textId="457BB2F6" w:rsidR="00DE769E" w:rsidRPr="0072704A" w:rsidRDefault="00DE769E" w:rsidP="007270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Overview of existing rentals by Burrough</w:t>
      </w:r>
    </w:p>
    <w:p w14:paraId="1598F326" w14:textId="4A554DD5" w:rsidR="0072704A" w:rsidRDefault="0072704A" w:rsidP="0072704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Celena</w:t>
      </w:r>
      <w:proofErr w:type="spellEnd"/>
      <w:r w:rsidR="00B34379">
        <w:rPr>
          <w:rFonts w:ascii="Arial" w:hAnsi="Arial" w:cs="Arial"/>
        </w:rPr>
        <w:t xml:space="preserve"> / Amy</w:t>
      </w:r>
    </w:p>
    <w:p w14:paraId="63FFBA42" w14:textId="372706FD" w:rsidR="0072704A" w:rsidRDefault="0072704A" w:rsidP="0072704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Property Count</w:t>
      </w:r>
    </w:p>
    <w:p w14:paraId="6F43DD97" w14:textId="07C7248F" w:rsidR="0072704A" w:rsidRDefault="0072704A" w:rsidP="0072704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Volume (in Reviews) by Neighborhood</w:t>
      </w:r>
    </w:p>
    <w:p w14:paraId="0F5D0F31" w14:textId="44E50719" w:rsidR="0072704A" w:rsidRDefault="0072704A" w:rsidP="0072704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Anthony</w:t>
      </w:r>
    </w:p>
    <w:p w14:paraId="214E365B" w14:textId="12C7DDC7" w:rsidR="0072704A" w:rsidRDefault="0072704A" w:rsidP="0072704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Prices – Box Plot</w:t>
      </w:r>
    </w:p>
    <w:p w14:paraId="1893E27A" w14:textId="4F60090C" w:rsidR="0072704A" w:rsidRDefault="0072704A" w:rsidP="0072704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Prices – Histogram by Neighborhood</w:t>
      </w:r>
    </w:p>
    <w:p w14:paraId="3247F5B1" w14:textId="28CA85DA" w:rsidR="0072704A" w:rsidRDefault="0072704A" w:rsidP="0072704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Paola</w:t>
      </w:r>
    </w:p>
    <w:p w14:paraId="7C7DC6D2" w14:textId="347827F7" w:rsidR="0072704A" w:rsidRDefault="0072704A" w:rsidP="0072704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Correlation of Prices and Number of Reviews by Room Type</w:t>
      </w:r>
    </w:p>
    <w:p w14:paraId="69D3BC29" w14:textId="2894BA8E" w:rsidR="0072704A" w:rsidRDefault="0072704A" w:rsidP="0072704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Correlation of </w:t>
      </w:r>
      <w:r>
        <w:rPr>
          <w:rFonts w:ascii="Arial" w:hAnsi="Arial" w:cs="Arial"/>
        </w:rPr>
        <w:t>MinLOS</w:t>
      </w:r>
      <w:r>
        <w:rPr>
          <w:rFonts w:ascii="Arial" w:hAnsi="Arial" w:cs="Arial"/>
        </w:rPr>
        <w:t xml:space="preserve"> and Number of Reviews</w:t>
      </w:r>
    </w:p>
    <w:p w14:paraId="00A1EECC" w14:textId="096BAECC" w:rsidR="0072704A" w:rsidRDefault="0072704A" w:rsidP="0072704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Amy</w:t>
      </w:r>
    </w:p>
    <w:p w14:paraId="031D89C0" w14:textId="68E72581" w:rsidR="0072704A" w:rsidRDefault="0072704A" w:rsidP="0072704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Statistical Analysis – Brooklyn vs Manhattan</w:t>
      </w:r>
    </w:p>
    <w:p w14:paraId="0696B882" w14:textId="4597CEB4" w:rsidR="0072704A" w:rsidRDefault="0072704A" w:rsidP="0072704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Map and Subway</w:t>
      </w:r>
    </w:p>
    <w:p w14:paraId="008F61CB" w14:textId="77777777" w:rsidR="00DE769E" w:rsidRPr="00B34379" w:rsidRDefault="00DE769E" w:rsidP="00B34379">
      <w:pPr>
        <w:spacing w:line="360" w:lineRule="auto"/>
        <w:rPr>
          <w:rFonts w:ascii="Arial" w:hAnsi="Arial" w:cs="Arial"/>
        </w:rPr>
      </w:pPr>
    </w:p>
    <w:sectPr w:rsidR="00DE769E" w:rsidRPr="00B3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6A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6392E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4A"/>
    <w:rsid w:val="000B6981"/>
    <w:rsid w:val="00175C49"/>
    <w:rsid w:val="0072704A"/>
    <w:rsid w:val="00B34379"/>
    <w:rsid w:val="00B62F33"/>
    <w:rsid w:val="00DE769E"/>
    <w:rsid w:val="00D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2F073"/>
  <w15:chartTrackingRefBased/>
  <w15:docId w15:val="{F9C27255-83FD-D146-87B3-0ED20BC7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Gonzalez</dc:creator>
  <cp:keywords/>
  <dc:description/>
  <cp:lastModifiedBy>Anthony Gonzalez</cp:lastModifiedBy>
  <cp:revision>1</cp:revision>
  <dcterms:created xsi:type="dcterms:W3CDTF">2021-10-29T00:20:00Z</dcterms:created>
  <dcterms:modified xsi:type="dcterms:W3CDTF">2021-10-29T12:49:00Z</dcterms:modified>
</cp:coreProperties>
</file>