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66C3" w14:textId="77777777" w:rsidR="00EA3789" w:rsidRPr="00EA3789" w:rsidRDefault="00EA3789" w:rsidP="00EA3789">
      <w:r w:rsidRPr="00EA3789">
        <w:t>CS-Visual-Learn 产品业务文档</w:t>
      </w:r>
    </w:p>
    <w:p w14:paraId="68203103" w14:textId="77777777" w:rsidR="00EA3789" w:rsidRPr="00EA3789" w:rsidRDefault="00EA3789" w:rsidP="00EA3789">
      <w:r w:rsidRPr="00EA3789">
        <w:t>让抽象概念，动起来</w:t>
      </w:r>
    </w:p>
    <w:p w14:paraId="360528B1" w14:textId="77777777" w:rsidR="00EA3789" w:rsidRPr="00EA3789" w:rsidRDefault="00EA3789" w:rsidP="00EA3789">
      <w:r w:rsidRPr="00EA3789">
        <w:pict w14:anchorId="6FA79D97">
          <v:rect id="_x0000_i1067" style="width:0;height:1.5pt" o:hralign="center" o:hrstd="t" o:hrnoshade="t" o:hr="t" fillcolor="#1f2329" stroked="f"/>
        </w:pict>
      </w:r>
    </w:p>
    <w:p w14:paraId="7EF6D7A7" w14:textId="77777777" w:rsidR="00EA3789" w:rsidRPr="00EA3789" w:rsidRDefault="00EA3789" w:rsidP="00EA3789">
      <w:r w:rsidRPr="00EA3789">
        <w:t>一、产品概述</w:t>
      </w:r>
    </w:p>
    <w:p w14:paraId="5EBC1B33" w14:textId="77777777" w:rsidR="00EA3789" w:rsidRPr="00EA3789" w:rsidRDefault="00EA3789" w:rsidP="00EA3789">
      <w:r w:rsidRPr="00EA3789">
        <w:t>1.1 产品定位</w:t>
      </w:r>
    </w:p>
    <w:p w14:paraId="716C6557" w14:textId="77777777" w:rsidR="00EA3789" w:rsidRPr="00EA3789" w:rsidRDefault="00EA3789" w:rsidP="00EA3789">
      <w:r w:rsidRPr="00EA3789">
        <w:t>CS-Visual-Learn 是一款面向计算机科学与数学领域的交互式知识可视化学习平台。基于 Manim 动画引擎与大语言模型技术，将教材中抽象的算法、数据结构、数学定理转化为</w:t>
      </w:r>
      <w:proofErr w:type="gramStart"/>
      <w:r w:rsidRPr="00EA3789">
        <w:t>直观可</w:t>
      </w:r>
      <w:proofErr w:type="gramEnd"/>
      <w:r w:rsidRPr="00EA3789">
        <w:t>交互的动画，同时提供零代码 / 低代码的动画创作能力，打造 "学习 - 理解 - 创作 - 分享" 的完整闭环。</w:t>
      </w:r>
    </w:p>
    <w:p w14:paraId="6678B76F" w14:textId="77777777" w:rsidR="00EA3789" w:rsidRPr="00EA3789" w:rsidRDefault="00EA3789" w:rsidP="00EA3789">
      <w:r w:rsidRPr="00EA3789">
        <w:t>1.2 核心价值主张</w:t>
      </w:r>
    </w:p>
    <w:p w14:paraId="40220ED7" w14:textId="77777777" w:rsidR="00EA3789" w:rsidRPr="00EA3789" w:rsidRDefault="00EA3789" w:rsidP="00EA3789">
      <w:pPr>
        <w:numPr>
          <w:ilvl w:val="0"/>
          <w:numId w:val="1"/>
        </w:numPr>
      </w:pPr>
      <w:r w:rsidRPr="00EA3789">
        <w:t>对学习者：告别 "看书就懂，做题就废"，通过动画直观理解抽象概念，降低 CS / 数学的学习门槛</w:t>
      </w:r>
    </w:p>
    <w:p w14:paraId="75A02F0F" w14:textId="77777777" w:rsidR="00EA3789" w:rsidRPr="00EA3789" w:rsidRDefault="00EA3789" w:rsidP="00EA3789">
      <w:pPr>
        <w:numPr>
          <w:ilvl w:val="0"/>
          <w:numId w:val="1"/>
        </w:numPr>
      </w:pPr>
      <w:r w:rsidRPr="00EA3789">
        <w:t>对创作者：不需要掌握复杂的 Manim 语法，通过自然语言或模板参数，快速生成专业级教学动画</w:t>
      </w:r>
    </w:p>
    <w:p w14:paraId="1D3A544D" w14:textId="77777777" w:rsidR="00EA3789" w:rsidRPr="00EA3789" w:rsidRDefault="00EA3789" w:rsidP="00EA3789">
      <w:pPr>
        <w:numPr>
          <w:ilvl w:val="0"/>
          <w:numId w:val="1"/>
        </w:numPr>
      </w:pPr>
      <w:r w:rsidRPr="00EA3789">
        <w:t>对教育者：一键生成可视化教学素材，降低课件制作成本</w:t>
      </w:r>
    </w:p>
    <w:p w14:paraId="61C0DF91" w14:textId="77777777" w:rsidR="00EA3789" w:rsidRPr="00EA3789" w:rsidRDefault="00EA3789" w:rsidP="00EA3789">
      <w:r w:rsidRPr="00EA3789">
        <w:t>1.3 目标用户画像</w:t>
      </w:r>
    </w:p>
    <w:p w14:paraId="3F4DB676" w14:textId="77777777" w:rsidR="00EA3789" w:rsidRPr="00EA3789" w:rsidRDefault="00EA3789" w:rsidP="00EA3789">
      <w:r w:rsidRPr="00EA3789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9"/>
        <w:gridCol w:w="3770"/>
        <w:gridCol w:w="485"/>
      </w:tblGrid>
      <w:tr w:rsidR="00EA3789" w:rsidRPr="00EA3789" w14:paraId="4A9E9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D9F37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用户类型</w:t>
            </w:r>
          </w:p>
        </w:tc>
        <w:tc>
          <w:tcPr>
            <w:tcW w:w="0" w:type="auto"/>
            <w:vAlign w:val="center"/>
            <w:hideMark/>
          </w:tcPr>
          <w:p w14:paraId="59B1CC5B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核心需求</w:t>
            </w:r>
          </w:p>
        </w:tc>
        <w:tc>
          <w:tcPr>
            <w:tcW w:w="0" w:type="auto"/>
            <w:vAlign w:val="center"/>
            <w:hideMark/>
          </w:tcPr>
          <w:p w14:paraId="14F9B4EC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占比</w:t>
            </w:r>
          </w:p>
        </w:tc>
      </w:tr>
      <w:tr w:rsidR="00EA3789" w:rsidRPr="00EA3789" w14:paraId="2C712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1A91" w14:textId="77777777" w:rsidR="00EA3789" w:rsidRPr="00EA3789" w:rsidRDefault="00EA3789" w:rsidP="00EA3789">
            <w:r w:rsidRPr="00EA3789">
              <w:t>计算机 / 数学专业大学生</w:t>
            </w:r>
          </w:p>
        </w:tc>
        <w:tc>
          <w:tcPr>
            <w:tcW w:w="0" w:type="auto"/>
            <w:vAlign w:val="center"/>
            <w:hideMark/>
          </w:tcPr>
          <w:p w14:paraId="5D9013ED" w14:textId="77777777" w:rsidR="00EA3789" w:rsidRPr="00EA3789" w:rsidRDefault="00EA3789" w:rsidP="00EA3789">
            <w:r w:rsidRPr="00EA3789">
              <w:t>理解课堂难点、备考复习</w:t>
            </w:r>
          </w:p>
        </w:tc>
        <w:tc>
          <w:tcPr>
            <w:tcW w:w="0" w:type="auto"/>
            <w:vAlign w:val="center"/>
            <w:hideMark/>
          </w:tcPr>
          <w:p w14:paraId="7B595079" w14:textId="77777777" w:rsidR="00EA3789" w:rsidRPr="00EA3789" w:rsidRDefault="00EA3789" w:rsidP="00EA3789">
            <w:r w:rsidRPr="00EA3789">
              <w:t>60%</w:t>
            </w:r>
          </w:p>
        </w:tc>
      </w:tr>
      <w:tr w:rsidR="00EA3789" w:rsidRPr="00EA3789" w14:paraId="76454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907A" w14:textId="77777777" w:rsidR="00EA3789" w:rsidRPr="00EA3789" w:rsidRDefault="00EA3789" w:rsidP="00EA3789">
            <w:r w:rsidRPr="00EA3789">
              <w:t>考研 / 转码备考者</w:t>
            </w:r>
          </w:p>
        </w:tc>
        <w:tc>
          <w:tcPr>
            <w:tcW w:w="0" w:type="auto"/>
            <w:vAlign w:val="center"/>
            <w:hideMark/>
          </w:tcPr>
          <w:p w14:paraId="0A7F5384" w14:textId="77777777" w:rsidR="00EA3789" w:rsidRPr="00EA3789" w:rsidRDefault="00EA3789" w:rsidP="00EA3789">
            <w:r w:rsidRPr="00EA3789">
              <w:t>针对性学习数据结构、算法、高数</w:t>
            </w:r>
          </w:p>
        </w:tc>
        <w:tc>
          <w:tcPr>
            <w:tcW w:w="0" w:type="auto"/>
            <w:vAlign w:val="center"/>
            <w:hideMark/>
          </w:tcPr>
          <w:p w14:paraId="51B3B576" w14:textId="77777777" w:rsidR="00EA3789" w:rsidRPr="00EA3789" w:rsidRDefault="00EA3789" w:rsidP="00EA3789">
            <w:r w:rsidRPr="00EA3789">
              <w:t>20%</w:t>
            </w:r>
          </w:p>
        </w:tc>
      </w:tr>
      <w:tr w:rsidR="00EA3789" w:rsidRPr="00EA3789" w14:paraId="0472E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5B78" w14:textId="77777777" w:rsidR="00EA3789" w:rsidRPr="00EA3789" w:rsidRDefault="00EA3789" w:rsidP="00EA3789">
            <w:r w:rsidRPr="00EA3789">
              <w:t>编程 / 数学爱好者</w:t>
            </w:r>
          </w:p>
        </w:tc>
        <w:tc>
          <w:tcPr>
            <w:tcW w:w="0" w:type="auto"/>
            <w:vAlign w:val="center"/>
            <w:hideMark/>
          </w:tcPr>
          <w:p w14:paraId="13F6EB54" w14:textId="77777777" w:rsidR="00EA3789" w:rsidRPr="00EA3789" w:rsidRDefault="00EA3789" w:rsidP="00EA3789">
            <w:r w:rsidRPr="00EA3789">
              <w:t>直观理解有趣的概念（如傅里叶变换）</w:t>
            </w:r>
          </w:p>
        </w:tc>
        <w:tc>
          <w:tcPr>
            <w:tcW w:w="0" w:type="auto"/>
            <w:vAlign w:val="center"/>
            <w:hideMark/>
          </w:tcPr>
          <w:p w14:paraId="02AEBC1A" w14:textId="77777777" w:rsidR="00EA3789" w:rsidRPr="00EA3789" w:rsidRDefault="00EA3789" w:rsidP="00EA3789">
            <w:r w:rsidRPr="00EA3789">
              <w:t>15%</w:t>
            </w:r>
          </w:p>
        </w:tc>
      </w:tr>
      <w:tr w:rsidR="00EA3789" w:rsidRPr="00EA3789" w14:paraId="4650B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3C6D" w14:textId="77777777" w:rsidR="00EA3789" w:rsidRPr="00EA3789" w:rsidRDefault="00EA3789" w:rsidP="00EA3789">
            <w:r w:rsidRPr="00EA3789">
              <w:t>教育工作者 / UP 主</w:t>
            </w:r>
          </w:p>
        </w:tc>
        <w:tc>
          <w:tcPr>
            <w:tcW w:w="0" w:type="auto"/>
            <w:vAlign w:val="center"/>
            <w:hideMark/>
          </w:tcPr>
          <w:p w14:paraId="51FAF342" w14:textId="77777777" w:rsidR="00EA3789" w:rsidRPr="00EA3789" w:rsidRDefault="00EA3789" w:rsidP="00EA3789">
            <w:r w:rsidRPr="00EA3789">
              <w:t>快速制作教学动画素材</w:t>
            </w:r>
          </w:p>
        </w:tc>
        <w:tc>
          <w:tcPr>
            <w:tcW w:w="0" w:type="auto"/>
            <w:vAlign w:val="center"/>
            <w:hideMark/>
          </w:tcPr>
          <w:p w14:paraId="23531B72" w14:textId="77777777" w:rsidR="00EA3789" w:rsidRPr="00EA3789" w:rsidRDefault="00EA3789" w:rsidP="00EA3789">
            <w:r w:rsidRPr="00EA3789">
              <w:t>5%</w:t>
            </w:r>
          </w:p>
        </w:tc>
      </w:tr>
    </w:tbl>
    <w:p w14:paraId="20918CF4" w14:textId="77777777" w:rsidR="00EA3789" w:rsidRPr="00EA3789" w:rsidRDefault="00EA3789" w:rsidP="00EA3789">
      <w:r w:rsidRPr="00EA3789">
        <w:t>1.4 产品愿景</w:t>
      </w:r>
    </w:p>
    <w:p w14:paraId="0AD938EC" w14:textId="77777777" w:rsidR="00EA3789" w:rsidRPr="00EA3789" w:rsidRDefault="00EA3789" w:rsidP="00EA3789">
      <w:r w:rsidRPr="00EA3789">
        <w:t>成为 CS / 数学领域的 "可视化维基百科"，让每一个抽象概念都有对应的直观动画，让知识看得见。</w:t>
      </w:r>
    </w:p>
    <w:p w14:paraId="4A6965C3" w14:textId="77777777" w:rsidR="00EA3789" w:rsidRPr="00EA3789" w:rsidRDefault="00EA3789" w:rsidP="00EA3789">
      <w:r w:rsidRPr="00EA3789">
        <w:pict w14:anchorId="0C559442">
          <v:rect id="_x0000_i1068" style="width:0;height:1.5pt" o:hralign="center" o:hrstd="t" o:hrnoshade="t" o:hr="t" fillcolor="#1f2329" stroked="f"/>
        </w:pict>
      </w:r>
    </w:p>
    <w:p w14:paraId="4871D43D" w14:textId="77777777" w:rsidR="00EA3789" w:rsidRPr="00EA3789" w:rsidRDefault="00EA3789" w:rsidP="00EA3789">
      <w:r w:rsidRPr="00EA3789">
        <w:t>二、整体产品架构</w:t>
      </w:r>
    </w:p>
    <w:p w14:paraId="51E7FF4D" w14:textId="77777777" w:rsidR="00EA3789" w:rsidRPr="00EA3789" w:rsidRDefault="00EA3789" w:rsidP="00EA3789">
      <w:r w:rsidRPr="00EA3789">
        <w:t>plaintext</w:t>
      </w:r>
    </w:p>
    <w:p w14:paraId="4C3A1054" w14:textId="77777777" w:rsidR="00EA3789" w:rsidRPr="00EA3789" w:rsidRDefault="00EA3789" w:rsidP="00EA3789">
      <w:r w:rsidRPr="00EA3789">
        <w:lastRenderedPageBreak/>
        <w:t>┌─────────────────────────────────────────────────────────┐</w:t>
      </w:r>
    </w:p>
    <w:p w14:paraId="6A913ACF" w14:textId="77777777" w:rsidR="00EA3789" w:rsidRPr="00EA3789" w:rsidRDefault="00EA3789" w:rsidP="00EA3789">
      <w:r w:rsidRPr="00EA3789">
        <w:t>│                     前端展示层                           │</w:t>
      </w:r>
    </w:p>
    <w:p w14:paraId="6089FE4D" w14:textId="77777777" w:rsidR="00EA3789" w:rsidRPr="00EA3789" w:rsidRDefault="00EA3789" w:rsidP="00EA3789">
      <w:r w:rsidRPr="00EA3789">
        <w:t>│  首页 │ 百科 │ 沙箱 │ 模板库 │ 画廊 │ 社区 │ 备考 │ 我的  │</w:t>
      </w:r>
    </w:p>
    <w:p w14:paraId="28EDA76A" w14:textId="77777777" w:rsidR="00EA3789" w:rsidRPr="00EA3789" w:rsidRDefault="00EA3789" w:rsidP="00EA3789">
      <w:r w:rsidRPr="00EA3789">
        <w:t>└───────────────────────────┬─────────────────────────────┘</w:t>
      </w:r>
    </w:p>
    <w:p w14:paraId="403C6660" w14:textId="77777777" w:rsidR="00EA3789" w:rsidRPr="00EA3789" w:rsidRDefault="00EA3789" w:rsidP="00EA3789">
      <w:r w:rsidRPr="00EA3789">
        <w:t xml:space="preserve">                            │</w:t>
      </w:r>
    </w:p>
    <w:p w14:paraId="683034AF" w14:textId="77777777" w:rsidR="00EA3789" w:rsidRPr="00EA3789" w:rsidRDefault="00EA3789" w:rsidP="00EA3789">
      <w:r w:rsidRPr="00EA3789">
        <w:t>┌───────────────────────────▼─────────────────────────────┐</w:t>
      </w:r>
    </w:p>
    <w:p w14:paraId="1C62062D" w14:textId="77777777" w:rsidR="00EA3789" w:rsidRPr="00EA3789" w:rsidRDefault="00EA3789" w:rsidP="00EA3789">
      <w:r w:rsidRPr="00EA3789">
        <w:t>│                     业务服务层                           │</w:t>
      </w:r>
    </w:p>
    <w:p w14:paraId="7793B5B3" w14:textId="77777777" w:rsidR="00EA3789" w:rsidRPr="00EA3789" w:rsidRDefault="00EA3789" w:rsidP="00EA3789">
      <w:r w:rsidRPr="00EA3789">
        <w:t>│  用户系统 │ 百科服务 │ 创作服务 │ 模板服务 │ 社区服务      │</w:t>
      </w:r>
    </w:p>
    <w:p w14:paraId="78AE8D8F" w14:textId="77777777" w:rsidR="00EA3789" w:rsidRPr="00EA3789" w:rsidRDefault="00EA3789" w:rsidP="00EA3789">
      <w:r w:rsidRPr="00EA3789">
        <w:t>│  学习系统 │ 画廊服务 │ 消息通知 │ 搜索服务 │ 统计服务      │</w:t>
      </w:r>
    </w:p>
    <w:p w14:paraId="5B7998C4" w14:textId="77777777" w:rsidR="00EA3789" w:rsidRPr="00EA3789" w:rsidRDefault="00EA3789" w:rsidP="00EA3789">
      <w:r w:rsidRPr="00EA3789">
        <w:t>└───────────────────────────┬─────────────────────────────┘</w:t>
      </w:r>
    </w:p>
    <w:p w14:paraId="62E66DBE" w14:textId="77777777" w:rsidR="00EA3789" w:rsidRPr="00EA3789" w:rsidRDefault="00EA3789" w:rsidP="00EA3789">
      <w:r w:rsidRPr="00EA3789">
        <w:t xml:space="preserve">                            │</w:t>
      </w:r>
    </w:p>
    <w:p w14:paraId="3D0D0A5C" w14:textId="77777777" w:rsidR="00EA3789" w:rsidRPr="00EA3789" w:rsidRDefault="00EA3789" w:rsidP="00EA3789">
      <w:r w:rsidRPr="00EA3789">
        <w:t>┌───────────────────────────▼─────────────────────────────┐</w:t>
      </w:r>
    </w:p>
    <w:p w14:paraId="38533A52" w14:textId="77777777" w:rsidR="00EA3789" w:rsidRPr="00EA3789" w:rsidRDefault="00EA3789" w:rsidP="00EA3789">
      <w:r w:rsidRPr="00EA3789">
        <w:t>│                     核心引擎层                           │</w:t>
      </w:r>
    </w:p>
    <w:p w14:paraId="6BF13FE4" w14:textId="77777777" w:rsidR="00EA3789" w:rsidRPr="00EA3789" w:rsidRDefault="00EA3789" w:rsidP="00EA3789">
      <w:r w:rsidRPr="00EA3789">
        <w:t>│  AI代码生成 │ Manim渲染引擎 │ RAG知识库 │ 参数模板引擎    │</w:t>
      </w:r>
    </w:p>
    <w:p w14:paraId="212D0172" w14:textId="77777777" w:rsidR="00EA3789" w:rsidRPr="00EA3789" w:rsidRDefault="00EA3789" w:rsidP="00EA3789">
      <w:r w:rsidRPr="00EA3789">
        <w:t>│  异步任务调度 │ 代码自动修复 │ 缓存系统                   │</w:t>
      </w:r>
    </w:p>
    <w:p w14:paraId="569D3061" w14:textId="77777777" w:rsidR="00EA3789" w:rsidRPr="00EA3789" w:rsidRDefault="00EA3789" w:rsidP="00EA3789">
      <w:r w:rsidRPr="00EA3789">
        <w:t>└───────────────────────────┬─────────────────────────────┘</w:t>
      </w:r>
    </w:p>
    <w:p w14:paraId="6755DB64" w14:textId="77777777" w:rsidR="00EA3789" w:rsidRPr="00EA3789" w:rsidRDefault="00EA3789" w:rsidP="00EA3789">
      <w:r w:rsidRPr="00EA3789">
        <w:t xml:space="preserve">                            │</w:t>
      </w:r>
    </w:p>
    <w:p w14:paraId="63CE8995" w14:textId="77777777" w:rsidR="00EA3789" w:rsidRPr="00EA3789" w:rsidRDefault="00EA3789" w:rsidP="00EA3789">
      <w:r w:rsidRPr="00EA3789">
        <w:t>┌───────────────────────────▼─────────────────────────────┐</w:t>
      </w:r>
    </w:p>
    <w:p w14:paraId="0580F572" w14:textId="77777777" w:rsidR="00EA3789" w:rsidRPr="00EA3789" w:rsidRDefault="00EA3789" w:rsidP="00EA3789">
      <w:r w:rsidRPr="00EA3789">
        <w:t>│                     数据存储层                           │</w:t>
      </w:r>
    </w:p>
    <w:p w14:paraId="3F54C180" w14:textId="77777777" w:rsidR="00EA3789" w:rsidRPr="00EA3789" w:rsidRDefault="00EA3789" w:rsidP="00EA3789">
      <w:r w:rsidRPr="00EA3789">
        <w:t xml:space="preserve">│  SQL数据库 │ </w:t>
      </w:r>
      <w:proofErr w:type="spellStart"/>
      <w:r w:rsidRPr="00EA3789">
        <w:t>ChromaDB</w:t>
      </w:r>
      <w:proofErr w:type="spellEnd"/>
      <w:r w:rsidRPr="00EA3789">
        <w:t>向量库 │ Redis缓存 │ 对象存储        │</w:t>
      </w:r>
    </w:p>
    <w:p w14:paraId="31900FFC" w14:textId="77777777" w:rsidR="00EA3789" w:rsidRPr="00EA3789" w:rsidRDefault="00EA3789" w:rsidP="00EA3789">
      <w:r w:rsidRPr="00EA3789">
        <w:t>└─────────────────────────────────────────────────────────┘</w:t>
      </w:r>
    </w:p>
    <w:p w14:paraId="7EC21122" w14:textId="77777777" w:rsidR="00EA3789" w:rsidRPr="00EA3789" w:rsidRDefault="00EA3789" w:rsidP="00EA3789">
      <w:r w:rsidRPr="00EA3789">
        <w:lastRenderedPageBreak/>
        <w:pict w14:anchorId="4A2558C1">
          <v:rect id="_x0000_i1069" style="width:0;height:1.5pt" o:hralign="center" o:hrstd="t" o:hrnoshade="t" o:hr="t" fillcolor="#1f2329" stroked="f"/>
        </w:pict>
      </w:r>
    </w:p>
    <w:p w14:paraId="76183657" w14:textId="77777777" w:rsidR="00EA3789" w:rsidRPr="00EA3789" w:rsidRDefault="00EA3789" w:rsidP="00EA3789">
      <w:r w:rsidRPr="00EA3789">
        <w:t>三、核心功能模块详细说明</w:t>
      </w:r>
    </w:p>
    <w:p w14:paraId="19E9A483" w14:textId="77777777" w:rsidR="00EA3789" w:rsidRPr="00EA3789" w:rsidRDefault="00EA3789" w:rsidP="00EA3789">
      <w:r w:rsidRPr="00EA3789">
        <w:t>3.1 首页与发现</w:t>
      </w:r>
    </w:p>
    <w:p w14:paraId="335907A3" w14:textId="77777777" w:rsidR="00EA3789" w:rsidRPr="00EA3789" w:rsidRDefault="00EA3789" w:rsidP="00EA3789">
      <w:r w:rsidRPr="00EA3789">
        <w:t>定位：用户进入产品的第一印象，快速找到感兴趣的内容</w:t>
      </w:r>
    </w:p>
    <w:p w14:paraId="7986CE14" w14:textId="77777777" w:rsidR="00EA3789" w:rsidRPr="00EA3789" w:rsidRDefault="00EA3789" w:rsidP="00EA3789">
      <w:r w:rsidRPr="00EA3789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6425"/>
      </w:tblGrid>
      <w:tr w:rsidR="00EA3789" w:rsidRPr="00EA3789" w14:paraId="24AA8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CDB9D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功能点</w:t>
            </w:r>
          </w:p>
        </w:tc>
        <w:tc>
          <w:tcPr>
            <w:tcW w:w="0" w:type="auto"/>
            <w:vAlign w:val="center"/>
            <w:hideMark/>
          </w:tcPr>
          <w:p w14:paraId="73A1E3BC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详细说明</w:t>
            </w:r>
          </w:p>
        </w:tc>
      </w:tr>
      <w:tr w:rsidR="00EA3789" w:rsidRPr="00EA3789" w14:paraId="6943F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4176" w14:textId="77777777" w:rsidR="00EA3789" w:rsidRPr="00EA3789" w:rsidRDefault="00EA3789" w:rsidP="00EA3789">
            <w:r w:rsidRPr="00EA3789">
              <w:t>顶部搜索栏</w:t>
            </w:r>
          </w:p>
        </w:tc>
        <w:tc>
          <w:tcPr>
            <w:tcW w:w="0" w:type="auto"/>
            <w:vAlign w:val="center"/>
            <w:hideMark/>
          </w:tcPr>
          <w:p w14:paraId="3B132A21" w14:textId="77777777" w:rsidR="00EA3789" w:rsidRPr="00EA3789" w:rsidRDefault="00EA3789" w:rsidP="00EA3789">
            <w:r w:rsidRPr="00EA3789">
              <w:t>全局搜索，支持搜索知识点、动画、模板、用户</w:t>
            </w:r>
          </w:p>
        </w:tc>
      </w:tr>
      <w:tr w:rsidR="00EA3789" w:rsidRPr="00EA3789" w14:paraId="1F538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3089" w14:textId="77777777" w:rsidR="00EA3789" w:rsidRPr="00EA3789" w:rsidRDefault="00EA3789" w:rsidP="00EA3789">
            <w:r w:rsidRPr="00EA3789">
              <w:t>快速生成入口</w:t>
            </w:r>
          </w:p>
        </w:tc>
        <w:tc>
          <w:tcPr>
            <w:tcW w:w="0" w:type="auto"/>
            <w:vAlign w:val="center"/>
            <w:hideMark/>
          </w:tcPr>
          <w:p w14:paraId="45C7DC19" w14:textId="77777777" w:rsidR="00EA3789" w:rsidRPr="00EA3789" w:rsidRDefault="00EA3789" w:rsidP="00EA3789">
            <w:r w:rsidRPr="00EA3789">
              <w:t>大输入框，直接输入需求一键生成动画（核心转化入口）</w:t>
            </w:r>
          </w:p>
        </w:tc>
      </w:tr>
      <w:tr w:rsidR="00EA3789" w:rsidRPr="00EA3789" w14:paraId="428E4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14EB" w14:textId="77777777" w:rsidR="00EA3789" w:rsidRPr="00EA3789" w:rsidRDefault="00EA3789" w:rsidP="00EA3789">
            <w:r w:rsidRPr="00EA3789">
              <w:t>热门</w:t>
            </w:r>
            <w:proofErr w:type="gramStart"/>
            <w:r w:rsidRPr="00EA3789">
              <w:t>动画轮播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6C79ED" w14:textId="77777777" w:rsidR="00EA3789" w:rsidRPr="00EA3789" w:rsidRDefault="00EA3789" w:rsidP="00EA3789">
            <w:r w:rsidRPr="00EA3789">
              <w:t>展示近期最火的高质量动画</w:t>
            </w:r>
          </w:p>
        </w:tc>
      </w:tr>
      <w:tr w:rsidR="00EA3789" w:rsidRPr="00EA3789" w14:paraId="0EAAD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00B2" w14:textId="77777777" w:rsidR="00EA3789" w:rsidRPr="00EA3789" w:rsidRDefault="00EA3789" w:rsidP="00EA3789">
            <w:r w:rsidRPr="00EA3789">
              <w:t>分类导航</w:t>
            </w:r>
          </w:p>
        </w:tc>
        <w:tc>
          <w:tcPr>
            <w:tcW w:w="0" w:type="auto"/>
            <w:vAlign w:val="center"/>
            <w:hideMark/>
          </w:tcPr>
          <w:p w14:paraId="24709903" w14:textId="77777777" w:rsidR="00EA3789" w:rsidRPr="00EA3789" w:rsidRDefault="00EA3789" w:rsidP="00EA3789">
            <w:r w:rsidRPr="00EA3789">
              <w:t>算法、数据结构、高等数学、线性代数、概率论、物理等分类入口</w:t>
            </w:r>
          </w:p>
        </w:tc>
      </w:tr>
      <w:tr w:rsidR="00EA3789" w:rsidRPr="00EA3789" w14:paraId="341FD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9027" w14:textId="77777777" w:rsidR="00EA3789" w:rsidRPr="00EA3789" w:rsidRDefault="00EA3789" w:rsidP="00EA3789">
            <w:r w:rsidRPr="00EA3789">
              <w:t>精选推荐</w:t>
            </w:r>
          </w:p>
        </w:tc>
        <w:tc>
          <w:tcPr>
            <w:tcW w:w="0" w:type="auto"/>
            <w:vAlign w:val="center"/>
            <w:hideMark/>
          </w:tcPr>
          <w:p w14:paraId="0C690635" w14:textId="77777777" w:rsidR="00EA3789" w:rsidRPr="00EA3789" w:rsidRDefault="00EA3789" w:rsidP="00EA3789">
            <w:r w:rsidRPr="00EA3789">
              <w:t>官方推荐的优质内容、新上架模板</w:t>
            </w:r>
          </w:p>
        </w:tc>
      </w:tr>
      <w:tr w:rsidR="00EA3789" w:rsidRPr="00EA3789" w14:paraId="664CD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C452" w14:textId="77777777" w:rsidR="00EA3789" w:rsidRPr="00EA3789" w:rsidRDefault="00EA3789" w:rsidP="00EA3789">
            <w:r w:rsidRPr="00EA3789">
              <w:t>最新作品</w:t>
            </w:r>
          </w:p>
        </w:tc>
        <w:tc>
          <w:tcPr>
            <w:tcW w:w="0" w:type="auto"/>
            <w:vAlign w:val="center"/>
            <w:hideMark/>
          </w:tcPr>
          <w:p w14:paraId="162360FF" w14:textId="77777777" w:rsidR="00EA3789" w:rsidRPr="00EA3789" w:rsidRDefault="00EA3789" w:rsidP="00EA3789">
            <w:r w:rsidRPr="00EA3789">
              <w:t>社区用户最新公开的作品</w:t>
            </w:r>
          </w:p>
        </w:tc>
      </w:tr>
    </w:tbl>
    <w:p w14:paraId="2DC6EB9E" w14:textId="77777777" w:rsidR="00EA3789" w:rsidRPr="00EA3789" w:rsidRDefault="00EA3789" w:rsidP="00EA3789">
      <w:r w:rsidRPr="00EA3789">
        <w:t>3.2 百科知识模块</w:t>
      </w:r>
    </w:p>
    <w:p w14:paraId="4349E317" w14:textId="77777777" w:rsidR="00EA3789" w:rsidRPr="00EA3789" w:rsidRDefault="00EA3789" w:rsidP="00EA3789">
      <w:r w:rsidRPr="00EA3789">
        <w:t>定位：结构化的知识体系，可视化维基百科</w:t>
      </w:r>
    </w:p>
    <w:p w14:paraId="0499C945" w14:textId="77777777" w:rsidR="00EA3789" w:rsidRPr="00EA3789" w:rsidRDefault="00EA3789" w:rsidP="00EA3789">
      <w:r w:rsidRPr="00EA3789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7041"/>
      </w:tblGrid>
      <w:tr w:rsidR="00EA3789" w:rsidRPr="00EA3789" w14:paraId="53087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AFC5D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功能点</w:t>
            </w:r>
          </w:p>
        </w:tc>
        <w:tc>
          <w:tcPr>
            <w:tcW w:w="0" w:type="auto"/>
            <w:vAlign w:val="center"/>
            <w:hideMark/>
          </w:tcPr>
          <w:p w14:paraId="78403A46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详细说明</w:t>
            </w:r>
          </w:p>
        </w:tc>
      </w:tr>
      <w:tr w:rsidR="00EA3789" w:rsidRPr="00EA3789" w14:paraId="2E40E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ED7C" w14:textId="77777777" w:rsidR="00EA3789" w:rsidRPr="00EA3789" w:rsidRDefault="00EA3789" w:rsidP="00EA3789">
            <w:r w:rsidRPr="00EA3789">
              <w:t>分类浏览</w:t>
            </w:r>
          </w:p>
        </w:tc>
        <w:tc>
          <w:tcPr>
            <w:tcW w:w="0" w:type="auto"/>
            <w:vAlign w:val="center"/>
            <w:hideMark/>
          </w:tcPr>
          <w:p w14:paraId="51686D96" w14:textId="77777777" w:rsidR="00EA3789" w:rsidRPr="00EA3789" w:rsidRDefault="00EA3789" w:rsidP="00EA3789">
            <w:r w:rsidRPr="00EA3789">
              <w:t>按学科分类（算法 / 数学 / 数据结构...）、按难度分级（入门 / 中等 / 困难）</w:t>
            </w:r>
          </w:p>
        </w:tc>
      </w:tr>
      <w:tr w:rsidR="00EA3789" w:rsidRPr="00EA3789" w14:paraId="44B04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A57C" w14:textId="77777777" w:rsidR="00EA3789" w:rsidRPr="00EA3789" w:rsidRDefault="00EA3789" w:rsidP="00EA3789">
            <w:r w:rsidRPr="00EA3789">
              <w:t>词条详情</w:t>
            </w:r>
          </w:p>
        </w:tc>
        <w:tc>
          <w:tcPr>
            <w:tcW w:w="0" w:type="auto"/>
            <w:vAlign w:val="center"/>
            <w:hideMark/>
          </w:tcPr>
          <w:p w14:paraId="35D843DD" w14:textId="77777777" w:rsidR="00EA3789" w:rsidRPr="00EA3789" w:rsidRDefault="00EA3789" w:rsidP="00EA3789">
            <w:r w:rsidRPr="00EA3789">
              <w:t>标准五段式内容：定义→核心原理→过程示例→复杂</w:t>
            </w:r>
            <w:proofErr w:type="gramStart"/>
            <w:r w:rsidRPr="00EA3789">
              <w:t>度分析</w:t>
            </w:r>
            <w:proofErr w:type="gramEnd"/>
            <w:r w:rsidRPr="00EA3789">
              <w:t>→常见误区</w:t>
            </w:r>
          </w:p>
        </w:tc>
      </w:tr>
      <w:tr w:rsidR="00EA3789" w:rsidRPr="00EA3789" w14:paraId="2B744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B9FF" w14:textId="77777777" w:rsidR="00EA3789" w:rsidRPr="00EA3789" w:rsidRDefault="00EA3789" w:rsidP="00EA3789">
            <w:r w:rsidRPr="00EA3789">
              <w:t>配套动画</w:t>
            </w:r>
          </w:p>
        </w:tc>
        <w:tc>
          <w:tcPr>
            <w:tcW w:w="0" w:type="auto"/>
            <w:vAlign w:val="center"/>
            <w:hideMark/>
          </w:tcPr>
          <w:p w14:paraId="48EC4733" w14:textId="77777777" w:rsidR="00EA3789" w:rsidRPr="00EA3789" w:rsidRDefault="00EA3789" w:rsidP="00EA3789">
            <w:r w:rsidRPr="00EA3789">
              <w:t xml:space="preserve">每个词条绑定 1~N </w:t>
            </w:r>
            <w:proofErr w:type="gramStart"/>
            <w:r w:rsidRPr="00EA3789">
              <w:t>个</w:t>
            </w:r>
            <w:proofErr w:type="gramEnd"/>
            <w:r w:rsidRPr="00EA3789">
              <w:t>演示动画，看文字的同时直接看动画</w:t>
            </w:r>
          </w:p>
        </w:tc>
      </w:tr>
      <w:tr w:rsidR="00EA3789" w:rsidRPr="00EA3789" w14:paraId="2DE07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AF26" w14:textId="77777777" w:rsidR="00EA3789" w:rsidRPr="00EA3789" w:rsidRDefault="00EA3789" w:rsidP="00EA3789">
            <w:r w:rsidRPr="00EA3789">
              <w:t>相关词条推荐</w:t>
            </w:r>
          </w:p>
        </w:tc>
        <w:tc>
          <w:tcPr>
            <w:tcW w:w="0" w:type="auto"/>
            <w:vAlign w:val="center"/>
            <w:hideMark/>
          </w:tcPr>
          <w:p w14:paraId="207B1BA6" w14:textId="77777777" w:rsidR="00EA3789" w:rsidRPr="00EA3789" w:rsidRDefault="00EA3789" w:rsidP="00EA3789">
            <w:r w:rsidRPr="00EA3789">
              <w:t>基于知识图谱推荐前置知识、后续知识、相似概念</w:t>
            </w:r>
          </w:p>
        </w:tc>
      </w:tr>
      <w:tr w:rsidR="00EA3789" w:rsidRPr="00EA3789" w14:paraId="442B0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E1CD" w14:textId="77777777" w:rsidR="00EA3789" w:rsidRPr="00EA3789" w:rsidRDefault="00EA3789" w:rsidP="00EA3789">
            <w:r w:rsidRPr="00EA3789">
              <w:t>词条搜索</w:t>
            </w:r>
          </w:p>
        </w:tc>
        <w:tc>
          <w:tcPr>
            <w:tcW w:w="0" w:type="auto"/>
            <w:vAlign w:val="center"/>
            <w:hideMark/>
          </w:tcPr>
          <w:p w14:paraId="229834B7" w14:textId="77777777" w:rsidR="00EA3789" w:rsidRPr="00EA3789" w:rsidRDefault="00EA3789" w:rsidP="00EA3789">
            <w:r w:rsidRPr="00EA3789">
              <w:t>关键词模糊搜索，支持拼音、别名搜索</w:t>
            </w:r>
          </w:p>
        </w:tc>
      </w:tr>
      <w:tr w:rsidR="00EA3789" w:rsidRPr="00EA3789" w14:paraId="078B9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0B80" w14:textId="77777777" w:rsidR="00EA3789" w:rsidRPr="00EA3789" w:rsidRDefault="00EA3789" w:rsidP="00EA3789">
            <w:r w:rsidRPr="00EA3789">
              <w:t>词条贡献</w:t>
            </w:r>
          </w:p>
        </w:tc>
        <w:tc>
          <w:tcPr>
            <w:tcW w:w="0" w:type="auto"/>
            <w:vAlign w:val="center"/>
            <w:hideMark/>
          </w:tcPr>
          <w:p w14:paraId="0D3A102F" w14:textId="77777777" w:rsidR="00EA3789" w:rsidRPr="00EA3789" w:rsidRDefault="00EA3789" w:rsidP="00EA3789">
            <w:r w:rsidRPr="00EA3789">
              <w:t>用户可以编辑改进词条，提交 PR 审核后合并</w:t>
            </w:r>
          </w:p>
        </w:tc>
      </w:tr>
      <w:tr w:rsidR="00EA3789" w:rsidRPr="00EA3789" w14:paraId="122B9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5A49" w14:textId="77777777" w:rsidR="00EA3789" w:rsidRPr="00EA3789" w:rsidRDefault="00EA3789" w:rsidP="00EA3789">
            <w:r w:rsidRPr="00EA3789">
              <w:t>来源标注</w:t>
            </w:r>
          </w:p>
        </w:tc>
        <w:tc>
          <w:tcPr>
            <w:tcW w:w="0" w:type="auto"/>
            <w:vAlign w:val="center"/>
            <w:hideMark/>
          </w:tcPr>
          <w:p w14:paraId="13ED503B" w14:textId="77777777" w:rsidR="00EA3789" w:rsidRPr="00EA3789" w:rsidRDefault="00EA3789" w:rsidP="00EA3789">
            <w:r w:rsidRPr="00EA3789">
              <w:t>所有词条标注来源（维基百科 / 教材 / 用户贡献）</w:t>
            </w:r>
          </w:p>
        </w:tc>
      </w:tr>
    </w:tbl>
    <w:p w14:paraId="2CBD7B82" w14:textId="77777777" w:rsidR="00EA3789" w:rsidRPr="00EA3789" w:rsidRDefault="00EA3789" w:rsidP="00EA3789">
      <w:r w:rsidRPr="00EA3789">
        <w:t xml:space="preserve">3.3 </w:t>
      </w:r>
      <w:proofErr w:type="gramStart"/>
      <w:r w:rsidRPr="00EA3789">
        <w:t>动画沙</w:t>
      </w:r>
      <w:proofErr w:type="gramEnd"/>
      <w:r w:rsidRPr="00EA3789">
        <w:t>箱（核心创作工具）</w:t>
      </w:r>
    </w:p>
    <w:p w14:paraId="7C3801F7" w14:textId="77777777" w:rsidR="00EA3789" w:rsidRPr="00EA3789" w:rsidRDefault="00EA3789" w:rsidP="00EA3789">
      <w:r w:rsidRPr="00EA3789">
        <w:lastRenderedPageBreak/>
        <w:t>定位：专业用户的创作工作台，三栏式布局</w:t>
      </w:r>
    </w:p>
    <w:p w14:paraId="0BB05579" w14:textId="77777777" w:rsidR="00EA3789" w:rsidRPr="00EA3789" w:rsidRDefault="00EA3789" w:rsidP="00EA3789">
      <w:r w:rsidRPr="00EA3789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7016"/>
      </w:tblGrid>
      <w:tr w:rsidR="00EA3789" w:rsidRPr="00EA3789" w14:paraId="5947B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BB670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功能点</w:t>
            </w:r>
          </w:p>
        </w:tc>
        <w:tc>
          <w:tcPr>
            <w:tcW w:w="0" w:type="auto"/>
            <w:vAlign w:val="center"/>
            <w:hideMark/>
          </w:tcPr>
          <w:p w14:paraId="502291FF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详细说明</w:t>
            </w:r>
          </w:p>
        </w:tc>
      </w:tr>
      <w:tr w:rsidR="00EA3789" w:rsidRPr="00EA3789" w14:paraId="705F5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83C5" w14:textId="77777777" w:rsidR="00EA3789" w:rsidRPr="00EA3789" w:rsidRDefault="00EA3789" w:rsidP="00EA3789">
            <w:r w:rsidRPr="00EA3789">
              <w:t>AI 对话助手</w:t>
            </w:r>
          </w:p>
        </w:tc>
        <w:tc>
          <w:tcPr>
            <w:tcW w:w="0" w:type="auto"/>
            <w:vAlign w:val="center"/>
            <w:hideMark/>
          </w:tcPr>
          <w:p w14:paraId="106AE852" w14:textId="77777777" w:rsidR="00EA3789" w:rsidRPr="00EA3789" w:rsidRDefault="00EA3789" w:rsidP="00EA3789">
            <w:r w:rsidRPr="00EA3789">
              <w:t>左侧边栏，自然语言描述需求，AI 生成 / 修改 Manim 代码，支持多轮对话</w:t>
            </w:r>
          </w:p>
        </w:tc>
      </w:tr>
      <w:tr w:rsidR="00EA3789" w:rsidRPr="00EA3789" w14:paraId="73B00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0917" w14:textId="77777777" w:rsidR="00EA3789" w:rsidRPr="00EA3789" w:rsidRDefault="00EA3789" w:rsidP="00EA3789">
            <w:r w:rsidRPr="00EA3789">
              <w:t>代码编辑器</w:t>
            </w:r>
          </w:p>
        </w:tc>
        <w:tc>
          <w:tcPr>
            <w:tcW w:w="0" w:type="auto"/>
            <w:vAlign w:val="center"/>
            <w:hideMark/>
          </w:tcPr>
          <w:p w14:paraId="44726596" w14:textId="77777777" w:rsidR="00EA3789" w:rsidRPr="00EA3789" w:rsidRDefault="00EA3789" w:rsidP="00EA3789">
            <w:r w:rsidRPr="00EA3789">
              <w:t>中间栏，Monaco 编辑器，语法高亮、自动补全、错误提示</w:t>
            </w:r>
          </w:p>
        </w:tc>
      </w:tr>
      <w:tr w:rsidR="00EA3789" w:rsidRPr="00EA3789" w14:paraId="77E13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BAC4" w14:textId="77777777" w:rsidR="00EA3789" w:rsidRPr="00EA3789" w:rsidRDefault="00EA3789" w:rsidP="00EA3789">
            <w:r w:rsidRPr="00EA3789">
              <w:t>实时预览</w:t>
            </w:r>
          </w:p>
        </w:tc>
        <w:tc>
          <w:tcPr>
            <w:tcW w:w="0" w:type="auto"/>
            <w:vAlign w:val="center"/>
            <w:hideMark/>
          </w:tcPr>
          <w:p w14:paraId="3290CBA5" w14:textId="77777777" w:rsidR="00EA3789" w:rsidRPr="00EA3789" w:rsidRDefault="00EA3789" w:rsidP="00EA3789">
            <w:r w:rsidRPr="00EA3789">
              <w:t>右侧栏，代码修改后一键渲染，实时预览动画效果</w:t>
            </w:r>
          </w:p>
        </w:tc>
      </w:tr>
      <w:tr w:rsidR="00EA3789" w:rsidRPr="00EA3789" w14:paraId="4E251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66A4" w14:textId="77777777" w:rsidR="00EA3789" w:rsidRPr="00EA3789" w:rsidRDefault="00EA3789" w:rsidP="00EA3789">
            <w:r w:rsidRPr="00EA3789">
              <w:t>代码自动修复</w:t>
            </w:r>
          </w:p>
        </w:tc>
        <w:tc>
          <w:tcPr>
            <w:tcW w:w="0" w:type="auto"/>
            <w:vAlign w:val="center"/>
            <w:hideMark/>
          </w:tcPr>
          <w:p w14:paraId="6A154C83" w14:textId="77777777" w:rsidR="00EA3789" w:rsidRPr="00EA3789" w:rsidRDefault="00EA3789" w:rsidP="00EA3789">
            <w:r w:rsidRPr="00EA3789">
              <w:t>渲染报错时，AI 自动分析错误日志，一键修复代码</w:t>
            </w:r>
          </w:p>
        </w:tc>
      </w:tr>
      <w:tr w:rsidR="00EA3789" w:rsidRPr="00EA3789" w14:paraId="56177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8356" w14:textId="77777777" w:rsidR="00EA3789" w:rsidRPr="00EA3789" w:rsidRDefault="00EA3789" w:rsidP="00EA3789">
            <w:r w:rsidRPr="00EA3789">
              <w:t>单步调试</w:t>
            </w:r>
          </w:p>
        </w:tc>
        <w:tc>
          <w:tcPr>
            <w:tcW w:w="0" w:type="auto"/>
            <w:vAlign w:val="center"/>
            <w:hideMark/>
          </w:tcPr>
          <w:p w14:paraId="5D991DC2" w14:textId="77777777" w:rsidR="00EA3789" w:rsidRPr="00EA3789" w:rsidRDefault="00EA3789" w:rsidP="00EA3789">
            <w:proofErr w:type="gramStart"/>
            <w:r w:rsidRPr="00EA3789">
              <w:t>支持逐帧播放</w:t>
            </w:r>
            <w:proofErr w:type="gramEnd"/>
            <w:r w:rsidRPr="00EA3789">
              <w:t>、暂停、拖动进度条，代码与动画双向锚定</w:t>
            </w:r>
          </w:p>
        </w:tc>
      </w:tr>
      <w:tr w:rsidR="00EA3789" w:rsidRPr="00EA3789" w14:paraId="6309C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3B18" w14:textId="77777777" w:rsidR="00EA3789" w:rsidRPr="00EA3789" w:rsidRDefault="00EA3789" w:rsidP="00EA3789">
            <w:r w:rsidRPr="00EA3789">
              <w:t>参数调节面板</w:t>
            </w:r>
          </w:p>
        </w:tc>
        <w:tc>
          <w:tcPr>
            <w:tcW w:w="0" w:type="auto"/>
            <w:vAlign w:val="center"/>
            <w:hideMark/>
          </w:tcPr>
          <w:p w14:paraId="67C3F137" w14:textId="77777777" w:rsidR="00EA3789" w:rsidRPr="00EA3789" w:rsidRDefault="00EA3789" w:rsidP="00EA3789">
            <w:r w:rsidRPr="00EA3789">
              <w:t>可视化调节动画参数（速度、数组大小、颜色等），不用改代码</w:t>
            </w:r>
          </w:p>
        </w:tc>
      </w:tr>
      <w:tr w:rsidR="00EA3789" w:rsidRPr="00EA3789" w14:paraId="71AFD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AC4E" w14:textId="77777777" w:rsidR="00EA3789" w:rsidRPr="00EA3789" w:rsidRDefault="00EA3789" w:rsidP="00EA3789">
            <w:r w:rsidRPr="00EA3789">
              <w:t>版本历史</w:t>
            </w:r>
          </w:p>
        </w:tc>
        <w:tc>
          <w:tcPr>
            <w:tcW w:w="0" w:type="auto"/>
            <w:vAlign w:val="center"/>
            <w:hideMark/>
          </w:tcPr>
          <w:p w14:paraId="3362D5C6" w14:textId="77777777" w:rsidR="00EA3789" w:rsidRPr="00EA3789" w:rsidRDefault="00EA3789" w:rsidP="00EA3789">
            <w:r w:rsidRPr="00EA3789">
              <w:t>自动保存代码版本，随时回退到历史版本</w:t>
            </w:r>
          </w:p>
        </w:tc>
      </w:tr>
      <w:tr w:rsidR="00EA3789" w:rsidRPr="00EA3789" w14:paraId="45EBD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69D7" w14:textId="77777777" w:rsidR="00EA3789" w:rsidRPr="00EA3789" w:rsidRDefault="00EA3789" w:rsidP="00EA3789">
            <w:r w:rsidRPr="00EA3789">
              <w:t>导出功能</w:t>
            </w:r>
          </w:p>
        </w:tc>
        <w:tc>
          <w:tcPr>
            <w:tcW w:w="0" w:type="auto"/>
            <w:vAlign w:val="center"/>
            <w:hideMark/>
          </w:tcPr>
          <w:p w14:paraId="14741F92" w14:textId="77777777" w:rsidR="00EA3789" w:rsidRPr="00EA3789" w:rsidRDefault="00EA3789" w:rsidP="00EA3789">
            <w:r w:rsidRPr="00EA3789">
              <w:t>导出 MP4 视频、GIF 动图、Manim 源码</w:t>
            </w:r>
          </w:p>
        </w:tc>
      </w:tr>
      <w:tr w:rsidR="00EA3789" w:rsidRPr="00EA3789" w14:paraId="27C3F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5880" w14:textId="77777777" w:rsidR="00EA3789" w:rsidRPr="00EA3789" w:rsidRDefault="00EA3789" w:rsidP="00EA3789">
            <w:r w:rsidRPr="00EA3789">
              <w:t>保存 / 发布</w:t>
            </w:r>
          </w:p>
        </w:tc>
        <w:tc>
          <w:tcPr>
            <w:tcW w:w="0" w:type="auto"/>
            <w:vAlign w:val="center"/>
            <w:hideMark/>
          </w:tcPr>
          <w:p w14:paraId="258CDB40" w14:textId="77777777" w:rsidR="00EA3789" w:rsidRPr="00EA3789" w:rsidRDefault="00EA3789" w:rsidP="00EA3789">
            <w:r w:rsidRPr="00EA3789">
              <w:t>保存到我的作品，或公开发布到社区 / 画廊</w:t>
            </w:r>
          </w:p>
        </w:tc>
      </w:tr>
    </w:tbl>
    <w:p w14:paraId="248C4C4E" w14:textId="77777777" w:rsidR="00EA3789" w:rsidRPr="00EA3789" w:rsidRDefault="00EA3789" w:rsidP="00EA3789">
      <w:r w:rsidRPr="00EA3789">
        <w:t>3.4 模板库（零代码创作）</w:t>
      </w:r>
      <w:r w:rsidRPr="00EA3789">
        <w:rPr>
          <w:rFonts w:ascii="Segoe UI Emoji" w:hAnsi="Segoe UI Emoji" w:cs="Segoe UI Emoji"/>
        </w:rPr>
        <w:t>⭐</w:t>
      </w:r>
    </w:p>
    <w:p w14:paraId="355820EE" w14:textId="77777777" w:rsidR="00EA3789" w:rsidRPr="00EA3789" w:rsidRDefault="00EA3789" w:rsidP="00EA3789">
      <w:r w:rsidRPr="00EA3789">
        <w:t>定位：降低创作门槛，普通人也能做动画</w:t>
      </w:r>
    </w:p>
    <w:p w14:paraId="10F42713" w14:textId="77777777" w:rsidR="00EA3789" w:rsidRPr="00EA3789" w:rsidRDefault="00EA3789" w:rsidP="00EA3789">
      <w:r w:rsidRPr="00EA3789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5765"/>
      </w:tblGrid>
      <w:tr w:rsidR="00EA3789" w:rsidRPr="00EA3789" w14:paraId="68CCB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BCADD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功能点</w:t>
            </w:r>
          </w:p>
        </w:tc>
        <w:tc>
          <w:tcPr>
            <w:tcW w:w="0" w:type="auto"/>
            <w:vAlign w:val="center"/>
            <w:hideMark/>
          </w:tcPr>
          <w:p w14:paraId="6AF23448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详细说明</w:t>
            </w:r>
          </w:p>
        </w:tc>
      </w:tr>
      <w:tr w:rsidR="00EA3789" w:rsidRPr="00EA3789" w14:paraId="77CC0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18D5" w14:textId="77777777" w:rsidR="00EA3789" w:rsidRPr="00EA3789" w:rsidRDefault="00EA3789" w:rsidP="00EA3789">
            <w:r w:rsidRPr="00EA3789">
              <w:t>模板分类</w:t>
            </w:r>
          </w:p>
        </w:tc>
        <w:tc>
          <w:tcPr>
            <w:tcW w:w="0" w:type="auto"/>
            <w:vAlign w:val="center"/>
            <w:hideMark/>
          </w:tcPr>
          <w:p w14:paraId="0BE553C9" w14:textId="77777777" w:rsidR="00EA3789" w:rsidRPr="00EA3789" w:rsidRDefault="00EA3789" w:rsidP="00EA3789">
            <w:r w:rsidRPr="00EA3789">
              <w:t>排序算法、树遍历、函数图像、概率分布、几何变换等分类</w:t>
            </w:r>
          </w:p>
        </w:tc>
      </w:tr>
      <w:tr w:rsidR="00EA3789" w:rsidRPr="00EA3789" w14:paraId="5D9FD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784E" w14:textId="77777777" w:rsidR="00EA3789" w:rsidRPr="00EA3789" w:rsidRDefault="00EA3789" w:rsidP="00EA3789">
            <w:r w:rsidRPr="00EA3789">
              <w:t>模板详情</w:t>
            </w:r>
          </w:p>
        </w:tc>
        <w:tc>
          <w:tcPr>
            <w:tcW w:w="0" w:type="auto"/>
            <w:vAlign w:val="center"/>
            <w:hideMark/>
          </w:tcPr>
          <w:p w14:paraId="10CB2D91" w14:textId="77777777" w:rsidR="00EA3789" w:rsidRPr="00EA3789" w:rsidRDefault="00EA3789" w:rsidP="00EA3789">
            <w:r w:rsidRPr="00EA3789">
              <w:t>模板介绍、效果预览视频、参数说明、使用次数</w:t>
            </w:r>
          </w:p>
        </w:tc>
      </w:tr>
      <w:tr w:rsidR="00EA3789" w:rsidRPr="00EA3789" w14:paraId="148B3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7A96" w14:textId="77777777" w:rsidR="00EA3789" w:rsidRPr="00EA3789" w:rsidRDefault="00EA3789" w:rsidP="00EA3789">
            <w:r w:rsidRPr="00EA3789">
              <w:t>参数化生成</w:t>
            </w:r>
          </w:p>
        </w:tc>
        <w:tc>
          <w:tcPr>
            <w:tcW w:w="0" w:type="auto"/>
            <w:vAlign w:val="center"/>
            <w:hideMark/>
          </w:tcPr>
          <w:p w14:paraId="193EAD4D" w14:textId="77777777" w:rsidR="00EA3789" w:rsidRPr="00EA3789" w:rsidRDefault="00EA3789" w:rsidP="00EA3789">
            <w:r w:rsidRPr="00EA3789">
              <w:t>用户只需要填写可视化表单参数，一键生成动画</w:t>
            </w:r>
          </w:p>
        </w:tc>
      </w:tr>
      <w:tr w:rsidR="00EA3789" w:rsidRPr="00EA3789" w14:paraId="46F48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5E72" w14:textId="77777777" w:rsidR="00EA3789" w:rsidRPr="00EA3789" w:rsidRDefault="00EA3789" w:rsidP="00EA3789">
            <w:r w:rsidRPr="00EA3789">
              <w:t>模板预览</w:t>
            </w:r>
          </w:p>
        </w:tc>
        <w:tc>
          <w:tcPr>
            <w:tcW w:w="0" w:type="auto"/>
            <w:vAlign w:val="center"/>
            <w:hideMark/>
          </w:tcPr>
          <w:p w14:paraId="0D21061F" w14:textId="77777777" w:rsidR="00EA3789" w:rsidRPr="00EA3789" w:rsidRDefault="00EA3789" w:rsidP="00EA3789">
            <w:r w:rsidRPr="00EA3789">
              <w:t>调整参数后实时预览缩略效果</w:t>
            </w:r>
          </w:p>
        </w:tc>
      </w:tr>
      <w:tr w:rsidR="00EA3789" w:rsidRPr="00EA3789" w14:paraId="4D99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ABFF" w14:textId="77777777" w:rsidR="00EA3789" w:rsidRPr="00EA3789" w:rsidRDefault="00EA3789" w:rsidP="00EA3789">
            <w:r w:rsidRPr="00EA3789">
              <w:t>进阶编辑</w:t>
            </w:r>
          </w:p>
        </w:tc>
        <w:tc>
          <w:tcPr>
            <w:tcW w:w="0" w:type="auto"/>
            <w:vAlign w:val="center"/>
            <w:hideMark/>
          </w:tcPr>
          <w:p w14:paraId="66C924E9" w14:textId="77777777" w:rsidR="00EA3789" w:rsidRPr="00EA3789" w:rsidRDefault="00EA3789" w:rsidP="00EA3789">
            <w:r w:rsidRPr="00EA3789">
              <w:t>从模板生成后，可以一键跳转到沙箱进行深度修改</w:t>
            </w:r>
          </w:p>
        </w:tc>
      </w:tr>
      <w:tr w:rsidR="00EA3789" w:rsidRPr="00EA3789" w14:paraId="72578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9315" w14:textId="77777777" w:rsidR="00EA3789" w:rsidRPr="00EA3789" w:rsidRDefault="00EA3789" w:rsidP="00EA3789">
            <w:r w:rsidRPr="00EA3789">
              <w:t>用户贡献模板</w:t>
            </w:r>
          </w:p>
        </w:tc>
        <w:tc>
          <w:tcPr>
            <w:tcW w:w="0" w:type="auto"/>
            <w:vAlign w:val="center"/>
            <w:hideMark/>
          </w:tcPr>
          <w:p w14:paraId="0DB84C65" w14:textId="77777777" w:rsidR="00EA3789" w:rsidRPr="00EA3789" w:rsidRDefault="00EA3789" w:rsidP="00EA3789">
            <w:r w:rsidRPr="00EA3789">
              <w:t>优质创作者可以提交自己做的模板，官方审核后上架</w:t>
            </w:r>
          </w:p>
        </w:tc>
      </w:tr>
      <w:tr w:rsidR="00EA3789" w:rsidRPr="00EA3789" w14:paraId="4D785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A725" w14:textId="77777777" w:rsidR="00EA3789" w:rsidRPr="00EA3789" w:rsidRDefault="00EA3789" w:rsidP="00EA3789">
            <w:r w:rsidRPr="00EA3789">
              <w:t>模板排行榜</w:t>
            </w:r>
          </w:p>
        </w:tc>
        <w:tc>
          <w:tcPr>
            <w:tcW w:w="0" w:type="auto"/>
            <w:vAlign w:val="center"/>
            <w:hideMark/>
          </w:tcPr>
          <w:p w14:paraId="43FFF575" w14:textId="77777777" w:rsidR="00EA3789" w:rsidRPr="00EA3789" w:rsidRDefault="00EA3789" w:rsidP="00EA3789">
            <w:r w:rsidRPr="00EA3789">
              <w:t>按使用次数、好评率排序</w:t>
            </w:r>
          </w:p>
        </w:tc>
      </w:tr>
    </w:tbl>
    <w:p w14:paraId="1D26688D" w14:textId="77777777" w:rsidR="00EA3789" w:rsidRPr="00EA3789" w:rsidRDefault="00EA3789" w:rsidP="00EA3789">
      <w:r w:rsidRPr="00EA3789">
        <w:lastRenderedPageBreak/>
        <w:t>第一批官方模板（MVP 阶段）：</w:t>
      </w:r>
    </w:p>
    <w:p w14:paraId="6585A46A" w14:textId="77777777" w:rsidR="00EA3789" w:rsidRPr="00EA3789" w:rsidRDefault="00EA3789" w:rsidP="00EA3789">
      <w:pPr>
        <w:numPr>
          <w:ilvl w:val="0"/>
          <w:numId w:val="2"/>
        </w:numPr>
      </w:pPr>
      <w:r w:rsidRPr="00EA3789">
        <w:t xml:space="preserve">排序算法可视化（支持冒泡 / 选择 / 插入 / </w:t>
      </w:r>
      <w:proofErr w:type="gramStart"/>
      <w:r w:rsidRPr="00EA3789">
        <w:t>快排</w:t>
      </w:r>
      <w:proofErr w:type="gramEnd"/>
      <w:r w:rsidRPr="00EA3789">
        <w:t xml:space="preserve"> / 归并切换，可调数组大小、速度）</w:t>
      </w:r>
    </w:p>
    <w:p w14:paraId="53016361" w14:textId="77777777" w:rsidR="00EA3789" w:rsidRPr="00EA3789" w:rsidRDefault="00EA3789" w:rsidP="00EA3789">
      <w:pPr>
        <w:numPr>
          <w:ilvl w:val="0"/>
          <w:numId w:val="2"/>
        </w:numPr>
      </w:pPr>
      <w:r w:rsidRPr="00EA3789">
        <w:t>一元函数图像绘制（输入任意函数表达式，可调坐标范围）</w:t>
      </w:r>
    </w:p>
    <w:p w14:paraId="774E5727" w14:textId="77777777" w:rsidR="00EA3789" w:rsidRPr="00EA3789" w:rsidRDefault="00EA3789" w:rsidP="00EA3789">
      <w:pPr>
        <w:numPr>
          <w:ilvl w:val="0"/>
          <w:numId w:val="2"/>
        </w:numPr>
      </w:pPr>
      <w:r w:rsidRPr="00EA3789">
        <w:t>二叉树遍历（前 / 中 / 后 / 层序遍历，自定义树结构）</w:t>
      </w:r>
    </w:p>
    <w:p w14:paraId="137267FC" w14:textId="77777777" w:rsidR="00EA3789" w:rsidRPr="00EA3789" w:rsidRDefault="00EA3789" w:rsidP="00EA3789">
      <w:pPr>
        <w:numPr>
          <w:ilvl w:val="0"/>
          <w:numId w:val="2"/>
        </w:numPr>
      </w:pPr>
      <w:r w:rsidRPr="00EA3789">
        <w:t>正态分布与中心极限定理（可调样本量、分布参数）</w:t>
      </w:r>
    </w:p>
    <w:p w14:paraId="270BE8EB" w14:textId="77777777" w:rsidR="00EA3789" w:rsidRPr="00EA3789" w:rsidRDefault="00EA3789" w:rsidP="00EA3789">
      <w:pPr>
        <w:numPr>
          <w:ilvl w:val="0"/>
          <w:numId w:val="2"/>
        </w:numPr>
      </w:pPr>
      <w:r w:rsidRPr="00EA3789">
        <w:t>傅里叶级数方波分解（可调项数）</w:t>
      </w:r>
    </w:p>
    <w:p w14:paraId="0EF345F5" w14:textId="77777777" w:rsidR="00EA3789" w:rsidRPr="00EA3789" w:rsidRDefault="00EA3789" w:rsidP="00EA3789">
      <w:r w:rsidRPr="00EA3789">
        <w:t>3.5 精选画廊</w:t>
      </w:r>
    </w:p>
    <w:p w14:paraId="25CF7F87" w14:textId="77777777" w:rsidR="00EA3789" w:rsidRPr="00EA3789" w:rsidRDefault="00EA3789" w:rsidP="00EA3789">
      <w:r w:rsidRPr="00EA3789">
        <w:t>定位：高质量内容展示厅，产品门面</w:t>
      </w:r>
    </w:p>
    <w:p w14:paraId="245C2860" w14:textId="77777777" w:rsidR="00EA3789" w:rsidRPr="00EA3789" w:rsidRDefault="00EA3789" w:rsidP="00EA3789">
      <w:r w:rsidRPr="00EA3789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5"/>
        <w:gridCol w:w="5514"/>
      </w:tblGrid>
      <w:tr w:rsidR="00EA3789" w:rsidRPr="00EA3789" w14:paraId="14340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5A58A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功能点</w:t>
            </w:r>
          </w:p>
        </w:tc>
        <w:tc>
          <w:tcPr>
            <w:tcW w:w="0" w:type="auto"/>
            <w:vAlign w:val="center"/>
            <w:hideMark/>
          </w:tcPr>
          <w:p w14:paraId="682CA7F3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详细说明</w:t>
            </w:r>
          </w:p>
        </w:tc>
      </w:tr>
      <w:tr w:rsidR="00EA3789" w:rsidRPr="00EA3789" w14:paraId="47775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7691" w14:textId="77777777" w:rsidR="00EA3789" w:rsidRPr="00EA3789" w:rsidRDefault="00EA3789" w:rsidP="00EA3789">
            <w:r w:rsidRPr="00EA3789">
              <w:t>官方精选</w:t>
            </w:r>
          </w:p>
        </w:tc>
        <w:tc>
          <w:tcPr>
            <w:tcW w:w="0" w:type="auto"/>
            <w:vAlign w:val="center"/>
            <w:hideMark/>
          </w:tcPr>
          <w:p w14:paraId="6F3E6360" w14:textId="77777777" w:rsidR="00EA3789" w:rsidRPr="00EA3789" w:rsidRDefault="00EA3789" w:rsidP="00EA3789">
            <w:r w:rsidRPr="00EA3789">
              <w:t>运营 / 官方挑选的高质量标杆作品</w:t>
            </w:r>
          </w:p>
        </w:tc>
      </w:tr>
      <w:tr w:rsidR="00EA3789" w:rsidRPr="00EA3789" w14:paraId="49F8F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5C9A" w14:textId="77777777" w:rsidR="00EA3789" w:rsidRPr="00EA3789" w:rsidRDefault="00EA3789" w:rsidP="00EA3789">
            <w:r w:rsidRPr="00EA3789">
              <w:t>排行榜</w:t>
            </w:r>
          </w:p>
        </w:tc>
        <w:tc>
          <w:tcPr>
            <w:tcW w:w="0" w:type="auto"/>
            <w:vAlign w:val="center"/>
            <w:hideMark/>
          </w:tcPr>
          <w:p w14:paraId="44714F38" w14:textId="77777777" w:rsidR="00EA3789" w:rsidRPr="00EA3789" w:rsidRDefault="00EA3789" w:rsidP="00EA3789">
            <w:proofErr w:type="gramStart"/>
            <w:r w:rsidRPr="00EA3789">
              <w:t>日榜</w:t>
            </w:r>
            <w:proofErr w:type="gramEnd"/>
            <w:r w:rsidRPr="00EA3789">
              <w:t xml:space="preserve"> / </w:t>
            </w:r>
            <w:proofErr w:type="gramStart"/>
            <w:r w:rsidRPr="00EA3789">
              <w:t>周榜</w:t>
            </w:r>
            <w:proofErr w:type="gramEnd"/>
            <w:r w:rsidRPr="00EA3789">
              <w:t xml:space="preserve"> / </w:t>
            </w:r>
            <w:proofErr w:type="gramStart"/>
            <w:r w:rsidRPr="00EA3789">
              <w:t>月榜</w:t>
            </w:r>
            <w:proofErr w:type="gramEnd"/>
            <w:r w:rsidRPr="00EA3789">
              <w:t xml:space="preserve"> / 总榜，按播放量、</w:t>
            </w:r>
            <w:proofErr w:type="gramStart"/>
            <w:r w:rsidRPr="00EA3789">
              <w:t>点赞数</w:t>
            </w:r>
            <w:proofErr w:type="gramEnd"/>
            <w:r w:rsidRPr="00EA3789">
              <w:t>排序</w:t>
            </w:r>
          </w:p>
        </w:tc>
      </w:tr>
      <w:tr w:rsidR="00EA3789" w:rsidRPr="00EA3789" w14:paraId="6B07D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1E1B" w14:textId="77777777" w:rsidR="00EA3789" w:rsidRPr="00EA3789" w:rsidRDefault="00EA3789" w:rsidP="00EA3789">
            <w:r w:rsidRPr="00EA3789">
              <w:t>分类筛选</w:t>
            </w:r>
          </w:p>
        </w:tc>
        <w:tc>
          <w:tcPr>
            <w:tcW w:w="0" w:type="auto"/>
            <w:vAlign w:val="center"/>
            <w:hideMark/>
          </w:tcPr>
          <w:p w14:paraId="562BD7EF" w14:textId="77777777" w:rsidR="00EA3789" w:rsidRPr="00EA3789" w:rsidRDefault="00EA3789" w:rsidP="00EA3789">
            <w:r w:rsidRPr="00EA3789">
              <w:t>按学科、难度、时长筛选</w:t>
            </w:r>
          </w:p>
        </w:tc>
      </w:tr>
      <w:tr w:rsidR="00EA3789" w:rsidRPr="00EA3789" w14:paraId="33216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B627" w14:textId="77777777" w:rsidR="00EA3789" w:rsidRPr="00EA3789" w:rsidRDefault="00EA3789" w:rsidP="00EA3789">
            <w:r w:rsidRPr="00EA3789">
              <w:t>作品详情</w:t>
            </w:r>
          </w:p>
        </w:tc>
        <w:tc>
          <w:tcPr>
            <w:tcW w:w="0" w:type="auto"/>
            <w:vAlign w:val="center"/>
            <w:hideMark/>
          </w:tcPr>
          <w:p w14:paraId="691DB122" w14:textId="77777777" w:rsidR="00EA3789" w:rsidRPr="00EA3789" w:rsidRDefault="00EA3789" w:rsidP="00EA3789">
            <w:r w:rsidRPr="00EA3789">
              <w:t>高清视频播放、作者信息、创作说明、Manim 源码</w:t>
            </w:r>
          </w:p>
        </w:tc>
      </w:tr>
      <w:tr w:rsidR="00EA3789" w:rsidRPr="00EA3789" w14:paraId="76C15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ED7E" w14:textId="77777777" w:rsidR="00EA3789" w:rsidRPr="00EA3789" w:rsidRDefault="00EA3789" w:rsidP="00EA3789">
            <w:r w:rsidRPr="00EA3789">
              <w:t>互动功能</w:t>
            </w:r>
          </w:p>
        </w:tc>
        <w:tc>
          <w:tcPr>
            <w:tcW w:w="0" w:type="auto"/>
            <w:vAlign w:val="center"/>
            <w:hideMark/>
          </w:tcPr>
          <w:p w14:paraId="6918C819" w14:textId="77777777" w:rsidR="00EA3789" w:rsidRPr="00EA3789" w:rsidRDefault="00EA3789" w:rsidP="00EA3789">
            <w:r w:rsidRPr="00EA3789">
              <w:t>点赞、收藏、分享、Fork（一键复制到自己的沙箱修改）</w:t>
            </w:r>
          </w:p>
        </w:tc>
      </w:tr>
      <w:tr w:rsidR="00EA3789" w:rsidRPr="00EA3789" w14:paraId="325E4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5166" w14:textId="77777777" w:rsidR="00EA3789" w:rsidRPr="00EA3789" w:rsidRDefault="00EA3789" w:rsidP="00EA3789">
            <w:r w:rsidRPr="00EA3789">
              <w:t>相关推荐</w:t>
            </w:r>
          </w:p>
        </w:tc>
        <w:tc>
          <w:tcPr>
            <w:tcW w:w="0" w:type="auto"/>
            <w:vAlign w:val="center"/>
            <w:hideMark/>
          </w:tcPr>
          <w:p w14:paraId="3C62B8F4" w14:textId="77777777" w:rsidR="00EA3789" w:rsidRPr="00EA3789" w:rsidRDefault="00EA3789" w:rsidP="00EA3789">
            <w:r w:rsidRPr="00EA3789">
              <w:t>推荐相似主题的其他动画</w:t>
            </w:r>
          </w:p>
        </w:tc>
      </w:tr>
    </w:tbl>
    <w:p w14:paraId="670C24A0" w14:textId="77777777" w:rsidR="00EA3789" w:rsidRPr="00EA3789" w:rsidRDefault="00EA3789" w:rsidP="00EA3789">
      <w:r w:rsidRPr="00EA3789">
        <w:t>3.6 社区交流</w:t>
      </w:r>
    </w:p>
    <w:p w14:paraId="57E60C14" w14:textId="77777777" w:rsidR="00EA3789" w:rsidRPr="00EA3789" w:rsidRDefault="00EA3789" w:rsidP="00EA3789">
      <w:r w:rsidRPr="00EA3789">
        <w:t>定位：创作者与学习者的交流平台</w:t>
      </w:r>
    </w:p>
    <w:p w14:paraId="2F6A4212" w14:textId="77777777" w:rsidR="00EA3789" w:rsidRPr="00EA3789" w:rsidRDefault="00EA3789" w:rsidP="00EA3789">
      <w:r w:rsidRPr="00EA3789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5"/>
        <w:gridCol w:w="6019"/>
      </w:tblGrid>
      <w:tr w:rsidR="00EA3789" w:rsidRPr="00EA3789" w14:paraId="00909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681C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功能点</w:t>
            </w:r>
          </w:p>
        </w:tc>
        <w:tc>
          <w:tcPr>
            <w:tcW w:w="0" w:type="auto"/>
            <w:vAlign w:val="center"/>
            <w:hideMark/>
          </w:tcPr>
          <w:p w14:paraId="2527BD29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详细说明</w:t>
            </w:r>
          </w:p>
        </w:tc>
      </w:tr>
      <w:tr w:rsidR="00EA3789" w:rsidRPr="00EA3789" w14:paraId="60650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1194" w14:textId="77777777" w:rsidR="00EA3789" w:rsidRPr="00EA3789" w:rsidRDefault="00EA3789" w:rsidP="00EA3789">
            <w:r w:rsidRPr="00EA3789">
              <w:t>作品动态流</w:t>
            </w:r>
          </w:p>
        </w:tc>
        <w:tc>
          <w:tcPr>
            <w:tcW w:w="0" w:type="auto"/>
            <w:vAlign w:val="center"/>
            <w:hideMark/>
          </w:tcPr>
          <w:p w14:paraId="222429D1" w14:textId="77777777" w:rsidR="00EA3789" w:rsidRPr="00EA3789" w:rsidRDefault="00EA3789" w:rsidP="00EA3789">
            <w:r w:rsidRPr="00EA3789">
              <w:t>关注的创作者发布新作品时的动态</w:t>
            </w:r>
          </w:p>
        </w:tc>
      </w:tr>
      <w:tr w:rsidR="00EA3789" w:rsidRPr="00EA3789" w14:paraId="38106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8588" w14:textId="77777777" w:rsidR="00EA3789" w:rsidRPr="00EA3789" w:rsidRDefault="00EA3789" w:rsidP="00EA3789">
            <w:r w:rsidRPr="00EA3789">
              <w:t>评论系统</w:t>
            </w:r>
          </w:p>
        </w:tc>
        <w:tc>
          <w:tcPr>
            <w:tcW w:w="0" w:type="auto"/>
            <w:vAlign w:val="center"/>
            <w:hideMark/>
          </w:tcPr>
          <w:p w14:paraId="76E486B3" w14:textId="77777777" w:rsidR="00EA3789" w:rsidRPr="00EA3789" w:rsidRDefault="00EA3789" w:rsidP="00EA3789">
            <w:r w:rsidRPr="00EA3789">
              <w:t>作品下评论、回复、</w:t>
            </w:r>
            <w:proofErr w:type="gramStart"/>
            <w:r w:rsidRPr="00EA3789">
              <w:t>点赞</w:t>
            </w:r>
            <w:proofErr w:type="gramEnd"/>
          </w:p>
        </w:tc>
      </w:tr>
      <w:tr w:rsidR="00EA3789" w:rsidRPr="00EA3789" w14:paraId="4A39E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916D" w14:textId="77777777" w:rsidR="00EA3789" w:rsidRPr="00EA3789" w:rsidRDefault="00EA3789" w:rsidP="00EA3789">
            <w:r w:rsidRPr="00EA3789">
              <w:t>Fork 机制</w:t>
            </w:r>
          </w:p>
        </w:tc>
        <w:tc>
          <w:tcPr>
            <w:tcW w:w="0" w:type="auto"/>
            <w:vAlign w:val="center"/>
            <w:hideMark/>
          </w:tcPr>
          <w:p w14:paraId="4E1301D3" w14:textId="77777777" w:rsidR="00EA3789" w:rsidRPr="00EA3789" w:rsidRDefault="00EA3789" w:rsidP="00EA3789">
            <w:r w:rsidRPr="00EA3789">
              <w:t>基于别人的作品二次创作，保留来源链路（类似 GitHub）</w:t>
            </w:r>
          </w:p>
        </w:tc>
      </w:tr>
      <w:tr w:rsidR="00EA3789" w:rsidRPr="00EA3789" w14:paraId="25EF2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B841" w14:textId="77777777" w:rsidR="00EA3789" w:rsidRPr="00EA3789" w:rsidRDefault="00EA3789" w:rsidP="00EA3789">
            <w:r w:rsidRPr="00EA3789">
              <w:t>话题标签</w:t>
            </w:r>
          </w:p>
        </w:tc>
        <w:tc>
          <w:tcPr>
            <w:tcW w:w="0" w:type="auto"/>
            <w:vAlign w:val="center"/>
            <w:hideMark/>
          </w:tcPr>
          <w:p w14:paraId="76D35EF7" w14:textId="77777777" w:rsidR="00EA3789" w:rsidRPr="00EA3789" w:rsidRDefault="00EA3789" w:rsidP="00EA3789">
            <w:r w:rsidRPr="00EA3789">
              <w:t>#算法可视化 #高数 #傅里叶变换 等话题分类</w:t>
            </w:r>
          </w:p>
        </w:tc>
      </w:tr>
      <w:tr w:rsidR="00EA3789" w:rsidRPr="00EA3789" w14:paraId="679DB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B327" w14:textId="77777777" w:rsidR="00EA3789" w:rsidRPr="00EA3789" w:rsidRDefault="00EA3789" w:rsidP="00EA3789">
            <w:r w:rsidRPr="00EA3789">
              <w:t>问答求助</w:t>
            </w:r>
          </w:p>
        </w:tc>
        <w:tc>
          <w:tcPr>
            <w:tcW w:w="0" w:type="auto"/>
            <w:vAlign w:val="center"/>
            <w:hideMark/>
          </w:tcPr>
          <w:p w14:paraId="4E6DDBFF" w14:textId="77777777" w:rsidR="00EA3789" w:rsidRPr="00EA3789" w:rsidRDefault="00EA3789" w:rsidP="00EA3789">
            <w:r w:rsidRPr="00EA3789">
              <w:t>创作遇到问题可以提问，社区解答</w:t>
            </w:r>
          </w:p>
        </w:tc>
      </w:tr>
      <w:tr w:rsidR="00EA3789" w:rsidRPr="00EA3789" w14:paraId="36010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7463" w14:textId="77777777" w:rsidR="00EA3789" w:rsidRPr="00EA3789" w:rsidRDefault="00EA3789" w:rsidP="00EA3789">
            <w:r w:rsidRPr="00EA3789">
              <w:lastRenderedPageBreak/>
              <w:t>创作者主页</w:t>
            </w:r>
          </w:p>
        </w:tc>
        <w:tc>
          <w:tcPr>
            <w:tcW w:w="0" w:type="auto"/>
            <w:vAlign w:val="center"/>
            <w:hideMark/>
          </w:tcPr>
          <w:p w14:paraId="2FB7B755" w14:textId="77777777" w:rsidR="00EA3789" w:rsidRPr="00EA3789" w:rsidRDefault="00EA3789" w:rsidP="00EA3789">
            <w:r w:rsidRPr="00EA3789">
              <w:t>每个用户的个人主页，展示 TA 的所有作品、粉丝数、</w:t>
            </w:r>
            <w:proofErr w:type="gramStart"/>
            <w:r w:rsidRPr="00EA3789">
              <w:t>获赞数</w:t>
            </w:r>
            <w:proofErr w:type="gramEnd"/>
          </w:p>
        </w:tc>
      </w:tr>
    </w:tbl>
    <w:p w14:paraId="60B5C12A" w14:textId="77777777" w:rsidR="00EA3789" w:rsidRPr="00EA3789" w:rsidRDefault="00EA3789" w:rsidP="00EA3789">
      <w:r w:rsidRPr="00EA3789">
        <w:t>3.7 备考学习系统</w:t>
      </w:r>
    </w:p>
    <w:p w14:paraId="37C04193" w14:textId="77777777" w:rsidR="00EA3789" w:rsidRPr="00EA3789" w:rsidRDefault="00EA3789" w:rsidP="00EA3789">
      <w:r w:rsidRPr="00EA3789">
        <w:t>定位：面向应试场景的系统化学习路径</w:t>
      </w:r>
    </w:p>
    <w:p w14:paraId="65A06BA8" w14:textId="77777777" w:rsidR="00EA3789" w:rsidRPr="00EA3789" w:rsidRDefault="00EA3789" w:rsidP="00EA3789">
      <w:r w:rsidRPr="00EA3789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5"/>
        <w:gridCol w:w="5985"/>
      </w:tblGrid>
      <w:tr w:rsidR="00EA3789" w:rsidRPr="00EA3789" w14:paraId="781C70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F0244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功能点</w:t>
            </w:r>
          </w:p>
        </w:tc>
        <w:tc>
          <w:tcPr>
            <w:tcW w:w="0" w:type="auto"/>
            <w:vAlign w:val="center"/>
            <w:hideMark/>
          </w:tcPr>
          <w:p w14:paraId="3016DCAC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详细说明</w:t>
            </w:r>
          </w:p>
        </w:tc>
      </w:tr>
      <w:tr w:rsidR="00EA3789" w:rsidRPr="00EA3789" w14:paraId="41307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ADCD" w14:textId="77777777" w:rsidR="00EA3789" w:rsidRPr="00EA3789" w:rsidRDefault="00EA3789" w:rsidP="00EA3789">
            <w:r w:rsidRPr="00EA3789">
              <w:t>学习路径</w:t>
            </w:r>
          </w:p>
        </w:tc>
        <w:tc>
          <w:tcPr>
            <w:tcW w:w="0" w:type="auto"/>
            <w:vAlign w:val="center"/>
            <w:hideMark/>
          </w:tcPr>
          <w:p w14:paraId="38B98BAE" w14:textId="77777777" w:rsidR="00EA3789" w:rsidRPr="00EA3789" w:rsidRDefault="00EA3789" w:rsidP="00EA3789">
            <w:r w:rsidRPr="00EA3789">
              <w:t>408 数据结构、考研高数、线性代数等系统化学习路径</w:t>
            </w:r>
          </w:p>
        </w:tc>
      </w:tr>
      <w:tr w:rsidR="00EA3789" w:rsidRPr="00EA3789" w14:paraId="4E99D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6F52" w14:textId="77777777" w:rsidR="00EA3789" w:rsidRPr="00EA3789" w:rsidRDefault="00EA3789" w:rsidP="00EA3789">
            <w:r w:rsidRPr="00EA3789">
              <w:t>学习打卡</w:t>
            </w:r>
          </w:p>
        </w:tc>
        <w:tc>
          <w:tcPr>
            <w:tcW w:w="0" w:type="auto"/>
            <w:vAlign w:val="center"/>
            <w:hideMark/>
          </w:tcPr>
          <w:p w14:paraId="7FA095A5" w14:textId="77777777" w:rsidR="00EA3789" w:rsidRPr="00EA3789" w:rsidRDefault="00EA3789" w:rsidP="00EA3789">
            <w:r w:rsidRPr="00EA3789">
              <w:t>每日学习打卡，记录学习时长、看完的动画数量</w:t>
            </w:r>
          </w:p>
        </w:tc>
      </w:tr>
      <w:tr w:rsidR="00EA3789" w:rsidRPr="00EA3789" w14:paraId="485EF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ACF6" w14:textId="77777777" w:rsidR="00EA3789" w:rsidRPr="00EA3789" w:rsidRDefault="00EA3789" w:rsidP="00EA3789">
            <w:r w:rsidRPr="00EA3789">
              <w:t>进度跟踪</w:t>
            </w:r>
          </w:p>
        </w:tc>
        <w:tc>
          <w:tcPr>
            <w:tcW w:w="0" w:type="auto"/>
            <w:vAlign w:val="center"/>
            <w:hideMark/>
          </w:tcPr>
          <w:p w14:paraId="47635274" w14:textId="77777777" w:rsidR="00EA3789" w:rsidRPr="00EA3789" w:rsidRDefault="00EA3789" w:rsidP="00EA3789">
            <w:r w:rsidRPr="00EA3789">
              <w:t>记录每个知识点的学习状态（未学 / 学习中 / 已掌握）</w:t>
            </w:r>
          </w:p>
        </w:tc>
      </w:tr>
      <w:tr w:rsidR="00EA3789" w:rsidRPr="00EA3789" w14:paraId="170A4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5EE4" w14:textId="77777777" w:rsidR="00EA3789" w:rsidRPr="00EA3789" w:rsidRDefault="00EA3789" w:rsidP="00EA3789">
            <w:r w:rsidRPr="00EA3789">
              <w:t>错题本关联</w:t>
            </w:r>
          </w:p>
        </w:tc>
        <w:tc>
          <w:tcPr>
            <w:tcW w:w="0" w:type="auto"/>
            <w:vAlign w:val="center"/>
            <w:hideMark/>
          </w:tcPr>
          <w:p w14:paraId="4B1C4830" w14:textId="77777777" w:rsidR="00EA3789" w:rsidRPr="00EA3789" w:rsidRDefault="00EA3789" w:rsidP="00EA3789">
            <w:r w:rsidRPr="00EA3789">
              <w:t>错题关联到对应知识点的动画讲解</w:t>
            </w:r>
          </w:p>
        </w:tc>
      </w:tr>
      <w:tr w:rsidR="00EA3789" w:rsidRPr="00EA3789" w14:paraId="3135B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24ED" w14:textId="77777777" w:rsidR="00EA3789" w:rsidRPr="00EA3789" w:rsidRDefault="00EA3789" w:rsidP="00EA3789">
            <w:r w:rsidRPr="00EA3789">
              <w:t>学习统计</w:t>
            </w:r>
          </w:p>
        </w:tc>
        <w:tc>
          <w:tcPr>
            <w:tcW w:w="0" w:type="auto"/>
            <w:vAlign w:val="center"/>
            <w:hideMark/>
          </w:tcPr>
          <w:p w14:paraId="7FBA82B8" w14:textId="77777777" w:rsidR="00EA3789" w:rsidRPr="00EA3789" w:rsidRDefault="00EA3789" w:rsidP="00EA3789">
            <w:r w:rsidRPr="00EA3789">
              <w:t>学习数据统计：本周学习时长、掌握知识点数、连续打卡天数</w:t>
            </w:r>
          </w:p>
        </w:tc>
      </w:tr>
    </w:tbl>
    <w:p w14:paraId="7505B9C3" w14:textId="77777777" w:rsidR="00EA3789" w:rsidRPr="00EA3789" w:rsidRDefault="00EA3789" w:rsidP="00EA3789">
      <w:r w:rsidRPr="00EA3789">
        <w:t>3.8 个人中心</w:t>
      </w:r>
    </w:p>
    <w:p w14:paraId="77B46C77" w14:textId="77777777" w:rsidR="00EA3789" w:rsidRPr="00EA3789" w:rsidRDefault="00EA3789" w:rsidP="00EA3789">
      <w:r w:rsidRPr="00EA3789">
        <w:t>定位：用户个人资产管理</w:t>
      </w:r>
    </w:p>
    <w:p w14:paraId="5FB21088" w14:textId="77777777" w:rsidR="00EA3789" w:rsidRPr="00EA3789" w:rsidRDefault="00EA3789" w:rsidP="00EA3789">
      <w:r w:rsidRPr="00EA3789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5"/>
        <w:gridCol w:w="4304"/>
      </w:tblGrid>
      <w:tr w:rsidR="00EA3789" w:rsidRPr="00EA3789" w14:paraId="2B75F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1229F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功能点</w:t>
            </w:r>
          </w:p>
        </w:tc>
        <w:tc>
          <w:tcPr>
            <w:tcW w:w="0" w:type="auto"/>
            <w:vAlign w:val="center"/>
            <w:hideMark/>
          </w:tcPr>
          <w:p w14:paraId="710A1935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详细说明</w:t>
            </w:r>
          </w:p>
        </w:tc>
      </w:tr>
      <w:tr w:rsidR="00EA3789" w:rsidRPr="00EA3789" w14:paraId="26BF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6B2B" w14:textId="77777777" w:rsidR="00EA3789" w:rsidRPr="00EA3789" w:rsidRDefault="00EA3789" w:rsidP="00EA3789">
            <w:r w:rsidRPr="00EA3789">
              <w:t>我的作品</w:t>
            </w:r>
          </w:p>
        </w:tc>
        <w:tc>
          <w:tcPr>
            <w:tcW w:w="0" w:type="auto"/>
            <w:vAlign w:val="center"/>
            <w:hideMark/>
          </w:tcPr>
          <w:p w14:paraId="644E3120" w14:textId="77777777" w:rsidR="00EA3789" w:rsidRPr="00EA3789" w:rsidRDefault="00EA3789" w:rsidP="00EA3789">
            <w:r w:rsidRPr="00EA3789">
              <w:t>我创建的所有动画，支持公开 / 私</w:t>
            </w:r>
            <w:proofErr w:type="gramStart"/>
            <w:r w:rsidRPr="00EA3789">
              <w:t>密设置</w:t>
            </w:r>
            <w:proofErr w:type="gramEnd"/>
          </w:p>
        </w:tc>
      </w:tr>
      <w:tr w:rsidR="00EA3789" w:rsidRPr="00EA3789" w14:paraId="5EE5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D1CB" w14:textId="77777777" w:rsidR="00EA3789" w:rsidRPr="00EA3789" w:rsidRDefault="00EA3789" w:rsidP="00EA3789">
            <w:r w:rsidRPr="00EA3789">
              <w:t>我的收藏</w:t>
            </w:r>
          </w:p>
        </w:tc>
        <w:tc>
          <w:tcPr>
            <w:tcW w:w="0" w:type="auto"/>
            <w:vAlign w:val="center"/>
            <w:hideMark/>
          </w:tcPr>
          <w:p w14:paraId="09AA21F4" w14:textId="77777777" w:rsidR="00EA3789" w:rsidRPr="00EA3789" w:rsidRDefault="00EA3789" w:rsidP="00EA3789">
            <w:r w:rsidRPr="00EA3789">
              <w:t>收藏的别人的作品、模板</w:t>
            </w:r>
          </w:p>
        </w:tc>
      </w:tr>
      <w:tr w:rsidR="00EA3789" w:rsidRPr="00EA3789" w14:paraId="6CE73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2EEC" w14:textId="77777777" w:rsidR="00EA3789" w:rsidRPr="00EA3789" w:rsidRDefault="00EA3789" w:rsidP="00EA3789">
            <w:r w:rsidRPr="00EA3789">
              <w:t>我的 Fork</w:t>
            </w:r>
          </w:p>
        </w:tc>
        <w:tc>
          <w:tcPr>
            <w:tcW w:w="0" w:type="auto"/>
            <w:vAlign w:val="center"/>
            <w:hideMark/>
          </w:tcPr>
          <w:p w14:paraId="5B79DB84" w14:textId="77777777" w:rsidR="00EA3789" w:rsidRPr="00EA3789" w:rsidRDefault="00EA3789" w:rsidP="00EA3789">
            <w:r w:rsidRPr="00EA3789">
              <w:t>我 Fork 过的作品</w:t>
            </w:r>
          </w:p>
        </w:tc>
      </w:tr>
      <w:tr w:rsidR="00EA3789" w:rsidRPr="00EA3789" w14:paraId="63EAA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ECA3" w14:textId="77777777" w:rsidR="00EA3789" w:rsidRPr="00EA3789" w:rsidRDefault="00EA3789" w:rsidP="00EA3789">
            <w:r w:rsidRPr="00EA3789">
              <w:t>浏览历史</w:t>
            </w:r>
          </w:p>
        </w:tc>
        <w:tc>
          <w:tcPr>
            <w:tcW w:w="0" w:type="auto"/>
            <w:vAlign w:val="center"/>
            <w:hideMark/>
          </w:tcPr>
          <w:p w14:paraId="7A7B369A" w14:textId="77777777" w:rsidR="00EA3789" w:rsidRPr="00EA3789" w:rsidRDefault="00EA3789" w:rsidP="00EA3789">
            <w:r w:rsidRPr="00EA3789">
              <w:t>看过的百科、动画</w:t>
            </w:r>
          </w:p>
        </w:tc>
      </w:tr>
      <w:tr w:rsidR="00EA3789" w:rsidRPr="00EA3789" w14:paraId="1791F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BD97" w14:textId="77777777" w:rsidR="00EA3789" w:rsidRPr="00EA3789" w:rsidRDefault="00EA3789" w:rsidP="00EA3789">
            <w:r w:rsidRPr="00EA3789">
              <w:t>账号设置</w:t>
            </w:r>
          </w:p>
        </w:tc>
        <w:tc>
          <w:tcPr>
            <w:tcW w:w="0" w:type="auto"/>
            <w:vAlign w:val="center"/>
            <w:hideMark/>
          </w:tcPr>
          <w:p w14:paraId="4CE21023" w14:textId="77777777" w:rsidR="00EA3789" w:rsidRPr="00EA3789" w:rsidRDefault="00EA3789" w:rsidP="00EA3789">
            <w:r w:rsidRPr="00EA3789">
              <w:t>个人资料、头像、密码绑定</w:t>
            </w:r>
          </w:p>
        </w:tc>
      </w:tr>
      <w:tr w:rsidR="00EA3789" w:rsidRPr="00EA3789" w14:paraId="1E947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082B" w14:textId="77777777" w:rsidR="00EA3789" w:rsidRPr="00EA3789" w:rsidRDefault="00EA3789" w:rsidP="00EA3789">
            <w:r w:rsidRPr="00EA3789">
              <w:t>创作者中心</w:t>
            </w:r>
          </w:p>
        </w:tc>
        <w:tc>
          <w:tcPr>
            <w:tcW w:w="0" w:type="auto"/>
            <w:vAlign w:val="center"/>
            <w:hideMark/>
          </w:tcPr>
          <w:p w14:paraId="69633927" w14:textId="77777777" w:rsidR="00EA3789" w:rsidRPr="00EA3789" w:rsidRDefault="00EA3789" w:rsidP="00EA3789">
            <w:r w:rsidRPr="00EA3789">
              <w:t>作品数据统计（播放量、</w:t>
            </w:r>
            <w:proofErr w:type="gramStart"/>
            <w:r w:rsidRPr="00EA3789">
              <w:t>点赞数</w:t>
            </w:r>
            <w:proofErr w:type="gramEnd"/>
            <w:r w:rsidRPr="00EA3789">
              <w:t>、Fork 数）</w:t>
            </w:r>
          </w:p>
        </w:tc>
      </w:tr>
    </w:tbl>
    <w:p w14:paraId="41A78236" w14:textId="77777777" w:rsidR="00EA3789" w:rsidRPr="00EA3789" w:rsidRDefault="00EA3789" w:rsidP="00EA3789">
      <w:r w:rsidRPr="00EA3789">
        <w:pict w14:anchorId="15CAC779">
          <v:rect id="_x0000_i1070" style="width:0;height:1.5pt" o:hralign="center" o:hrstd="t" o:hrnoshade="t" o:hr="t" fillcolor="#1f2329" stroked="f"/>
        </w:pict>
      </w:r>
    </w:p>
    <w:p w14:paraId="523B3C50" w14:textId="77777777" w:rsidR="00EA3789" w:rsidRPr="00EA3789" w:rsidRDefault="00EA3789" w:rsidP="00EA3789">
      <w:r w:rsidRPr="00EA3789">
        <w:t>四、核心业务流程</w:t>
      </w:r>
    </w:p>
    <w:p w14:paraId="4585BC14" w14:textId="77777777" w:rsidR="00EA3789" w:rsidRPr="00EA3789" w:rsidRDefault="00EA3789" w:rsidP="00EA3789">
      <w:r w:rsidRPr="00EA3789">
        <w:t>4.1 学习流程（普通用户最常用）</w:t>
      </w:r>
    </w:p>
    <w:p w14:paraId="368D1E23" w14:textId="77777777" w:rsidR="00EA3789" w:rsidRPr="00EA3789" w:rsidRDefault="00EA3789" w:rsidP="00EA3789">
      <w:r w:rsidRPr="00EA3789">
        <w:t>plaintext</w:t>
      </w:r>
    </w:p>
    <w:p w14:paraId="5EC9FA82" w14:textId="77777777" w:rsidR="00EA3789" w:rsidRPr="00EA3789" w:rsidRDefault="00EA3789" w:rsidP="00EA3789">
      <w:r w:rsidRPr="00EA3789">
        <w:t>用户进入首页 → 搜索知识点 → 阅读百科词条 → 播放配套动画</w:t>
      </w:r>
    </w:p>
    <w:p w14:paraId="059C263F" w14:textId="77777777" w:rsidR="00EA3789" w:rsidRPr="00EA3789" w:rsidRDefault="00EA3789" w:rsidP="00EA3789">
      <w:r w:rsidRPr="00EA3789">
        <w:lastRenderedPageBreak/>
        <w:t>→ 拖动进度条反复观看 → 学习相关词条 → （可选）沙箱中调试参数 → 打卡完成</w:t>
      </w:r>
    </w:p>
    <w:p w14:paraId="5273EA45" w14:textId="77777777" w:rsidR="00EA3789" w:rsidRPr="00EA3789" w:rsidRDefault="00EA3789" w:rsidP="00EA3789">
      <w:r w:rsidRPr="00EA3789">
        <w:t>4.2 零代码创作流程（普通用户）</w:t>
      </w:r>
    </w:p>
    <w:p w14:paraId="43EF396D" w14:textId="77777777" w:rsidR="00EA3789" w:rsidRPr="00EA3789" w:rsidRDefault="00EA3789" w:rsidP="00EA3789">
      <w:r w:rsidRPr="00EA3789">
        <w:t>plaintext</w:t>
      </w:r>
    </w:p>
    <w:p w14:paraId="4B7AD4B4" w14:textId="77777777" w:rsidR="00EA3789" w:rsidRPr="00EA3789" w:rsidRDefault="00EA3789" w:rsidP="00EA3789">
      <w:r w:rsidRPr="00EA3789">
        <w:t>进入模板库 → 选择模板 → 填写参数 → 点击生成 → 预览调整</w:t>
      </w:r>
    </w:p>
    <w:p w14:paraId="423EC985" w14:textId="77777777" w:rsidR="00EA3789" w:rsidRPr="00EA3789" w:rsidRDefault="00EA3789" w:rsidP="00EA3789">
      <w:r w:rsidRPr="00EA3789">
        <w:t>→ 导出/保存作品</w:t>
      </w:r>
    </w:p>
    <w:p w14:paraId="7DC5BBC5" w14:textId="77777777" w:rsidR="00EA3789" w:rsidRPr="00EA3789" w:rsidRDefault="00EA3789" w:rsidP="00EA3789">
      <w:r w:rsidRPr="00EA3789">
        <w:t>4.3 AI 创作流程（进阶用户）</w:t>
      </w:r>
    </w:p>
    <w:p w14:paraId="25C16735" w14:textId="77777777" w:rsidR="00EA3789" w:rsidRPr="00EA3789" w:rsidRDefault="00EA3789" w:rsidP="00EA3789">
      <w:r w:rsidRPr="00EA3789">
        <w:t>plaintext</w:t>
      </w:r>
    </w:p>
    <w:p w14:paraId="07A132CD" w14:textId="77777777" w:rsidR="00EA3789" w:rsidRPr="00EA3789" w:rsidRDefault="00EA3789" w:rsidP="00EA3789">
      <w:r w:rsidRPr="00EA3789">
        <w:t>进入沙箱 → 输入自然语言需求 → AI生成代码 → 渲染预览</w:t>
      </w:r>
    </w:p>
    <w:p w14:paraId="4E268E15" w14:textId="77777777" w:rsidR="00EA3789" w:rsidRPr="00EA3789" w:rsidRDefault="00EA3789" w:rsidP="00EA3789">
      <w:r w:rsidRPr="00EA3789">
        <w:t>→ AI自动修复错误/多轮修改 → 手动调整代码 → 保存发布</w:t>
      </w:r>
    </w:p>
    <w:p w14:paraId="38258A87" w14:textId="77777777" w:rsidR="00EA3789" w:rsidRPr="00EA3789" w:rsidRDefault="00EA3789" w:rsidP="00EA3789">
      <w:r w:rsidRPr="00EA3789">
        <w:t>4.4 二次创作流程</w:t>
      </w:r>
    </w:p>
    <w:p w14:paraId="13404126" w14:textId="77777777" w:rsidR="00EA3789" w:rsidRPr="00EA3789" w:rsidRDefault="00EA3789" w:rsidP="00EA3789">
      <w:r w:rsidRPr="00EA3789">
        <w:t>plaintext</w:t>
      </w:r>
    </w:p>
    <w:p w14:paraId="23101C0F" w14:textId="77777777" w:rsidR="00EA3789" w:rsidRPr="00EA3789" w:rsidRDefault="00EA3789" w:rsidP="00EA3789">
      <w:r w:rsidRPr="00EA3789">
        <w:t>画廊看到作品 → Fork到自己沙箱 → 修改代码/参数 → 重新渲染</w:t>
      </w:r>
    </w:p>
    <w:p w14:paraId="3C112957" w14:textId="77777777" w:rsidR="00EA3789" w:rsidRPr="00EA3789" w:rsidRDefault="00EA3789" w:rsidP="00EA3789">
      <w:r w:rsidRPr="00EA3789">
        <w:t>→ 发布新作品（自动标注来源）</w:t>
      </w:r>
    </w:p>
    <w:p w14:paraId="796BC9CA" w14:textId="77777777" w:rsidR="00EA3789" w:rsidRPr="00EA3789" w:rsidRDefault="00EA3789" w:rsidP="00EA3789">
      <w:r w:rsidRPr="00EA3789">
        <w:pict w14:anchorId="1F531AE4">
          <v:rect id="_x0000_i1071" style="width:0;height:1.5pt" o:hralign="center" o:hrstd="t" o:hrnoshade="t" o:hr="t" fillcolor="#1f2329" stroked="f"/>
        </w:pict>
      </w:r>
    </w:p>
    <w:p w14:paraId="37294CC2" w14:textId="77777777" w:rsidR="00EA3789" w:rsidRPr="00EA3789" w:rsidRDefault="00EA3789" w:rsidP="00EA3789">
      <w:r w:rsidRPr="00EA3789">
        <w:t>五、核心技术能力</w:t>
      </w:r>
    </w:p>
    <w:p w14:paraId="46728A6A" w14:textId="77777777" w:rsidR="00EA3789" w:rsidRPr="00EA3789" w:rsidRDefault="00EA3789" w:rsidP="00EA3789">
      <w:pPr>
        <w:numPr>
          <w:ilvl w:val="0"/>
          <w:numId w:val="3"/>
        </w:numPr>
      </w:pPr>
      <w:r w:rsidRPr="00EA3789">
        <w:t>AI 代码生成引擎：RAG 增强的 Manim 代码生成，多轮对话修改，自动错误修复</w:t>
      </w:r>
    </w:p>
    <w:p w14:paraId="3334D97A" w14:textId="77777777" w:rsidR="00EA3789" w:rsidRPr="00EA3789" w:rsidRDefault="00EA3789" w:rsidP="00EA3789">
      <w:pPr>
        <w:numPr>
          <w:ilvl w:val="0"/>
          <w:numId w:val="3"/>
        </w:numPr>
      </w:pPr>
      <w:r w:rsidRPr="00EA3789">
        <w:t>Manim 渲染引擎：异步队列渲染，多质量支持，缓存机制，资源隔离</w:t>
      </w:r>
    </w:p>
    <w:p w14:paraId="0D87F66A" w14:textId="77777777" w:rsidR="00EA3789" w:rsidRPr="00EA3789" w:rsidRDefault="00EA3789" w:rsidP="00EA3789">
      <w:pPr>
        <w:numPr>
          <w:ilvl w:val="0"/>
          <w:numId w:val="3"/>
        </w:numPr>
      </w:pPr>
      <w:r w:rsidRPr="00EA3789">
        <w:t>RAG 知识库系统：百科 + 优质代码向量检索，增量更新，提升生成准确率</w:t>
      </w:r>
    </w:p>
    <w:p w14:paraId="3404F2DC" w14:textId="77777777" w:rsidR="00EA3789" w:rsidRPr="00EA3789" w:rsidRDefault="00EA3789" w:rsidP="00EA3789">
      <w:pPr>
        <w:numPr>
          <w:ilvl w:val="0"/>
          <w:numId w:val="3"/>
        </w:numPr>
      </w:pPr>
      <w:r w:rsidRPr="00EA3789">
        <w:t>参数化模板引擎：占位符替换，参数校验，零代码生成</w:t>
      </w:r>
    </w:p>
    <w:p w14:paraId="3CE5BE29" w14:textId="77777777" w:rsidR="00EA3789" w:rsidRPr="00EA3789" w:rsidRDefault="00EA3789" w:rsidP="00EA3789">
      <w:pPr>
        <w:numPr>
          <w:ilvl w:val="0"/>
          <w:numId w:val="3"/>
        </w:numPr>
      </w:pPr>
      <w:r w:rsidRPr="00EA3789">
        <w:t>异步任务调度：任务状态管理，失败重试，进度推送，优先级队列</w:t>
      </w:r>
    </w:p>
    <w:p w14:paraId="54BCF55F" w14:textId="77777777" w:rsidR="00EA3789" w:rsidRPr="00EA3789" w:rsidRDefault="00EA3789" w:rsidP="00EA3789">
      <w:r w:rsidRPr="00EA3789">
        <w:pict w14:anchorId="523B5D91">
          <v:rect id="_x0000_i1072" style="width:0;height:1.5pt" o:hralign="center" o:hrstd="t" o:hrnoshade="t" o:hr="t" fillcolor="#1f2329" stroked="f"/>
        </w:pict>
      </w:r>
    </w:p>
    <w:p w14:paraId="701E2C7A" w14:textId="77777777" w:rsidR="00EA3789" w:rsidRPr="00EA3789" w:rsidRDefault="00EA3789" w:rsidP="00EA3789">
      <w:r w:rsidRPr="00EA3789">
        <w:t>六、核心设计原则</w:t>
      </w:r>
    </w:p>
    <w:p w14:paraId="509D44E6" w14:textId="77777777" w:rsidR="00EA3789" w:rsidRPr="00EA3789" w:rsidRDefault="00EA3789" w:rsidP="00EA3789">
      <w:pPr>
        <w:numPr>
          <w:ilvl w:val="0"/>
          <w:numId w:val="4"/>
        </w:numPr>
      </w:pPr>
      <w:r w:rsidRPr="00EA3789">
        <w:t>学习优先，创作其次：首先是学习工具，其次才是创作工具</w:t>
      </w:r>
    </w:p>
    <w:p w14:paraId="3C68F9B5" w14:textId="77777777" w:rsidR="00EA3789" w:rsidRPr="00EA3789" w:rsidRDefault="00EA3789" w:rsidP="00EA3789">
      <w:pPr>
        <w:numPr>
          <w:ilvl w:val="0"/>
          <w:numId w:val="4"/>
        </w:numPr>
      </w:pPr>
      <w:r w:rsidRPr="00EA3789">
        <w:t>零代码优先：能用模板解决的不让用户写代码，能用自然语言解决的不让用户学语法</w:t>
      </w:r>
    </w:p>
    <w:p w14:paraId="2240598A" w14:textId="77777777" w:rsidR="00EA3789" w:rsidRPr="00EA3789" w:rsidRDefault="00EA3789" w:rsidP="00EA3789">
      <w:pPr>
        <w:numPr>
          <w:ilvl w:val="0"/>
          <w:numId w:val="4"/>
        </w:numPr>
      </w:pPr>
      <w:r w:rsidRPr="00EA3789">
        <w:t>内容质量优先：官方内容严格把关，社区内容靠推荐算法筛选</w:t>
      </w:r>
    </w:p>
    <w:p w14:paraId="19B7D33C" w14:textId="77777777" w:rsidR="00EA3789" w:rsidRPr="00EA3789" w:rsidRDefault="00EA3789" w:rsidP="00EA3789">
      <w:pPr>
        <w:numPr>
          <w:ilvl w:val="0"/>
          <w:numId w:val="4"/>
        </w:numPr>
      </w:pPr>
      <w:r w:rsidRPr="00EA3789">
        <w:lastRenderedPageBreak/>
        <w:t>渐进式复杂度：看动画→调参数→改模板→写代码，难度逐步提升</w:t>
      </w:r>
    </w:p>
    <w:p w14:paraId="3C2F5EF1" w14:textId="77777777" w:rsidR="00EA3789" w:rsidRPr="00EA3789" w:rsidRDefault="00EA3789" w:rsidP="00EA3789">
      <w:pPr>
        <w:numPr>
          <w:ilvl w:val="0"/>
          <w:numId w:val="4"/>
        </w:numPr>
      </w:pPr>
      <w:r w:rsidRPr="00EA3789">
        <w:t>核心引擎零修改：ai_engine.py 保持稳定，新功能在外层封装</w:t>
      </w:r>
    </w:p>
    <w:p w14:paraId="005A1B99" w14:textId="77777777" w:rsidR="00EA3789" w:rsidRPr="00EA3789" w:rsidRDefault="00EA3789" w:rsidP="00EA3789">
      <w:r w:rsidRPr="00EA3789">
        <w:pict w14:anchorId="4A815B1E">
          <v:rect id="_x0000_i1073" style="width:0;height:1.5pt" o:hralign="center" o:hrstd="t" o:hrnoshade="t" o:hr="t" fillcolor="#1f2329" stroked="f"/>
        </w:pict>
      </w:r>
    </w:p>
    <w:p w14:paraId="1BE15A1B" w14:textId="77777777" w:rsidR="00EA3789" w:rsidRPr="00EA3789" w:rsidRDefault="00EA3789" w:rsidP="00EA3789">
      <w:r w:rsidRPr="00EA3789">
        <w:t>七、版本路线图</w:t>
      </w:r>
    </w:p>
    <w:p w14:paraId="2F4A8704" w14:textId="77777777" w:rsidR="00EA3789" w:rsidRPr="00EA3789" w:rsidRDefault="00EA3789" w:rsidP="00EA3789">
      <w:r w:rsidRPr="00EA3789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26"/>
      </w:tblGrid>
      <w:tr w:rsidR="00EA3789" w:rsidRPr="00EA3789" w14:paraId="278FBF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A7812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4D4D3FA7" w14:textId="77777777" w:rsidR="00EA3789" w:rsidRPr="00EA3789" w:rsidRDefault="00EA3789" w:rsidP="00EA3789">
            <w:pPr>
              <w:rPr>
                <w:b/>
                <w:bCs/>
              </w:rPr>
            </w:pPr>
            <w:r w:rsidRPr="00EA3789">
              <w:rPr>
                <w:b/>
                <w:bCs/>
              </w:rPr>
              <w:t>核心内容</w:t>
            </w:r>
          </w:p>
        </w:tc>
      </w:tr>
      <w:tr w:rsidR="00EA3789" w:rsidRPr="00EA3789" w14:paraId="07444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4A3C" w14:textId="77777777" w:rsidR="00EA3789" w:rsidRPr="00EA3789" w:rsidRDefault="00EA3789" w:rsidP="00EA3789">
            <w:r w:rsidRPr="00EA3789">
              <w:t>v0.1 MVP</w:t>
            </w:r>
          </w:p>
        </w:tc>
        <w:tc>
          <w:tcPr>
            <w:tcW w:w="0" w:type="auto"/>
            <w:vAlign w:val="center"/>
            <w:hideMark/>
          </w:tcPr>
          <w:p w14:paraId="558FC34D" w14:textId="77777777" w:rsidR="00EA3789" w:rsidRPr="00EA3789" w:rsidRDefault="00EA3789" w:rsidP="00EA3789">
            <w:r w:rsidRPr="00EA3789">
              <w:t>百科 + AI 生成 + 基础沙箱 + RAG</w:t>
            </w:r>
          </w:p>
        </w:tc>
      </w:tr>
      <w:tr w:rsidR="00EA3789" w:rsidRPr="00EA3789" w14:paraId="7347F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00C0" w14:textId="77777777" w:rsidR="00EA3789" w:rsidRPr="00EA3789" w:rsidRDefault="00EA3789" w:rsidP="00EA3789">
            <w:r w:rsidRPr="00EA3789">
              <w:t>v0.2 模板画廊</w:t>
            </w:r>
          </w:p>
        </w:tc>
        <w:tc>
          <w:tcPr>
            <w:tcW w:w="0" w:type="auto"/>
            <w:vAlign w:val="center"/>
            <w:hideMark/>
          </w:tcPr>
          <w:p w14:paraId="19D09DF1" w14:textId="77777777" w:rsidR="00EA3789" w:rsidRPr="00EA3789" w:rsidRDefault="00EA3789" w:rsidP="00EA3789">
            <w:r w:rsidRPr="00EA3789">
              <w:t xml:space="preserve">5 </w:t>
            </w:r>
            <w:proofErr w:type="gramStart"/>
            <w:r w:rsidRPr="00EA3789">
              <w:t>个</w:t>
            </w:r>
            <w:proofErr w:type="gramEnd"/>
            <w:r w:rsidRPr="00EA3789">
              <w:t>官方模板 + 首页 + 作品发布</w:t>
            </w:r>
          </w:p>
        </w:tc>
      </w:tr>
      <w:tr w:rsidR="00EA3789" w:rsidRPr="00EA3789" w14:paraId="786CB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3BD7" w14:textId="77777777" w:rsidR="00EA3789" w:rsidRPr="00EA3789" w:rsidRDefault="00EA3789" w:rsidP="00EA3789">
            <w:r w:rsidRPr="00EA3789">
              <w:t>v0.3 社区</w:t>
            </w:r>
          </w:p>
        </w:tc>
        <w:tc>
          <w:tcPr>
            <w:tcW w:w="0" w:type="auto"/>
            <w:vAlign w:val="center"/>
            <w:hideMark/>
          </w:tcPr>
          <w:p w14:paraId="28D46D2A" w14:textId="77777777" w:rsidR="00EA3789" w:rsidRPr="00EA3789" w:rsidRDefault="00EA3789" w:rsidP="00EA3789">
            <w:r w:rsidRPr="00EA3789">
              <w:t>评论 + Fork + 用户主页</w:t>
            </w:r>
          </w:p>
        </w:tc>
      </w:tr>
      <w:tr w:rsidR="00EA3789" w:rsidRPr="00EA3789" w14:paraId="6717B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41BE" w14:textId="77777777" w:rsidR="00EA3789" w:rsidRPr="00EA3789" w:rsidRDefault="00EA3789" w:rsidP="00EA3789">
            <w:r w:rsidRPr="00EA3789">
              <w:t>v1.0 正式版</w:t>
            </w:r>
          </w:p>
        </w:tc>
        <w:tc>
          <w:tcPr>
            <w:tcW w:w="0" w:type="auto"/>
            <w:vAlign w:val="center"/>
            <w:hideMark/>
          </w:tcPr>
          <w:p w14:paraId="5FD41ADF" w14:textId="77777777" w:rsidR="00EA3789" w:rsidRPr="00EA3789" w:rsidRDefault="00EA3789" w:rsidP="00EA3789">
            <w:r w:rsidRPr="00EA3789">
              <w:t>学习路径 + 单步调试 + 参数面板 + 导出</w:t>
            </w:r>
          </w:p>
        </w:tc>
      </w:tr>
      <w:tr w:rsidR="00EA3789" w:rsidRPr="00EA3789" w14:paraId="23EC4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5782" w14:textId="77777777" w:rsidR="00EA3789" w:rsidRPr="00EA3789" w:rsidRDefault="00EA3789" w:rsidP="00EA3789">
            <w:r w:rsidRPr="00EA3789">
              <w:t>v2.0 生态</w:t>
            </w:r>
          </w:p>
        </w:tc>
        <w:tc>
          <w:tcPr>
            <w:tcW w:w="0" w:type="auto"/>
            <w:vAlign w:val="center"/>
            <w:hideMark/>
          </w:tcPr>
          <w:p w14:paraId="2B3ED132" w14:textId="77777777" w:rsidR="00EA3789" w:rsidRPr="00EA3789" w:rsidRDefault="00EA3789" w:rsidP="00EA3789">
            <w:r w:rsidRPr="00EA3789">
              <w:t>创作者分成 + 开放 API + 多语言</w:t>
            </w:r>
          </w:p>
        </w:tc>
      </w:tr>
    </w:tbl>
    <w:p w14:paraId="12E6C9E1" w14:textId="77777777" w:rsidR="00AD7559" w:rsidRPr="00EA3789" w:rsidRDefault="00AD7559"/>
    <w:sectPr w:rsidR="00AD7559" w:rsidRPr="00EA37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448F7" w14:textId="77777777" w:rsidR="00540F81" w:rsidRDefault="00540F81" w:rsidP="00EA3789">
      <w:pPr>
        <w:spacing w:after="0" w:line="240" w:lineRule="auto"/>
      </w:pPr>
      <w:r>
        <w:separator/>
      </w:r>
    </w:p>
  </w:endnote>
  <w:endnote w:type="continuationSeparator" w:id="0">
    <w:p w14:paraId="390E7B52" w14:textId="77777777" w:rsidR="00540F81" w:rsidRDefault="00540F81" w:rsidP="00EA3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E54AB" w14:textId="77777777" w:rsidR="00540F81" w:rsidRDefault="00540F81" w:rsidP="00EA3789">
      <w:pPr>
        <w:spacing w:after="0" w:line="240" w:lineRule="auto"/>
      </w:pPr>
      <w:r>
        <w:separator/>
      </w:r>
    </w:p>
  </w:footnote>
  <w:footnote w:type="continuationSeparator" w:id="0">
    <w:p w14:paraId="2FAA24DC" w14:textId="77777777" w:rsidR="00540F81" w:rsidRDefault="00540F81" w:rsidP="00EA3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6E9F"/>
    <w:multiLevelType w:val="multilevel"/>
    <w:tmpl w:val="2344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64633"/>
    <w:multiLevelType w:val="multilevel"/>
    <w:tmpl w:val="CF88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E081C"/>
    <w:multiLevelType w:val="multilevel"/>
    <w:tmpl w:val="790E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C40C2"/>
    <w:multiLevelType w:val="multilevel"/>
    <w:tmpl w:val="0588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331427">
    <w:abstractNumId w:val="0"/>
  </w:num>
  <w:num w:numId="2" w16cid:durableId="1476337372">
    <w:abstractNumId w:val="2"/>
  </w:num>
  <w:num w:numId="3" w16cid:durableId="417211845">
    <w:abstractNumId w:val="3"/>
  </w:num>
  <w:num w:numId="4" w16cid:durableId="1626425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59"/>
    <w:rsid w:val="00540F81"/>
    <w:rsid w:val="00AD7559"/>
    <w:rsid w:val="00EA3789"/>
    <w:rsid w:val="00F9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1DE4625-4041-47AA-9E24-F50076ED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5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5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5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5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55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5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5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5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5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5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55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5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5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5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5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5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5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5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5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5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5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5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755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37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37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37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37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e4511</dc:creator>
  <cp:keywords/>
  <dc:description/>
  <cp:lastModifiedBy>e4511</cp:lastModifiedBy>
  <cp:revision>2</cp:revision>
  <dcterms:created xsi:type="dcterms:W3CDTF">2026-07-08T02:35:00Z</dcterms:created>
  <dcterms:modified xsi:type="dcterms:W3CDTF">2026-07-08T02:35:00Z</dcterms:modified>
</cp:coreProperties>
</file>