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0229304"/>
        <w:docPartObj>
          <w:docPartGallery w:val="Cover Pages"/>
          <w:docPartUnique/>
        </w:docPartObj>
      </w:sdtPr>
      <w:sdtContent>
        <w:p w14:paraId="2C92917F" w14:textId="77777777" w:rsidR="00044B6B" w:rsidRDefault="00044B6B" w:rsidP="00044B6B">
          <w:r>
            <w:rPr>
              <w:noProof/>
            </w:rPr>
            <mc:AlternateContent>
              <mc:Choice Requires="wpg">
                <w:drawing>
                  <wp:anchor distT="0" distB="0" distL="114300" distR="114300" simplePos="0" relativeHeight="251662336" behindDoc="0" locked="0" layoutInCell="1" allowOverlap="1" wp14:anchorId="3611F4DF" wp14:editId="69EBE0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7BB3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FD9421" wp14:editId="532882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74E998" w14:textId="5257A677" w:rsidR="00044B6B" w:rsidRDefault="00044B6B" w:rsidP="00044B6B">
                                    <w:pPr>
                                      <w:pStyle w:val="Geenafstand"/>
                                      <w:jc w:val="right"/>
                                      <w:rPr>
                                        <w:color w:val="595959" w:themeColor="text1" w:themeTint="A6"/>
                                        <w:sz w:val="28"/>
                                        <w:szCs w:val="28"/>
                                      </w:rPr>
                                    </w:pPr>
                                    <w:r>
                                      <w:rPr>
                                        <w:color w:val="595959" w:themeColor="text1" w:themeTint="A6"/>
                                        <w:sz w:val="28"/>
                                        <w:szCs w:val="28"/>
                                      </w:rPr>
                                      <w:t>Brian Walters</w:t>
                                    </w:r>
                                  </w:p>
                                </w:sdtContent>
                              </w:sdt>
                              <w:p w14:paraId="2C32677A" w14:textId="407800C6" w:rsidR="00044B6B" w:rsidRDefault="00044B6B" w:rsidP="00044B6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57717">
                                      <w:rPr>
                                        <w:color w:val="595959" w:themeColor="text1" w:themeTint="A6"/>
                                        <w:sz w:val="18"/>
                                        <w:szCs w:val="18"/>
                                      </w:rPr>
                                      <w:t>S1121120@student.hsleiden.nl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FD942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74E998" w14:textId="5257A677" w:rsidR="00044B6B" w:rsidRDefault="00044B6B" w:rsidP="00044B6B">
                              <w:pPr>
                                <w:pStyle w:val="Geenafstand"/>
                                <w:jc w:val="right"/>
                                <w:rPr>
                                  <w:color w:val="595959" w:themeColor="text1" w:themeTint="A6"/>
                                  <w:sz w:val="28"/>
                                  <w:szCs w:val="28"/>
                                </w:rPr>
                              </w:pPr>
                              <w:r>
                                <w:rPr>
                                  <w:color w:val="595959" w:themeColor="text1" w:themeTint="A6"/>
                                  <w:sz w:val="28"/>
                                  <w:szCs w:val="28"/>
                                </w:rPr>
                                <w:t>Brian Walters</w:t>
                              </w:r>
                            </w:p>
                          </w:sdtContent>
                        </w:sdt>
                        <w:p w14:paraId="2C32677A" w14:textId="407800C6" w:rsidR="00044B6B" w:rsidRDefault="00044B6B" w:rsidP="00044B6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57717">
                                <w:rPr>
                                  <w:color w:val="595959" w:themeColor="text1" w:themeTint="A6"/>
                                  <w:sz w:val="18"/>
                                  <w:szCs w:val="18"/>
                                </w:rPr>
                                <w:t>S1121120@student.hsleiden.nl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341FEE" wp14:editId="6EB9D92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6FCC2" w14:textId="6EC43FAD" w:rsidR="00044B6B" w:rsidRPr="002027B2" w:rsidRDefault="00044B6B" w:rsidP="00044B6B">
                                <w:pPr>
                                  <w:pStyle w:val="Geenafstand"/>
                                  <w:jc w:val="right"/>
                                  <w:rPr>
                                    <w:color w:val="595959" w:themeColor="text1" w:themeTint="A6"/>
                                    <w:sz w:val="20"/>
                                    <w:szCs w:val="20"/>
                                    <w:lang w:val="nl-NL"/>
                                  </w:rPr>
                                </w:pPr>
                                <w:r>
                                  <w:rPr>
                                    <w:color w:val="4472C4" w:themeColor="accent1"/>
                                    <w:sz w:val="28"/>
                                    <w:szCs w:val="28"/>
                                    <w:lang w:val="nl-NL"/>
                                  </w:rPr>
                                  <w:t>IPBDAM</w:t>
                                </w:r>
                                <w:r>
                                  <w:rPr>
                                    <w:color w:val="4472C4" w:themeColor="accent1"/>
                                    <w:sz w:val="28"/>
                                    <w:szCs w:val="28"/>
                                    <w:lang w:val="nl-NL"/>
                                  </w:rPr>
                                  <w:t>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341FE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5E6FCC2" w14:textId="6EC43FAD" w:rsidR="00044B6B" w:rsidRPr="002027B2" w:rsidRDefault="00044B6B" w:rsidP="00044B6B">
                          <w:pPr>
                            <w:pStyle w:val="Geenafstand"/>
                            <w:jc w:val="right"/>
                            <w:rPr>
                              <w:color w:val="595959" w:themeColor="text1" w:themeTint="A6"/>
                              <w:sz w:val="20"/>
                              <w:szCs w:val="20"/>
                              <w:lang w:val="nl-NL"/>
                            </w:rPr>
                          </w:pPr>
                          <w:r>
                            <w:rPr>
                              <w:color w:val="4472C4" w:themeColor="accent1"/>
                              <w:sz w:val="28"/>
                              <w:szCs w:val="28"/>
                              <w:lang w:val="nl-NL"/>
                            </w:rPr>
                            <w:t>IPBDAM</w:t>
                          </w:r>
                          <w:r>
                            <w:rPr>
                              <w:color w:val="4472C4" w:themeColor="accent1"/>
                              <w:sz w:val="28"/>
                              <w:szCs w:val="28"/>
                              <w:lang w:val="nl-NL"/>
                            </w:rPr>
                            <w:t>5</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C7DD" wp14:editId="26BF535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310B8" w14:textId="4373A113" w:rsidR="00044B6B" w:rsidRPr="002027B2" w:rsidRDefault="00044B6B" w:rsidP="00044B6B">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Reflectieverslag</w:t>
                                    </w:r>
                                  </w:sdtContent>
                                </w:sdt>
                              </w:p>
                              <w:p w14:paraId="49553C88" w14:textId="5662AE73" w:rsidR="00044B6B" w:rsidRPr="002027B2" w:rsidRDefault="00044B6B" w:rsidP="00044B6B">
                                <w:pPr>
                                  <w:jc w:val="right"/>
                                  <w:rPr>
                                    <w:smallCaps/>
                                    <w:color w:val="404040" w:themeColor="text1" w:themeTint="BF"/>
                                    <w:sz w:val="36"/>
                                    <w:szCs w:val="36"/>
                                    <w:lang w:val="nl-NL"/>
                                  </w:rPr>
                                </w:pPr>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Brian Walters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C7D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307310B8" w14:textId="4373A113" w:rsidR="00044B6B" w:rsidRPr="002027B2" w:rsidRDefault="00044B6B" w:rsidP="00044B6B">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Reflectieverslag</w:t>
                              </w:r>
                            </w:sdtContent>
                          </w:sdt>
                        </w:p>
                        <w:p w14:paraId="49553C88" w14:textId="5662AE73" w:rsidR="00044B6B" w:rsidRPr="002027B2" w:rsidRDefault="00044B6B" w:rsidP="00044B6B">
                          <w:pPr>
                            <w:jc w:val="right"/>
                            <w:rPr>
                              <w:smallCaps/>
                              <w:color w:val="404040" w:themeColor="text1" w:themeTint="BF"/>
                              <w:sz w:val="36"/>
                              <w:szCs w:val="36"/>
                              <w:lang w:val="nl-NL"/>
                            </w:rPr>
                          </w:pPr>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Brian Walters</w:t>
                          </w:r>
                        </w:p>
                      </w:txbxContent>
                    </v:textbox>
                    <w10:wrap type="square" anchorx="page" anchory="page"/>
                  </v:shape>
                </w:pict>
              </mc:Fallback>
            </mc:AlternateContent>
          </w:r>
        </w:p>
        <w:p w14:paraId="0DE4829E" w14:textId="77777777" w:rsidR="00044B6B" w:rsidRDefault="00044B6B" w:rsidP="00044B6B">
          <w:pPr>
            <w:sectPr w:rsidR="00044B6B" w:rsidSect="002027B2">
              <w:footerReference w:type="default" r:id="rId7"/>
              <w:pgSz w:w="12240" w:h="15840"/>
              <w:pgMar w:top="1440" w:right="1440" w:bottom="1440" w:left="1440" w:header="720" w:footer="720" w:gutter="0"/>
              <w:pgNumType w:start="0"/>
              <w:cols w:space="720"/>
              <w:titlePg/>
              <w:docGrid w:linePitch="360"/>
            </w:sectPr>
          </w:pPr>
          <w:r>
            <w:br w:type="page"/>
          </w:r>
        </w:p>
        <w:p w14:paraId="09AE22BB" w14:textId="1571B4D6" w:rsidR="009C7B15" w:rsidRDefault="00D7441B">
          <w:r w:rsidRPr="00D7441B">
            <w:rPr>
              <w:lang w:val="nl-NL"/>
            </w:rPr>
            <w:lastRenderedPageBreak/>
            <w:t>Tijdens het IPBDAM5 project heb i</w:t>
          </w:r>
          <w:r>
            <w:rPr>
              <w:lang w:val="nl-NL"/>
            </w:rPr>
            <w:t xml:space="preserve">k samengewerkt met Damianus, Edwin en Jelle. </w:t>
          </w:r>
          <w:r w:rsidR="00B86FBF">
            <w:rPr>
              <w:lang w:val="nl-NL"/>
            </w:rPr>
            <w:t>Ik zat dus in hetzelfde groepje als IPBDAM4. Tijdens dit project moesten we verder met ons BI project van vorige periode met de focus op agile werken en een datawarehouse opzetten. Ook moesten we het algoritme van vorige periode verbeteren en de code opschonen van vorige periode. Na het verbeteren van het algoritme moesten we een dashboard maken van het BI project en deze presenteren.</w:t>
          </w:r>
          <w:r w:rsidR="00436B9F">
            <w:rPr>
              <w:lang w:val="nl-NL"/>
            </w:rPr>
            <w:t xml:space="preserve"> De periode was opgedeeld in 4 sprints van 2 weken. Bij elke sprint hadden we een oplevering waar je moest laten zien wat je in de sprint gedaan hebt en wat je in de volgende sprint gaat doen.</w:t>
          </w:r>
          <w:r w:rsidR="00436B9F" w:rsidRPr="00436B9F">
            <w:rPr>
              <w:lang w:val="nl-NL"/>
            </w:rPr>
            <w:t xml:space="preserve"> </w:t>
          </w:r>
          <w:r w:rsidR="00436B9F">
            <w:rPr>
              <w:lang w:val="nl-NL"/>
            </w:rPr>
            <w:t>Alle sprints moesten we bijhouden in een Trello bord waar je alle taken kon bijhouden. Op deze manier hadden we een overzicht van alle taken die gedaan moesten worden en alle taken die gedaan zijn.</w:t>
          </w:r>
          <w:r w:rsidR="006425BE" w:rsidRPr="006425BE">
            <w:rPr>
              <w:lang w:val="nl-NL"/>
            </w:rPr>
            <w:t xml:space="preserve"> </w:t>
          </w:r>
          <w:r w:rsidR="006425BE">
            <w:rPr>
              <w:lang w:val="nl-NL"/>
            </w:rPr>
            <w:t>Bij de crypto opdracht hebben we de focus gelegd op het verbeteren van het algoritme en bugs fixen die in de code zaten van vorige periode. Ook hebben we een sentimenten analyse gedaan met Reddit en Google om te kijken of er een relatie tussen de prijs van dogecoin zit en de populariteit van dogecoin.</w:t>
          </w:r>
        </w:p>
      </w:sdtContent>
    </w:sdt>
    <w:p w14:paraId="463327A5" w14:textId="0AD70047" w:rsidR="00C71D3B" w:rsidRDefault="00C71D3B">
      <w:pPr>
        <w:rPr>
          <w:lang w:val="nl-NL"/>
        </w:rPr>
      </w:pPr>
      <w:r w:rsidRPr="00C71D3B">
        <w:rPr>
          <w:lang w:val="nl-NL"/>
        </w:rPr>
        <w:t>De samenwerking verliep binnen ons g</w:t>
      </w:r>
      <w:r>
        <w:rPr>
          <w:lang w:val="nl-NL"/>
        </w:rPr>
        <w:t>roepje wat moeizaam. We hadden elke week meerdere meetings om te bespreken wat iedereen gedaan heeft en om de taken weer te verdelen van de nieuwe taken die gedaan moesten worden.</w:t>
      </w:r>
      <w:r w:rsidR="000259CA">
        <w:rPr>
          <w:lang w:val="nl-NL"/>
        </w:rPr>
        <w:t xml:space="preserve"> Er waren alleen veel onduidelijkheden over wat sommige mensen wel en niet gedaan hadden. Ook was de communicatie niet altijd even goed. Soms werd er niet goed gecommuniceerd wat de stand van zaken was en hoe ver iemand was met zijn taken waardoor je soms zat te wachten op iets wat niet komt.</w:t>
      </w:r>
      <w:r w:rsidR="00CF1528">
        <w:rPr>
          <w:lang w:val="nl-NL"/>
        </w:rPr>
        <w:t xml:space="preserve"> Het begon langzamerhand wel weer beter te lopen na de eerste 5 weken maar de samenwerking verliep nog steeds wat stroef hier en daar.</w:t>
      </w:r>
      <w:r w:rsidR="006A2FF9">
        <w:rPr>
          <w:lang w:val="nl-NL"/>
        </w:rPr>
        <w:t xml:space="preserve"> We waren minder afhankelijk van elkaar maar het was naar mijn mening geen fijne manier van werken.</w:t>
      </w:r>
      <w:r w:rsidR="00D064CA">
        <w:rPr>
          <w:lang w:val="nl-NL"/>
        </w:rPr>
        <w:t xml:space="preserve"> De laatste week heeft iedereen er wel veel aan gezeten om de laatste dingen nog af te krijgen en hier verliep de communicatie wel goed.</w:t>
      </w:r>
    </w:p>
    <w:p w14:paraId="753269D9" w14:textId="3527FCFA" w:rsidR="009D4DAF" w:rsidRDefault="009D4DAF">
      <w:pPr>
        <w:rPr>
          <w:lang w:val="nl-NL"/>
        </w:rPr>
      </w:pPr>
      <w:r>
        <w:rPr>
          <w:lang w:val="nl-NL"/>
        </w:rPr>
        <w:t>Zoals eerder genoemd ging de samenwerking en communicatie wat minder goed, vooral in het begin. Hier hadden we vorig project helaas ook last van en dit project ook weer. Een van de dingen die ook lastig was, was het begrijpen van de code die Jelle voornamelijk had geschreven vorige periode. Het hele groepje vond het lastig te begrijpen en zelfs na uitleg was het nog lastig om te begrijpen. We zouden namelijk overgaan naar een nieuwe manier van SQL statements uitvoeren maar dit was hem uiteindelijk niet geworden in verband met fouten die we daardoor kregen. De sentimentenanalyse was ook zeer lastig omdat Damian en ik een week lang bezig waren om een Twitter API key te krijgen maar dit werd telkens afgewezen. We hebben een week lang mailcontact met ze gehad voor we besloten om het maar op te geven en over te gaan naar een ander platform, namelijk Reddit. Hier was het alleen lastig om goed gebruik te maken van de API. De datawarehouse was op het laatste moment ook per ongeluk verwijderd door problemen met de server die ineens kwamen. Hierdoor moesten we de SQL servers opnieuw installeren en was alles weg. Dit hebben we opgelost door opnieuw te beginnen maar alle data en tabellen zijn wel weg.</w:t>
      </w:r>
    </w:p>
    <w:p w14:paraId="5A20CA9A" w14:textId="298E65DA" w:rsidR="00F90270" w:rsidRDefault="00F90270">
      <w:pPr>
        <w:rPr>
          <w:lang w:val="nl-NL"/>
        </w:rPr>
      </w:pPr>
      <w:r>
        <w:rPr>
          <w:lang w:val="nl-NL"/>
        </w:rPr>
        <w:t>De opdrachtgever van het project was Rudolf. Hij speelde de product owner en Roland was onze scrummaster. Beide waren ze goed te bereiken als er problemen waren en we konden zonder problemen meetings inplannen met ze.</w:t>
      </w:r>
      <w:r w:rsidR="00F9159F">
        <w:rPr>
          <w:lang w:val="nl-NL"/>
        </w:rPr>
        <w:t xml:space="preserve"> Elke 2 weken hadden we een sprint review met Roland en Rudolf en elke vrijdag hadden we een normale meeting om te kijken of alles goed ging.</w:t>
      </w:r>
      <w:r w:rsidR="007E615E">
        <w:rPr>
          <w:lang w:val="nl-NL"/>
        </w:rPr>
        <w:t xml:space="preserve"> Bij de sprint reviews moesten we laten zien wat we gemaakt hadden tussen de sprint review en de vorige sprint review.</w:t>
      </w:r>
    </w:p>
    <w:p w14:paraId="56E637AF" w14:textId="778D9885" w:rsidR="007E615E" w:rsidRPr="00C71D3B" w:rsidRDefault="007E615E">
      <w:pPr>
        <w:rPr>
          <w:lang w:val="nl-NL"/>
        </w:rPr>
      </w:pPr>
      <w:r>
        <w:rPr>
          <w:lang w:val="nl-NL"/>
        </w:rPr>
        <w:lastRenderedPageBreak/>
        <w:t>Mijn leerdoel voor dit project was om de communicatie en samenwerking te verbeteren in ons groepje. Dit leerdoel is niet helemaal goed gelukt maar ik heb veel samen gewerkt met Damian en Edwin voor de geschiedenis data en het algoritme daarvoor. Ook heb ik Edwin veel geholpen met de datawarehouse en heb ik met Damian gezeten aan het sentimenten analyse. Mijn andere leerdoel was om te oefenen met het maken van dashboards, Jelle had de taak op zich genomen om het dashboard te maken dus ik heb dit helaas niet kunnen doen maar ik heb voor het vak IBDW veel aan dashboards gezeten dus heb op die manier wel mijn leerdoel kunnen waarmaken, al is dat niet tijdens IPBDAM5 gebeurd. Wel heb ik een aantal kleine dashboards gemaakt met Damian voor de sprint reviews.</w:t>
      </w:r>
    </w:p>
    <w:sectPr w:rsidR="007E615E" w:rsidRPr="00C71D3B" w:rsidSect="0010526C">
      <w:footerReference w:type="first" r:id="rId8"/>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340716"/>
      <w:docPartObj>
        <w:docPartGallery w:val="Page Numbers (Bottom of Page)"/>
        <w:docPartUnique/>
      </w:docPartObj>
    </w:sdtPr>
    <w:sdtEndPr/>
    <w:sdtContent>
      <w:p w14:paraId="0E64A0EB" w14:textId="77777777" w:rsidR="0010526C" w:rsidRDefault="007E615E">
        <w:pPr>
          <w:pStyle w:val="Voettekst"/>
        </w:pPr>
        <w:r>
          <w:rPr>
            <w:noProof/>
          </w:rPr>
          <mc:AlternateContent>
            <mc:Choice Requires="wps">
              <w:drawing>
                <wp:anchor distT="0" distB="0" distL="114300" distR="114300" simplePos="0" relativeHeight="251659264" behindDoc="0" locked="0" layoutInCell="1" allowOverlap="1" wp14:anchorId="0E61E4CB" wp14:editId="5C92FAA3">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4EBD871" w14:textId="77777777" w:rsidR="0010526C" w:rsidRDefault="007E61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E61E4CB" id="Rechthoek 2"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4EBD871" w14:textId="77777777" w:rsidR="0010526C" w:rsidRDefault="007E61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119797"/>
      <w:docPartObj>
        <w:docPartGallery w:val="Page Numbers (Bottom of Page)"/>
        <w:docPartUnique/>
      </w:docPartObj>
    </w:sdtPr>
    <w:sdtEndPr/>
    <w:sdtContent>
      <w:p w14:paraId="5D8E87C9" w14:textId="77777777" w:rsidR="00B60C9B" w:rsidRDefault="007E615E">
        <w:pPr>
          <w:pStyle w:val="Voettekst"/>
        </w:pPr>
        <w:r>
          <w:rPr>
            <w:noProof/>
          </w:rPr>
          <mc:AlternateContent>
            <mc:Choice Requires="wps">
              <w:drawing>
                <wp:anchor distT="0" distB="0" distL="114300" distR="114300" simplePos="0" relativeHeight="251659264" behindDoc="0" locked="0" layoutInCell="1" allowOverlap="1" wp14:anchorId="454EDC83" wp14:editId="7D6E681A">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DA63694" w14:textId="77777777" w:rsidR="00B60C9B" w:rsidRDefault="007E61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4EDC83"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" filled="f" fillcolor="#c0504d" stroked="f" strokecolor="#5c83b4" strokeweight="2.25pt">
                  <v:textbox inset=",0,,0">
                    <w:txbxContent>
                      <w:p w14:paraId="0DA63694" w14:textId="77777777" w:rsidR="00B60C9B" w:rsidRDefault="007E61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C2"/>
    <w:rsid w:val="000259CA"/>
    <w:rsid w:val="00044B6B"/>
    <w:rsid w:val="00436B9F"/>
    <w:rsid w:val="00557717"/>
    <w:rsid w:val="00601E7B"/>
    <w:rsid w:val="006425BE"/>
    <w:rsid w:val="006A2FF9"/>
    <w:rsid w:val="00760BC2"/>
    <w:rsid w:val="007E615E"/>
    <w:rsid w:val="009D4DAF"/>
    <w:rsid w:val="00B86FBF"/>
    <w:rsid w:val="00C1082F"/>
    <w:rsid w:val="00C71D3B"/>
    <w:rsid w:val="00CF1528"/>
    <w:rsid w:val="00D064CA"/>
    <w:rsid w:val="00D7441B"/>
    <w:rsid w:val="00F90270"/>
    <w:rsid w:val="00F9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6A0C"/>
  <w15:chartTrackingRefBased/>
  <w15:docId w15:val="{A669BEB3-255D-4735-86FE-F3B446BA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4B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4B6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44B6B"/>
    <w:rPr>
      <w:rFonts w:eastAsiaTheme="minorEastAsia"/>
    </w:rPr>
  </w:style>
  <w:style w:type="paragraph" w:styleId="Voettekst">
    <w:name w:val="footer"/>
    <w:basedOn w:val="Standaard"/>
    <w:link w:val="VoettekstChar"/>
    <w:uiPriority w:val="99"/>
    <w:unhideWhenUsed/>
    <w:rsid w:val="00044B6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4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S1121120@student.hsleiden.nl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
  <dc:creator>Brian Walters</dc:creator>
  <cp:keywords/>
  <dc:description/>
  <cp:lastModifiedBy>Brian Walters</cp:lastModifiedBy>
  <cp:revision>16</cp:revision>
  <dcterms:created xsi:type="dcterms:W3CDTF">2021-06-25T15:04:00Z</dcterms:created>
  <dcterms:modified xsi:type="dcterms:W3CDTF">2021-06-25T15:55:00Z</dcterms:modified>
</cp:coreProperties>
</file>