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B37" w:rsidRDefault="00853E53" w:rsidP="00E12B37">
      <w:pPr>
        <w:pStyle w:val="Kop1"/>
      </w:pPr>
      <w:r>
        <w:t>Reflectieverslag IPBDAM5</w:t>
      </w:r>
    </w:p>
    <w:p w:rsidR="00E12B37" w:rsidRDefault="00E12B37" w:rsidP="00E12B37">
      <w:pPr>
        <w:rPr>
          <w:sz w:val="24"/>
        </w:rPr>
      </w:pPr>
      <w:r w:rsidRPr="00E12B37">
        <w:rPr>
          <w:sz w:val="24"/>
        </w:rPr>
        <w:t xml:space="preserve">Naam: Damian </w:t>
      </w:r>
      <w:proofErr w:type="spellStart"/>
      <w:r w:rsidRPr="00E12B37">
        <w:rPr>
          <w:sz w:val="24"/>
        </w:rPr>
        <w:t>Alkemade</w:t>
      </w:r>
      <w:proofErr w:type="spellEnd"/>
    </w:p>
    <w:p w:rsidR="00812BFA" w:rsidRPr="00E12B37" w:rsidRDefault="00812BFA" w:rsidP="00E12B37">
      <w:pPr>
        <w:rPr>
          <w:sz w:val="24"/>
        </w:rPr>
      </w:pPr>
      <w:r>
        <w:rPr>
          <w:sz w:val="24"/>
        </w:rPr>
        <w:t>Studentnummer: s1121187</w:t>
      </w:r>
    </w:p>
    <w:p w:rsidR="00E12B37" w:rsidRPr="00E12B37" w:rsidRDefault="00853E53" w:rsidP="00E12B37">
      <w:pPr>
        <w:rPr>
          <w:sz w:val="24"/>
        </w:rPr>
      </w:pPr>
      <w:r>
        <w:rPr>
          <w:sz w:val="24"/>
        </w:rPr>
        <w:t>Vak: IPBDAM5</w:t>
      </w:r>
    </w:p>
    <w:p w:rsidR="00E12B37" w:rsidRPr="00E12B37" w:rsidRDefault="00E12B37" w:rsidP="00E12B37">
      <w:pPr>
        <w:rPr>
          <w:sz w:val="24"/>
        </w:rPr>
      </w:pPr>
      <w:r>
        <w:rPr>
          <w:sz w:val="24"/>
        </w:rPr>
        <w:t>Groep: 7</w:t>
      </w:r>
    </w:p>
    <w:p w:rsidR="00E12B37" w:rsidRDefault="00E12B37" w:rsidP="00E12B37">
      <w:pPr>
        <w:rPr>
          <w:sz w:val="24"/>
        </w:rPr>
      </w:pPr>
      <w:r w:rsidRPr="00E12B37">
        <w:rPr>
          <w:sz w:val="24"/>
        </w:rPr>
        <w:t xml:space="preserve">Datum: </w:t>
      </w:r>
      <w:r w:rsidR="00853E53">
        <w:rPr>
          <w:sz w:val="24"/>
        </w:rPr>
        <w:t>25 juni</w:t>
      </w:r>
      <w:r w:rsidRPr="00E12B37">
        <w:rPr>
          <w:sz w:val="24"/>
        </w:rPr>
        <w:t xml:space="preserve"> 2021</w:t>
      </w:r>
    </w:p>
    <w:p w:rsidR="00E12B37" w:rsidRDefault="00E12B37" w:rsidP="007E538D">
      <w:pPr>
        <w:pStyle w:val="Kop2"/>
      </w:pPr>
      <w:r>
        <w:t>Projectverloop</w:t>
      </w:r>
    </w:p>
    <w:p w:rsidR="00853E53" w:rsidRDefault="00812BFA" w:rsidP="00E12B37">
      <w:pPr>
        <w:rPr>
          <w:sz w:val="24"/>
        </w:rPr>
      </w:pPr>
      <w:r>
        <w:rPr>
          <w:sz w:val="24"/>
        </w:rPr>
        <w:t xml:space="preserve">Deze periode ben ik onderdeel geweest van groep 7 samen met </w:t>
      </w:r>
      <w:proofErr w:type="spellStart"/>
      <w:r>
        <w:rPr>
          <w:sz w:val="24"/>
        </w:rPr>
        <w:t>Brian</w:t>
      </w:r>
      <w:proofErr w:type="spellEnd"/>
      <w:r>
        <w:rPr>
          <w:sz w:val="24"/>
        </w:rPr>
        <w:t xml:space="preserve">, Jelle en Edwin. Dit is dezelfde samenstelling als in vorige periode met IPBDAM4. </w:t>
      </w:r>
      <w:r w:rsidR="00182047">
        <w:rPr>
          <w:sz w:val="24"/>
        </w:rPr>
        <w:t xml:space="preserve">Dit project ging vooral over </w:t>
      </w:r>
      <w:proofErr w:type="spellStart"/>
      <w:r w:rsidR="00182047">
        <w:rPr>
          <w:sz w:val="24"/>
        </w:rPr>
        <w:t>agile</w:t>
      </w:r>
      <w:proofErr w:type="spellEnd"/>
      <w:r w:rsidR="00182047">
        <w:rPr>
          <w:sz w:val="24"/>
        </w:rPr>
        <w:t xml:space="preserve"> werken en een </w:t>
      </w:r>
      <w:proofErr w:type="spellStart"/>
      <w:r w:rsidR="00182047">
        <w:rPr>
          <w:sz w:val="24"/>
        </w:rPr>
        <w:t>datawarehouse</w:t>
      </w:r>
      <w:proofErr w:type="spellEnd"/>
      <w:r w:rsidR="00182047">
        <w:rPr>
          <w:sz w:val="24"/>
        </w:rPr>
        <w:t xml:space="preserve"> opzetten die de data gebruikt van de </w:t>
      </w:r>
      <w:proofErr w:type="spellStart"/>
      <w:r w:rsidR="00182047">
        <w:rPr>
          <w:sz w:val="24"/>
        </w:rPr>
        <w:t>crypto</w:t>
      </w:r>
      <w:proofErr w:type="spellEnd"/>
      <w:r w:rsidR="00182047">
        <w:rPr>
          <w:sz w:val="24"/>
        </w:rPr>
        <w:t xml:space="preserve"> code. Er werd dus door gewerkt op wat vorige periode was ontwikkeld. Deze periode was verdeeld over 4 sprints waarin elke sprint 2 weken duurt. Na elke sprint was er een oplevering van wat er die sprint gedaan was. Bij de </w:t>
      </w:r>
      <w:proofErr w:type="spellStart"/>
      <w:r w:rsidR="00182047">
        <w:rPr>
          <w:sz w:val="24"/>
        </w:rPr>
        <w:t>crypto</w:t>
      </w:r>
      <w:proofErr w:type="spellEnd"/>
      <w:r w:rsidR="00182047">
        <w:rPr>
          <w:sz w:val="24"/>
        </w:rPr>
        <w:t xml:space="preserve"> opdracht ging het er ook om dat de code verbeterd word om als resultaat meer winst te behalen. Hierbij komt ook nog een sentimentenanalyse waarbij je data ophaalt van bijvoorbeeld </w:t>
      </w:r>
      <w:proofErr w:type="spellStart"/>
      <w:r w:rsidR="00182047">
        <w:rPr>
          <w:sz w:val="24"/>
        </w:rPr>
        <w:t>Reddit</w:t>
      </w:r>
      <w:proofErr w:type="spellEnd"/>
      <w:r w:rsidR="00182047">
        <w:rPr>
          <w:sz w:val="24"/>
        </w:rPr>
        <w:t xml:space="preserve"> en Google en daarmee kunt aantonen of er een relatie tussen de </w:t>
      </w:r>
      <w:proofErr w:type="spellStart"/>
      <w:r w:rsidR="00182047">
        <w:rPr>
          <w:sz w:val="24"/>
        </w:rPr>
        <w:t>Dogecoin</w:t>
      </w:r>
      <w:proofErr w:type="spellEnd"/>
      <w:r w:rsidR="00182047">
        <w:rPr>
          <w:sz w:val="24"/>
        </w:rPr>
        <w:t xml:space="preserve"> koers zit en de populariteit op internet tijdens een bepaalde tijd.</w:t>
      </w:r>
    </w:p>
    <w:p w:rsidR="00E12B37" w:rsidRDefault="00E12B37" w:rsidP="007E538D">
      <w:pPr>
        <w:pStyle w:val="Kop2"/>
      </w:pPr>
      <w:r>
        <w:t>Samenwerking</w:t>
      </w:r>
    </w:p>
    <w:p w:rsidR="00182047" w:rsidRPr="007E538D" w:rsidRDefault="00182047" w:rsidP="007E538D">
      <w:r>
        <w:t>Binnen de groep was de samenwerking af en toe wat moeizaam. Er waren wekelijkse afspraken gemaakt om de taken te verdelen alleen was er af en toe onduidelijk tegenover elkaar of iets deze sprint wel of niet af moest. Ook was het in het begin wat lastig om met de code verder te gaan van de vorige periode omdat deze erg groot was en wij er niet heel bekend mee waren. Na een wat langzame start deze periode begon de samenwerking wel steeds beter te lopen. Wij waren minder afhankelijk van elkaar geworden en konden taken onder elkaar verdelen zonder dat 1 iemand altijd aan het zelfde onderwerp moest werken. De sprint reviews vond ik over het algemeen wel goed verlopen. Het was vaak snel helder wat goed ging en waar nog aan gewerkt moest worden.</w:t>
      </w:r>
    </w:p>
    <w:p w:rsidR="00D2635D" w:rsidRDefault="00E12B37" w:rsidP="00D2635D">
      <w:pPr>
        <w:pStyle w:val="Kop2"/>
      </w:pPr>
      <w:r>
        <w:t>Moeilijkheden</w:t>
      </w:r>
    </w:p>
    <w:p w:rsidR="00D2635D" w:rsidRPr="007E538D" w:rsidRDefault="00D2635D" w:rsidP="007E538D">
      <w:r>
        <w:t xml:space="preserve">Zoals genoemd in de samenwerking was het aanvullen van de code en het begrijpen van de code in het begin erg lastig. Hier werd wel aangewerkt om het zo duidelijk mogelijk te krijgen voor iedereen en zodat iedereen aan de code kan werken. Verder was de sentimentenanalyse ook lastig. Het ophalen van de data was af en toe moeilijk te vinden en hoe je dit uiteindelijk verwerkt in de code. Ook was op een punt een probleem ontstaan op de </w:t>
      </w:r>
      <w:proofErr w:type="spellStart"/>
      <w:r>
        <w:t>virtual</w:t>
      </w:r>
      <w:proofErr w:type="spellEnd"/>
      <w:r>
        <w:t xml:space="preserve"> machine waardoor de </w:t>
      </w:r>
      <w:proofErr w:type="spellStart"/>
      <w:r>
        <w:t>datawarehouse</w:t>
      </w:r>
      <w:proofErr w:type="spellEnd"/>
      <w:r>
        <w:t xml:space="preserve"> verwijdert was. Geluk was dit nog op te lossen maar de </w:t>
      </w:r>
      <w:proofErr w:type="spellStart"/>
      <w:r>
        <w:t>datawarehouse</w:t>
      </w:r>
      <w:proofErr w:type="spellEnd"/>
      <w:r>
        <w:t xml:space="preserve"> moest wel opnieuw gebouwd worden.</w:t>
      </w:r>
    </w:p>
    <w:p w:rsidR="00D2635D" w:rsidRDefault="00E12B37" w:rsidP="00D2635D">
      <w:pPr>
        <w:pStyle w:val="Kop2"/>
      </w:pPr>
      <w:r>
        <w:lastRenderedPageBreak/>
        <w:t>Opdrachtgever</w:t>
      </w:r>
    </w:p>
    <w:p w:rsidR="00D2635D" w:rsidRPr="0032101D" w:rsidRDefault="00D2635D" w:rsidP="0032101D">
      <w:r>
        <w:t xml:space="preserve">Rudolf was de opdrachtgever voor dit project. Hij was de product </w:t>
      </w:r>
      <w:proofErr w:type="spellStart"/>
      <w:r>
        <w:t>owner</w:t>
      </w:r>
      <w:proofErr w:type="spellEnd"/>
      <w:r>
        <w:t xml:space="preserve"> waarvoor het hele project voor gedaan wordt. Roland was de scrum </w:t>
      </w:r>
      <w:proofErr w:type="spellStart"/>
      <w:r>
        <w:t>master</w:t>
      </w:r>
      <w:proofErr w:type="spellEnd"/>
      <w:r>
        <w:t xml:space="preserve"> die bijhield hoe onze planning verloopt en hij was er om mogelijke vragen te beantwoorden. Het contact tussen de opdrachtgever verliep goed. Rudolf was aanwezig in de lessen en elke 2 weken bij de sprint </w:t>
      </w:r>
      <w:proofErr w:type="spellStart"/>
      <w:r>
        <w:t>review</w:t>
      </w:r>
      <w:proofErr w:type="spellEnd"/>
      <w:r>
        <w:t xml:space="preserve"> was er contact met opdrachtgever waarbij de opgeleverde producten beoordeelt konden worden op wat goed was en wat er nog beter kon.</w:t>
      </w:r>
    </w:p>
    <w:p w:rsidR="00E12B37" w:rsidRPr="00E12B37" w:rsidRDefault="00E12B37" w:rsidP="007E538D">
      <w:pPr>
        <w:pStyle w:val="Kop2"/>
      </w:pPr>
      <w:r>
        <w:t>Leerdoelen</w:t>
      </w:r>
    </w:p>
    <w:p w:rsidR="00D2635D" w:rsidRDefault="00D2635D">
      <w:r>
        <w:t xml:space="preserve">Mijn leerdoel voor dit project was om </w:t>
      </w:r>
      <w:r w:rsidR="00200763">
        <w:t>beter te begrijpen welke stappen de dogecoin code moest doorlopen om een succesvol eindproduct op te leveren en dit te verbeteren. Dit was goed gelukt omdat ik bekender ben geworden met de code en het proces van de cryptocurrency en de patronen. Ook is ons resultaat aanzienlijk verbeterd vergeleken met wat het was aan het eind van de vorige periode. Dit is gekomen door de patronen te analyseren en in het algemeen de code te verbeteren.</w:t>
      </w:r>
    </w:p>
    <w:sectPr w:rsidR="00D2635D" w:rsidSect="00F868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12B37"/>
    <w:rsid w:val="00182047"/>
    <w:rsid w:val="00200763"/>
    <w:rsid w:val="003007E1"/>
    <w:rsid w:val="0032101D"/>
    <w:rsid w:val="006F313B"/>
    <w:rsid w:val="007D45BA"/>
    <w:rsid w:val="007E538D"/>
    <w:rsid w:val="00812BFA"/>
    <w:rsid w:val="00853E53"/>
    <w:rsid w:val="009056C1"/>
    <w:rsid w:val="00D2635D"/>
    <w:rsid w:val="00D76EE8"/>
    <w:rsid w:val="00E12B37"/>
    <w:rsid w:val="00F54553"/>
    <w:rsid w:val="00F868A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2B37"/>
  </w:style>
  <w:style w:type="paragraph" w:styleId="Kop1">
    <w:name w:val="heading 1"/>
    <w:basedOn w:val="Standaard"/>
    <w:next w:val="Standaard"/>
    <w:link w:val="Kop1Char"/>
    <w:uiPriority w:val="9"/>
    <w:qFormat/>
    <w:rsid w:val="00E12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E53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2B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E538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505</Words>
  <Characters>2780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2021-06-25T14:59:00Z</dcterms:created>
  <dcterms:modified xsi:type="dcterms:W3CDTF">2021-06-25T15:58:00Z</dcterms:modified>
</cp:coreProperties>
</file>