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0" w:type="dxa"/>
        <w:tblInd w:w="198" w:type="dxa"/>
        <w:tblCellMar>
          <w:top w:w="86" w:type="dxa"/>
          <w:left w:w="113" w:type="dxa"/>
          <w:bottom w:w="0" w:type="dxa"/>
          <w:right w:w="115" w:type="dxa"/>
        </w:tblCellMar>
        <w:tblLook w:val="04A0" w:firstRow="1" w:lastRow="0" w:firstColumn="1" w:lastColumn="0" w:noHBand="0" w:noVBand="1"/>
      </w:tblPr>
      <w:tblGrid>
        <w:gridCol w:w="1943"/>
        <w:gridCol w:w="7637"/>
      </w:tblGrid>
      <w:tr w:rsidR="00A43BFC">
        <w:trPr>
          <w:trHeight w:val="401"/>
        </w:trPr>
        <w:tc>
          <w:tcPr>
            <w:tcW w:w="1943" w:type="dxa"/>
            <w:tcBorders>
              <w:top w:val="single" w:sz="24" w:space="0" w:color="E30613"/>
              <w:left w:val="single" w:sz="24" w:space="0" w:color="E30613"/>
              <w:bottom w:val="single" w:sz="24" w:space="0" w:color="E30613"/>
              <w:right w:val="single" w:sz="4" w:space="0" w:color="E30613"/>
            </w:tcBorders>
          </w:tcPr>
          <w:p w:rsidR="00A43BFC" w:rsidRDefault="00FF254A">
            <w:pPr>
              <w:spacing w:after="0"/>
              <w:ind w:left="1"/>
            </w:pPr>
            <w:r>
              <w:rPr>
                <w:b/>
                <w:sz w:val="28"/>
              </w:rPr>
              <w:t xml:space="preserve">Titel </w:t>
            </w:r>
          </w:p>
        </w:tc>
        <w:tc>
          <w:tcPr>
            <w:tcW w:w="7637" w:type="dxa"/>
            <w:tcBorders>
              <w:top w:val="single" w:sz="24" w:space="0" w:color="E30613"/>
              <w:left w:val="single" w:sz="4" w:space="0" w:color="E30613"/>
              <w:bottom w:val="single" w:sz="24" w:space="0" w:color="E30613"/>
              <w:right w:val="single" w:sz="24" w:space="0" w:color="E30613"/>
            </w:tcBorders>
          </w:tcPr>
          <w:p w:rsidR="00A43BFC" w:rsidRDefault="00FF254A">
            <w:pPr>
              <w:spacing w:after="0"/>
            </w:pPr>
            <w:r>
              <w:rPr>
                <w:b/>
                <w:sz w:val="28"/>
              </w:rPr>
              <w:t xml:space="preserve">Project FIFA </w:t>
            </w:r>
          </w:p>
        </w:tc>
      </w:tr>
    </w:tbl>
    <w:p w:rsidR="00A43BFC" w:rsidRDefault="00FF254A">
      <w:pPr>
        <w:spacing w:after="0"/>
      </w:pPr>
      <w:r>
        <w:t xml:space="preserve"> </w:t>
      </w:r>
    </w:p>
    <w:tbl>
      <w:tblPr>
        <w:tblStyle w:val="TableGrid"/>
        <w:tblW w:w="9580" w:type="dxa"/>
        <w:tblInd w:w="198" w:type="dxa"/>
        <w:tblCellMar>
          <w:top w:w="0" w:type="dxa"/>
          <w:left w:w="0" w:type="dxa"/>
          <w:bottom w:w="4" w:type="dxa"/>
          <w:right w:w="39" w:type="dxa"/>
        </w:tblCellMar>
        <w:tblLook w:val="04A0" w:firstRow="1" w:lastRow="0" w:firstColumn="1" w:lastColumn="0" w:noHBand="0" w:noVBand="1"/>
      </w:tblPr>
      <w:tblGrid>
        <w:gridCol w:w="2455"/>
        <w:gridCol w:w="394"/>
        <w:gridCol w:w="1841"/>
        <w:gridCol w:w="4890"/>
      </w:tblGrid>
      <w:tr w:rsidR="00A43BFC">
        <w:trPr>
          <w:trHeight w:val="256"/>
        </w:trPr>
        <w:tc>
          <w:tcPr>
            <w:tcW w:w="2455" w:type="dxa"/>
            <w:tcBorders>
              <w:top w:val="single" w:sz="24" w:space="0" w:color="E30613"/>
              <w:left w:val="single" w:sz="24" w:space="0" w:color="E30613"/>
              <w:bottom w:val="single" w:sz="4" w:space="0" w:color="E30613"/>
              <w:right w:val="single" w:sz="4" w:space="0" w:color="E30613"/>
            </w:tcBorders>
          </w:tcPr>
          <w:p w:rsidR="00A43BFC" w:rsidRDefault="00FF254A">
            <w:pPr>
              <w:spacing w:after="0"/>
              <w:ind w:left="114"/>
            </w:pPr>
            <w:r>
              <w:rPr>
                <w:sz w:val="18"/>
              </w:rPr>
              <w:t>Tijd totaal project/</w:t>
            </w:r>
            <w:proofErr w:type="spellStart"/>
            <w:r>
              <w:rPr>
                <w:sz w:val="18"/>
              </w:rPr>
              <w:t>projectdag</w:t>
            </w:r>
            <w:proofErr w:type="spellEnd"/>
            <w:r>
              <w:rPr>
                <w:sz w:val="18"/>
              </w:rPr>
              <w:t xml:space="preserve"> </w:t>
            </w:r>
          </w:p>
        </w:tc>
        <w:tc>
          <w:tcPr>
            <w:tcW w:w="7125" w:type="dxa"/>
            <w:gridSpan w:val="3"/>
            <w:tcBorders>
              <w:top w:val="single" w:sz="24" w:space="0" w:color="E30613"/>
              <w:left w:val="single" w:sz="4" w:space="0" w:color="E30613"/>
              <w:bottom w:val="single" w:sz="4" w:space="0" w:color="E30613"/>
              <w:right w:val="single" w:sz="24" w:space="0" w:color="E30613"/>
            </w:tcBorders>
          </w:tcPr>
          <w:p w:rsidR="00A43BFC" w:rsidRDefault="00FF254A">
            <w:pPr>
              <w:spacing w:after="0"/>
              <w:ind w:left="110"/>
            </w:pPr>
            <w:r>
              <w:rPr>
                <w:sz w:val="18"/>
              </w:rPr>
              <w:t xml:space="preserve">8 weken (5 dagdelen per week) </w:t>
            </w:r>
          </w:p>
        </w:tc>
      </w:tr>
      <w:tr w:rsidR="00A43BFC">
        <w:trPr>
          <w:trHeight w:val="670"/>
        </w:trPr>
        <w:tc>
          <w:tcPr>
            <w:tcW w:w="2455"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14"/>
            </w:pPr>
            <w:r>
              <w:rPr>
                <w:sz w:val="18"/>
              </w:rPr>
              <w:t xml:space="preserve">Kerntaak/kerntaken </w:t>
            </w:r>
          </w:p>
        </w:tc>
        <w:tc>
          <w:tcPr>
            <w:tcW w:w="7125" w:type="dxa"/>
            <w:gridSpan w:val="3"/>
            <w:tcBorders>
              <w:top w:val="single" w:sz="4" w:space="0" w:color="E30613"/>
              <w:left w:val="single" w:sz="4" w:space="0" w:color="E30613"/>
              <w:bottom w:val="single" w:sz="4" w:space="0" w:color="E30613"/>
              <w:right w:val="single" w:sz="24" w:space="0" w:color="E30613"/>
            </w:tcBorders>
          </w:tcPr>
          <w:p w:rsidR="00A43BFC" w:rsidRDefault="00FF254A">
            <w:pPr>
              <w:spacing w:after="0"/>
              <w:ind w:left="110"/>
            </w:pPr>
            <w:r>
              <w:rPr>
                <w:sz w:val="18"/>
              </w:rPr>
              <w:t xml:space="preserve">K1 Levert een bijdrage aan het ontwikkeltraject </w:t>
            </w:r>
          </w:p>
          <w:p w:rsidR="00A43BFC" w:rsidRDefault="00FF254A">
            <w:pPr>
              <w:spacing w:after="0"/>
              <w:ind w:left="110" w:right="2948"/>
            </w:pPr>
            <w:r>
              <w:rPr>
                <w:sz w:val="18"/>
              </w:rPr>
              <w:t xml:space="preserve">K2 Ontwikkelt en test (onderdelen van) een product K3 Levert een product op </w:t>
            </w:r>
          </w:p>
        </w:tc>
      </w:tr>
      <w:tr w:rsidR="00A43BFC">
        <w:trPr>
          <w:trHeight w:val="1766"/>
        </w:trPr>
        <w:tc>
          <w:tcPr>
            <w:tcW w:w="2455"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14"/>
            </w:pPr>
            <w:r>
              <w:rPr>
                <w:sz w:val="18"/>
              </w:rPr>
              <w:t xml:space="preserve">Werkproces(sen) </w:t>
            </w:r>
          </w:p>
        </w:tc>
        <w:tc>
          <w:tcPr>
            <w:tcW w:w="7125" w:type="dxa"/>
            <w:gridSpan w:val="3"/>
            <w:tcBorders>
              <w:top w:val="single" w:sz="4" w:space="0" w:color="E30613"/>
              <w:left w:val="single" w:sz="4" w:space="0" w:color="E30613"/>
              <w:bottom w:val="single" w:sz="4" w:space="0" w:color="E30613"/>
              <w:right w:val="single" w:sz="24" w:space="0" w:color="E30613"/>
            </w:tcBorders>
          </w:tcPr>
          <w:p w:rsidR="00A43BFC" w:rsidRDefault="00FF254A">
            <w:pPr>
              <w:spacing w:after="0"/>
              <w:ind w:left="110"/>
            </w:pPr>
            <w:r>
              <w:rPr>
                <w:sz w:val="18"/>
              </w:rPr>
              <w:t xml:space="preserve">K1-W1 Stelt de opdracht vast </w:t>
            </w:r>
          </w:p>
          <w:p w:rsidR="00A43BFC" w:rsidRDefault="00FF254A">
            <w:pPr>
              <w:spacing w:after="0"/>
              <w:ind w:left="110"/>
            </w:pPr>
            <w:r>
              <w:rPr>
                <w:sz w:val="18"/>
              </w:rPr>
              <w:t xml:space="preserve">K1-W2 Levert een bijdrage aan het projectplan </w:t>
            </w:r>
          </w:p>
          <w:p w:rsidR="00A43BFC" w:rsidRDefault="00FF254A">
            <w:pPr>
              <w:spacing w:after="0"/>
              <w:ind w:left="110"/>
            </w:pPr>
            <w:r>
              <w:rPr>
                <w:sz w:val="18"/>
              </w:rPr>
              <w:t xml:space="preserve">K1-W3 Levert een bijdrage aan het ontwerp </w:t>
            </w:r>
          </w:p>
          <w:p w:rsidR="00A43BFC" w:rsidRDefault="00FF254A">
            <w:pPr>
              <w:spacing w:after="0"/>
              <w:ind w:left="110"/>
            </w:pPr>
            <w:r>
              <w:rPr>
                <w:sz w:val="18"/>
              </w:rPr>
              <w:t xml:space="preserve">K1-W4 Bereidt de realisatie voor </w:t>
            </w:r>
          </w:p>
          <w:p w:rsidR="00A43BFC" w:rsidRDefault="00FF254A">
            <w:pPr>
              <w:spacing w:after="0"/>
              <w:ind w:left="110"/>
            </w:pPr>
            <w:r>
              <w:rPr>
                <w:sz w:val="18"/>
              </w:rPr>
              <w:t xml:space="preserve">K2-W1 Realiseert (onderdelen van) een product </w:t>
            </w:r>
          </w:p>
          <w:p w:rsidR="00A43BFC" w:rsidRDefault="00FF254A">
            <w:pPr>
              <w:spacing w:after="0"/>
              <w:ind w:left="110"/>
            </w:pPr>
            <w:r>
              <w:rPr>
                <w:sz w:val="18"/>
              </w:rPr>
              <w:t xml:space="preserve">K2-W2 Test het ontwikkelde product </w:t>
            </w:r>
          </w:p>
          <w:p w:rsidR="00A43BFC" w:rsidRDefault="00FF254A">
            <w:pPr>
              <w:spacing w:after="0"/>
              <w:ind w:left="110"/>
            </w:pPr>
            <w:r>
              <w:rPr>
                <w:sz w:val="18"/>
              </w:rPr>
              <w:t xml:space="preserve">K3-W2 Levert het product op </w:t>
            </w:r>
          </w:p>
          <w:p w:rsidR="00A43BFC" w:rsidRDefault="00FF254A">
            <w:pPr>
              <w:spacing w:after="0"/>
              <w:ind w:left="110"/>
            </w:pPr>
            <w:r>
              <w:rPr>
                <w:sz w:val="18"/>
              </w:rPr>
              <w:t xml:space="preserve">K3-W3 Evalueert het opgeleverde product </w:t>
            </w:r>
          </w:p>
        </w:tc>
      </w:tr>
      <w:tr w:rsidR="00A43BFC">
        <w:trPr>
          <w:trHeight w:val="462"/>
        </w:trPr>
        <w:tc>
          <w:tcPr>
            <w:tcW w:w="2455" w:type="dxa"/>
            <w:tcBorders>
              <w:top w:val="single" w:sz="4" w:space="0" w:color="E30613"/>
              <w:left w:val="single" w:sz="24" w:space="0" w:color="E30613"/>
              <w:bottom w:val="nil"/>
              <w:right w:val="single" w:sz="4" w:space="0" w:color="E30613"/>
            </w:tcBorders>
          </w:tcPr>
          <w:p w:rsidR="00A43BFC" w:rsidRDefault="00FF254A">
            <w:pPr>
              <w:spacing w:after="0"/>
              <w:ind w:left="114"/>
            </w:pPr>
            <w:r>
              <w:rPr>
                <w:sz w:val="18"/>
              </w:rPr>
              <w:t xml:space="preserve">Tijdsverdeling PR per lesdag </w:t>
            </w:r>
          </w:p>
        </w:tc>
        <w:tc>
          <w:tcPr>
            <w:tcW w:w="2235" w:type="dxa"/>
            <w:gridSpan w:val="2"/>
            <w:tcBorders>
              <w:top w:val="single" w:sz="4" w:space="0" w:color="E30613"/>
              <w:left w:val="single" w:sz="4" w:space="0" w:color="E30613"/>
              <w:bottom w:val="nil"/>
              <w:right w:val="nil"/>
            </w:tcBorders>
          </w:tcPr>
          <w:p w:rsidR="00A43BFC" w:rsidRDefault="00FF254A">
            <w:pPr>
              <w:spacing w:after="0"/>
              <w:ind w:left="110"/>
            </w:pPr>
            <w:r>
              <w:rPr>
                <w:sz w:val="18"/>
              </w:rPr>
              <w:t xml:space="preserve">Drie keer per week: Hoorcollege (HC):   </w:t>
            </w:r>
          </w:p>
        </w:tc>
        <w:tc>
          <w:tcPr>
            <w:tcW w:w="4891" w:type="dxa"/>
            <w:tcBorders>
              <w:top w:val="single" w:sz="4" w:space="0" w:color="E30613"/>
              <w:left w:val="nil"/>
              <w:bottom w:val="nil"/>
              <w:right w:val="single" w:sz="24" w:space="0" w:color="E30613"/>
            </w:tcBorders>
            <w:vAlign w:val="bottom"/>
          </w:tcPr>
          <w:p w:rsidR="00A43BFC" w:rsidRDefault="00FF254A">
            <w:pPr>
              <w:spacing w:after="0"/>
            </w:pPr>
            <w:r>
              <w:rPr>
                <w:sz w:val="18"/>
              </w:rPr>
              <w:t xml:space="preserve">40 minuten </w:t>
            </w:r>
          </w:p>
        </w:tc>
      </w:tr>
      <w:tr w:rsidR="00A43BFC">
        <w:trPr>
          <w:trHeight w:val="329"/>
        </w:trPr>
        <w:tc>
          <w:tcPr>
            <w:tcW w:w="2455" w:type="dxa"/>
            <w:tcBorders>
              <w:top w:val="nil"/>
              <w:left w:val="single" w:sz="24" w:space="0" w:color="E30613"/>
              <w:bottom w:val="nil"/>
              <w:right w:val="single" w:sz="4" w:space="0" w:color="E30613"/>
            </w:tcBorders>
          </w:tcPr>
          <w:p w:rsidR="00A43BFC" w:rsidRDefault="00A43BFC"/>
        </w:tc>
        <w:tc>
          <w:tcPr>
            <w:tcW w:w="2235" w:type="dxa"/>
            <w:gridSpan w:val="2"/>
            <w:tcBorders>
              <w:top w:val="nil"/>
              <w:left w:val="single" w:sz="4" w:space="0" w:color="E30613"/>
              <w:bottom w:val="nil"/>
              <w:right w:val="nil"/>
            </w:tcBorders>
          </w:tcPr>
          <w:p w:rsidR="00A43BFC" w:rsidRDefault="00FF254A">
            <w:pPr>
              <w:spacing w:after="0"/>
              <w:ind w:left="110"/>
            </w:pPr>
            <w:r>
              <w:rPr>
                <w:sz w:val="18"/>
              </w:rPr>
              <w:t xml:space="preserve">Zelfstandig Trainen (ZT):  </w:t>
            </w:r>
          </w:p>
        </w:tc>
        <w:tc>
          <w:tcPr>
            <w:tcW w:w="4891" w:type="dxa"/>
            <w:tcBorders>
              <w:top w:val="nil"/>
              <w:left w:val="nil"/>
              <w:bottom w:val="nil"/>
              <w:right w:val="single" w:sz="24" w:space="0" w:color="E30613"/>
            </w:tcBorders>
          </w:tcPr>
          <w:p w:rsidR="00A43BFC" w:rsidRDefault="00FF254A">
            <w:pPr>
              <w:spacing w:after="0"/>
            </w:pPr>
            <w:r>
              <w:rPr>
                <w:sz w:val="18"/>
              </w:rPr>
              <w:t xml:space="preserve">200 minuten </w:t>
            </w:r>
          </w:p>
        </w:tc>
      </w:tr>
      <w:tr w:rsidR="00A43BFC">
        <w:trPr>
          <w:trHeight w:val="539"/>
        </w:trPr>
        <w:tc>
          <w:tcPr>
            <w:tcW w:w="2455" w:type="dxa"/>
            <w:tcBorders>
              <w:top w:val="nil"/>
              <w:left w:val="single" w:sz="24" w:space="0" w:color="E30613"/>
              <w:bottom w:val="single" w:sz="4" w:space="0" w:color="E30613"/>
              <w:right w:val="single" w:sz="4" w:space="0" w:color="E30613"/>
            </w:tcBorders>
          </w:tcPr>
          <w:p w:rsidR="00A43BFC" w:rsidRDefault="00A43BFC"/>
        </w:tc>
        <w:tc>
          <w:tcPr>
            <w:tcW w:w="2235" w:type="dxa"/>
            <w:gridSpan w:val="2"/>
            <w:tcBorders>
              <w:top w:val="nil"/>
              <w:left w:val="single" w:sz="4" w:space="0" w:color="E30613"/>
              <w:bottom w:val="single" w:sz="4" w:space="0" w:color="E30613"/>
              <w:right w:val="nil"/>
            </w:tcBorders>
          </w:tcPr>
          <w:p w:rsidR="00A43BFC" w:rsidRDefault="00FF254A">
            <w:pPr>
              <w:spacing w:after="0"/>
              <w:ind w:left="110"/>
            </w:pPr>
            <w:r>
              <w:rPr>
                <w:sz w:val="18"/>
              </w:rPr>
              <w:t xml:space="preserve"> </w:t>
            </w:r>
          </w:p>
          <w:p w:rsidR="00A43BFC" w:rsidRDefault="00FF254A">
            <w:pPr>
              <w:spacing w:after="0"/>
              <w:ind w:left="110"/>
            </w:pPr>
            <w:r>
              <w:rPr>
                <w:sz w:val="18"/>
              </w:rPr>
              <w:t xml:space="preserve">Twee keer per week: </w:t>
            </w:r>
          </w:p>
          <w:p w:rsidR="00A43BFC" w:rsidRDefault="00FF254A">
            <w:pPr>
              <w:spacing w:after="0"/>
              <w:ind w:left="110"/>
            </w:pPr>
            <w:r>
              <w:rPr>
                <w:sz w:val="18"/>
              </w:rPr>
              <w:t xml:space="preserve">Zelfstandig Trainen (ZT):  </w:t>
            </w:r>
          </w:p>
        </w:tc>
        <w:tc>
          <w:tcPr>
            <w:tcW w:w="4891" w:type="dxa"/>
            <w:tcBorders>
              <w:top w:val="nil"/>
              <w:left w:val="nil"/>
              <w:bottom w:val="single" w:sz="4" w:space="0" w:color="E30613"/>
              <w:right w:val="single" w:sz="24" w:space="0" w:color="E30613"/>
            </w:tcBorders>
            <w:vAlign w:val="bottom"/>
          </w:tcPr>
          <w:p w:rsidR="00A43BFC" w:rsidRDefault="00FF254A">
            <w:pPr>
              <w:spacing w:after="0"/>
            </w:pPr>
            <w:r>
              <w:rPr>
                <w:sz w:val="18"/>
              </w:rPr>
              <w:t xml:space="preserve">240 minuten </w:t>
            </w:r>
          </w:p>
        </w:tc>
      </w:tr>
      <w:tr w:rsidR="00A43BFC">
        <w:trPr>
          <w:trHeight w:val="680"/>
        </w:trPr>
        <w:tc>
          <w:tcPr>
            <w:tcW w:w="2455" w:type="dxa"/>
            <w:tcBorders>
              <w:top w:val="single" w:sz="4" w:space="0" w:color="E30613"/>
              <w:left w:val="single" w:sz="24" w:space="0" w:color="E30613"/>
              <w:bottom w:val="nil"/>
              <w:right w:val="single" w:sz="4" w:space="0" w:color="E30613"/>
            </w:tcBorders>
          </w:tcPr>
          <w:p w:rsidR="00A43BFC" w:rsidRDefault="00FF254A">
            <w:pPr>
              <w:spacing w:after="0"/>
              <w:ind w:left="114"/>
            </w:pPr>
            <w:r>
              <w:rPr>
                <w:sz w:val="18"/>
              </w:rPr>
              <w:t xml:space="preserve">Extra bijlagen bij dit project </w:t>
            </w:r>
          </w:p>
        </w:tc>
        <w:tc>
          <w:tcPr>
            <w:tcW w:w="2235" w:type="dxa"/>
            <w:gridSpan w:val="2"/>
            <w:tcBorders>
              <w:top w:val="single" w:sz="4" w:space="0" w:color="E30613"/>
              <w:left w:val="single" w:sz="4" w:space="0" w:color="E30613"/>
              <w:bottom w:val="nil"/>
              <w:right w:val="nil"/>
            </w:tcBorders>
          </w:tcPr>
          <w:p w:rsidR="00A43BFC" w:rsidRDefault="00FF254A">
            <w:pPr>
              <w:numPr>
                <w:ilvl w:val="0"/>
                <w:numId w:val="1"/>
              </w:numPr>
              <w:spacing w:after="9"/>
              <w:ind w:left="393" w:hanging="283"/>
            </w:pPr>
            <w:r>
              <w:rPr>
                <w:sz w:val="18"/>
              </w:rPr>
              <w:t xml:space="preserve">Peilingslijst </w:t>
            </w:r>
          </w:p>
          <w:p w:rsidR="00A43BFC" w:rsidRDefault="00FF254A">
            <w:pPr>
              <w:numPr>
                <w:ilvl w:val="0"/>
                <w:numId w:val="1"/>
              </w:numPr>
              <w:spacing w:after="11"/>
              <w:ind w:left="393" w:hanging="283"/>
            </w:pPr>
            <w:r>
              <w:rPr>
                <w:sz w:val="18"/>
              </w:rPr>
              <w:t xml:space="preserve">Eerste interview </w:t>
            </w:r>
          </w:p>
          <w:p w:rsidR="00A43BFC" w:rsidRDefault="00FF254A">
            <w:pPr>
              <w:numPr>
                <w:ilvl w:val="0"/>
                <w:numId w:val="1"/>
              </w:numPr>
              <w:spacing w:after="0"/>
              <w:ind w:left="393" w:hanging="283"/>
            </w:pPr>
            <w:r>
              <w:rPr>
                <w:sz w:val="18"/>
              </w:rPr>
              <w:t xml:space="preserve">Indeling docenten / </w:t>
            </w:r>
            <w:proofErr w:type="spellStart"/>
            <w:r>
              <w:rPr>
                <w:sz w:val="18"/>
              </w:rPr>
              <w:t>groe</w:t>
            </w:r>
            <w:proofErr w:type="spellEnd"/>
          </w:p>
        </w:tc>
        <w:tc>
          <w:tcPr>
            <w:tcW w:w="4891" w:type="dxa"/>
            <w:tcBorders>
              <w:top w:val="single" w:sz="4" w:space="0" w:color="E30613"/>
              <w:left w:val="nil"/>
              <w:bottom w:val="nil"/>
              <w:right w:val="single" w:sz="24" w:space="0" w:color="E30613"/>
            </w:tcBorders>
            <w:vAlign w:val="bottom"/>
          </w:tcPr>
          <w:p w:rsidR="00A43BFC" w:rsidRDefault="00FF254A">
            <w:pPr>
              <w:spacing w:after="0"/>
              <w:ind w:left="-40"/>
            </w:pPr>
            <w:r>
              <w:rPr>
                <w:sz w:val="18"/>
              </w:rPr>
              <w:t xml:space="preserve">pen </w:t>
            </w:r>
          </w:p>
        </w:tc>
      </w:tr>
      <w:tr w:rsidR="00A43BFC">
        <w:trPr>
          <w:trHeight w:val="220"/>
        </w:trPr>
        <w:tc>
          <w:tcPr>
            <w:tcW w:w="2455" w:type="dxa"/>
            <w:tcBorders>
              <w:top w:val="nil"/>
              <w:left w:val="single" w:sz="24" w:space="0" w:color="E30613"/>
              <w:bottom w:val="nil"/>
              <w:right w:val="single" w:sz="4" w:space="0" w:color="E30613"/>
            </w:tcBorders>
          </w:tcPr>
          <w:p w:rsidR="00A43BFC" w:rsidRDefault="00A43BFC"/>
        </w:tc>
        <w:tc>
          <w:tcPr>
            <w:tcW w:w="394" w:type="dxa"/>
            <w:tcBorders>
              <w:top w:val="nil"/>
              <w:left w:val="single" w:sz="4" w:space="0" w:color="E30613"/>
              <w:bottom w:val="nil"/>
              <w:right w:val="nil"/>
            </w:tcBorders>
          </w:tcPr>
          <w:p w:rsidR="00A43BFC" w:rsidRDefault="00FF254A">
            <w:pPr>
              <w:spacing w:after="0"/>
              <w:ind w:left="110"/>
            </w:pPr>
            <w:r>
              <w:rPr>
                <w:color w:val="E30613"/>
                <w:sz w:val="18"/>
              </w:rPr>
              <w:t>5.</w:t>
            </w:r>
            <w:r>
              <w:rPr>
                <w:rFonts w:ascii="Arial" w:eastAsia="Arial" w:hAnsi="Arial" w:cs="Arial"/>
                <w:color w:val="E30613"/>
                <w:sz w:val="18"/>
              </w:rPr>
              <w:t xml:space="preserve"> </w:t>
            </w:r>
          </w:p>
        </w:tc>
        <w:tc>
          <w:tcPr>
            <w:tcW w:w="6732" w:type="dxa"/>
            <w:gridSpan w:val="2"/>
            <w:tcBorders>
              <w:top w:val="nil"/>
              <w:left w:val="nil"/>
              <w:bottom w:val="nil"/>
              <w:right w:val="single" w:sz="24" w:space="0" w:color="E30613"/>
            </w:tcBorders>
          </w:tcPr>
          <w:p w:rsidR="00A43BFC" w:rsidRDefault="00FF254A">
            <w:pPr>
              <w:spacing w:after="0"/>
            </w:pPr>
            <w:r>
              <w:rPr>
                <w:sz w:val="18"/>
              </w:rPr>
              <w:t xml:space="preserve">Rooster afronding project </w:t>
            </w:r>
          </w:p>
        </w:tc>
      </w:tr>
      <w:tr w:rsidR="00A43BFC">
        <w:trPr>
          <w:trHeight w:val="234"/>
        </w:trPr>
        <w:tc>
          <w:tcPr>
            <w:tcW w:w="2455" w:type="dxa"/>
            <w:tcBorders>
              <w:top w:val="nil"/>
              <w:left w:val="single" w:sz="24" w:space="0" w:color="E30613"/>
              <w:bottom w:val="single" w:sz="24" w:space="0" w:color="E30613"/>
              <w:right w:val="single" w:sz="4" w:space="0" w:color="E30613"/>
            </w:tcBorders>
          </w:tcPr>
          <w:p w:rsidR="00A43BFC" w:rsidRDefault="00A43BFC"/>
        </w:tc>
        <w:tc>
          <w:tcPr>
            <w:tcW w:w="394" w:type="dxa"/>
            <w:tcBorders>
              <w:top w:val="nil"/>
              <w:left w:val="single" w:sz="4" w:space="0" w:color="E30613"/>
              <w:bottom w:val="single" w:sz="24" w:space="0" w:color="E30613"/>
              <w:right w:val="nil"/>
            </w:tcBorders>
          </w:tcPr>
          <w:p w:rsidR="00A43BFC" w:rsidRDefault="00FF254A">
            <w:pPr>
              <w:spacing w:after="0"/>
              <w:ind w:left="110"/>
            </w:pPr>
            <w:r>
              <w:rPr>
                <w:color w:val="E30613"/>
                <w:sz w:val="18"/>
              </w:rPr>
              <w:t>6.</w:t>
            </w:r>
            <w:r>
              <w:rPr>
                <w:rFonts w:ascii="Arial" w:eastAsia="Arial" w:hAnsi="Arial" w:cs="Arial"/>
                <w:color w:val="E30613"/>
                <w:sz w:val="18"/>
              </w:rPr>
              <w:t xml:space="preserve"> </w:t>
            </w:r>
          </w:p>
        </w:tc>
        <w:tc>
          <w:tcPr>
            <w:tcW w:w="6732" w:type="dxa"/>
            <w:gridSpan w:val="2"/>
            <w:tcBorders>
              <w:top w:val="nil"/>
              <w:left w:val="nil"/>
              <w:bottom w:val="single" w:sz="24" w:space="0" w:color="E30613"/>
              <w:right w:val="single" w:sz="24" w:space="0" w:color="E30613"/>
            </w:tcBorders>
          </w:tcPr>
          <w:p w:rsidR="00A43BFC" w:rsidRDefault="00FF254A">
            <w:pPr>
              <w:spacing w:after="0"/>
            </w:pPr>
            <w:r>
              <w:rPr>
                <w:sz w:val="18"/>
              </w:rPr>
              <w:t xml:space="preserve">Projectagenda </w:t>
            </w:r>
          </w:p>
        </w:tc>
      </w:tr>
    </w:tbl>
    <w:p w:rsidR="00A43BFC" w:rsidRDefault="00FF254A">
      <w:pPr>
        <w:spacing w:after="0"/>
      </w:pPr>
      <w:r>
        <w:t xml:space="preserve"> </w:t>
      </w:r>
    </w:p>
    <w:tbl>
      <w:tblPr>
        <w:tblStyle w:val="TableGrid"/>
        <w:tblW w:w="9580" w:type="dxa"/>
        <w:tblInd w:w="198" w:type="dxa"/>
        <w:tblCellMar>
          <w:top w:w="40" w:type="dxa"/>
          <w:left w:w="111" w:type="dxa"/>
          <w:bottom w:w="0" w:type="dxa"/>
          <w:right w:w="115" w:type="dxa"/>
        </w:tblCellMar>
        <w:tblLook w:val="04A0" w:firstRow="1" w:lastRow="0" w:firstColumn="1" w:lastColumn="0" w:noHBand="0" w:noVBand="1"/>
      </w:tblPr>
      <w:tblGrid>
        <w:gridCol w:w="2385"/>
        <w:gridCol w:w="2403"/>
        <w:gridCol w:w="2402"/>
        <w:gridCol w:w="2390"/>
      </w:tblGrid>
      <w:tr w:rsidR="00A43BFC">
        <w:trPr>
          <w:trHeight w:val="256"/>
        </w:trPr>
        <w:tc>
          <w:tcPr>
            <w:tcW w:w="2385" w:type="dxa"/>
            <w:tcBorders>
              <w:top w:val="single" w:sz="24" w:space="0" w:color="E30613"/>
              <w:left w:val="single" w:sz="24" w:space="0" w:color="E30613"/>
              <w:bottom w:val="single" w:sz="4" w:space="0" w:color="E30613"/>
              <w:right w:val="single" w:sz="4" w:space="0" w:color="E30613"/>
            </w:tcBorders>
          </w:tcPr>
          <w:p w:rsidR="00A43BFC" w:rsidRDefault="00FF254A">
            <w:pPr>
              <w:spacing w:after="0"/>
              <w:ind w:left="3"/>
            </w:pPr>
            <w:r>
              <w:rPr>
                <w:sz w:val="18"/>
              </w:rPr>
              <w:t xml:space="preserve">Eindproduct </w:t>
            </w:r>
          </w:p>
        </w:tc>
        <w:tc>
          <w:tcPr>
            <w:tcW w:w="2403" w:type="dxa"/>
            <w:tcBorders>
              <w:top w:val="single" w:sz="2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Bekend </w:t>
            </w:r>
          </w:p>
        </w:tc>
        <w:tc>
          <w:tcPr>
            <w:tcW w:w="2402" w:type="dxa"/>
            <w:tcBorders>
              <w:top w:val="single" w:sz="2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Opdrachtgever </w:t>
            </w:r>
          </w:p>
        </w:tc>
        <w:tc>
          <w:tcPr>
            <w:tcW w:w="2390" w:type="dxa"/>
            <w:tcBorders>
              <w:top w:val="single" w:sz="24" w:space="0" w:color="E30613"/>
              <w:left w:val="single" w:sz="4" w:space="0" w:color="E30613"/>
              <w:bottom w:val="single" w:sz="4" w:space="0" w:color="E30613"/>
              <w:right w:val="single" w:sz="24" w:space="0" w:color="E30613"/>
            </w:tcBorders>
          </w:tcPr>
          <w:p w:rsidR="00A43BFC" w:rsidRDefault="00FF254A">
            <w:pPr>
              <w:spacing w:after="0"/>
            </w:pPr>
            <w:r>
              <w:rPr>
                <w:sz w:val="18"/>
              </w:rPr>
              <w:t xml:space="preserve">Begeleider school </w:t>
            </w:r>
          </w:p>
        </w:tc>
      </w:tr>
      <w:tr w:rsidR="00A43BFC">
        <w:trPr>
          <w:trHeight w:val="230"/>
        </w:trPr>
        <w:tc>
          <w:tcPr>
            <w:tcW w:w="2385"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3"/>
            </w:pPr>
            <w:r>
              <w:rPr>
                <w:sz w:val="18"/>
              </w:rPr>
              <w:t xml:space="preserve">Begeleiding </w:t>
            </w:r>
          </w:p>
        </w:tc>
        <w:tc>
          <w:tcPr>
            <w:tcW w:w="240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Begeleid </w:t>
            </w:r>
          </w:p>
        </w:tc>
        <w:tc>
          <w:tcPr>
            <w:tcW w:w="240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Tijdsduur </w:t>
            </w:r>
          </w:p>
        </w:tc>
        <w:tc>
          <w:tcPr>
            <w:tcW w:w="2390"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rPr>
                <w:sz w:val="18"/>
              </w:rPr>
              <w:t xml:space="preserve">4-8 weken </w:t>
            </w:r>
          </w:p>
        </w:tc>
      </w:tr>
      <w:tr w:rsidR="00A43BFC">
        <w:trPr>
          <w:trHeight w:val="449"/>
        </w:trPr>
        <w:tc>
          <w:tcPr>
            <w:tcW w:w="2385"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3"/>
            </w:pPr>
            <w:r>
              <w:rPr>
                <w:sz w:val="18"/>
              </w:rPr>
              <w:t xml:space="preserve">Methode/ aanpak </w:t>
            </w:r>
          </w:p>
        </w:tc>
        <w:tc>
          <w:tcPr>
            <w:tcW w:w="240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Deels aangegeven </w:t>
            </w:r>
          </w:p>
        </w:tc>
        <w:tc>
          <w:tcPr>
            <w:tcW w:w="240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Beoordeling </w:t>
            </w:r>
          </w:p>
        </w:tc>
        <w:tc>
          <w:tcPr>
            <w:tcW w:w="2390"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rPr>
                <w:sz w:val="18"/>
              </w:rPr>
              <w:t xml:space="preserve">Proces, product groep en product individueel </w:t>
            </w:r>
          </w:p>
        </w:tc>
      </w:tr>
      <w:tr w:rsidR="00A43BFC">
        <w:trPr>
          <w:trHeight w:val="449"/>
        </w:trPr>
        <w:tc>
          <w:tcPr>
            <w:tcW w:w="2385"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3"/>
            </w:pPr>
            <w:r>
              <w:rPr>
                <w:sz w:val="18"/>
              </w:rPr>
              <w:t xml:space="preserve">Beoordeling vindt plaats door </w:t>
            </w:r>
          </w:p>
        </w:tc>
        <w:tc>
          <w:tcPr>
            <w:tcW w:w="240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Procesbegeleider + Opdrachtgever </w:t>
            </w:r>
          </w:p>
        </w:tc>
        <w:tc>
          <w:tcPr>
            <w:tcW w:w="240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right="316"/>
            </w:pPr>
            <w:r>
              <w:rPr>
                <w:sz w:val="18"/>
              </w:rPr>
              <w:t xml:space="preserve">Opleveren product (eisen aan protocol) </w:t>
            </w:r>
          </w:p>
        </w:tc>
        <w:tc>
          <w:tcPr>
            <w:tcW w:w="2390"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rPr>
                <w:sz w:val="18"/>
              </w:rPr>
              <w:t xml:space="preserve">Product af </w:t>
            </w:r>
          </w:p>
        </w:tc>
      </w:tr>
      <w:tr w:rsidR="00A43BFC">
        <w:trPr>
          <w:trHeight w:val="230"/>
        </w:trPr>
        <w:tc>
          <w:tcPr>
            <w:tcW w:w="2385"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3"/>
            </w:pPr>
            <w:r>
              <w:rPr>
                <w:sz w:val="18"/>
              </w:rPr>
              <w:t xml:space="preserve">Vrijheid van plannen </w:t>
            </w:r>
          </w:p>
        </w:tc>
        <w:tc>
          <w:tcPr>
            <w:tcW w:w="240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Deels zelf plannen </w:t>
            </w:r>
          </w:p>
        </w:tc>
        <w:tc>
          <w:tcPr>
            <w:tcW w:w="240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Literatuurstudie </w:t>
            </w:r>
          </w:p>
        </w:tc>
        <w:tc>
          <w:tcPr>
            <w:tcW w:w="2390"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rPr>
                <w:sz w:val="18"/>
              </w:rPr>
              <w:t xml:space="preserve">Zelf gezocht </w:t>
            </w:r>
          </w:p>
        </w:tc>
      </w:tr>
      <w:tr w:rsidR="00A43BFC">
        <w:trPr>
          <w:trHeight w:val="230"/>
        </w:trPr>
        <w:tc>
          <w:tcPr>
            <w:tcW w:w="2385"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3"/>
            </w:pPr>
            <w:r>
              <w:rPr>
                <w:sz w:val="18"/>
              </w:rPr>
              <w:t xml:space="preserve">Ruimte </w:t>
            </w:r>
          </w:p>
        </w:tc>
        <w:tc>
          <w:tcPr>
            <w:tcW w:w="240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Lokaal volgens rooster </w:t>
            </w:r>
          </w:p>
        </w:tc>
        <w:tc>
          <w:tcPr>
            <w:tcW w:w="240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Werkbezoek </w:t>
            </w:r>
          </w:p>
        </w:tc>
        <w:tc>
          <w:tcPr>
            <w:tcW w:w="2390"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rPr>
                <w:color w:val="808080"/>
                <w:sz w:val="18"/>
              </w:rPr>
              <w:t>Maak hier een keuze</w:t>
            </w:r>
            <w:r>
              <w:rPr>
                <w:sz w:val="18"/>
              </w:rPr>
              <w:t xml:space="preserve"> </w:t>
            </w:r>
          </w:p>
        </w:tc>
      </w:tr>
      <w:tr w:rsidR="00A43BFC">
        <w:trPr>
          <w:trHeight w:val="449"/>
        </w:trPr>
        <w:tc>
          <w:tcPr>
            <w:tcW w:w="2385"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3"/>
            </w:pPr>
            <w:r>
              <w:rPr>
                <w:sz w:val="18"/>
              </w:rPr>
              <w:t xml:space="preserve">Soort project </w:t>
            </w:r>
          </w:p>
        </w:tc>
        <w:tc>
          <w:tcPr>
            <w:tcW w:w="240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Krijgt een project </w:t>
            </w:r>
          </w:p>
        </w:tc>
        <w:tc>
          <w:tcPr>
            <w:tcW w:w="240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2"/>
            </w:pPr>
            <w:r>
              <w:rPr>
                <w:sz w:val="18"/>
              </w:rPr>
              <w:t xml:space="preserve">Verslaglegging </w:t>
            </w:r>
          </w:p>
        </w:tc>
        <w:tc>
          <w:tcPr>
            <w:tcW w:w="2390"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rPr>
                <w:sz w:val="18"/>
              </w:rPr>
              <w:t xml:space="preserve">Projectplan en projectontwerp </w:t>
            </w:r>
          </w:p>
        </w:tc>
      </w:tr>
      <w:tr w:rsidR="00A43BFC">
        <w:trPr>
          <w:trHeight w:val="474"/>
        </w:trPr>
        <w:tc>
          <w:tcPr>
            <w:tcW w:w="2385" w:type="dxa"/>
            <w:tcBorders>
              <w:top w:val="single" w:sz="4" w:space="0" w:color="E30613"/>
              <w:left w:val="single" w:sz="24" w:space="0" w:color="E30613"/>
              <w:bottom w:val="single" w:sz="24" w:space="0" w:color="E30613"/>
              <w:right w:val="single" w:sz="4" w:space="0" w:color="E30613"/>
            </w:tcBorders>
          </w:tcPr>
          <w:p w:rsidR="00A43BFC" w:rsidRDefault="00FF254A">
            <w:pPr>
              <w:spacing w:after="0"/>
              <w:ind w:left="3"/>
            </w:pPr>
            <w:r>
              <w:rPr>
                <w:sz w:val="18"/>
              </w:rPr>
              <w:t xml:space="preserve">Samenstelling groep </w:t>
            </w:r>
          </w:p>
        </w:tc>
        <w:tc>
          <w:tcPr>
            <w:tcW w:w="2403" w:type="dxa"/>
            <w:tcBorders>
              <w:top w:val="single" w:sz="4" w:space="0" w:color="E30613"/>
              <w:left w:val="single" w:sz="4" w:space="0" w:color="E30613"/>
              <w:bottom w:val="single" w:sz="24" w:space="0" w:color="E30613"/>
              <w:right w:val="single" w:sz="4" w:space="0" w:color="E30613"/>
            </w:tcBorders>
          </w:tcPr>
          <w:p w:rsidR="00A43BFC" w:rsidRDefault="00FF254A">
            <w:pPr>
              <w:spacing w:after="0"/>
              <w:ind w:left="2"/>
            </w:pPr>
            <w:r>
              <w:rPr>
                <w:sz w:val="18"/>
              </w:rPr>
              <w:t xml:space="preserve">3-4 </w:t>
            </w:r>
          </w:p>
        </w:tc>
        <w:tc>
          <w:tcPr>
            <w:tcW w:w="2402" w:type="dxa"/>
            <w:tcBorders>
              <w:top w:val="single" w:sz="4" w:space="0" w:color="E30613"/>
              <w:left w:val="single" w:sz="4" w:space="0" w:color="E30613"/>
              <w:bottom w:val="single" w:sz="24" w:space="0" w:color="E30613"/>
              <w:right w:val="single" w:sz="4" w:space="0" w:color="E30613"/>
            </w:tcBorders>
          </w:tcPr>
          <w:p w:rsidR="00A43BFC" w:rsidRDefault="00FF254A">
            <w:pPr>
              <w:spacing w:after="0"/>
              <w:ind w:left="2"/>
            </w:pPr>
            <w:proofErr w:type="spellStart"/>
            <w:r>
              <w:rPr>
                <w:sz w:val="18"/>
              </w:rPr>
              <w:t>Beheersaspecten</w:t>
            </w:r>
            <w:proofErr w:type="spellEnd"/>
            <w:r>
              <w:rPr>
                <w:sz w:val="18"/>
              </w:rPr>
              <w:t xml:space="preserve"> project </w:t>
            </w:r>
          </w:p>
        </w:tc>
        <w:tc>
          <w:tcPr>
            <w:tcW w:w="2390" w:type="dxa"/>
            <w:tcBorders>
              <w:top w:val="single" w:sz="4" w:space="0" w:color="E30613"/>
              <w:left w:val="single" w:sz="4" w:space="0" w:color="E30613"/>
              <w:bottom w:val="single" w:sz="24" w:space="0" w:color="E30613"/>
              <w:right w:val="single" w:sz="24" w:space="0" w:color="E30613"/>
            </w:tcBorders>
          </w:tcPr>
          <w:p w:rsidR="00A43BFC" w:rsidRDefault="00FF254A">
            <w:pPr>
              <w:spacing w:after="0"/>
            </w:pPr>
            <w:r>
              <w:rPr>
                <w:sz w:val="18"/>
              </w:rPr>
              <w:t xml:space="preserve">Alles staat vast (bijv. budget, planning, oplevering) </w:t>
            </w:r>
          </w:p>
        </w:tc>
      </w:tr>
    </w:tbl>
    <w:p w:rsidR="00A43BFC" w:rsidRDefault="00FF254A">
      <w:pPr>
        <w:spacing w:after="0"/>
      </w:pPr>
      <w:r>
        <w:t xml:space="preserve"> </w:t>
      </w:r>
    </w:p>
    <w:p w:rsidR="00A43BFC" w:rsidRDefault="00FF254A">
      <w:pPr>
        <w:spacing w:after="41"/>
        <w:ind w:left="168" w:right="-375"/>
      </w:pPr>
      <w:r>
        <w:rPr>
          <w:noProof/>
        </w:rPr>
        <mc:AlternateContent>
          <mc:Choice Requires="wpg">
            <w:drawing>
              <wp:inline distT="0" distB="0" distL="0" distR="0">
                <wp:extent cx="6302960" cy="585216"/>
                <wp:effectExtent l="0" t="0" r="0" b="0"/>
                <wp:docPr id="57231" name="Group 57231"/>
                <wp:cNvGraphicFramePr/>
                <a:graphic xmlns:a="http://schemas.openxmlformats.org/drawingml/2006/main">
                  <a:graphicData uri="http://schemas.microsoft.com/office/word/2010/wordprocessingGroup">
                    <wpg:wgp>
                      <wpg:cNvGrpSpPr/>
                      <wpg:grpSpPr>
                        <a:xfrm>
                          <a:off x="0" y="0"/>
                          <a:ext cx="6302960" cy="585216"/>
                          <a:chOff x="0" y="0"/>
                          <a:chExt cx="6302960" cy="585216"/>
                        </a:xfrm>
                      </wpg:grpSpPr>
                      <wps:wsp>
                        <wps:cNvPr id="417" name="Rectangle 417"/>
                        <wps:cNvSpPr/>
                        <wps:spPr>
                          <a:xfrm>
                            <a:off x="91440"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18" name="Rectangle 418"/>
                        <wps:cNvSpPr/>
                        <wps:spPr>
                          <a:xfrm>
                            <a:off x="515061"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19" name="Rectangle 419"/>
                        <wps:cNvSpPr/>
                        <wps:spPr>
                          <a:xfrm>
                            <a:off x="1136853"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0" name="Rectangle 420"/>
                        <wps:cNvSpPr/>
                        <wps:spPr>
                          <a:xfrm>
                            <a:off x="1759026"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1" name="Rectangle 421"/>
                        <wps:cNvSpPr/>
                        <wps:spPr>
                          <a:xfrm>
                            <a:off x="2380818"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2" name="Rectangle 422"/>
                        <wps:cNvSpPr/>
                        <wps:spPr>
                          <a:xfrm>
                            <a:off x="3002865"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3" name="Rectangle 423"/>
                        <wps:cNvSpPr/>
                        <wps:spPr>
                          <a:xfrm>
                            <a:off x="3624656"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4" name="Rectangle 424"/>
                        <wps:cNvSpPr/>
                        <wps:spPr>
                          <a:xfrm>
                            <a:off x="4246448"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5" name="Rectangle 425"/>
                        <wps:cNvSpPr/>
                        <wps:spPr>
                          <a:xfrm>
                            <a:off x="4868622"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6" name="Rectangle 426"/>
                        <wps:cNvSpPr/>
                        <wps:spPr>
                          <a:xfrm>
                            <a:off x="5490414" y="319278"/>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7" name="Rectangle 427"/>
                        <wps:cNvSpPr/>
                        <wps:spPr>
                          <a:xfrm>
                            <a:off x="6113729" y="319278"/>
                            <a:ext cx="26568"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8" name="Rectangle 428"/>
                        <wps:cNvSpPr/>
                        <wps:spPr>
                          <a:xfrm>
                            <a:off x="91440"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29" name="Rectangle 429"/>
                        <wps:cNvSpPr/>
                        <wps:spPr>
                          <a:xfrm>
                            <a:off x="176784" y="429006"/>
                            <a:ext cx="470716" cy="119742"/>
                          </a:xfrm>
                          <a:prstGeom prst="rect">
                            <a:avLst/>
                          </a:prstGeom>
                          <a:ln>
                            <a:noFill/>
                          </a:ln>
                        </wps:spPr>
                        <wps:txbx>
                          <w:txbxContent>
                            <w:p w:rsidR="00FF254A" w:rsidRDefault="00FF254A">
                              <w:r>
                                <w:rPr>
                                  <w:sz w:val="14"/>
                                </w:rPr>
                                <w:t>Veiligheid</w:t>
                              </w:r>
                            </w:p>
                          </w:txbxContent>
                        </wps:txbx>
                        <wps:bodyPr horzOverflow="overflow" vert="horz" lIns="0" tIns="0" rIns="0" bIns="0" rtlCol="0">
                          <a:noAutofit/>
                        </wps:bodyPr>
                      </wps:wsp>
                      <wps:wsp>
                        <wps:cNvPr id="430" name="Rectangle 430"/>
                        <wps:cNvSpPr/>
                        <wps:spPr>
                          <a:xfrm>
                            <a:off x="531825"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31" name="Rectangle 431"/>
                        <wps:cNvSpPr/>
                        <wps:spPr>
                          <a:xfrm>
                            <a:off x="662889" y="429006"/>
                            <a:ext cx="829278" cy="119742"/>
                          </a:xfrm>
                          <a:prstGeom prst="rect">
                            <a:avLst/>
                          </a:prstGeom>
                          <a:ln>
                            <a:noFill/>
                          </a:ln>
                        </wps:spPr>
                        <wps:txbx>
                          <w:txbxContent>
                            <w:p w:rsidR="00FF254A" w:rsidRDefault="00FF254A">
                              <w:r>
                                <w:rPr>
                                  <w:sz w:val="14"/>
                                </w:rPr>
                                <w:t>Nieuwsgierigheid</w:t>
                              </w:r>
                            </w:p>
                          </w:txbxContent>
                        </wps:txbx>
                        <wps:bodyPr horzOverflow="overflow" vert="horz" lIns="0" tIns="0" rIns="0" bIns="0" rtlCol="0">
                          <a:noAutofit/>
                        </wps:bodyPr>
                      </wps:wsp>
                      <wps:wsp>
                        <wps:cNvPr id="432" name="Rectangle 432"/>
                        <wps:cNvSpPr/>
                        <wps:spPr>
                          <a:xfrm>
                            <a:off x="1287729"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33" name="Rectangle 433"/>
                        <wps:cNvSpPr/>
                        <wps:spPr>
                          <a:xfrm>
                            <a:off x="1342593" y="429006"/>
                            <a:ext cx="677036" cy="119742"/>
                          </a:xfrm>
                          <a:prstGeom prst="rect">
                            <a:avLst/>
                          </a:prstGeom>
                          <a:ln>
                            <a:noFill/>
                          </a:ln>
                        </wps:spPr>
                        <wps:txbx>
                          <w:txbxContent>
                            <w:p w:rsidR="00FF254A" w:rsidRDefault="00FF254A">
                              <w:r>
                                <w:rPr>
                                  <w:sz w:val="14"/>
                                </w:rPr>
                                <w:t>Leeromgeving</w:t>
                              </w:r>
                            </w:p>
                          </w:txbxContent>
                        </wps:txbx>
                        <wps:bodyPr horzOverflow="overflow" vert="horz" lIns="0" tIns="0" rIns="0" bIns="0" rtlCol="0">
                          <a:noAutofit/>
                        </wps:bodyPr>
                      </wps:wsp>
                      <wps:wsp>
                        <wps:cNvPr id="434" name="Rectangle 434"/>
                        <wps:cNvSpPr/>
                        <wps:spPr>
                          <a:xfrm>
                            <a:off x="1853514"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35" name="Rectangle 435"/>
                        <wps:cNvSpPr/>
                        <wps:spPr>
                          <a:xfrm>
                            <a:off x="2054682" y="429006"/>
                            <a:ext cx="438386" cy="119742"/>
                          </a:xfrm>
                          <a:prstGeom prst="rect">
                            <a:avLst/>
                          </a:prstGeom>
                          <a:ln>
                            <a:noFill/>
                          </a:ln>
                        </wps:spPr>
                        <wps:txbx>
                          <w:txbxContent>
                            <w:p w:rsidR="00FF254A" w:rsidRDefault="00FF254A">
                              <w:r>
                                <w:rPr>
                                  <w:sz w:val="14"/>
                                </w:rPr>
                                <w:t>Herhalen</w:t>
                              </w:r>
                            </w:p>
                          </w:txbxContent>
                        </wps:txbx>
                        <wps:bodyPr horzOverflow="overflow" vert="horz" lIns="0" tIns="0" rIns="0" bIns="0" rtlCol="0">
                          <a:noAutofit/>
                        </wps:bodyPr>
                      </wps:wsp>
                      <wps:wsp>
                        <wps:cNvPr id="436" name="Rectangle 436"/>
                        <wps:cNvSpPr/>
                        <wps:spPr>
                          <a:xfrm>
                            <a:off x="2385391"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37" name="Rectangle 437"/>
                        <wps:cNvSpPr/>
                        <wps:spPr>
                          <a:xfrm>
                            <a:off x="2574366" y="429006"/>
                            <a:ext cx="707367" cy="119742"/>
                          </a:xfrm>
                          <a:prstGeom prst="rect">
                            <a:avLst/>
                          </a:prstGeom>
                          <a:ln>
                            <a:noFill/>
                          </a:ln>
                        </wps:spPr>
                        <wps:txbx>
                          <w:txbxContent>
                            <w:p w:rsidR="00FF254A" w:rsidRDefault="00FF254A">
                              <w:r>
                                <w:rPr>
                                  <w:sz w:val="14"/>
                                </w:rPr>
                                <w:t>Samenwerking</w:t>
                              </w:r>
                            </w:p>
                          </w:txbxContent>
                        </wps:txbx>
                        <wps:bodyPr horzOverflow="overflow" vert="horz" lIns="0" tIns="0" rIns="0" bIns="0" rtlCol="0">
                          <a:noAutofit/>
                        </wps:bodyPr>
                      </wps:wsp>
                      <wps:wsp>
                        <wps:cNvPr id="438" name="Rectangle 438"/>
                        <wps:cNvSpPr/>
                        <wps:spPr>
                          <a:xfrm>
                            <a:off x="3108020"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39" name="Rectangle 439"/>
                        <wps:cNvSpPr/>
                        <wps:spPr>
                          <a:xfrm>
                            <a:off x="3359480" y="429006"/>
                            <a:ext cx="274623" cy="119742"/>
                          </a:xfrm>
                          <a:prstGeom prst="rect">
                            <a:avLst/>
                          </a:prstGeom>
                          <a:ln>
                            <a:noFill/>
                          </a:ln>
                        </wps:spPr>
                        <wps:txbx>
                          <w:txbxContent>
                            <w:p w:rsidR="00FF254A" w:rsidRDefault="00FF254A">
                              <w:r>
                                <w:rPr>
                                  <w:sz w:val="14"/>
                                </w:rPr>
                                <w:t>Focus</w:t>
                              </w:r>
                            </w:p>
                          </w:txbxContent>
                        </wps:txbx>
                        <wps:bodyPr horzOverflow="overflow" vert="horz" lIns="0" tIns="0" rIns="0" bIns="0" rtlCol="0">
                          <a:noAutofit/>
                        </wps:bodyPr>
                      </wps:wsp>
                      <wps:wsp>
                        <wps:cNvPr id="440" name="Rectangle 440"/>
                        <wps:cNvSpPr/>
                        <wps:spPr>
                          <a:xfrm>
                            <a:off x="3566744"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41" name="Rectangle 441"/>
                        <wps:cNvSpPr/>
                        <wps:spPr>
                          <a:xfrm>
                            <a:off x="3915741" y="429006"/>
                            <a:ext cx="448497" cy="119742"/>
                          </a:xfrm>
                          <a:prstGeom prst="rect">
                            <a:avLst/>
                          </a:prstGeom>
                          <a:ln>
                            <a:noFill/>
                          </a:ln>
                        </wps:spPr>
                        <wps:txbx>
                          <w:txbxContent>
                            <w:p w:rsidR="00FF254A" w:rsidRDefault="00FF254A">
                              <w:r>
                                <w:rPr>
                                  <w:sz w:val="14"/>
                                </w:rPr>
                                <w:t>Zintuigen</w:t>
                              </w:r>
                            </w:p>
                          </w:txbxContent>
                        </wps:txbx>
                        <wps:bodyPr horzOverflow="overflow" vert="horz" lIns="0" tIns="0" rIns="0" bIns="0" rtlCol="0">
                          <a:noAutofit/>
                        </wps:bodyPr>
                      </wps:wsp>
                      <wps:wsp>
                        <wps:cNvPr id="442" name="Rectangle 442"/>
                        <wps:cNvSpPr/>
                        <wps:spPr>
                          <a:xfrm>
                            <a:off x="4254068"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43" name="Rectangle 443"/>
                        <wps:cNvSpPr/>
                        <wps:spPr>
                          <a:xfrm>
                            <a:off x="4456760" y="429006"/>
                            <a:ext cx="663164" cy="119742"/>
                          </a:xfrm>
                          <a:prstGeom prst="rect">
                            <a:avLst/>
                          </a:prstGeom>
                          <a:ln>
                            <a:noFill/>
                          </a:ln>
                        </wps:spPr>
                        <wps:txbx>
                          <w:txbxContent>
                            <w:p w:rsidR="00FF254A" w:rsidRDefault="00FF254A">
                              <w:r>
                                <w:rPr>
                                  <w:sz w:val="14"/>
                                </w:rPr>
                                <w:t>Voortbouwen</w:t>
                              </w:r>
                            </w:p>
                          </w:txbxContent>
                        </wps:txbx>
                        <wps:bodyPr horzOverflow="overflow" vert="horz" lIns="0" tIns="0" rIns="0" bIns="0" rtlCol="0">
                          <a:noAutofit/>
                        </wps:bodyPr>
                      </wps:wsp>
                      <wps:wsp>
                        <wps:cNvPr id="444" name="Rectangle 444"/>
                        <wps:cNvSpPr/>
                        <wps:spPr>
                          <a:xfrm>
                            <a:off x="4957014" y="429006"/>
                            <a:ext cx="26569"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45" name="Rectangle 445"/>
                        <wps:cNvSpPr/>
                        <wps:spPr>
                          <a:xfrm>
                            <a:off x="5158182" y="429006"/>
                            <a:ext cx="454375" cy="119742"/>
                          </a:xfrm>
                          <a:prstGeom prst="rect">
                            <a:avLst/>
                          </a:prstGeom>
                          <a:ln>
                            <a:noFill/>
                          </a:ln>
                        </wps:spPr>
                        <wps:txbx>
                          <w:txbxContent>
                            <w:p w:rsidR="00FF254A" w:rsidRDefault="00FF254A">
                              <w:r>
                                <w:rPr>
                                  <w:sz w:val="14"/>
                                </w:rPr>
                                <w:t>Feedback</w:t>
                              </w:r>
                            </w:p>
                          </w:txbxContent>
                        </wps:txbx>
                        <wps:bodyPr horzOverflow="overflow" vert="horz" lIns="0" tIns="0" rIns="0" bIns="0" rtlCol="0">
                          <a:noAutofit/>
                        </wps:bodyPr>
                      </wps:wsp>
                      <wps:wsp>
                        <wps:cNvPr id="446" name="Rectangle 446"/>
                        <wps:cNvSpPr/>
                        <wps:spPr>
                          <a:xfrm>
                            <a:off x="5501082" y="429006"/>
                            <a:ext cx="26568"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447" name="Rectangle 447"/>
                        <wps:cNvSpPr/>
                        <wps:spPr>
                          <a:xfrm>
                            <a:off x="5783022" y="429006"/>
                            <a:ext cx="450143" cy="119742"/>
                          </a:xfrm>
                          <a:prstGeom prst="rect">
                            <a:avLst/>
                          </a:prstGeom>
                          <a:ln>
                            <a:noFill/>
                          </a:ln>
                        </wps:spPr>
                        <wps:txbx>
                          <w:txbxContent>
                            <w:p w:rsidR="00FF254A" w:rsidRDefault="00FF254A">
                              <w:r>
                                <w:rPr>
                                  <w:sz w:val="14"/>
                                </w:rPr>
                                <w:t>Structuur</w:t>
                              </w:r>
                            </w:p>
                          </w:txbxContent>
                        </wps:txbx>
                        <wps:bodyPr horzOverflow="overflow" vert="horz" lIns="0" tIns="0" rIns="0" bIns="0" rtlCol="0">
                          <a:noAutofit/>
                        </wps:bodyPr>
                      </wps:wsp>
                      <wps:wsp>
                        <wps:cNvPr id="448" name="Rectangle 448"/>
                        <wps:cNvSpPr/>
                        <wps:spPr>
                          <a:xfrm>
                            <a:off x="6122874" y="429006"/>
                            <a:ext cx="26568" cy="119742"/>
                          </a:xfrm>
                          <a:prstGeom prst="rect">
                            <a:avLst/>
                          </a:prstGeom>
                          <a:ln>
                            <a:noFill/>
                          </a:ln>
                        </wps:spPr>
                        <wps:txbx>
                          <w:txbxContent>
                            <w:p w:rsidR="00FF254A" w:rsidRDefault="00FF254A">
                              <w:r>
                                <w:rPr>
                                  <w:sz w:val="14"/>
                                </w:rPr>
                                <w:t xml:space="preserve"> </w:t>
                              </w:r>
                            </w:p>
                          </w:txbxContent>
                        </wps:txbx>
                        <wps:bodyPr horzOverflow="overflow" vert="horz" lIns="0" tIns="0" rIns="0" bIns="0" rtlCol="0">
                          <a:noAutofit/>
                        </wps:bodyPr>
                      </wps:wsp>
                      <wps:wsp>
                        <wps:cNvPr id="65420" name="Shape 6542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E30613"/>
                          </a:fillRef>
                          <a:effectRef idx="0">
                            <a:scrgbClr r="0" g="0" b="0"/>
                          </a:effectRef>
                          <a:fontRef idx="none"/>
                        </wps:style>
                        <wps:bodyPr/>
                      </wps:wsp>
                      <wps:wsp>
                        <wps:cNvPr id="65421" name="Shape 65421"/>
                        <wps:cNvSpPr/>
                        <wps:spPr>
                          <a:xfrm>
                            <a:off x="38100" y="0"/>
                            <a:ext cx="6226810" cy="38100"/>
                          </a:xfrm>
                          <a:custGeom>
                            <a:avLst/>
                            <a:gdLst/>
                            <a:ahLst/>
                            <a:cxnLst/>
                            <a:rect l="0" t="0" r="0" b="0"/>
                            <a:pathLst>
                              <a:path w="6226810" h="38100">
                                <a:moveTo>
                                  <a:pt x="0" y="0"/>
                                </a:moveTo>
                                <a:lnTo>
                                  <a:pt x="6226810" y="0"/>
                                </a:lnTo>
                                <a:lnTo>
                                  <a:pt x="6226810" y="38100"/>
                                </a:lnTo>
                                <a:lnTo>
                                  <a:pt x="0" y="38100"/>
                                </a:lnTo>
                                <a:lnTo>
                                  <a:pt x="0" y="0"/>
                                </a:lnTo>
                              </a:path>
                            </a:pathLst>
                          </a:custGeom>
                          <a:ln w="0" cap="flat">
                            <a:round/>
                          </a:ln>
                        </wps:spPr>
                        <wps:style>
                          <a:lnRef idx="0">
                            <a:srgbClr val="000000">
                              <a:alpha val="0"/>
                            </a:srgbClr>
                          </a:lnRef>
                          <a:fillRef idx="1">
                            <a:srgbClr val="E30613"/>
                          </a:fillRef>
                          <a:effectRef idx="0">
                            <a:scrgbClr r="0" g="0" b="0"/>
                          </a:effectRef>
                          <a:fontRef idx="none"/>
                        </wps:style>
                        <wps:bodyPr/>
                      </wps:wsp>
                      <wps:wsp>
                        <wps:cNvPr id="65422" name="Shape 65422"/>
                        <wps:cNvSpPr/>
                        <wps:spPr>
                          <a:xfrm>
                            <a:off x="626486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E30613"/>
                          </a:fillRef>
                          <a:effectRef idx="0">
                            <a:scrgbClr r="0" g="0" b="0"/>
                          </a:effectRef>
                          <a:fontRef idx="none"/>
                        </wps:style>
                        <wps:bodyPr/>
                      </wps:wsp>
                      <wps:wsp>
                        <wps:cNvPr id="65423" name="Shape 65423"/>
                        <wps:cNvSpPr/>
                        <wps:spPr>
                          <a:xfrm>
                            <a:off x="0" y="38100"/>
                            <a:ext cx="38100" cy="509016"/>
                          </a:xfrm>
                          <a:custGeom>
                            <a:avLst/>
                            <a:gdLst/>
                            <a:ahLst/>
                            <a:cxnLst/>
                            <a:rect l="0" t="0" r="0" b="0"/>
                            <a:pathLst>
                              <a:path w="38100" h="509016">
                                <a:moveTo>
                                  <a:pt x="0" y="0"/>
                                </a:moveTo>
                                <a:lnTo>
                                  <a:pt x="38100" y="0"/>
                                </a:lnTo>
                                <a:lnTo>
                                  <a:pt x="38100" y="509016"/>
                                </a:lnTo>
                                <a:lnTo>
                                  <a:pt x="0" y="509016"/>
                                </a:lnTo>
                                <a:lnTo>
                                  <a:pt x="0" y="0"/>
                                </a:lnTo>
                              </a:path>
                            </a:pathLst>
                          </a:custGeom>
                          <a:ln w="0" cap="flat">
                            <a:round/>
                          </a:ln>
                        </wps:spPr>
                        <wps:style>
                          <a:lnRef idx="0">
                            <a:srgbClr val="000000">
                              <a:alpha val="0"/>
                            </a:srgbClr>
                          </a:lnRef>
                          <a:fillRef idx="1">
                            <a:srgbClr val="E30613"/>
                          </a:fillRef>
                          <a:effectRef idx="0">
                            <a:scrgbClr r="0" g="0" b="0"/>
                          </a:effectRef>
                          <a:fontRef idx="none"/>
                        </wps:style>
                        <wps:bodyPr/>
                      </wps:wsp>
                      <wps:wsp>
                        <wps:cNvPr id="65424" name="Shape 65424"/>
                        <wps:cNvSpPr/>
                        <wps:spPr>
                          <a:xfrm>
                            <a:off x="0" y="54711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E30613"/>
                          </a:fillRef>
                          <a:effectRef idx="0">
                            <a:scrgbClr r="0" g="0" b="0"/>
                          </a:effectRef>
                          <a:fontRef idx="none"/>
                        </wps:style>
                        <wps:bodyPr/>
                      </wps:wsp>
                      <wps:wsp>
                        <wps:cNvPr id="65425" name="Shape 65425"/>
                        <wps:cNvSpPr/>
                        <wps:spPr>
                          <a:xfrm>
                            <a:off x="38100" y="547116"/>
                            <a:ext cx="6226810" cy="38100"/>
                          </a:xfrm>
                          <a:custGeom>
                            <a:avLst/>
                            <a:gdLst/>
                            <a:ahLst/>
                            <a:cxnLst/>
                            <a:rect l="0" t="0" r="0" b="0"/>
                            <a:pathLst>
                              <a:path w="6226810" h="38100">
                                <a:moveTo>
                                  <a:pt x="0" y="0"/>
                                </a:moveTo>
                                <a:lnTo>
                                  <a:pt x="6226810" y="0"/>
                                </a:lnTo>
                                <a:lnTo>
                                  <a:pt x="6226810" y="38100"/>
                                </a:lnTo>
                                <a:lnTo>
                                  <a:pt x="0" y="38100"/>
                                </a:lnTo>
                                <a:lnTo>
                                  <a:pt x="0" y="0"/>
                                </a:lnTo>
                              </a:path>
                            </a:pathLst>
                          </a:custGeom>
                          <a:ln w="0" cap="flat">
                            <a:round/>
                          </a:ln>
                        </wps:spPr>
                        <wps:style>
                          <a:lnRef idx="0">
                            <a:srgbClr val="000000">
                              <a:alpha val="0"/>
                            </a:srgbClr>
                          </a:lnRef>
                          <a:fillRef idx="1">
                            <a:srgbClr val="E30613"/>
                          </a:fillRef>
                          <a:effectRef idx="0">
                            <a:scrgbClr r="0" g="0" b="0"/>
                          </a:effectRef>
                          <a:fontRef idx="none"/>
                        </wps:style>
                        <wps:bodyPr/>
                      </wps:wsp>
                      <wps:wsp>
                        <wps:cNvPr id="65426" name="Shape 65426"/>
                        <wps:cNvSpPr/>
                        <wps:spPr>
                          <a:xfrm>
                            <a:off x="6264860" y="38100"/>
                            <a:ext cx="38100" cy="509016"/>
                          </a:xfrm>
                          <a:custGeom>
                            <a:avLst/>
                            <a:gdLst/>
                            <a:ahLst/>
                            <a:cxnLst/>
                            <a:rect l="0" t="0" r="0" b="0"/>
                            <a:pathLst>
                              <a:path w="38100" h="509016">
                                <a:moveTo>
                                  <a:pt x="0" y="0"/>
                                </a:moveTo>
                                <a:lnTo>
                                  <a:pt x="38100" y="0"/>
                                </a:lnTo>
                                <a:lnTo>
                                  <a:pt x="38100" y="509016"/>
                                </a:lnTo>
                                <a:lnTo>
                                  <a:pt x="0" y="509016"/>
                                </a:lnTo>
                                <a:lnTo>
                                  <a:pt x="0" y="0"/>
                                </a:lnTo>
                              </a:path>
                            </a:pathLst>
                          </a:custGeom>
                          <a:ln w="0" cap="flat">
                            <a:round/>
                          </a:ln>
                        </wps:spPr>
                        <wps:style>
                          <a:lnRef idx="0">
                            <a:srgbClr val="000000">
                              <a:alpha val="0"/>
                            </a:srgbClr>
                          </a:lnRef>
                          <a:fillRef idx="1">
                            <a:srgbClr val="E30613"/>
                          </a:fillRef>
                          <a:effectRef idx="0">
                            <a:scrgbClr r="0" g="0" b="0"/>
                          </a:effectRef>
                          <a:fontRef idx="none"/>
                        </wps:style>
                        <wps:bodyPr/>
                      </wps:wsp>
                      <wps:wsp>
                        <wps:cNvPr id="65427" name="Shape 65427"/>
                        <wps:cNvSpPr/>
                        <wps:spPr>
                          <a:xfrm>
                            <a:off x="6264860" y="54711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round/>
                          </a:ln>
                        </wps:spPr>
                        <wps:style>
                          <a:lnRef idx="0">
                            <a:srgbClr val="000000">
                              <a:alpha val="0"/>
                            </a:srgbClr>
                          </a:lnRef>
                          <a:fillRef idx="1">
                            <a:srgbClr val="E30613"/>
                          </a:fillRef>
                          <a:effectRef idx="0">
                            <a:scrgbClr r="0" g="0" b="0"/>
                          </a:effectRef>
                          <a:fontRef idx="none"/>
                        </wps:style>
                        <wps:bodyPr/>
                      </wps:wsp>
                      <pic:pic xmlns:pic="http://schemas.openxmlformats.org/drawingml/2006/picture">
                        <pic:nvPicPr>
                          <pic:cNvPr id="465" name="Picture 465"/>
                          <pic:cNvPicPr/>
                        </pic:nvPicPr>
                        <pic:blipFill>
                          <a:blip r:embed="rId7"/>
                          <a:stretch>
                            <a:fillRect/>
                          </a:stretch>
                        </pic:blipFill>
                        <pic:spPr>
                          <a:xfrm>
                            <a:off x="191211" y="62738"/>
                            <a:ext cx="323850" cy="323850"/>
                          </a:xfrm>
                          <a:prstGeom prst="rect">
                            <a:avLst/>
                          </a:prstGeom>
                        </pic:spPr>
                      </pic:pic>
                      <pic:pic xmlns:pic="http://schemas.openxmlformats.org/drawingml/2006/picture">
                        <pic:nvPicPr>
                          <pic:cNvPr id="467" name="Picture 467"/>
                          <pic:cNvPicPr/>
                        </pic:nvPicPr>
                        <pic:blipFill>
                          <a:blip r:embed="rId8"/>
                          <a:stretch>
                            <a:fillRect/>
                          </a:stretch>
                        </pic:blipFill>
                        <pic:spPr>
                          <a:xfrm>
                            <a:off x="813511" y="62738"/>
                            <a:ext cx="323850" cy="323850"/>
                          </a:xfrm>
                          <a:prstGeom prst="rect">
                            <a:avLst/>
                          </a:prstGeom>
                        </pic:spPr>
                      </pic:pic>
                      <pic:pic xmlns:pic="http://schemas.openxmlformats.org/drawingml/2006/picture">
                        <pic:nvPicPr>
                          <pic:cNvPr id="469" name="Picture 469"/>
                          <pic:cNvPicPr/>
                        </pic:nvPicPr>
                        <pic:blipFill>
                          <a:blip r:embed="rId9"/>
                          <a:stretch>
                            <a:fillRect/>
                          </a:stretch>
                        </pic:blipFill>
                        <pic:spPr>
                          <a:xfrm>
                            <a:off x="1435176" y="62738"/>
                            <a:ext cx="323850" cy="323850"/>
                          </a:xfrm>
                          <a:prstGeom prst="rect">
                            <a:avLst/>
                          </a:prstGeom>
                        </pic:spPr>
                      </pic:pic>
                      <pic:pic xmlns:pic="http://schemas.openxmlformats.org/drawingml/2006/picture">
                        <pic:nvPicPr>
                          <pic:cNvPr id="471" name="Picture 471"/>
                          <pic:cNvPicPr/>
                        </pic:nvPicPr>
                        <pic:blipFill>
                          <a:blip r:embed="rId10"/>
                          <a:stretch>
                            <a:fillRect/>
                          </a:stretch>
                        </pic:blipFill>
                        <pic:spPr>
                          <a:xfrm>
                            <a:off x="2056841" y="62738"/>
                            <a:ext cx="323850" cy="323850"/>
                          </a:xfrm>
                          <a:prstGeom prst="rect">
                            <a:avLst/>
                          </a:prstGeom>
                        </pic:spPr>
                      </pic:pic>
                      <pic:pic xmlns:pic="http://schemas.openxmlformats.org/drawingml/2006/picture">
                        <pic:nvPicPr>
                          <pic:cNvPr id="473" name="Picture 473"/>
                          <pic:cNvPicPr/>
                        </pic:nvPicPr>
                        <pic:blipFill>
                          <a:blip r:embed="rId11"/>
                          <a:stretch>
                            <a:fillRect/>
                          </a:stretch>
                        </pic:blipFill>
                        <pic:spPr>
                          <a:xfrm>
                            <a:off x="2679141" y="62738"/>
                            <a:ext cx="323850" cy="323850"/>
                          </a:xfrm>
                          <a:prstGeom prst="rect">
                            <a:avLst/>
                          </a:prstGeom>
                        </pic:spPr>
                      </pic:pic>
                      <pic:pic xmlns:pic="http://schemas.openxmlformats.org/drawingml/2006/picture">
                        <pic:nvPicPr>
                          <pic:cNvPr id="475" name="Picture 475"/>
                          <pic:cNvPicPr/>
                        </pic:nvPicPr>
                        <pic:blipFill>
                          <a:blip r:embed="rId12"/>
                          <a:stretch>
                            <a:fillRect/>
                          </a:stretch>
                        </pic:blipFill>
                        <pic:spPr>
                          <a:xfrm>
                            <a:off x="3300806" y="62738"/>
                            <a:ext cx="323850" cy="323850"/>
                          </a:xfrm>
                          <a:prstGeom prst="rect">
                            <a:avLst/>
                          </a:prstGeom>
                        </pic:spPr>
                      </pic:pic>
                      <pic:pic xmlns:pic="http://schemas.openxmlformats.org/drawingml/2006/picture">
                        <pic:nvPicPr>
                          <pic:cNvPr id="477" name="Picture 477"/>
                          <pic:cNvPicPr/>
                        </pic:nvPicPr>
                        <pic:blipFill>
                          <a:blip r:embed="rId13"/>
                          <a:stretch>
                            <a:fillRect/>
                          </a:stretch>
                        </pic:blipFill>
                        <pic:spPr>
                          <a:xfrm>
                            <a:off x="3923106" y="62738"/>
                            <a:ext cx="323850" cy="323850"/>
                          </a:xfrm>
                          <a:prstGeom prst="rect">
                            <a:avLst/>
                          </a:prstGeom>
                        </pic:spPr>
                      </pic:pic>
                      <pic:pic xmlns:pic="http://schemas.openxmlformats.org/drawingml/2006/picture">
                        <pic:nvPicPr>
                          <pic:cNvPr id="479" name="Picture 479"/>
                          <pic:cNvPicPr/>
                        </pic:nvPicPr>
                        <pic:blipFill>
                          <a:blip r:embed="rId14"/>
                          <a:stretch>
                            <a:fillRect/>
                          </a:stretch>
                        </pic:blipFill>
                        <pic:spPr>
                          <a:xfrm>
                            <a:off x="4544772" y="62738"/>
                            <a:ext cx="323850" cy="323850"/>
                          </a:xfrm>
                          <a:prstGeom prst="rect">
                            <a:avLst/>
                          </a:prstGeom>
                        </pic:spPr>
                      </pic:pic>
                      <pic:pic xmlns:pic="http://schemas.openxmlformats.org/drawingml/2006/picture">
                        <pic:nvPicPr>
                          <pic:cNvPr id="481" name="Picture 481"/>
                          <pic:cNvPicPr/>
                        </pic:nvPicPr>
                        <pic:blipFill>
                          <a:blip r:embed="rId15"/>
                          <a:stretch>
                            <a:fillRect/>
                          </a:stretch>
                        </pic:blipFill>
                        <pic:spPr>
                          <a:xfrm>
                            <a:off x="5166436" y="62738"/>
                            <a:ext cx="323850" cy="323850"/>
                          </a:xfrm>
                          <a:prstGeom prst="rect">
                            <a:avLst/>
                          </a:prstGeom>
                        </pic:spPr>
                      </pic:pic>
                      <pic:pic xmlns:pic="http://schemas.openxmlformats.org/drawingml/2006/picture">
                        <pic:nvPicPr>
                          <pic:cNvPr id="483" name="Picture 483"/>
                          <pic:cNvPicPr/>
                        </pic:nvPicPr>
                        <pic:blipFill>
                          <a:blip r:embed="rId16"/>
                          <a:stretch>
                            <a:fillRect/>
                          </a:stretch>
                        </pic:blipFill>
                        <pic:spPr>
                          <a:xfrm>
                            <a:off x="5788737" y="62738"/>
                            <a:ext cx="323850" cy="323850"/>
                          </a:xfrm>
                          <a:prstGeom prst="rect">
                            <a:avLst/>
                          </a:prstGeom>
                        </pic:spPr>
                      </pic:pic>
                    </wpg:wgp>
                  </a:graphicData>
                </a:graphic>
              </wp:inline>
            </w:drawing>
          </mc:Choice>
          <mc:Fallback>
            <w:pict>
              <v:group id="Group 57231" o:spid="_x0000_s1026" style="width:496.3pt;height:46.1pt;mso-position-horizontal-relative:char;mso-position-vertical-relative:line" coordsize="63029,5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">
                <v:rect id="Rectangle 417" o:spid="_x0000_s1027" style="position:absolute;left:914;top:3192;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FF254A" w:rsidRDefault="00FF254A">
                        <w:r>
                          <w:rPr>
                            <w:sz w:val="14"/>
                          </w:rPr>
                          <w:t xml:space="preserve"> </w:t>
                        </w:r>
                      </w:p>
                    </w:txbxContent>
                  </v:textbox>
                </v:rect>
                <v:rect id="Rectangle 418" o:spid="_x0000_s1028" style="position:absolute;left:5150;top:3192;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FF254A" w:rsidRDefault="00FF254A">
                        <w:r>
                          <w:rPr>
                            <w:sz w:val="14"/>
                          </w:rPr>
                          <w:t xml:space="preserve"> </w:t>
                        </w:r>
                      </w:p>
                    </w:txbxContent>
                  </v:textbox>
                </v:rect>
                <v:rect id="Rectangle 419" o:spid="_x0000_s1029" style="position:absolute;left:11368;top:3192;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FF254A" w:rsidRDefault="00FF254A">
                        <w:r>
                          <w:rPr>
                            <w:sz w:val="14"/>
                          </w:rPr>
                          <w:t xml:space="preserve"> </w:t>
                        </w:r>
                      </w:p>
                    </w:txbxContent>
                  </v:textbox>
                </v:rect>
                <v:rect id="Rectangle 420" o:spid="_x0000_s1030" style="position:absolute;left:17590;top:3192;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FF254A" w:rsidRDefault="00FF254A">
                        <w:r>
                          <w:rPr>
                            <w:sz w:val="14"/>
                          </w:rPr>
                          <w:t xml:space="preserve"> </w:t>
                        </w:r>
                      </w:p>
                    </w:txbxContent>
                  </v:textbox>
                </v:rect>
                <v:rect id="Rectangle 421" o:spid="_x0000_s1031" style="position:absolute;left:23808;top:3192;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FF254A" w:rsidRDefault="00FF254A">
                        <w:r>
                          <w:rPr>
                            <w:sz w:val="14"/>
                          </w:rPr>
                          <w:t xml:space="preserve"> </w:t>
                        </w:r>
                      </w:p>
                    </w:txbxContent>
                  </v:textbox>
                </v:rect>
                <v:rect id="Rectangle 422" o:spid="_x0000_s1032" style="position:absolute;left:30028;top:3192;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FF254A" w:rsidRDefault="00FF254A">
                        <w:r>
                          <w:rPr>
                            <w:sz w:val="14"/>
                          </w:rPr>
                          <w:t xml:space="preserve"> </w:t>
                        </w:r>
                      </w:p>
                    </w:txbxContent>
                  </v:textbox>
                </v:rect>
                <v:rect id="Rectangle 423" o:spid="_x0000_s1033" style="position:absolute;left:36246;top:3192;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FF254A" w:rsidRDefault="00FF254A">
                        <w:r>
                          <w:rPr>
                            <w:sz w:val="14"/>
                          </w:rPr>
                          <w:t xml:space="preserve"> </w:t>
                        </w:r>
                      </w:p>
                    </w:txbxContent>
                  </v:textbox>
                </v:rect>
                <v:rect id="Rectangle 424" o:spid="_x0000_s1034" style="position:absolute;left:42464;top:3192;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FF254A" w:rsidRDefault="00FF254A">
                        <w:r>
                          <w:rPr>
                            <w:sz w:val="14"/>
                          </w:rPr>
                          <w:t xml:space="preserve"> </w:t>
                        </w:r>
                      </w:p>
                    </w:txbxContent>
                  </v:textbox>
                </v:rect>
                <v:rect id="Rectangle 425" o:spid="_x0000_s1035" style="position:absolute;left:48686;top:3192;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FF254A" w:rsidRDefault="00FF254A">
                        <w:r>
                          <w:rPr>
                            <w:sz w:val="14"/>
                          </w:rPr>
                          <w:t xml:space="preserve"> </w:t>
                        </w:r>
                      </w:p>
                    </w:txbxContent>
                  </v:textbox>
                </v:rect>
                <v:rect id="Rectangle 426" o:spid="_x0000_s1036" style="position:absolute;left:54904;top:3192;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FF254A" w:rsidRDefault="00FF254A">
                        <w:r>
                          <w:rPr>
                            <w:sz w:val="14"/>
                          </w:rPr>
                          <w:t xml:space="preserve"> </w:t>
                        </w:r>
                      </w:p>
                    </w:txbxContent>
                  </v:textbox>
                </v:rect>
                <v:rect id="Rectangle 427" o:spid="_x0000_s1037" style="position:absolute;left:61137;top:3192;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FF254A" w:rsidRDefault="00FF254A">
                        <w:r>
                          <w:rPr>
                            <w:sz w:val="14"/>
                          </w:rPr>
                          <w:t xml:space="preserve"> </w:t>
                        </w:r>
                      </w:p>
                    </w:txbxContent>
                  </v:textbox>
                </v:rect>
                <v:rect id="Rectangle 428" o:spid="_x0000_s1038" style="position:absolute;left:914;top:4290;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FF254A" w:rsidRDefault="00FF254A">
                        <w:r>
                          <w:rPr>
                            <w:sz w:val="14"/>
                          </w:rPr>
                          <w:t xml:space="preserve"> </w:t>
                        </w:r>
                      </w:p>
                    </w:txbxContent>
                  </v:textbox>
                </v:rect>
                <v:rect id="Rectangle 429" o:spid="_x0000_s1039" style="position:absolute;left:1767;top:4290;width:470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FF254A" w:rsidRDefault="00FF254A">
                        <w:r>
                          <w:rPr>
                            <w:sz w:val="14"/>
                          </w:rPr>
                          <w:t>Veiligheid</w:t>
                        </w:r>
                      </w:p>
                    </w:txbxContent>
                  </v:textbox>
                </v:rect>
                <v:rect id="Rectangle 430" o:spid="_x0000_s1040" style="position:absolute;left:5318;top:4290;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FF254A" w:rsidRDefault="00FF254A">
                        <w:r>
                          <w:rPr>
                            <w:sz w:val="14"/>
                          </w:rPr>
                          <w:t xml:space="preserve"> </w:t>
                        </w:r>
                      </w:p>
                    </w:txbxContent>
                  </v:textbox>
                </v:rect>
                <v:rect id="Rectangle 431" o:spid="_x0000_s1041" style="position:absolute;left:6628;top:4290;width:829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FF254A" w:rsidRDefault="00FF254A">
                        <w:r>
                          <w:rPr>
                            <w:sz w:val="14"/>
                          </w:rPr>
                          <w:t>Nieuwsgierigheid</w:t>
                        </w:r>
                      </w:p>
                    </w:txbxContent>
                  </v:textbox>
                </v:rect>
                <v:rect id="Rectangle 432" o:spid="_x0000_s1042" style="position:absolute;left:12877;top:4290;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FF254A" w:rsidRDefault="00FF254A">
                        <w:r>
                          <w:rPr>
                            <w:sz w:val="14"/>
                          </w:rPr>
                          <w:t xml:space="preserve"> </w:t>
                        </w:r>
                      </w:p>
                    </w:txbxContent>
                  </v:textbox>
                </v:rect>
                <v:rect id="Rectangle 433" o:spid="_x0000_s1043" style="position:absolute;left:13425;top:4290;width:67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rsidR="00FF254A" w:rsidRDefault="00FF254A">
                        <w:r>
                          <w:rPr>
                            <w:sz w:val="14"/>
                          </w:rPr>
                          <w:t>Leeromgeving</w:t>
                        </w:r>
                      </w:p>
                    </w:txbxContent>
                  </v:textbox>
                </v:rect>
                <v:rect id="Rectangle 434" o:spid="_x0000_s1044" style="position:absolute;left:18535;top:4290;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FF254A" w:rsidRDefault="00FF254A">
                        <w:r>
                          <w:rPr>
                            <w:sz w:val="14"/>
                          </w:rPr>
                          <w:t xml:space="preserve"> </w:t>
                        </w:r>
                      </w:p>
                    </w:txbxContent>
                  </v:textbox>
                </v:rect>
                <v:rect id="Rectangle 435" o:spid="_x0000_s1045" style="position:absolute;left:20546;top:4290;width:438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FF254A" w:rsidRDefault="00FF254A">
                        <w:r>
                          <w:rPr>
                            <w:sz w:val="14"/>
                          </w:rPr>
                          <w:t>Herhalen</w:t>
                        </w:r>
                      </w:p>
                    </w:txbxContent>
                  </v:textbox>
                </v:rect>
                <v:rect id="Rectangle 436" o:spid="_x0000_s1046" style="position:absolute;left:23853;top:4290;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FF254A" w:rsidRDefault="00FF254A">
                        <w:r>
                          <w:rPr>
                            <w:sz w:val="14"/>
                          </w:rPr>
                          <w:t xml:space="preserve"> </w:t>
                        </w:r>
                      </w:p>
                    </w:txbxContent>
                  </v:textbox>
                </v:rect>
                <v:rect id="Rectangle 437" o:spid="_x0000_s1047" style="position:absolute;left:25743;top:4290;width:707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FF254A" w:rsidRDefault="00FF254A">
                        <w:r>
                          <w:rPr>
                            <w:sz w:val="14"/>
                          </w:rPr>
                          <w:t>Samenwerking</w:t>
                        </w:r>
                      </w:p>
                    </w:txbxContent>
                  </v:textbox>
                </v:rect>
                <v:rect id="Rectangle 438" o:spid="_x0000_s1048" style="position:absolute;left:31080;top:4290;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FF254A" w:rsidRDefault="00FF254A">
                        <w:r>
                          <w:rPr>
                            <w:sz w:val="14"/>
                          </w:rPr>
                          <w:t xml:space="preserve"> </w:t>
                        </w:r>
                      </w:p>
                    </w:txbxContent>
                  </v:textbox>
                </v:rect>
                <v:rect id="Rectangle 439" o:spid="_x0000_s1049" style="position:absolute;left:33594;top:4290;width:2747;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FF254A" w:rsidRDefault="00FF254A">
                        <w:r>
                          <w:rPr>
                            <w:sz w:val="14"/>
                          </w:rPr>
                          <w:t>Focus</w:t>
                        </w:r>
                      </w:p>
                    </w:txbxContent>
                  </v:textbox>
                </v:rect>
                <v:rect id="Rectangle 440" o:spid="_x0000_s1050" style="position:absolute;left:35667;top:4290;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FF254A" w:rsidRDefault="00FF254A">
                        <w:r>
                          <w:rPr>
                            <w:sz w:val="14"/>
                          </w:rPr>
                          <w:t xml:space="preserve"> </w:t>
                        </w:r>
                      </w:p>
                    </w:txbxContent>
                  </v:textbox>
                </v:rect>
                <v:rect id="Rectangle 441" o:spid="_x0000_s1051" style="position:absolute;left:39157;top:4290;width:448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FF254A" w:rsidRDefault="00FF254A">
                        <w:r>
                          <w:rPr>
                            <w:sz w:val="14"/>
                          </w:rPr>
                          <w:t>Zintuigen</w:t>
                        </w:r>
                      </w:p>
                    </w:txbxContent>
                  </v:textbox>
                </v:rect>
                <v:rect id="Rectangle 442" o:spid="_x0000_s1052" style="position:absolute;left:42540;top:4290;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FF254A" w:rsidRDefault="00FF254A">
                        <w:r>
                          <w:rPr>
                            <w:sz w:val="14"/>
                          </w:rPr>
                          <w:t xml:space="preserve"> </w:t>
                        </w:r>
                      </w:p>
                    </w:txbxContent>
                  </v:textbox>
                </v:rect>
                <v:rect id="Rectangle 443" o:spid="_x0000_s1053" style="position:absolute;left:44567;top:4290;width:663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rsidR="00FF254A" w:rsidRDefault="00FF254A">
                        <w:r>
                          <w:rPr>
                            <w:sz w:val="14"/>
                          </w:rPr>
                          <w:t>Voortbouwen</w:t>
                        </w:r>
                      </w:p>
                    </w:txbxContent>
                  </v:textbox>
                </v:rect>
                <v:rect id="Rectangle 444" o:spid="_x0000_s1054" style="position:absolute;left:49570;top:4290;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rsidR="00FF254A" w:rsidRDefault="00FF254A">
                        <w:r>
                          <w:rPr>
                            <w:sz w:val="14"/>
                          </w:rPr>
                          <w:t xml:space="preserve"> </w:t>
                        </w:r>
                      </w:p>
                    </w:txbxContent>
                  </v:textbox>
                </v:rect>
                <v:rect id="Rectangle 445" o:spid="_x0000_s1055" style="position:absolute;left:51581;top:4290;width:454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FF254A" w:rsidRDefault="00FF254A">
                        <w:r>
                          <w:rPr>
                            <w:sz w:val="14"/>
                          </w:rPr>
                          <w:t>Feedback</w:t>
                        </w:r>
                      </w:p>
                    </w:txbxContent>
                  </v:textbox>
                </v:rect>
                <v:rect id="Rectangle 446" o:spid="_x0000_s1056" style="position:absolute;left:55010;top:4290;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FF254A" w:rsidRDefault="00FF254A">
                        <w:r>
                          <w:rPr>
                            <w:sz w:val="14"/>
                          </w:rPr>
                          <w:t xml:space="preserve"> </w:t>
                        </w:r>
                      </w:p>
                    </w:txbxContent>
                  </v:textbox>
                </v:rect>
                <v:rect id="Rectangle 447" o:spid="_x0000_s1057" style="position:absolute;left:57830;top:4290;width:450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FF254A" w:rsidRDefault="00FF254A">
                        <w:r>
                          <w:rPr>
                            <w:sz w:val="14"/>
                          </w:rPr>
                          <w:t>Structuur</w:t>
                        </w:r>
                      </w:p>
                    </w:txbxContent>
                  </v:textbox>
                </v:rect>
                <v:rect id="Rectangle 448" o:spid="_x0000_s1058" style="position:absolute;left:61228;top:4290;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FF254A" w:rsidRDefault="00FF254A">
                        <w:r>
                          <w:rPr>
                            <w:sz w:val="14"/>
                          </w:rPr>
                          <w:t xml:space="preserve"> </w:t>
                        </w:r>
                      </w:p>
                    </w:txbxContent>
                  </v:textbox>
                </v:rect>
                <v:shape id="Shape 65420" o:spid="_x0000_s1059"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" path="m,l38100,r,38100l,38100,,e" fillcolor="#e30613" stroked="f" strokeweight="0">
                  <v:path arrowok="t" textboxrect="0,0,38100,38100"/>
                </v:shape>
                <v:shape id="Shape 65421" o:spid="_x0000_s1060" style="position:absolute;left:381;width:62268;height:381;visibility:visible;mso-wrap-style:square;v-text-anchor:top" coordsize="62268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" path="m,l6226810,r,38100l,38100,,e" fillcolor="#e30613" stroked="f" strokeweight="0">
                  <v:path arrowok="t" textboxrect="0,0,6226810,38100"/>
                </v:shape>
                <v:shape id="Shape 65422" o:spid="_x0000_s1061" style="position:absolute;left:6264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" path="m,l38100,r,38100l,38100,,e" fillcolor="#e30613" stroked="f" strokeweight="0">
                  <v:path arrowok="t" textboxrect="0,0,38100,38100"/>
                </v:shape>
                <v:shape id="Shape 65423" o:spid="_x0000_s1062" style="position:absolute;top:381;width:381;height:5090;visibility:visible;mso-wrap-style:square;v-text-anchor:top" coordsize="38100,509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" path="m,l38100,r,509016l,509016,,e" fillcolor="#e30613" stroked="f" strokeweight="0">
                  <v:path arrowok="t" textboxrect="0,0,38100,509016"/>
                </v:shape>
                <v:shape id="Shape 65424" o:spid="_x0000_s1063" style="position:absolute;top:547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" path="m,l38100,r,38100l,38100,,e" fillcolor="#e30613" stroked="f" strokeweight="0">
                  <v:path arrowok="t" textboxrect="0,0,38100,38100"/>
                </v:shape>
                <v:shape id="Shape 65425" o:spid="_x0000_s1064" style="position:absolute;left:381;top:5471;width:62268;height:381;visibility:visible;mso-wrap-style:square;v-text-anchor:top" coordsize="62268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" path="m,l6226810,r,38100l,38100,,e" fillcolor="#e30613" stroked="f" strokeweight="0">
                  <v:path arrowok="t" textboxrect="0,0,6226810,38100"/>
                </v:shape>
                <v:shape id="Shape 65426" o:spid="_x0000_s1065" style="position:absolute;left:62648;top:381;width:381;height:5090;visibility:visible;mso-wrap-style:square;v-text-anchor:top" coordsize="38100,509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" path="m,l38100,r,509016l,509016,,e" fillcolor="#e30613" stroked="f" strokeweight="0">
                  <v:path arrowok="t" textboxrect="0,0,38100,509016"/>
                </v:shape>
                <v:shape id="Shape 65427" o:spid="_x0000_s1066" style="position:absolute;left:62648;top:547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" path="m,l38100,r,38100l,38100,,e" fillcolor="#e30613" stroked="f" strokeweight="0">
                  <v:path arrowok="t" textboxrect="0,0,38100,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 o:spid="_x0000_s1067" type="#_x0000_t75" style="position:absolute;left:1912;top:627;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">
                  <v:imagedata r:id="rId17" o:title=""/>
                </v:shape>
                <v:shape id="Picture 467" o:spid="_x0000_s1068" type="#_x0000_t75" style="position:absolute;left:8135;top:627;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">
                  <v:imagedata r:id="rId18" o:title=""/>
                </v:shape>
                <v:shape id="Picture 469" o:spid="_x0000_s1069" type="#_x0000_t75" style="position:absolute;left:14351;top:627;width:323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">
                  <v:imagedata r:id="rId19" o:title=""/>
                </v:shape>
                <v:shape id="Picture 471" o:spid="_x0000_s1070" type="#_x0000_t75" style="position:absolute;left:20568;top:627;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">
                  <v:imagedata r:id="rId20" o:title=""/>
                </v:shape>
                <v:shape id="Picture 473" o:spid="_x0000_s1071" type="#_x0000_t75" style="position:absolute;left:26791;top:627;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">
                  <v:imagedata r:id="rId21" o:title=""/>
                </v:shape>
                <v:shape id="Picture 475" o:spid="_x0000_s1072" type="#_x0000_t75" style="position:absolute;left:33008;top:627;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">
                  <v:imagedata r:id="rId22" o:title=""/>
                </v:shape>
                <v:shape id="Picture 477" o:spid="_x0000_s1073" type="#_x0000_t75" style="position:absolute;left:39231;top:627;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">
                  <v:imagedata r:id="rId23" o:title=""/>
                </v:shape>
                <v:shape id="Picture 479" o:spid="_x0000_s1074" type="#_x0000_t75" style="position:absolute;left:45447;top:627;width:323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">
                  <v:imagedata r:id="rId24" o:title=""/>
                </v:shape>
                <v:shape id="Picture 481" o:spid="_x0000_s1075" type="#_x0000_t75" style="position:absolute;left:51664;top:627;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">
                  <v:imagedata r:id="rId25" o:title=""/>
                </v:shape>
                <v:shape id="Picture 483" o:spid="_x0000_s1076" type="#_x0000_t75" style="position:absolute;left:57887;top:627;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">
                  <v:imagedata r:id="rId26" o:title=""/>
                </v:shape>
                <w10:anchorlock/>
              </v:group>
            </w:pict>
          </mc:Fallback>
        </mc:AlternateContent>
      </w:r>
    </w:p>
    <w:p w:rsidR="00A43BFC" w:rsidRDefault="00FF254A">
      <w:pPr>
        <w:spacing w:after="0"/>
      </w:pPr>
      <w:r>
        <w:t xml:space="preserve"> </w:t>
      </w:r>
    </w:p>
    <w:p w:rsidR="00A43BFC" w:rsidRDefault="00FF254A">
      <w:pPr>
        <w:spacing w:after="0"/>
        <w:jc w:val="both"/>
      </w:pPr>
      <w:r>
        <w:t xml:space="preserve"> </w:t>
      </w:r>
      <w:r>
        <w:tab/>
        <w:t xml:space="preserve"> </w:t>
      </w:r>
    </w:p>
    <w:p w:rsidR="00A43BFC" w:rsidRDefault="00FF254A">
      <w:pPr>
        <w:pStyle w:val="Kop1"/>
        <w:ind w:left="-5"/>
      </w:pPr>
      <w:r>
        <w:t xml:space="preserve">Aansturing: 40 minuten </w:t>
      </w:r>
    </w:p>
    <w:tbl>
      <w:tblPr>
        <w:tblStyle w:val="TableGrid"/>
        <w:tblW w:w="9851" w:type="dxa"/>
        <w:tblInd w:w="207" w:type="dxa"/>
        <w:tblCellMar>
          <w:top w:w="44" w:type="dxa"/>
          <w:left w:w="0" w:type="dxa"/>
          <w:bottom w:w="0" w:type="dxa"/>
          <w:right w:w="72" w:type="dxa"/>
        </w:tblCellMar>
        <w:tblLook w:val="04A0" w:firstRow="1" w:lastRow="0" w:firstColumn="1" w:lastColumn="0" w:noHBand="0" w:noVBand="1"/>
      </w:tblPr>
      <w:tblGrid>
        <w:gridCol w:w="929"/>
        <w:gridCol w:w="1985"/>
        <w:gridCol w:w="2127"/>
        <w:gridCol w:w="4810"/>
      </w:tblGrid>
      <w:tr w:rsidR="00A43BFC">
        <w:trPr>
          <w:trHeight w:val="295"/>
        </w:trPr>
        <w:tc>
          <w:tcPr>
            <w:tcW w:w="928" w:type="dxa"/>
            <w:tcBorders>
              <w:top w:val="single" w:sz="24" w:space="0" w:color="E30613"/>
              <w:left w:val="single" w:sz="24" w:space="0" w:color="E30613"/>
              <w:bottom w:val="single" w:sz="4" w:space="0" w:color="E30613"/>
              <w:right w:val="single" w:sz="4" w:space="0" w:color="E30613"/>
            </w:tcBorders>
            <w:shd w:val="clear" w:color="auto" w:fill="D3D3D3"/>
          </w:tcPr>
          <w:p w:rsidR="00A43BFC" w:rsidRDefault="00FF254A">
            <w:pPr>
              <w:spacing w:after="0"/>
              <w:ind w:left="105"/>
            </w:pPr>
            <w:r>
              <w:rPr>
                <w:b/>
              </w:rPr>
              <w:t xml:space="preserve">TIJD </w:t>
            </w:r>
          </w:p>
        </w:tc>
        <w:tc>
          <w:tcPr>
            <w:tcW w:w="1985"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113"/>
            </w:pPr>
            <w:r>
              <w:rPr>
                <w:b/>
              </w:rPr>
              <w:t xml:space="preserve">VORM </w:t>
            </w:r>
          </w:p>
        </w:tc>
        <w:tc>
          <w:tcPr>
            <w:tcW w:w="6937" w:type="dxa"/>
            <w:gridSpan w:val="2"/>
            <w:tcBorders>
              <w:top w:val="single" w:sz="24" w:space="0" w:color="E30613"/>
              <w:left w:val="single" w:sz="4" w:space="0" w:color="E30613"/>
              <w:bottom w:val="single" w:sz="4" w:space="0" w:color="E30613"/>
              <w:right w:val="single" w:sz="24" w:space="0" w:color="E30613"/>
            </w:tcBorders>
            <w:shd w:val="clear" w:color="auto" w:fill="D3D3D3"/>
          </w:tcPr>
          <w:p w:rsidR="00A43BFC" w:rsidRDefault="00FF254A">
            <w:pPr>
              <w:spacing w:after="0"/>
              <w:ind w:left="113"/>
            </w:pPr>
            <w:r>
              <w:rPr>
                <w:b/>
              </w:rPr>
              <w:t xml:space="preserve">BESCHRIJVING OEFENING OF ONDERDEEL  </w:t>
            </w:r>
          </w:p>
        </w:tc>
      </w:tr>
      <w:tr w:rsidR="00A43BFC">
        <w:trPr>
          <w:trHeight w:val="871"/>
        </w:trPr>
        <w:tc>
          <w:tcPr>
            <w:tcW w:w="928"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lastRenderedPageBreak/>
              <w:t xml:space="preserve">5 min </w:t>
            </w:r>
          </w:p>
        </w:tc>
        <w:tc>
          <w:tcPr>
            <w:tcW w:w="1985"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Opstart </w:t>
            </w:r>
          </w:p>
          <w:p w:rsidR="00A43BFC" w:rsidRDefault="00FF254A">
            <w:pPr>
              <w:spacing w:after="0"/>
              <w:ind w:right="559"/>
              <w:jc w:val="center"/>
            </w:pPr>
            <w:r>
              <w:rPr>
                <w:noProof/>
              </w:rPr>
              <mc:AlternateContent>
                <mc:Choice Requires="wpg">
                  <w:drawing>
                    <wp:inline distT="0" distB="0" distL="0" distR="0">
                      <wp:extent cx="679323" cy="359599"/>
                      <wp:effectExtent l="0" t="0" r="0" b="0"/>
                      <wp:docPr id="48035" name="Group 48035"/>
                      <wp:cNvGraphicFramePr/>
                      <a:graphic xmlns:a="http://schemas.openxmlformats.org/drawingml/2006/main">
                        <a:graphicData uri="http://schemas.microsoft.com/office/word/2010/wordprocessingGroup">
                          <wpg:wgp>
                            <wpg:cNvGrpSpPr/>
                            <wpg:grpSpPr>
                              <a:xfrm>
                                <a:off x="0" y="0"/>
                                <a:ext cx="679323" cy="359599"/>
                                <a:chOff x="0" y="0"/>
                                <a:chExt cx="679323" cy="359599"/>
                              </a:xfrm>
                            </wpg:grpSpPr>
                            <wps:wsp>
                              <wps:cNvPr id="569" name="Rectangle 569"/>
                              <wps:cNvSpPr/>
                              <wps:spPr>
                                <a:xfrm>
                                  <a:off x="322961" y="216789"/>
                                  <a:ext cx="42144" cy="189937"/>
                                </a:xfrm>
                                <a:prstGeom prst="rect">
                                  <a:avLst/>
                                </a:prstGeom>
                                <a:ln>
                                  <a:noFill/>
                                </a:ln>
                              </wps:spPr>
                              <wps:txbx>
                                <w:txbxContent>
                                  <w:p w:rsidR="00FF254A" w:rsidRDefault="00FF254A">
                                    <w:r>
                                      <w:t xml:space="preserve"> </w:t>
                                    </w:r>
                                  </w:p>
                                </w:txbxContent>
                              </wps:txbx>
                              <wps:bodyPr horzOverflow="overflow" vert="horz" lIns="0" tIns="0" rIns="0" bIns="0" rtlCol="0">
                                <a:noAutofit/>
                              </wps:bodyPr>
                            </wps:wsp>
                            <pic:pic xmlns:pic="http://schemas.openxmlformats.org/drawingml/2006/picture">
                              <pic:nvPicPr>
                                <pic:cNvPr id="824" name="Picture 824"/>
                                <pic:cNvPicPr/>
                              </pic:nvPicPr>
                              <pic:blipFill>
                                <a:blip r:embed="rId27"/>
                                <a:stretch>
                                  <a:fillRect/>
                                </a:stretch>
                              </pic:blipFill>
                              <pic:spPr>
                                <a:xfrm>
                                  <a:off x="0" y="0"/>
                                  <a:ext cx="323850" cy="323850"/>
                                </a:xfrm>
                                <a:prstGeom prst="rect">
                                  <a:avLst/>
                                </a:prstGeom>
                              </pic:spPr>
                            </pic:pic>
                            <pic:pic xmlns:pic="http://schemas.openxmlformats.org/drawingml/2006/picture">
                              <pic:nvPicPr>
                                <pic:cNvPr id="826" name="Picture 826"/>
                                <pic:cNvPicPr/>
                              </pic:nvPicPr>
                              <pic:blipFill>
                                <a:blip r:embed="rId28"/>
                                <a:stretch>
                                  <a:fillRect/>
                                </a:stretch>
                              </pic:blipFill>
                              <pic:spPr>
                                <a:xfrm>
                                  <a:off x="355473" y="0"/>
                                  <a:ext cx="323850" cy="323850"/>
                                </a:xfrm>
                                <a:prstGeom prst="rect">
                                  <a:avLst/>
                                </a:prstGeom>
                              </pic:spPr>
                            </pic:pic>
                          </wpg:wgp>
                        </a:graphicData>
                      </a:graphic>
                    </wp:inline>
                  </w:drawing>
                </mc:Choice>
                <mc:Fallback>
                  <w:pict>
                    <v:group id="Group 48035" o:spid="_x0000_s1077" style="width:53.5pt;height:28.3pt;mso-position-horizontal-relative:char;mso-position-vertical-relative:line" coordsize="6793,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">
                      <v:rect id="Rectangle 569" o:spid="_x0000_s1078" style="position:absolute;left:3229;top:216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rsidR="00FF254A" w:rsidRDefault="00FF254A">
                              <w:r>
                                <w:t xml:space="preserve"> </w:t>
                              </w:r>
                            </w:p>
                          </w:txbxContent>
                        </v:textbox>
                      </v:rect>
                      <v:shape id="Picture 824" o:spid="_x0000_s1079" type="#_x0000_t75" style="position:absolute;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">
                        <v:imagedata r:id="rId29" o:title=""/>
                      </v:shape>
                      <v:shape id="Picture 826" o:spid="_x0000_s1080" type="#_x0000_t75" style="position:absolute;left:3554;width:323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">
                        <v:imagedata r:id="rId30" o:title=""/>
                      </v:shape>
                      <w10:anchorlock/>
                    </v:group>
                  </w:pict>
                </mc:Fallback>
              </mc:AlternateContent>
            </w:r>
            <w:r>
              <w:t xml:space="preserve"> </w:t>
            </w:r>
          </w:p>
        </w:tc>
        <w:tc>
          <w:tcPr>
            <w:tcW w:w="6937" w:type="dxa"/>
            <w:gridSpan w:val="2"/>
            <w:tcBorders>
              <w:top w:val="single" w:sz="4" w:space="0" w:color="E30613"/>
              <w:left w:val="single" w:sz="4" w:space="0" w:color="E30613"/>
              <w:bottom w:val="single" w:sz="4" w:space="0" w:color="E30613"/>
              <w:right w:val="single" w:sz="24" w:space="0" w:color="E30613"/>
            </w:tcBorders>
          </w:tcPr>
          <w:p w:rsidR="00A43BFC" w:rsidRDefault="00FF254A">
            <w:pPr>
              <w:numPr>
                <w:ilvl w:val="0"/>
                <w:numId w:val="2"/>
              </w:numPr>
              <w:spacing w:after="25"/>
              <w:ind w:hanging="283"/>
            </w:pPr>
            <w:r>
              <w:t xml:space="preserve">Welkom heten. </w:t>
            </w:r>
          </w:p>
          <w:p w:rsidR="00A43BFC" w:rsidRDefault="00FF254A">
            <w:pPr>
              <w:numPr>
                <w:ilvl w:val="0"/>
                <w:numId w:val="2"/>
              </w:numPr>
              <w:spacing w:after="24"/>
              <w:ind w:hanging="283"/>
            </w:pPr>
            <w:r>
              <w:t xml:space="preserve">Maak de groepjes nog </w:t>
            </w:r>
            <w:r>
              <w:rPr>
                <w:i/>
              </w:rPr>
              <w:t>niet</w:t>
            </w:r>
            <w:r>
              <w:t xml:space="preserve"> bekend. </w:t>
            </w:r>
          </w:p>
          <w:p w:rsidR="00A43BFC" w:rsidRDefault="00FF254A">
            <w:pPr>
              <w:numPr>
                <w:ilvl w:val="0"/>
                <w:numId w:val="2"/>
              </w:numPr>
              <w:spacing w:after="0"/>
              <w:ind w:hanging="283"/>
            </w:pPr>
            <w:r>
              <w:t xml:space="preserve">Neem onderstaande informatie door met de projectgroep. </w:t>
            </w:r>
          </w:p>
        </w:tc>
      </w:tr>
      <w:tr w:rsidR="00A43BFC">
        <w:trPr>
          <w:trHeight w:val="276"/>
        </w:trPr>
        <w:tc>
          <w:tcPr>
            <w:tcW w:w="928" w:type="dxa"/>
            <w:vMerge w:val="restart"/>
            <w:tcBorders>
              <w:top w:val="single" w:sz="4" w:space="0" w:color="E30613"/>
              <w:left w:val="single" w:sz="24" w:space="0" w:color="E30613"/>
              <w:bottom w:val="single" w:sz="24" w:space="0" w:color="E30613"/>
              <w:right w:val="single" w:sz="4" w:space="0" w:color="E30613"/>
            </w:tcBorders>
          </w:tcPr>
          <w:p w:rsidR="00A43BFC" w:rsidRDefault="00FF254A">
            <w:pPr>
              <w:spacing w:after="0"/>
              <w:ind w:left="105"/>
            </w:pPr>
            <w:r>
              <w:t xml:space="preserve">10 min </w:t>
            </w:r>
          </w:p>
        </w:tc>
        <w:tc>
          <w:tcPr>
            <w:tcW w:w="1985" w:type="dxa"/>
            <w:tcBorders>
              <w:top w:val="single" w:sz="4" w:space="0" w:color="E30613"/>
              <w:left w:val="single" w:sz="4" w:space="0" w:color="E30613"/>
              <w:bottom w:val="single" w:sz="4" w:space="0" w:color="E30613"/>
              <w:right w:val="nil"/>
            </w:tcBorders>
            <w:shd w:val="clear" w:color="auto" w:fill="F4F4F4"/>
          </w:tcPr>
          <w:p w:rsidR="00A43BFC" w:rsidRDefault="00FF254A">
            <w:pPr>
              <w:spacing w:after="0"/>
              <w:ind w:left="113"/>
            </w:pPr>
            <w:r>
              <w:rPr>
                <w:b/>
              </w:rPr>
              <w:t>CASUS VOOR DE PR</w:t>
            </w:r>
          </w:p>
        </w:tc>
        <w:tc>
          <w:tcPr>
            <w:tcW w:w="6937" w:type="dxa"/>
            <w:gridSpan w:val="2"/>
            <w:tcBorders>
              <w:top w:val="single" w:sz="4" w:space="0" w:color="E30613"/>
              <w:left w:val="nil"/>
              <w:bottom w:val="single" w:sz="4" w:space="0" w:color="E30613"/>
              <w:right w:val="single" w:sz="24" w:space="0" w:color="E30613"/>
            </w:tcBorders>
            <w:shd w:val="clear" w:color="auto" w:fill="F4F4F4"/>
          </w:tcPr>
          <w:p w:rsidR="00A43BFC" w:rsidRDefault="00FF254A">
            <w:pPr>
              <w:spacing w:after="0"/>
              <w:ind w:left="-83"/>
            </w:pPr>
            <w:r>
              <w:rPr>
                <w:b/>
              </w:rPr>
              <w:t xml:space="preserve">OJECTGROEP </w:t>
            </w:r>
          </w:p>
        </w:tc>
      </w:tr>
      <w:tr w:rsidR="00A43BFC">
        <w:trPr>
          <w:trHeight w:val="601"/>
        </w:trPr>
        <w:tc>
          <w:tcPr>
            <w:tcW w:w="0" w:type="auto"/>
            <w:vMerge/>
            <w:tcBorders>
              <w:top w:val="nil"/>
              <w:left w:val="single" w:sz="24" w:space="0" w:color="E30613"/>
              <w:bottom w:val="nil"/>
              <w:right w:val="single" w:sz="4" w:space="0" w:color="E30613"/>
            </w:tcBorders>
          </w:tcPr>
          <w:p w:rsidR="00A43BFC" w:rsidRDefault="00A43BFC"/>
        </w:tc>
        <w:tc>
          <w:tcPr>
            <w:tcW w:w="1985" w:type="dxa"/>
            <w:tcBorders>
              <w:top w:val="single" w:sz="4" w:space="0" w:color="E30613"/>
              <w:left w:val="single" w:sz="4" w:space="0" w:color="E30613"/>
              <w:bottom w:val="single" w:sz="4" w:space="0" w:color="E30613"/>
              <w:right w:val="single" w:sz="4" w:space="0" w:color="E30613"/>
            </w:tcBorders>
            <w:vAlign w:val="bottom"/>
          </w:tcPr>
          <w:p w:rsidR="00A43BFC" w:rsidRDefault="00FF254A">
            <w:pPr>
              <w:spacing w:after="0"/>
              <w:ind w:right="64"/>
              <w:jc w:val="right"/>
            </w:pPr>
            <w:r>
              <w:rPr>
                <w:noProof/>
              </w:rPr>
              <mc:AlternateContent>
                <mc:Choice Requires="wpg">
                  <w:drawing>
                    <wp:inline distT="0" distB="0" distL="0" distR="0">
                      <wp:extent cx="1034669" cy="359599"/>
                      <wp:effectExtent l="0" t="0" r="0" b="0"/>
                      <wp:docPr id="48114" name="Group 48114"/>
                      <wp:cNvGraphicFramePr/>
                      <a:graphic xmlns:a="http://schemas.openxmlformats.org/drawingml/2006/main">
                        <a:graphicData uri="http://schemas.microsoft.com/office/word/2010/wordprocessingGroup">
                          <wpg:wgp>
                            <wpg:cNvGrpSpPr/>
                            <wpg:grpSpPr>
                              <a:xfrm>
                                <a:off x="0" y="0"/>
                                <a:ext cx="1034669" cy="359599"/>
                                <a:chOff x="0" y="0"/>
                                <a:chExt cx="1034669" cy="359599"/>
                              </a:xfrm>
                            </wpg:grpSpPr>
                            <wps:wsp>
                              <wps:cNvPr id="616" name="Rectangle 616"/>
                              <wps:cNvSpPr/>
                              <wps:spPr>
                                <a:xfrm>
                                  <a:off x="322961" y="216789"/>
                                  <a:ext cx="42144" cy="189937"/>
                                </a:xfrm>
                                <a:prstGeom prst="rect">
                                  <a:avLst/>
                                </a:prstGeom>
                                <a:ln>
                                  <a:noFill/>
                                </a:ln>
                              </wps:spPr>
                              <wps:txbx>
                                <w:txbxContent>
                                  <w:p w:rsidR="00FF254A" w:rsidRDefault="00FF254A">
                                    <w:r>
                                      <w:t xml:space="preserve"> </w:t>
                                    </w:r>
                                  </w:p>
                                </w:txbxContent>
                              </wps:txbx>
                              <wps:bodyPr horzOverflow="overflow" vert="horz" lIns="0" tIns="0" rIns="0" bIns="0" rtlCol="0">
                                <a:noAutofit/>
                              </wps:bodyPr>
                            </wps:wsp>
                            <wps:wsp>
                              <wps:cNvPr id="617" name="Rectangle 617"/>
                              <wps:cNvSpPr/>
                              <wps:spPr>
                                <a:xfrm>
                                  <a:off x="678053" y="216789"/>
                                  <a:ext cx="42144" cy="189937"/>
                                </a:xfrm>
                                <a:prstGeom prst="rect">
                                  <a:avLst/>
                                </a:prstGeom>
                                <a:ln>
                                  <a:noFill/>
                                </a:ln>
                              </wps:spPr>
                              <wps:txbx>
                                <w:txbxContent>
                                  <w:p w:rsidR="00FF254A" w:rsidRDefault="00FF254A">
                                    <w:r>
                                      <w:t xml:space="preserve"> </w:t>
                                    </w:r>
                                  </w:p>
                                </w:txbxContent>
                              </wps:txbx>
                              <wps:bodyPr horzOverflow="overflow" vert="horz" lIns="0" tIns="0" rIns="0" bIns="0" rtlCol="0">
                                <a:noAutofit/>
                              </wps:bodyPr>
                            </wps:wsp>
                            <pic:pic xmlns:pic="http://schemas.openxmlformats.org/drawingml/2006/picture">
                              <pic:nvPicPr>
                                <pic:cNvPr id="828" name="Picture 828"/>
                                <pic:cNvPicPr/>
                              </pic:nvPicPr>
                              <pic:blipFill>
                                <a:blip r:embed="rId31"/>
                                <a:stretch>
                                  <a:fillRect/>
                                </a:stretch>
                              </pic:blipFill>
                              <pic:spPr>
                                <a:xfrm>
                                  <a:off x="0" y="0"/>
                                  <a:ext cx="323850" cy="323850"/>
                                </a:xfrm>
                                <a:prstGeom prst="rect">
                                  <a:avLst/>
                                </a:prstGeom>
                              </pic:spPr>
                            </pic:pic>
                            <pic:pic xmlns:pic="http://schemas.openxmlformats.org/drawingml/2006/picture">
                              <pic:nvPicPr>
                                <pic:cNvPr id="830" name="Picture 830"/>
                                <pic:cNvPicPr/>
                              </pic:nvPicPr>
                              <pic:blipFill>
                                <a:blip r:embed="rId10"/>
                                <a:stretch>
                                  <a:fillRect/>
                                </a:stretch>
                              </pic:blipFill>
                              <pic:spPr>
                                <a:xfrm>
                                  <a:off x="355473" y="0"/>
                                  <a:ext cx="323850" cy="323850"/>
                                </a:xfrm>
                                <a:prstGeom prst="rect">
                                  <a:avLst/>
                                </a:prstGeom>
                              </pic:spPr>
                            </pic:pic>
                            <pic:pic xmlns:pic="http://schemas.openxmlformats.org/drawingml/2006/picture">
                              <pic:nvPicPr>
                                <pic:cNvPr id="832" name="Picture 832"/>
                                <pic:cNvPicPr/>
                              </pic:nvPicPr>
                              <pic:blipFill>
                                <a:blip r:embed="rId32"/>
                                <a:stretch>
                                  <a:fillRect/>
                                </a:stretch>
                              </pic:blipFill>
                              <pic:spPr>
                                <a:xfrm>
                                  <a:off x="710819" y="0"/>
                                  <a:ext cx="323850" cy="323850"/>
                                </a:xfrm>
                                <a:prstGeom prst="rect">
                                  <a:avLst/>
                                </a:prstGeom>
                              </pic:spPr>
                            </pic:pic>
                          </wpg:wgp>
                        </a:graphicData>
                      </a:graphic>
                    </wp:inline>
                  </w:drawing>
                </mc:Choice>
                <mc:Fallback>
                  <w:pict>
                    <v:group id="Group 48114" o:spid="_x0000_s1081" style="width:81.45pt;height:28.3pt;mso-position-horizontal-relative:char;mso-position-vertical-relative:line" coordsize="10346,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">
                      <v:rect id="Rectangle 616" o:spid="_x0000_s1082" style="position:absolute;left:3229;top:216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FF254A" w:rsidRDefault="00FF254A">
                              <w:r>
                                <w:t xml:space="preserve"> </w:t>
                              </w:r>
                            </w:p>
                          </w:txbxContent>
                        </v:textbox>
                      </v:rect>
                      <v:rect id="Rectangle 617" o:spid="_x0000_s1083" style="position:absolute;left:6780;top:21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FF254A" w:rsidRDefault="00FF254A">
                              <w:r>
                                <w:t xml:space="preserve"> </w:t>
                              </w:r>
                            </w:p>
                          </w:txbxContent>
                        </v:textbox>
                      </v:rect>
                      <v:shape id="Picture 828" o:spid="_x0000_s1084" type="#_x0000_t75" style="position:absolute;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">
                        <v:imagedata r:id="rId33" o:title=""/>
                      </v:shape>
                      <v:shape id="Picture 830" o:spid="_x0000_s1085" type="#_x0000_t75" style="position:absolute;left:3554;width:323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">
                        <v:imagedata r:id="rId20" o:title=""/>
                      </v:shape>
                      <v:shape id="Picture 832" o:spid="_x0000_s1086" type="#_x0000_t75" style="position:absolute;left:7108;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">
                        <v:imagedata r:id="rId34" o:title=""/>
                      </v:shape>
                      <w10:anchorlock/>
                    </v:group>
                  </w:pict>
                </mc:Fallback>
              </mc:AlternateContent>
            </w:r>
            <w:r>
              <w:t xml:space="preserve">  </w:t>
            </w:r>
          </w:p>
        </w:tc>
        <w:tc>
          <w:tcPr>
            <w:tcW w:w="212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jc w:val="both"/>
            </w:pPr>
            <w:r>
              <w:rPr>
                <w:b/>
              </w:rPr>
              <w:t xml:space="preserve">DIDACTISCHE VORM </w:t>
            </w:r>
          </w:p>
          <w:p w:rsidR="00A43BFC" w:rsidRDefault="00FF254A">
            <w:pPr>
              <w:spacing w:after="0"/>
              <w:ind w:left="113"/>
            </w:pPr>
            <w:r>
              <w:t xml:space="preserve">Instructie </w:t>
            </w:r>
          </w:p>
        </w:tc>
        <w:tc>
          <w:tcPr>
            <w:tcW w:w="4810" w:type="dxa"/>
            <w:tcBorders>
              <w:top w:val="single" w:sz="4" w:space="0" w:color="E30613"/>
              <w:left w:val="single" w:sz="4" w:space="0" w:color="E30613"/>
              <w:bottom w:val="single" w:sz="4" w:space="0" w:color="E30613"/>
              <w:right w:val="single" w:sz="24" w:space="0" w:color="E30613"/>
            </w:tcBorders>
            <w:vAlign w:val="center"/>
          </w:tcPr>
          <w:p w:rsidR="00A43BFC" w:rsidRDefault="00FF254A">
            <w:pPr>
              <w:spacing w:after="0"/>
              <w:ind w:left="113"/>
            </w:pPr>
            <w:r>
              <w:t xml:space="preserve"> </w:t>
            </w:r>
          </w:p>
        </w:tc>
      </w:tr>
      <w:tr w:rsidR="00A43BFC">
        <w:trPr>
          <w:trHeight w:val="11340"/>
        </w:trPr>
        <w:tc>
          <w:tcPr>
            <w:tcW w:w="0" w:type="auto"/>
            <w:vMerge/>
            <w:tcBorders>
              <w:top w:val="nil"/>
              <w:left w:val="single" w:sz="24" w:space="0" w:color="E30613"/>
              <w:bottom w:val="single" w:sz="24" w:space="0" w:color="E30613"/>
              <w:right w:val="single" w:sz="4" w:space="0" w:color="E30613"/>
            </w:tcBorders>
          </w:tcPr>
          <w:p w:rsidR="00A43BFC" w:rsidRDefault="00A43BFC"/>
        </w:tc>
        <w:tc>
          <w:tcPr>
            <w:tcW w:w="8922" w:type="dxa"/>
            <w:gridSpan w:val="3"/>
            <w:tcBorders>
              <w:top w:val="single" w:sz="4" w:space="0" w:color="E30613"/>
              <w:left w:val="single" w:sz="4" w:space="0" w:color="E30613"/>
              <w:bottom w:val="single" w:sz="24" w:space="0" w:color="E30613"/>
              <w:right w:val="single" w:sz="24" w:space="0" w:color="E30613"/>
            </w:tcBorders>
          </w:tcPr>
          <w:p w:rsidR="00A43BFC" w:rsidRDefault="00FF254A">
            <w:pPr>
              <w:spacing w:after="0"/>
              <w:ind w:left="113"/>
            </w:pPr>
            <w:r>
              <w:rPr>
                <w:b/>
              </w:rPr>
              <w:t xml:space="preserve">De casus </w:t>
            </w:r>
          </w:p>
          <w:p w:rsidR="00A43BFC" w:rsidRDefault="00FF254A">
            <w:pPr>
              <w:spacing w:after="0"/>
              <w:ind w:left="113"/>
            </w:pPr>
            <w:r>
              <w:t xml:space="preserve">Dit project draait om sport! De docenten organiseren op de laatste </w:t>
            </w:r>
            <w:proofErr w:type="spellStart"/>
            <w:r>
              <w:t>projectdag</w:t>
            </w:r>
            <w:proofErr w:type="spellEnd"/>
            <w:r>
              <w:t xml:space="preserve"> een </w:t>
            </w:r>
          </w:p>
          <w:p w:rsidR="00A43BFC" w:rsidRDefault="00FF254A">
            <w:pPr>
              <w:spacing w:after="0" w:line="240" w:lineRule="auto"/>
              <w:ind w:left="113"/>
            </w:pPr>
            <w:r>
              <w:t xml:space="preserve">voetbaltoernooi waar jullie met je projectgroep aan mee gaan doen. Om de scores bij te houden, hebben de docenten bij jullie een </w:t>
            </w:r>
            <w:proofErr w:type="spellStart"/>
            <w:r>
              <w:t>web-app</w:t>
            </w:r>
            <w:proofErr w:type="spellEnd"/>
            <w:r>
              <w:t xml:space="preserve"> met database besteld. Ook moet er een C#-app komen om te wedden op de uitslagen. De uitslagen moeten dus van de ene applicatie naar de andere overgezet kunnen worden. </w:t>
            </w:r>
          </w:p>
          <w:p w:rsidR="00A43BFC" w:rsidRDefault="00FF254A">
            <w:pPr>
              <w:spacing w:after="0"/>
              <w:ind w:left="113"/>
            </w:pPr>
            <w:r>
              <w:t xml:space="preserve"> </w:t>
            </w:r>
          </w:p>
          <w:p w:rsidR="00A43BFC" w:rsidRDefault="00FF254A">
            <w:pPr>
              <w:spacing w:after="21"/>
              <w:ind w:left="113"/>
            </w:pPr>
            <w:r>
              <w:t xml:space="preserve">Meer informatie gaan jullie zelf verzamelen door middel van twee interviews: </w:t>
            </w:r>
          </w:p>
          <w:p w:rsidR="00A43BFC" w:rsidRDefault="00FF254A">
            <w:pPr>
              <w:numPr>
                <w:ilvl w:val="0"/>
                <w:numId w:val="3"/>
              </w:numPr>
              <w:spacing w:after="24"/>
              <w:ind w:hanging="283"/>
            </w:pPr>
            <w:r>
              <w:t xml:space="preserve">Het eerste interview is al gehouden en uitgewerkt, zie hiervoor de bijlage. </w:t>
            </w:r>
          </w:p>
          <w:p w:rsidR="00A43BFC" w:rsidRDefault="00FF254A">
            <w:pPr>
              <w:numPr>
                <w:ilvl w:val="0"/>
                <w:numId w:val="3"/>
              </w:numPr>
              <w:spacing w:after="0"/>
              <w:ind w:hanging="283"/>
            </w:pPr>
            <w:r>
              <w:t xml:space="preserve">Het tweede interview ga je zelf nog houden met de opdrachtgever.  </w:t>
            </w:r>
          </w:p>
          <w:p w:rsidR="00A43BFC" w:rsidRDefault="00FF254A">
            <w:pPr>
              <w:spacing w:after="0"/>
              <w:ind w:left="113"/>
            </w:pPr>
            <w:r>
              <w:t xml:space="preserve"> </w:t>
            </w:r>
          </w:p>
          <w:p w:rsidR="00A43BFC" w:rsidRDefault="00FF254A">
            <w:pPr>
              <w:spacing w:after="0"/>
              <w:ind w:left="113"/>
            </w:pPr>
            <w:r>
              <w:rPr>
                <w:b/>
              </w:rPr>
              <w:t xml:space="preserve">Indeling project </w:t>
            </w:r>
          </w:p>
          <w:p w:rsidR="00A43BFC" w:rsidRDefault="00FF254A">
            <w:pPr>
              <w:spacing w:after="0" w:line="239" w:lineRule="auto"/>
              <w:ind w:left="113"/>
            </w:pPr>
            <w:r>
              <w:t xml:space="preserve">Twee of drie dagdelen beginnen met een hoorcollege van maximaal 40 minuten. De docenten geven dan extra uitleg over bijvoorbeeld de documenten die je moet opleveren, bepaalde technieken die je kunt gebruiken of antwoord op veel gestelde vragen. </w:t>
            </w:r>
          </w:p>
          <w:p w:rsidR="00A43BFC" w:rsidRDefault="00FF254A">
            <w:pPr>
              <w:spacing w:after="0"/>
              <w:ind w:left="113"/>
            </w:pPr>
            <w:r>
              <w:t xml:space="preserve"> </w:t>
            </w:r>
          </w:p>
          <w:p w:rsidR="00A43BFC" w:rsidRDefault="00FF254A">
            <w:pPr>
              <w:spacing w:after="0" w:line="239" w:lineRule="auto"/>
              <w:ind w:left="113"/>
            </w:pPr>
            <w:r>
              <w:t xml:space="preserve">Je werkt in groepjes van 4 (uitzonderingen daargelaten), deze zijn door de docenten samengesteld. Aan jouw groepje zijn twee docenten gekoppeld: een procesbegeleider en een opdrachtgever. De opdrachtgever is degene waarmee jullie het interview houden. De procesbegeleider zal regelmatig komen polsen of jullie op schema lopen (met behulp van de peilingslijst) en geeft aan het eind van het project jullie procesbeoordeling. </w:t>
            </w:r>
          </w:p>
          <w:p w:rsidR="00A43BFC" w:rsidRDefault="00FF254A">
            <w:pPr>
              <w:spacing w:after="0"/>
              <w:ind w:left="113"/>
            </w:pPr>
            <w:r>
              <w:t xml:space="preserve"> </w:t>
            </w:r>
          </w:p>
          <w:p w:rsidR="00A43BFC" w:rsidRDefault="00FF254A">
            <w:pPr>
              <w:spacing w:after="0"/>
              <w:ind w:left="113"/>
            </w:pPr>
            <w:r>
              <w:rPr>
                <w:b/>
              </w:rPr>
              <w:t xml:space="preserve">Beoordeling / aftekenlijst </w:t>
            </w:r>
          </w:p>
          <w:p w:rsidR="00A43BFC" w:rsidRDefault="00FF254A">
            <w:pPr>
              <w:spacing w:after="1" w:line="239" w:lineRule="auto"/>
              <w:ind w:left="113"/>
            </w:pPr>
            <w:r>
              <w:t>Met dit project zetten we een stap richting de structuur van je examen (</w:t>
            </w:r>
            <w:proofErr w:type="spellStart"/>
            <w:r>
              <w:t>PvB</w:t>
            </w:r>
            <w:proofErr w:type="spellEnd"/>
            <w:r>
              <w:t xml:space="preserve">) in het derde jaar. Aan de hand van de kerntaken en werkprocessen leveren jullie verschillende producten op. Bij je examen moet je dat zelfstandig kunnen, bij dit project helpen we jullie nog door de fasen heen met een peilingslijst. Deze peilingslijst heeft geen invloed op jullie beoordeling, het is slechts een hulpmiddel om te zien of jullie goed op weg zijn. </w:t>
            </w:r>
          </w:p>
          <w:p w:rsidR="00A43BFC" w:rsidRDefault="00FF254A">
            <w:pPr>
              <w:spacing w:after="0"/>
              <w:ind w:left="113"/>
            </w:pPr>
            <w:r>
              <w:t xml:space="preserve"> </w:t>
            </w:r>
          </w:p>
          <w:p w:rsidR="00A43BFC" w:rsidRDefault="00FF254A">
            <w:pPr>
              <w:spacing w:after="12"/>
              <w:ind w:left="113"/>
            </w:pPr>
            <w:r>
              <w:t xml:space="preserve">De beoordeling bestaat uit vier componenten die gemiddeld worden tot een eindcijfer: </w:t>
            </w:r>
          </w:p>
          <w:p w:rsidR="00A43BFC" w:rsidRDefault="00FF254A">
            <w:pPr>
              <w:numPr>
                <w:ilvl w:val="0"/>
                <w:numId w:val="4"/>
              </w:numPr>
              <w:spacing w:after="33" w:line="240" w:lineRule="auto"/>
              <w:ind w:hanging="283"/>
            </w:pPr>
            <w:r>
              <w:t xml:space="preserve">Functionele oplevering </w:t>
            </w:r>
            <w:proofErr w:type="spellStart"/>
            <w:r>
              <w:t>web-app</w:t>
            </w:r>
            <w:proofErr w:type="spellEnd"/>
            <w:r>
              <w:t xml:space="preserve"> (geldt voor alle groepsleden). Er wordt gekeken in hoeverre het eindproduct aan de gestelde eisen voldoet. Je geeft een presentatie om dat te laten zien. </w:t>
            </w:r>
          </w:p>
          <w:p w:rsidR="00A43BFC" w:rsidRDefault="00FF254A">
            <w:pPr>
              <w:numPr>
                <w:ilvl w:val="0"/>
                <w:numId w:val="4"/>
              </w:numPr>
              <w:spacing w:after="34" w:line="239" w:lineRule="auto"/>
              <w:ind w:hanging="283"/>
            </w:pPr>
            <w:r>
              <w:t xml:space="preserve">Functionele oplevering C#-app (geldt voor alle groepsleden). Er wordt gekeken in hoeverre het eindproduct aan de gestelde eisen voldoet. Je geeft een presentatie om dat te laten zien. </w:t>
            </w:r>
          </w:p>
          <w:p w:rsidR="00A43BFC" w:rsidRDefault="00FF254A">
            <w:pPr>
              <w:numPr>
                <w:ilvl w:val="0"/>
                <w:numId w:val="4"/>
              </w:numPr>
              <w:spacing w:after="36" w:line="237" w:lineRule="auto"/>
              <w:ind w:hanging="283"/>
            </w:pPr>
            <w:r>
              <w:t xml:space="preserve">Technische oplevering (individueel). Twee docenten kijken of alle documentatie aanwezig is en beoordelen in hoeverre iedereen een bijdrage heeft geleverd aan documentatie en code. </w:t>
            </w:r>
          </w:p>
          <w:p w:rsidR="00A43BFC" w:rsidRDefault="00FF254A">
            <w:pPr>
              <w:numPr>
                <w:ilvl w:val="0"/>
                <w:numId w:val="4"/>
              </w:numPr>
              <w:spacing w:after="0" w:line="239" w:lineRule="auto"/>
              <w:ind w:hanging="283"/>
            </w:pPr>
            <w:r>
              <w:t xml:space="preserve">Procesbeoordeling (individueel). Gegeven door de procesbegeleider, die kijkt naar het individuele proces. </w:t>
            </w:r>
          </w:p>
          <w:p w:rsidR="00A43BFC" w:rsidRDefault="00FF254A">
            <w:pPr>
              <w:spacing w:after="0"/>
              <w:ind w:left="396"/>
            </w:pPr>
            <w:r>
              <w:t xml:space="preserve"> </w:t>
            </w:r>
          </w:p>
          <w:p w:rsidR="00A43BFC" w:rsidRDefault="00FF254A">
            <w:pPr>
              <w:spacing w:after="0"/>
              <w:ind w:left="113"/>
            </w:pPr>
            <w:r>
              <w:rPr>
                <w:b/>
              </w:rPr>
              <w:t xml:space="preserve"> D W A J</w:t>
            </w:r>
          </w:p>
          <w:p w:rsidR="00A43BFC" w:rsidRDefault="00FF254A">
            <w:pPr>
              <w:spacing w:after="0"/>
              <w:ind w:left="113"/>
            </w:pPr>
            <w:r>
              <w:rPr>
                <w:b/>
              </w:rPr>
              <w:t xml:space="preserve"> </w:t>
            </w:r>
          </w:p>
          <w:p w:rsidR="00A43BFC" w:rsidRDefault="00FF254A">
            <w:pPr>
              <w:spacing w:after="0"/>
              <w:ind w:left="113"/>
            </w:pPr>
            <w:r>
              <w:rPr>
                <w:b/>
              </w:rPr>
              <w:t xml:space="preserve"> </w:t>
            </w:r>
          </w:p>
        </w:tc>
      </w:tr>
      <w:tr w:rsidR="00A43BFC">
        <w:trPr>
          <w:trHeight w:val="295"/>
        </w:trPr>
        <w:tc>
          <w:tcPr>
            <w:tcW w:w="928" w:type="dxa"/>
            <w:tcBorders>
              <w:top w:val="single" w:sz="24" w:space="0" w:color="E30613"/>
              <w:left w:val="single" w:sz="24" w:space="0" w:color="E30613"/>
              <w:bottom w:val="single" w:sz="4" w:space="0" w:color="E30613"/>
              <w:right w:val="single" w:sz="4" w:space="0" w:color="E30613"/>
            </w:tcBorders>
            <w:shd w:val="clear" w:color="auto" w:fill="D3D3D3"/>
          </w:tcPr>
          <w:p w:rsidR="00A43BFC" w:rsidRDefault="00FF254A">
            <w:pPr>
              <w:spacing w:after="0"/>
            </w:pPr>
            <w:r>
              <w:rPr>
                <w:b/>
              </w:rPr>
              <w:lastRenderedPageBreak/>
              <w:t xml:space="preserve">TIJD </w:t>
            </w:r>
          </w:p>
        </w:tc>
        <w:tc>
          <w:tcPr>
            <w:tcW w:w="1985"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7"/>
            </w:pPr>
            <w:r>
              <w:rPr>
                <w:b/>
              </w:rPr>
              <w:t xml:space="preserve">VORM </w:t>
            </w:r>
          </w:p>
        </w:tc>
        <w:tc>
          <w:tcPr>
            <w:tcW w:w="6937" w:type="dxa"/>
            <w:gridSpan w:val="2"/>
            <w:tcBorders>
              <w:top w:val="single" w:sz="24" w:space="0" w:color="E30613"/>
              <w:left w:val="single" w:sz="4" w:space="0" w:color="E30613"/>
              <w:bottom w:val="single" w:sz="4" w:space="0" w:color="E30613"/>
              <w:right w:val="single" w:sz="24" w:space="0" w:color="E30613"/>
            </w:tcBorders>
            <w:shd w:val="clear" w:color="auto" w:fill="D3D3D3"/>
          </w:tcPr>
          <w:p w:rsidR="00A43BFC" w:rsidRDefault="00FF254A">
            <w:pPr>
              <w:spacing w:after="0"/>
              <w:ind w:left="8"/>
            </w:pPr>
            <w:r>
              <w:rPr>
                <w:b/>
              </w:rPr>
              <w:t xml:space="preserve">BESCHRIJVING OEFENING OF ONDERDEEL  </w:t>
            </w:r>
          </w:p>
        </w:tc>
      </w:tr>
      <w:tr w:rsidR="00A43BFC">
        <w:trPr>
          <w:trHeight w:val="4115"/>
        </w:trPr>
        <w:tc>
          <w:tcPr>
            <w:tcW w:w="928" w:type="dxa"/>
            <w:tcBorders>
              <w:top w:val="single" w:sz="4" w:space="0" w:color="E30613"/>
              <w:left w:val="single" w:sz="24" w:space="0" w:color="E30613"/>
              <w:bottom w:val="single" w:sz="24" w:space="0" w:color="E30613"/>
              <w:right w:val="single" w:sz="4" w:space="0" w:color="E30613"/>
            </w:tcBorders>
          </w:tcPr>
          <w:p w:rsidR="00A43BFC" w:rsidRDefault="00A43BFC"/>
        </w:tc>
        <w:tc>
          <w:tcPr>
            <w:tcW w:w="8922" w:type="dxa"/>
            <w:gridSpan w:val="3"/>
            <w:tcBorders>
              <w:top w:val="single" w:sz="4" w:space="0" w:color="E30613"/>
              <w:left w:val="single" w:sz="4" w:space="0" w:color="E30613"/>
              <w:bottom w:val="single" w:sz="24" w:space="0" w:color="E30613"/>
              <w:right w:val="single" w:sz="24" w:space="0" w:color="E30613"/>
            </w:tcBorders>
          </w:tcPr>
          <w:p w:rsidR="00A43BFC" w:rsidRDefault="00FF254A">
            <w:pPr>
              <w:spacing w:after="0"/>
              <w:ind w:left="7"/>
            </w:pPr>
            <w:r>
              <w:rPr>
                <w:b/>
              </w:rPr>
              <w:t xml:space="preserve">De laatste weken (zie ook bijlage 4 en 5) </w:t>
            </w:r>
          </w:p>
          <w:p w:rsidR="00A43BFC" w:rsidRDefault="00FF254A">
            <w:pPr>
              <w:spacing w:after="1" w:line="239" w:lineRule="auto"/>
              <w:ind w:left="7"/>
            </w:pPr>
            <w:r>
              <w:t xml:space="preserve">Eind week 6 lever je de </w:t>
            </w:r>
            <w:proofErr w:type="spellStart"/>
            <w:r>
              <w:t>web-app</w:t>
            </w:r>
            <w:proofErr w:type="spellEnd"/>
            <w:r>
              <w:t xml:space="preserve"> in, en houdt je een presentatie. Eind week 7 doe je hetzelfde voor de C#-app. In deze presentatie laat je zien dat het product aan alle eisen voldoet. Je krijgt dan ook de cijfers voor de functionele oplevering. Na de presentatie kiezen we de twee beste apps, die twee groepen gaan in de laatste week hun apps door ontwikkelen tot een versie 1.0 om te gebruiken tijdens het toernooi. De rest van de groepen helpt hen door uitvoerig te testen. </w:t>
            </w:r>
          </w:p>
          <w:p w:rsidR="00A43BFC" w:rsidRDefault="00FF254A">
            <w:pPr>
              <w:spacing w:after="0"/>
              <w:ind w:left="7"/>
            </w:pPr>
            <w:r>
              <w:t xml:space="preserve"> </w:t>
            </w:r>
          </w:p>
          <w:p w:rsidR="00A43BFC" w:rsidRDefault="00FF254A">
            <w:pPr>
              <w:spacing w:after="0"/>
              <w:ind w:left="7"/>
            </w:pPr>
            <w:r>
              <w:t xml:space="preserve">Al je documentatie lever je tegelijk in met de C#-app (ook al het evaluatieverslag). </w:t>
            </w:r>
          </w:p>
          <w:p w:rsidR="00A43BFC" w:rsidRDefault="00FF254A">
            <w:pPr>
              <w:spacing w:after="0"/>
              <w:ind w:left="7"/>
            </w:pPr>
            <w:r>
              <w:t xml:space="preserve"> </w:t>
            </w:r>
          </w:p>
          <w:p w:rsidR="00A43BFC" w:rsidRDefault="00FF254A">
            <w:pPr>
              <w:spacing w:after="0" w:line="239" w:lineRule="auto"/>
              <w:ind w:left="7"/>
            </w:pPr>
            <w:r>
              <w:t xml:space="preserve">In die laatste week vinden ook de procesbeoordelingen en technische opleveringen plaats. Op donderdag is dan het toernooi. Op vrijdag hoeven enkel nog de groepen te komen die hun hun beoordelingen moeten krijgen. </w:t>
            </w:r>
          </w:p>
          <w:p w:rsidR="00A43BFC" w:rsidRDefault="00FF254A">
            <w:pPr>
              <w:spacing w:after="0"/>
              <w:ind w:left="7"/>
            </w:pPr>
            <w:r>
              <w:t xml:space="preserve"> </w:t>
            </w:r>
          </w:p>
          <w:p w:rsidR="00A43BFC" w:rsidRDefault="00FF254A">
            <w:pPr>
              <w:spacing w:after="0"/>
              <w:ind w:left="7"/>
            </w:pPr>
            <w:proofErr w:type="spellStart"/>
            <w:r>
              <w:rPr>
                <w:b/>
              </w:rPr>
              <w:t>Getting</w:t>
            </w:r>
            <w:proofErr w:type="spellEnd"/>
            <w:r>
              <w:rPr>
                <w:b/>
              </w:rPr>
              <w:t xml:space="preserve"> </w:t>
            </w:r>
            <w:proofErr w:type="spellStart"/>
            <w:r>
              <w:rPr>
                <w:b/>
              </w:rPr>
              <w:t>started</w:t>
            </w:r>
            <w:proofErr w:type="spellEnd"/>
            <w:r>
              <w:rPr>
                <w:b/>
              </w:rPr>
              <w:t xml:space="preserve"> </w:t>
            </w:r>
          </w:p>
          <w:p w:rsidR="00A43BFC" w:rsidRDefault="00FF254A">
            <w:pPr>
              <w:spacing w:after="0"/>
              <w:ind w:left="7"/>
            </w:pPr>
            <w:r>
              <w:t xml:space="preserve">Lees het eerste interview, bekijk de peilingslijst en begin aan fase 1. Succes! </w:t>
            </w:r>
          </w:p>
        </w:tc>
      </w:tr>
    </w:tbl>
    <w:p w:rsidR="00A43BFC" w:rsidRDefault="00FF254A">
      <w:pPr>
        <w:spacing w:after="0"/>
      </w:pPr>
      <w:r>
        <w:t xml:space="preserve"> </w:t>
      </w:r>
    </w:p>
    <w:p w:rsidR="00A43BFC" w:rsidRDefault="00FF254A">
      <w:pPr>
        <w:spacing w:after="58"/>
      </w:pPr>
      <w:r>
        <w:t xml:space="preserve"> </w:t>
      </w:r>
    </w:p>
    <w:p w:rsidR="00A43BFC" w:rsidRDefault="00FF254A">
      <w:pPr>
        <w:spacing w:after="0"/>
        <w:jc w:val="both"/>
      </w:pPr>
      <w:r>
        <w:t xml:space="preserve"> </w:t>
      </w:r>
      <w:r>
        <w:tab/>
      </w:r>
      <w:r>
        <w:rPr>
          <w:sz w:val="28"/>
        </w:rPr>
        <w:t xml:space="preserve"> </w:t>
      </w:r>
      <w:r>
        <w:br w:type="page"/>
      </w:r>
    </w:p>
    <w:p w:rsidR="00A43BFC" w:rsidRDefault="00FF254A">
      <w:pPr>
        <w:pStyle w:val="Kop1"/>
        <w:tabs>
          <w:tab w:val="center" w:pos="2833"/>
        </w:tabs>
        <w:ind w:left="-15" w:firstLine="0"/>
      </w:pPr>
      <w:r>
        <w:lastRenderedPageBreak/>
        <w:t xml:space="preserve">Projectbeoordeling </w:t>
      </w:r>
      <w:r>
        <w:tab/>
        <w:t xml:space="preserve"> </w:t>
      </w:r>
    </w:p>
    <w:tbl>
      <w:tblPr>
        <w:tblStyle w:val="TableGrid"/>
        <w:tblW w:w="9868" w:type="dxa"/>
        <w:tblInd w:w="198" w:type="dxa"/>
        <w:tblCellMar>
          <w:top w:w="44" w:type="dxa"/>
          <w:left w:w="113" w:type="dxa"/>
          <w:bottom w:w="0" w:type="dxa"/>
          <w:right w:w="115" w:type="dxa"/>
        </w:tblCellMar>
        <w:tblLook w:val="04A0" w:firstRow="1" w:lastRow="0" w:firstColumn="1" w:lastColumn="0" w:noHBand="0" w:noVBand="1"/>
      </w:tblPr>
      <w:tblGrid>
        <w:gridCol w:w="2485"/>
        <w:gridCol w:w="3692"/>
        <w:gridCol w:w="3691"/>
      </w:tblGrid>
      <w:tr w:rsidR="00A43BFC">
        <w:trPr>
          <w:trHeight w:val="572"/>
        </w:trPr>
        <w:tc>
          <w:tcPr>
            <w:tcW w:w="2486" w:type="dxa"/>
            <w:tcBorders>
              <w:top w:val="single" w:sz="24" w:space="0" w:color="E30613"/>
              <w:left w:val="single" w:sz="24" w:space="0" w:color="E30613"/>
              <w:bottom w:val="single" w:sz="4" w:space="0" w:color="E30613"/>
              <w:right w:val="single" w:sz="4" w:space="0" w:color="E30613"/>
            </w:tcBorders>
          </w:tcPr>
          <w:p w:rsidR="00A43BFC" w:rsidRDefault="00FF254A">
            <w:pPr>
              <w:spacing w:after="0"/>
              <w:ind w:left="1"/>
            </w:pPr>
            <w:r>
              <w:t xml:space="preserve">Naam student </w:t>
            </w:r>
          </w:p>
          <w:p w:rsidR="00A43BFC" w:rsidRDefault="00FF254A">
            <w:pPr>
              <w:spacing w:after="0"/>
              <w:ind w:left="1"/>
            </w:pPr>
            <w:r>
              <w:t xml:space="preserve"> </w:t>
            </w:r>
          </w:p>
        </w:tc>
        <w:tc>
          <w:tcPr>
            <w:tcW w:w="3692" w:type="dxa"/>
            <w:tcBorders>
              <w:top w:val="single" w:sz="24" w:space="0" w:color="E30613"/>
              <w:left w:val="single" w:sz="4" w:space="0" w:color="E30613"/>
              <w:bottom w:val="single" w:sz="4" w:space="0" w:color="E30613"/>
              <w:right w:val="nil"/>
            </w:tcBorders>
          </w:tcPr>
          <w:p w:rsidR="00A43BFC" w:rsidRDefault="00FF254A">
            <w:pPr>
              <w:spacing w:after="0"/>
            </w:pPr>
            <w:r>
              <w:rPr>
                <w:color w:val="808080"/>
              </w:rPr>
              <w:t>Naam student</w:t>
            </w:r>
            <w:r>
              <w:t xml:space="preserve"> </w:t>
            </w:r>
          </w:p>
        </w:tc>
        <w:tc>
          <w:tcPr>
            <w:tcW w:w="3691" w:type="dxa"/>
            <w:tcBorders>
              <w:top w:val="single" w:sz="24" w:space="0" w:color="E30613"/>
              <w:left w:val="nil"/>
              <w:bottom w:val="single" w:sz="4" w:space="0" w:color="E30613"/>
              <w:right w:val="single" w:sz="24" w:space="0" w:color="E30613"/>
            </w:tcBorders>
          </w:tcPr>
          <w:p w:rsidR="00A43BFC" w:rsidRDefault="00A43BFC"/>
        </w:tc>
      </w:tr>
      <w:tr w:rsidR="00A43BFC">
        <w:trPr>
          <w:trHeight w:val="547"/>
        </w:trPr>
        <w:tc>
          <w:tcPr>
            <w:tcW w:w="2486"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Projectgroep </w:t>
            </w:r>
          </w:p>
        </w:tc>
        <w:tc>
          <w:tcPr>
            <w:tcW w:w="3692"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rPr>
                <w:color w:val="E30613"/>
              </w:rPr>
              <w:t>1.</w:t>
            </w:r>
            <w:r>
              <w:t xml:space="preserve"> </w:t>
            </w:r>
            <w:r>
              <w:rPr>
                <w:color w:val="808080"/>
              </w:rPr>
              <w:t>Naam 1</w:t>
            </w:r>
            <w:r>
              <w:rPr>
                <w:color w:val="808080"/>
                <w:vertAlign w:val="superscript"/>
              </w:rPr>
              <w:t>e</w:t>
            </w:r>
            <w:r>
              <w:rPr>
                <w:color w:val="808080"/>
              </w:rPr>
              <w:t xml:space="preserve"> student</w:t>
            </w:r>
            <w:r>
              <w:t xml:space="preserve"> </w:t>
            </w:r>
          </w:p>
          <w:p w:rsidR="00A43BFC" w:rsidRDefault="00FF254A">
            <w:pPr>
              <w:spacing w:after="0"/>
            </w:pPr>
            <w:r>
              <w:t xml:space="preserve"> </w:t>
            </w:r>
          </w:p>
        </w:tc>
        <w:tc>
          <w:tcPr>
            <w:tcW w:w="3691"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rPr>
                <w:color w:val="E30613"/>
              </w:rPr>
              <w:t>3.</w:t>
            </w:r>
            <w:r>
              <w:t xml:space="preserve"> </w:t>
            </w:r>
            <w:r>
              <w:rPr>
                <w:color w:val="808080"/>
              </w:rPr>
              <w:t>Naam 3</w:t>
            </w:r>
            <w:r>
              <w:rPr>
                <w:color w:val="808080"/>
                <w:vertAlign w:val="superscript"/>
              </w:rPr>
              <w:t>e</w:t>
            </w:r>
            <w:r>
              <w:rPr>
                <w:color w:val="808080"/>
              </w:rPr>
              <w:t xml:space="preserve"> student</w:t>
            </w:r>
            <w:r>
              <w:t xml:space="preserve"> </w:t>
            </w:r>
          </w:p>
        </w:tc>
      </w:tr>
      <w:tr w:rsidR="00A43BFC">
        <w:trPr>
          <w:trHeight w:val="547"/>
        </w:trPr>
        <w:tc>
          <w:tcPr>
            <w:tcW w:w="0" w:type="auto"/>
            <w:vMerge/>
            <w:tcBorders>
              <w:top w:val="nil"/>
              <w:left w:val="single" w:sz="24" w:space="0" w:color="E30613"/>
              <w:bottom w:val="single" w:sz="4" w:space="0" w:color="E30613"/>
              <w:right w:val="single" w:sz="4" w:space="0" w:color="E30613"/>
            </w:tcBorders>
          </w:tcPr>
          <w:p w:rsidR="00A43BFC" w:rsidRDefault="00A43BFC"/>
        </w:tc>
        <w:tc>
          <w:tcPr>
            <w:tcW w:w="3692"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rPr>
                <w:color w:val="E30613"/>
              </w:rPr>
              <w:t>1.</w:t>
            </w:r>
            <w:r>
              <w:rPr>
                <w:rFonts w:ascii="Arial" w:eastAsia="Arial" w:hAnsi="Arial" w:cs="Arial"/>
                <w:color w:val="E30613"/>
              </w:rPr>
              <w:t xml:space="preserve"> </w:t>
            </w:r>
            <w:r>
              <w:rPr>
                <w:color w:val="808080"/>
              </w:rPr>
              <w:t>Naam 2</w:t>
            </w:r>
            <w:r>
              <w:rPr>
                <w:color w:val="808080"/>
                <w:vertAlign w:val="superscript"/>
              </w:rPr>
              <w:t>e</w:t>
            </w:r>
            <w:r>
              <w:rPr>
                <w:color w:val="808080"/>
              </w:rPr>
              <w:t xml:space="preserve"> student</w:t>
            </w:r>
            <w:r>
              <w:t xml:space="preserve"> </w:t>
            </w:r>
          </w:p>
          <w:p w:rsidR="00A43BFC" w:rsidRDefault="00FF254A">
            <w:pPr>
              <w:spacing w:after="0"/>
            </w:pPr>
            <w:r>
              <w:t xml:space="preserve"> </w:t>
            </w:r>
          </w:p>
        </w:tc>
        <w:tc>
          <w:tcPr>
            <w:tcW w:w="3691"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rPr>
                <w:color w:val="E30613"/>
              </w:rPr>
              <w:t>4.</w:t>
            </w:r>
            <w:r>
              <w:t xml:space="preserve"> </w:t>
            </w:r>
            <w:r>
              <w:rPr>
                <w:color w:val="808080"/>
              </w:rPr>
              <w:t>Naam 4</w:t>
            </w:r>
            <w:r>
              <w:rPr>
                <w:color w:val="808080"/>
                <w:vertAlign w:val="superscript"/>
              </w:rPr>
              <w:t>e</w:t>
            </w:r>
            <w:r>
              <w:rPr>
                <w:color w:val="808080"/>
              </w:rPr>
              <w:t xml:space="preserve"> student</w:t>
            </w:r>
            <w:r>
              <w:t xml:space="preserve"> </w:t>
            </w:r>
          </w:p>
        </w:tc>
      </w:tr>
      <w:tr w:rsidR="00A43BFC">
        <w:trPr>
          <w:trHeight w:val="547"/>
        </w:trPr>
        <w:tc>
          <w:tcPr>
            <w:tcW w:w="2486"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Datum beoordeling </w:t>
            </w:r>
          </w:p>
          <w:p w:rsidR="00A43BFC" w:rsidRDefault="00FF254A">
            <w:pPr>
              <w:spacing w:after="0"/>
              <w:ind w:left="1"/>
            </w:pPr>
            <w:r>
              <w:t xml:space="preserve"> </w:t>
            </w:r>
          </w:p>
        </w:tc>
        <w:tc>
          <w:tcPr>
            <w:tcW w:w="3692" w:type="dxa"/>
            <w:tcBorders>
              <w:top w:val="single" w:sz="4" w:space="0" w:color="E30613"/>
              <w:left w:val="single" w:sz="4" w:space="0" w:color="E30613"/>
              <w:bottom w:val="single" w:sz="4" w:space="0" w:color="E30613"/>
              <w:right w:val="nil"/>
            </w:tcBorders>
          </w:tcPr>
          <w:p w:rsidR="00A43BFC" w:rsidRDefault="00FF254A">
            <w:pPr>
              <w:spacing w:after="0"/>
            </w:pPr>
            <w:r>
              <w:rPr>
                <w:color w:val="808080"/>
              </w:rPr>
              <w:t>Datum beoordeling</w:t>
            </w:r>
            <w:r>
              <w:t xml:space="preserve"> </w:t>
            </w:r>
          </w:p>
        </w:tc>
        <w:tc>
          <w:tcPr>
            <w:tcW w:w="3691" w:type="dxa"/>
            <w:tcBorders>
              <w:top w:val="single" w:sz="4" w:space="0" w:color="E30613"/>
              <w:left w:val="nil"/>
              <w:bottom w:val="single" w:sz="4" w:space="0" w:color="E30613"/>
              <w:right w:val="single" w:sz="24" w:space="0" w:color="E30613"/>
            </w:tcBorders>
          </w:tcPr>
          <w:p w:rsidR="00A43BFC" w:rsidRDefault="00A43BFC"/>
        </w:tc>
      </w:tr>
      <w:tr w:rsidR="00A43BFC">
        <w:trPr>
          <w:trHeight w:val="547"/>
        </w:trPr>
        <w:tc>
          <w:tcPr>
            <w:tcW w:w="2486"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Projectnaam /-nummer </w:t>
            </w:r>
          </w:p>
          <w:p w:rsidR="00A43BFC" w:rsidRDefault="00FF254A">
            <w:pPr>
              <w:spacing w:after="0"/>
              <w:ind w:left="1"/>
            </w:pPr>
            <w:r>
              <w:t xml:space="preserve"> </w:t>
            </w:r>
          </w:p>
        </w:tc>
        <w:tc>
          <w:tcPr>
            <w:tcW w:w="3692" w:type="dxa"/>
            <w:tcBorders>
              <w:top w:val="single" w:sz="4" w:space="0" w:color="E30613"/>
              <w:left w:val="single" w:sz="4" w:space="0" w:color="E30613"/>
              <w:bottom w:val="single" w:sz="4" w:space="0" w:color="E30613"/>
              <w:right w:val="nil"/>
            </w:tcBorders>
          </w:tcPr>
          <w:p w:rsidR="00A43BFC" w:rsidRDefault="00FF254A">
            <w:pPr>
              <w:spacing w:after="0"/>
            </w:pPr>
            <w:r>
              <w:t xml:space="preserve">Project FIFA </w:t>
            </w:r>
          </w:p>
        </w:tc>
        <w:tc>
          <w:tcPr>
            <w:tcW w:w="3691" w:type="dxa"/>
            <w:tcBorders>
              <w:top w:val="single" w:sz="4" w:space="0" w:color="E30613"/>
              <w:left w:val="nil"/>
              <w:bottom w:val="single" w:sz="4" w:space="0" w:color="E30613"/>
              <w:right w:val="single" w:sz="24" w:space="0" w:color="E30613"/>
            </w:tcBorders>
          </w:tcPr>
          <w:p w:rsidR="00A43BFC" w:rsidRDefault="00A43BFC"/>
        </w:tc>
      </w:tr>
      <w:tr w:rsidR="00A43BFC">
        <w:trPr>
          <w:trHeight w:val="547"/>
        </w:trPr>
        <w:tc>
          <w:tcPr>
            <w:tcW w:w="2486"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Periode en leerjaar </w:t>
            </w:r>
          </w:p>
          <w:p w:rsidR="00A43BFC" w:rsidRDefault="00FF254A">
            <w:pPr>
              <w:spacing w:after="0"/>
              <w:ind w:left="1"/>
            </w:pPr>
            <w:r>
              <w:t xml:space="preserve"> </w:t>
            </w:r>
          </w:p>
        </w:tc>
        <w:tc>
          <w:tcPr>
            <w:tcW w:w="3692"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4 </w:t>
            </w:r>
          </w:p>
        </w:tc>
        <w:tc>
          <w:tcPr>
            <w:tcW w:w="3691"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w:t>
            </w:r>
          </w:p>
        </w:tc>
      </w:tr>
      <w:tr w:rsidR="00A43BFC">
        <w:trPr>
          <w:trHeight w:val="548"/>
        </w:trPr>
        <w:tc>
          <w:tcPr>
            <w:tcW w:w="2486"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Procesbegeleider </w:t>
            </w:r>
          </w:p>
          <w:p w:rsidR="00A43BFC" w:rsidRDefault="00FF254A">
            <w:pPr>
              <w:spacing w:after="0"/>
              <w:ind w:left="1"/>
            </w:pPr>
            <w:r>
              <w:t xml:space="preserve"> </w:t>
            </w:r>
          </w:p>
        </w:tc>
        <w:tc>
          <w:tcPr>
            <w:tcW w:w="3692" w:type="dxa"/>
            <w:tcBorders>
              <w:top w:val="single" w:sz="4" w:space="0" w:color="E30613"/>
              <w:left w:val="single" w:sz="4" w:space="0" w:color="E30613"/>
              <w:bottom w:val="single" w:sz="4" w:space="0" w:color="E30613"/>
              <w:right w:val="nil"/>
            </w:tcBorders>
          </w:tcPr>
          <w:p w:rsidR="00A43BFC" w:rsidRDefault="00FF254A">
            <w:pPr>
              <w:spacing w:after="0"/>
            </w:pPr>
            <w:r>
              <w:t xml:space="preserve"> </w:t>
            </w:r>
          </w:p>
        </w:tc>
        <w:tc>
          <w:tcPr>
            <w:tcW w:w="3691" w:type="dxa"/>
            <w:tcBorders>
              <w:top w:val="single" w:sz="4" w:space="0" w:color="E30613"/>
              <w:left w:val="nil"/>
              <w:bottom w:val="single" w:sz="4" w:space="0" w:color="E30613"/>
              <w:right w:val="single" w:sz="24" w:space="0" w:color="E30613"/>
            </w:tcBorders>
          </w:tcPr>
          <w:p w:rsidR="00A43BFC" w:rsidRDefault="00A43BFC"/>
        </w:tc>
      </w:tr>
      <w:tr w:rsidR="00A43BFC">
        <w:trPr>
          <w:trHeight w:val="547"/>
        </w:trPr>
        <w:tc>
          <w:tcPr>
            <w:tcW w:w="2486"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Opdrachtgever </w:t>
            </w:r>
          </w:p>
          <w:p w:rsidR="00A43BFC" w:rsidRDefault="00FF254A">
            <w:pPr>
              <w:spacing w:after="0"/>
              <w:ind w:left="1"/>
            </w:pPr>
            <w:r>
              <w:t xml:space="preserve"> </w:t>
            </w:r>
          </w:p>
        </w:tc>
        <w:tc>
          <w:tcPr>
            <w:tcW w:w="3692" w:type="dxa"/>
            <w:tcBorders>
              <w:top w:val="single" w:sz="4" w:space="0" w:color="E30613"/>
              <w:left w:val="single" w:sz="4" w:space="0" w:color="E30613"/>
              <w:bottom w:val="single" w:sz="4" w:space="0" w:color="E30613"/>
              <w:right w:val="nil"/>
            </w:tcBorders>
          </w:tcPr>
          <w:p w:rsidR="00A43BFC" w:rsidRDefault="00FF254A">
            <w:pPr>
              <w:spacing w:after="0"/>
            </w:pPr>
            <w:r>
              <w:t xml:space="preserve"> </w:t>
            </w:r>
          </w:p>
        </w:tc>
        <w:tc>
          <w:tcPr>
            <w:tcW w:w="3691" w:type="dxa"/>
            <w:tcBorders>
              <w:top w:val="single" w:sz="4" w:space="0" w:color="E30613"/>
              <w:left w:val="nil"/>
              <w:bottom w:val="single" w:sz="4" w:space="0" w:color="E30613"/>
              <w:right w:val="single" w:sz="24" w:space="0" w:color="E30613"/>
            </w:tcBorders>
          </w:tcPr>
          <w:p w:rsidR="00A43BFC" w:rsidRDefault="00A43BFC"/>
        </w:tc>
      </w:tr>
      <w:tr w:rsidR="00A43BFC">
        <w:trPr>
          <w:trHeight w:val="547"/>
        </w:trPr>
        <w:tc>
          <w:tcPr>
            <w:tcW w:w="2486"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Afdeling </w:t>
            </w:r>
          </w:p>
          <w:p w:rsidR="00A43BFC" w:rsidRDefault="00FF254A">
            <w:pPr>
              <w:spacing w:after="0"/>
              <w:ind w:left="1"/>
            </w:pPr>
            <w:r>
              <w:t xml:space="preserve"> </w:t>
            </w:r>
          </w:p>
        </w:tc>
        <w:tc>
          <w:tcPr>
            <w:tcW w:w="3692" w:type="dxa"/>
            <w:tcBorders>
              <w:top w:val="single" w:sz="4" w:space="0" w:color="E30613"/>
              <w:left w:val="single" w:sz="4" w:space="0" w:color="E30613"/>
              <w:bottom w:val="single" w:sz="4" w:space="0" w:color="E30613"/>
              <w:right w:val="nil"/>
            </w:tcBorders>
          </w:tcPr>
          <w:p w:rsidR="00A43BFC" w:rsidRDefault="00FF254A">
            <w:pPr>
              <w:spacing w:after="0"/>
            </w:pPr>
            <w:r>
              <w:t xml:space="preserve">ICO </w:t>
            </w:r>
          </w:p>
        </w:tc>
        <w:tc>
          <w:tcPr>
            <w:tcW w:w="3691" w:type="dxa"/>
            <w:tcBorders>
              <w:top w:val="single" w:sz="4" w:space="0" w:color="E30613"/>
              <w:left w:val="nil"/>
              <w:bottom w:val="single" w:sz="4" w:space="0" w:color="E30613"/>
              <w:right w:val="single" w:sz="24" w:space="0" w:color="E30613"/>
            </w:tcBorders>
          </w:tcPr>
          <w:p w:rsidR="00A43BFC" w:rsidRDefault="00A43BFC"/>
        </w:tc>
      </w:tr>
      <w:tr w:rsidR="00A43BFC">
        <w:trPr>
          <w:trHeight w:val="572"/>
        </w:trPr>
        <w:tc>
          <w:tcPr>
            <w:tcW w:w="2486" w:type="dxa"/>
            <w:tcBorders>
              <w:top w:val="single" w:sz="4" w:space="0" w:color="E30613"/>
              <w:left w:val="single" w:sz="24" w:space="0" w:color="E30613"/>
              <w:bottom w:val="single" w:sz="24" w:space="0" w:color="E30613"/>
              <w:right w:val="single" w:sz="4" w:space="0" w:color="E30613"/>
            </w:tcBorders>
          </w:tcPr>
          <w:p w:rsidR="00A43BFC" w:rsidRDefault="00FF254A">
            <w:pPr>
              <w:spacing w:after="0"/>
              <w:ind w:left="1"/>
            </w:pPr>
            <w:r>
              <w:t xml:space="preserve">Opleiding en </w:t>
            </w:r>
            <w:proofErr w:type="spellStart"/>
            <w:r>
              <w:t>crebo</w:t>
            </w:r>
            <w:proofErr w:type="spellEnd"/>
            <w:r>
              <w:t xml:space="preserve"> </w:t>
            </w:r>
          </w:p>
          <w:p w:rsidR="00A43BFC" w:rsidRDefault="00FF254A">
            <w:pPr>
              <w:spacing w:after="0"/>
              <w:ind w:left="1"/>
            </w:pPr>
            <w:r>
              <w:t xml:space="preserve"> </w:t>
            </w:r>
          </w:p>
        </w:tc>
        <w:tc>
          <w:tcPr>
            <w:tcW w:w="3692" w:type="dxa"/>
            <w:tcBorders>
              <w:top w:val="single" w:sz="4" w:space="0" w:color="E30613"/>
              <w:left w:val="single" w:sz="4" w:space="0" w:color="E30613"/>
              <w:bottom w:val="single" w:sz="24" w:space="0" w:color="E30613"/>
              <w:right w:val="single" w:sz="4" w:space="0" w:color="E30613"/>
            </w:tcBorders>
          </w:tcPr>
          <w:p w:rsidR="00A43BFC" w:rsidRDefault="00FF254A">
            <w:pPr>
              <w:spacing w:after="0"/>
            </w:pPr>
            <w:r>
              <w:t xml:space="preserve">AMO </w:t>
            </w:r>
          </w:p>
        </w:tc>
        <w:tc>
          <w:tcPr>
            <w:tcW w:w="3691" w:type="dxa"/>
            <w:tcBorders>
              <w:top w:val="single" w:sz="4" w:space="0" w:color="E30613"/>
              <w:left w:val="single" w:sz="4" w:space="0" w:color="E30613"/>
              <w:bottom w:val="single" w:sz="24" w:space="0" w:color="E30613"/>
              <w:right w:val="single" w:sz="24" w:space="0" w:color="E30613"/>
            </w:tcBorders>
          </w:tcPr>
          <w:p w:rsidR="00A43BFC" w:rsidRDefault="00FF254A">
            <w:pPr>
              <w:spacing w:after="0"/>
            </w:pPr>
            <w:r>
              <w:t xml:space="preserve">25187 </w:t>
            </w:r>
          </w:p>
        </w:tc>
      </w:tr>
    </w:tbl>
    <w:p w:rsidR="00A43BFC" w:rsidRDefault="00FF254A">
      <w:pPr>
        <w:spacing w:after="0"/>
      </w:pPr>
      <w:r>
        <w:t xml:space="preserve"> </w:t>
      </w:r>
    </w:p>
    <w:tbl>
      <w:tblPr>
        <w:tblStyle w:val="TableGrid"/>
        <w:tblW w:w="9868" w:type="dxa"/>
        <w:tblInd w:w="198" w:type="dxa"/>
        <w:tblCellMar>
          <w:top w:w="46" w:type="dxa"/>
          <w:left w:w="113" w:type="dxa"/>
          <w:bottom w:w="0" w:type="dxa"/>
          <w:right w:w="63" w:type="dxa"/>
        </w:tblCellMar>
        <w:tblLook w:val="04A0" w:firstRow="1" w:lastRow="0" w:firstColumn="1" w:lastColumn="0" w:noHBand="0" w:noVBand="1"/>
      </w:tblPr>
      <w:tblGrid>
        <w:gridCol w:w="2354"/>
        <w:gridCol w:w="1277"/>
        <w:gridCol w:w="917"/>
        <w:gridCol w:w="1210"/>
        <w:gridCol w:w="4110"/>
      </w:tblGrid>
      <w:tr w:rsidR="00A43BFC">
        <w:trPr>
          <w:trHeight w:val="301"/>
        </w:trPr>
        <w:tc>
          <w:tcPr>
            <w:tcW w:w="2354" w:type="dxa"/>
            <w:tcBorders>
              <w:top w:val="single" w:sz="2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Beoordeling </w:t>
            </w:r>
          </w:p>
        </w:tc>
        <w:tc>
          <w:tcPr>
            <w:tcW w:w="1277" w:type="dxa"/>
            <w:tcBorders>
              <w:top w:val="single" w:sz="24" w:space="0" w:color="E30613"/>
              <w:left w:val="single" w:sz="4" w:space="0" w:color="E30613"/>
              <w:bottom w:val="single" w:sz="4" w:space="0" w:color="E30613"/>
              <w:right w:val="single" w:sz="4" w:space="0" w:color="E30613"/>
            </w:tcBorders>
          </w:tcPr>
          <w:p w:rsidR="00A43BFC" w:rsidRDefault="00FF254A">
            <w:pPr>
              <w:spacing w:after="0"/>
            </w:pPr>
            <w:r>
              <w:rPr>
                <w:b/>
              </w:rPr>
              <w:t xml:space="preserve">Type </w:t>
            </w:r>
          </w:p>
        </w:tc>
        <w:tc>
          <w:tcPr>
            <w:tcW w:w="917" w:type="dxa"/>
            <w:tcBorders>
              <w:top w:val="single" w:sz="24" w:space="0" w:color="E30613"/>
              <w:left w:val="single" w:sz="4" w:space="0" w:color="E30613"/>
              <w:bottom w:val="single" w:sz="4" w:space="0" w:color="E30613"/>
              <w:right w:val="single" w:sz="4" w:space="0" w:color="E30613"/>
            </w:tcBorders>
          </w:tcPr>
          <w:p w:rsidR="00A43BFC" w:rsidRDefault="00FF254A">
            <w:pPr>
              <w:spacing w:after="0"/>
            </w:pPr>
            <w:r>
              <w:rPr>
                <w:b/>
              </w:rPr>
              <w:t xml:space="preserve">Weging </w:t>
            </w:r>
          </w:p>
        </w:tc>
        <w:tc>
          <w:tcPr>
            <w:tcW w:w="1210" w:type="dxa"/>
            <w:tcBorders>
              <w:top w:val="single" w:sz="24" w:space="0" w:color="E30613"/>
              <w:left w:val="single" w:sz="4" w:space="0" w:color="E30613"/>
              <w:bottom w:val="single" w:sz="4" w:space="0" w:color="E30613"/>
              <w:right w:val="single" w:sz="4" w:space="0" w:color="E30613"/>
            </w:tcBorders>
          </w:tcPr>
          <w:p w:rsidR="00A43BFC" w:rsidRDefault="00FF254A">
            <w:pPr>
              <w:spacing w:after="0"/>
            </w:pPr>
            <w:r>
              <w:rPr>
                <w:b/>
              </w:rPr>
              <w:t xml:space="preserve">Cijfer </w:t>
            </w:r>
          </w:p>
        </w:tc>
        <w:tc>
          <w:tcPr>
            <w:tcW w:w="4111" w:type="dxa"/>
            <w:tcBorders>
              <w:top w:val="single" w:sz="24" w:space="0" w:color="E30613"/>
              <w:left w:val="single" w:sz="4" w:space="0" w:color="E30613"/>
              <w:bottom w:val="single" w:sz="4" w:space="0" w:color="E30613"/>
              <w:right w:val="single" w:sz="24" w:space="0" w:color="E30613"/>
            </w:tcBorders>
          </w:tcPr>
          <w:p w:rsidR="00A43BFC" w:rsidRDefault="00FF254A">
            <w:pPr>
              <w:spacing w:after="0"/>
            </w:pPr>
            <w:r>
              <w:rPr>
                <w:b/>
              </w:rPr>
              <w:t xml:space="preserve">Eindcijfer </w:t>
            </w:r>
          </w:p>
        </w:tc>
      </w:tr>
      <w:tr w:rsidR="00A43BFC">
        <w:trPr>
          <w:trHeight w:val="816"/>
        </w:trPr>
        <w:tc>
          <w:tcPr>
            <w:tcW w:w="235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Procesbeoordeling </w:t>
            </w:r>
          </w:p>
          <w:p w:rsidR="00A43BFC" w:rsidRDefault="00FF254A">
            <w:pPr>
              <w:spacing w:after="0"/>
              <w:ind w:left="1"/>
            </w:pPr>
            <w:r>
              <w:t xml:space="preserve"> </w:t>
            </w:r>
          </w:p>
          <w:p w:rsidR="00A43BFC" w:rsidRDefault="00FF254A">
            <w:pPr>
              <w:spacing w:after="0"/>
              <w:ind w:left="1"/>
            </w:pPr>
            <w:r>
              <w:t xml:space="preserve"> </w:t>
            </w:r>
          </w:p>
        </w:tc>
        <w:tc>
          <w:tcPr>
            <w:tcW w:w="1277"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Individueel </w:t>
            </w:r>
          </w:p>
        </w:tc>
        <w:tc>
          <w:tcPr>
            <w:tcW w:w="917"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30% </w:t>
            </w:r>
          </w:p>
        </w:tc>
        <w:tc>
          <w:tcPr>
            <w:tcW w:w="1210"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 </w:t>
            </w:r>
          </w:p>
        </w:tc>
        <w:tc>
          <w:tcPr>
            <w:tcW w:w="4111" w:type="dxa"/>
            <w:vMerge w:val="restart"/>
            <w:tcBorders>
              <w:top w:val="single" w:sz="4" w:space="0" w:color="E30613"/>
              <w:left w:val="single" w:sz="4" w:space="0" w:color="E30613"/>
              <w:bottom w:val="single" w:sz="24" w:space="0" w:color="E30613"/>
              <w:right w:val="single" w:sz="24" w:space="0" w:color="E30613"/>
            </w:tcBorders>
          </w:tcPr>
          <w:p w:rsidR="00A43BFC" w:rsidRDefault="00FF254A">
            <w:pPr>
              <w:spacing w:after="0"/>
            </w:pPr>
            <w:r>
              <w:t xml:space="preserve"> </w:t>
            </w:r>
          </w:p>
        </w:tc>
      </w:tr>
      <w:tr w:rsidR="00A43BFC">
        <w:trPr>
          <w:trHeight w:val="816"/>
        </w:trPr>
        <w:tc>
          <w:tcPr>
            <w:tcW w:w="235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Functionele oplevering </w:t>
            </w:r>
          </w:p>
          <w:p w:rsidR="00A43BFC" w:rsidRDefault="00FF254A">
            <w:pPr>
              <w:spacing w:after="0"/>
              <w:ind w:left="1"/>
            </w:pPr>
            <w:proofErr w:type="spellStart"/>
            <w:r>
              <w:t>Web-app</w:t>
            </w:r>
            <w:proofErr w:type="spellEnd"/>
            <w:r>
              <w:t xml:space="preserve"> </w:t>
            </w:r>
          </w:p>
          <w:p w:rsidR="00A43BFC" w:rsidRDefault="00FF254A">
            <w:pPr>
              <w:spacing w:after="0"/>
              <w:ind w:left="1"/>
            </w:pPr>
            <w:r>
              <w:t xml:space="preserve"> </w:t>
            </w:r>
          </w:p>
        </w:tc>
        <w:tc>
          <w:tcPr>
            <w:tcW w:w="1277"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Groep </w:t>
            </w:r>
          </w:p>
        </w:tc>
        <w:tc>
          <w:tcPr>
            <w:tcW w:w="917"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15% </w:t>
            </w:r>
          </w:p>
        </w:tc>
        <w:tc>
          <w:tcPr>
            <w:tcW w:w="1210"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 </w:t>
            </w:r>
          </w:p>
        </w:tc>
        <w:tc>
          <w:tcPr>
            <w:tcW w:w="0" w:type="auto"/>
            <w:vMerge/>
            <w:tcBorders>
              <w:top w:val="nil"/>
              <w:left w:val="single" w:sz="4" w:space="0" w:color="E30613"/>
              <w:bottom w:val="nil"/>
              <w:right w:val="single" w:sz="24" w:space="0" w:color="E30613"/>
            </w:tcBorders>
          </w:tcPr>
          <w:p w:rsidR="00A43BFC" w:rsidRDefault="00A43BFC"/>
        </w:tc>
      </w:tr>
      <w:tr w:rsidR="00A43BFC">
        <w:trPr>
          <w:trHeight w:val="816"/>
        </w:trPr>
        <w:tc>
          <w:tcPr>
            <w:tcW w:w="235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Functionele oplevering </w:t>
            </w:r>
          </w:p>
          <w:p w:rsidR="00A43BFC" w:rsidRDefault="00FF254A">
            <w:pPr>
              <w:spacing w:after="0"/>
              <w:ind w:left="1"/>
            </w:pPr>
            <w:r>
              <w:t xml:space="preserve">C#-app </w:t>
            </w:r>
          </w:p>
          <w:p w:rsidR="00A43BFC" w:rsidRDefault="00FF254A">
            <w:pPr>
              <w:spacing w:after="0"/>
              <w:ind w:left="1"/>
            </w:pPr>
            <w:r>
              <w:t xml:space="preserve"> </w:t>
            </w:r>
          </w:p>
        </w:tc>
        <w:tc>
          <w:tcPr>
            <w:tcW w:w="1277"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Groep </w:t>
            </w:r>
          </w:p>
        </w:tc>
        <w:tc>
          <w:tcPr>
            <w:tcW w:w="917"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15% </w:t>
            </w:r>
          </w:p>
        </w:tc>
        <w:tc>
          <w:tcPr>
            <w:tcW w:w="1210"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 </w:t>
            </w:r>
          </w:p>
        </w:tc>
        <w:tc>
          <w:tcPr>
            <w:tcW w:w="0" w:type="auto"/>
            <w:vMerge/>
            <w:tcBorders>
              <w:top w:val="nil"/>
              <w:left w:val="single" w:sz="4" w:space="0" w:color="E30613"/>
              <w:bottom w:val="nil"/>
              <w:right w:val="single" w:sz="24" w:space="0" w:color="E30613"/>
            </w:tcBorders>
          </w:tcPr>
          <w:p w:rsidR="00A43BFC" w:rsidRDefault="00A43BFC"/>
        </w:tc>
      </w:tr>
      <w:tr w:rsidR="00A43BFC">
        <w:trPr>
          <w:trHeight w:val="841"/>
        </w:trPr>
        <w:tc>
          <w:tcPr>
            <w:tcW w:w="2354" w:type="dxa"/>
            <w:tcBorders>
              <w:top w:val="single" w:sz="4" w:space="0" w:color="E30613"/>
              <w:left w:val="single" w:sz="24" w:space="0" w:color="E30613"/>
              <w:bottom w:val="single" w:sz="24" w:space="0" w:color="E30613"/>
              <w:right w:val="single" w:sz="4" w:space="0" w:color="E30613"/>
            </w:tcBorders>
          </w:tcPr>
          <w:p w:rsidR="00A43BFC" w:rsidRDefault="00FF254A">
            <w:pPr>
              <w:spacing w:after="0"/>
              <w:ind w:left="1"/>
            </w:pPr>
            <w:r>
              <w:t xml:space="preserve">Technische oplevering </w:t>
            </w:r>
          </w:p>
          <w:p w:rsidR="00A43BFC" w:rsidRDefault="00FF254A">
            <w:pPr>
              <w:spacing w:after="0"/>
              <w:ind w:left="1"/>
            </w:pPr>
            <w:r>
              <w:t xml:space="preserve"> </w:t>
            </w:r>
          </w:p>
          <w:p w:rsidR="00A43BFC" w:rsidRDefault="00FF254A">
            <w:pPr>
              <w:spacing w:after="0"/>
              <w:ind w:left="1"/>
            </w:pPr>
            <w:r>
              <w:t xml:space="preserve"> </w:t>
            </w:r>
          </w:p>
        </w:tc>
        <w:tc>
          <w:tcPr>
            <w:tcW w:w="1277" w:type="dxa"/>
            <w:tcBorders>
              <w:top w:val="single" w:sz="4" w:space="0" w:color="E30613"/>
              <w:left w:val="single" w:sz="4" w:space="0" w:color="E30613"/>
              <w:bottom w:val="single" w:sz="24" w:space="0" w:color="E30613"/>
              <w:right w:val="single" w:sz="4" w:space="0" w:color="E30613"/>
            </w:tcBorders>
          </w:tcPr>
          <w:p w:rsidR="00A43BFC" w:rsidRDefault="00FF254A">
            <w:pPr>
              <w:spacing w:after="0"/>
            </w:pPr>
            <w:r>
              <w:t xml:space="preserve">Individueel </w:t>
            </w:r>
          </w:p>
        </w:tc>
        <w:tc>
          <w:tcPr>
            <w:tcW w:w="917" w:type="dxa"/>
            <w:tcBorders>
              <w:top w:val="single" w:sz="4" w:space="0" w:color="E30613"/>
              <w:left w:val="single" w:sz="4" w:space="0" w:color="E30613"/>
              <w:bottom w:val="single" w:sz="24" w:space="0" w:color="E30613"/>
              <w:right w:val="single" w:sz="4" w:space="0" w:color="E30613"/>
            </w:tcBorders>
          </w:tcPr>
          <w:p w:rsidR="00A43BFC" w:rsidRDefault="00FF254A">
            <w:pPr>
              <w:spacing w:after="0"/>
            </w:pPr>
            <w:r>
              <w:t xml:space="preserve">40% </w:t>
            </w:r>
          </w:p>
        </w:tc>
        <w:tc>
          <w:tcPr>
            <w:tcW w:w="1210" w:type="dxa"/>
            <w:tcBorders>
              <w:top w:val="single" w:sz="4" w:space="0" w:color="E30613"/>
              <w:left w:val="single" w:sz="4" w:space="0" w:color="E30613"/>
              <w:bottom w:val="single" w:sz="24" w:space="0" w:color="E30613"/>
              <w:right w:val="single" w:sz="4" w:space="0" w:color="E30613"/>
            </w:tcBorders>
          </w:tcPr>
          <w:p w:rsidR="00A43BFC" w:rsidRDefault="00FF254A">
            <w:pPr>
              <w:spacing w:after="0"/>
            </w:pPr>
            <w:r>
              <w:t xml:space="preserve"> </w:t>
            </w:r>
          </w:p>
        </w:tc>
        <w:tc>
          <w:tcPr>
            <w:tcW w:w="0" w:type="auto"/>
            <w:vMerge/>
            <w:tcBorders>
              <w:top w:val="nil"/>
              <w:left w:val="single" w:sz="4" w:space="0" w:color="E30613"/>
              <w:bottom w:val="single" w:sz="24" w:space="0" w:color="E30613"/>
              <w:right w:val="single" w:sz="24" w:space="0" w:color="E30613"/>
            </w:tcBorders>
          </w:tcPr>
          <w:p w:rsidR="00A43BFC" w:rsidRDefault="00A43BFC"/>
        </w:tc>
      </w:tr>
    </w:tbl>
    <w:p w:rsidR="00A43BFC" w:rsidRDefault="00FF254A">
      <w:pPr>
        <w:spacing w:after="0"/>
      </w:pPr>
      <w:r>
        <w:t xml:space="preserve"> </w:t>
      </w:r>
    </w:p>
    <w:p w:rsidR="00A43BFC" w:rsidRDefault="00FF254A">
      <w:pPr>
        <w:spacing w:after="0"/>
        <w:jc w:val="both"/>
      </w:pPr>
      <w:r>
        <w:rPr>
          <w:b/>
        </w:rPr>
        <w:t xml:space="preserve"> </w:t>
      </w:r>
      <w:r>
        <w:rPr>
          <w:b/>
        </w:rPr>
        <w:tab/>
        <w:t xml:space="preserve"> </w:t>
      </w:r>
    </w:p>
    <w:p w:rsidR="00A43BFC" w:rsidRDefault="00FF254A">
      <w:pPr>
        <w:spacing w:after="0"/>
        <w:ind w:left="-5" w:hanging="10"/>
      </w:pPr>
      <w:r>
        <w:rPr>
          <w:b/>
        </w:rPr>
        <w:t xml:space="preserve">Procesbeoordeling </w:t>
      </w:r>
    </w:p>
    <w:tbl>
      <w:tblPr>
        <w:tblStyle w:val="TableGrid"/>
        <w:tblW w:w="9852" w:type="dxa"/>
        <w:tblInd w:w="207" w:type="dxa"/>
        <w:tblCellMar>
          <w:top w:w="43" w:type="dxa"/>
          <w:left w:w="0" w:type="dxa"/>
          <w:bottom w:w="0" w:type="dxa"/>
          <w:right w:w="46" w:type="dxa"/>
        </w:tblCellMar>
        <w:tblLook w:val="04A0" w:firstRow="1" w:lastRow="0" w:firstColumn="1" w:lastColumn="0" w:noHBand="0" w:noVBand="1"/>
      </w:tblPr>
      <w:tblGrid>
        <w:gridCol w:w="503"/>
        <w:gridCol w:w="1417"/>
        <w:gridCol w:w="853"/>
        <w:gridCol w:w="2154"/>
        <w:gridCol w:w="2807"/>
        <w:gridCol w:w="992"/>
        <w:gridCol w:w="568"/>
        <w:gridCol w:w="558"/>
      </w:tblGrid>
      <w:tr w:rsidR="00A43BFC">
        <w:trPr>
          <w:trHeight w:val="295"/>
        </w:trPr>
        <w:tc>
          <w:tcPr>
            <w:tcW w:w="504" w:type="dxa"/>
            <w:tcBorders>
              <w:top w:val="single" w:sz="24" w:space="0" w:color="E30613"/>
              <w:left w:val="single" w:sz="24" w:space="0" w:color="E30613"/>
              <w:bottom w:val="single" w:sz="4" w:space="0" w:color="E30613"/>
              <w:right w:val="single" w:sz="4" w:space="0" w:color="E30613"/>
            </w:tcBorders>
            <w:shd w:val="clear" w:color="auto" w:fill="D3D3D3"/>
          </w:tcPr>
          <w:p w:rsidR="00A43BFC" w:rsidRDefault="00FF254A">
            <w:pPr>
              <w:spacing w:after="0"/>
              <w:ind w:left="105"/>
            </w:pPr>
            <w:r>
              <w:rPr>
                <w:b/>
              </w:rPr>
              <w:t xml:space="preserve"># </w:t>
            </w:r>
          </w:p>
        </w:tc>
        <w:tc>
          <w:tcPr>
            <w:tcW w:w="1417"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113"/>
            </w:pPr>
            <w:r>
              <w:rPr>
                <w:b/>
              </w:rPr>
              <w:t xml:space="preserve">WP </w:t>
            </w:r>
          </w:p>
        </w:tc>
        <w:tc>
          <w:tcPr>
            <w:tcW w:w="853"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114"/>
            </w:pPr>
            <w:r>
              <w:rPr>
                <w:b/>
              </w:rPr>
              <w:t xml:space="preserve">Niveau </w:t>
            </w:r>
          </w:p>
        </w:tc>
        <w:tc>
          <w:tcPr>
            <w:tcW w:w="4961" w:type="dxa"/>
            <w:gridSpan w:val="2"/>
            <w:tcBorders>
              <w:top w:val="single" w:sz="24" w:space="0" w:color="E30613"/>
              <w:left w:val="single" w:sz="4" w:space="0" w:color="E30613"/>
              <w:bottom w:val="single" w:sz="4" w:space="0" w:color="E30613"/>
              <w:right w:val="nil"/>
            </w:tcBorders>
            <w:shd w:val="clear" w:color="auto" w:fill="D3D3D3"/>
          </w:tcPr>
          <w:p w:rsidR="00A43BFC" w:rsidRDefault="00FF254A">
            <w:pPr>
              <w:spacing w:after="0"/>
              <w:ind w:left="112"/>
            </w:pPr>
            <w:r>
              <w:rPr>
                <w:b/>
              </w:rPr>
              <w:t xml:space="preserve">Procescriteria </w:t>
            </w:r>
          </w:p>
        </w:tc>
        <w:tc>
          <w:tcPr>
            <w:tcW w:w="992" w:type="dxa"/>
            <w:tcBorders>
              <w:top w:val="single" w:sz="24" w:space="0" w:color="E30613"/>
              <w:left w:val="nil"/>
              <w:bottom w:val="single" w:sz="4" w:space="0" w:color="E30613"/>
              <w:right w:val="single" w:sz="4" w:space="0" w:color="E30613"/>
            </w:tcBorders>
            <w:shd w:val="clear" w:color="auto" w:fill="D3D3D3"/>
          </w:tcPr>
          <w:p w:rsidR="00A43BFC" w:rsidRDefault="00A43BFC"/>
        </w:tc>
        <w:tc>
          <w:tcPr>
            <w:tcW w:w="568"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49"/>
              <w:jc w:val="center"/>
            </w:pPr>
            <w:r>
              <w:rPr>
                <w:b/>
              </w:rPr>
              <w:t xml:space="preserve">0 </w:t>
            </w:r>
          </w:p>
        </w:tc>
        <w:tc>
          <w:tcPr>
            <w:tcW w:w="558" w:type="dxa"/>
            <w:tcBorders>
              <w:top w:val="single" w:sz="24" w:space="0" w:color="E30613"/>
              <w:left w:val="single" w:sz="4" w:space="0" w:color="E30613"/>
              <w:bottom w:val="single" w:sz="4" w:space="0" w:color="E30613"/>
              <w:right w:val="single" w:sz="24" w:space="0" w:color="E30613"/>
            </w:tcBorders>
            <w:shd w:val="clear" w:color="auto" w:fill="D3D3D3"/>
          </w:tcPr>
          <w:p w:rsidR="00A43BFC" w:rsidRDefault="00FF254A">
            <w:pPr>
              <w:spacing w:after="0"/>
              <w:ind w:left="56"/>
              <w:jc w:val="center"/>
            </w:pPr>
            <w:r>
              <w:rPr>
                <w:b/>
              </w:rPr>
              <w:t xml:space="preserve">1 </w:t>
            </w:r>
          </w:p>
        </w:tc>
      </w:tr>
      <w:tr w:rsidR="00A43BFC">
        <w:trPr>
          <w:trHeight w:val="280"/>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B1-K1-W2-E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nil"/>
            </w:tcBorders>
          </w:tcPr>
          <w:p w:rsidR="00A43BFC" w:rsidRDefault="00FF254A">
            <w:pPr>
              <w:spacing w:after="0"/>
              <w:ind w:left="112"/>
            </w:pPr>
            <w:r>
              <w:t xml:space="preserve">Samenwerking krijgt professionele vormgeving </w:t>
            </w:r>
          </w:p>
        </w:tc>
        <w:tc>
          <w:tcPr>
            <w:tcW w:w="992" w:type="dxa"/>
            <w:tcBorders>
              <w:top w:val="single" w:sz="4" w:space="0" w:color="E30613"/>
              <w:left w:val="nil"/>
              <w:bottom w:val="single" w:sz="4" w:space="0" w:color="E30613"/>
              <w:right w:val="single" w:sz="4" w:space="0" w:color="E30613"/>
            </w:tcBorders>
            <w:vAlign w:val="center"/>
          </w:tcPr>
          <w:p w:rsidR="00A43BFC" w:rsidRDefault="00A43BFC"/>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4"/>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2.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B1-K1-W4-J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nil"/>
            </w:tcBorders>
          </w:tcPr>
          <w:p w:rsidR="00A43BFC" w:rsidRDefault="00FF254A">
            <w:pPr>
              <w:spacing w:after="0"/>
              <w:ind w:left="112"/>
            </w:pPr>
            <w:r>
              <w:t xml:space="preserve">Logboek wordt per dag bijgehouden </w:t>
            </w:r>
          </w:p>
        </w:tc>
        <w:tc>
          <w:tcPr>
            <w:tcW w:w="992" w:type="dxa"/>
            <w:tcBorders>
              <w:top w:val="single" w:sz="4" w:space="0" w:color="E30613"/>
              <w:left w:val="nil"/>
              <w:bottom w:val="single" w:sz="4" w:space="0" w:color="E30613"/>
              <w:right w:val="single" w:sz="4" w:space="0" w:color="E30613"/>
            </w:tcBorders>
          </w:tcPr>
          <w:p w:rsidR="00A43BFC" w:rsidRDefault="00A43BFC"/>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4"/>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lastRenderedPageBreak/>
              <w:t xml:space="preserve">3.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B1-K1-W2-J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nil"/>
            </w:tcBorders>
          </w:tcPr>
          <w:p w:rsidR="00A43BFC" w:rsidRDefault="00FF254A">
            <w:pPr>
              <w:spacing w:after="0"/>
              <w:ind w:left="112"/>
            </w:pPr>
            <w:r>
              <w:t xml:space="preserve">Plan van aanpak is aanwezig </w:t>
            </w:r>
          </w:p>
        </w:tc>
        <w:tc>
          <w:tcPr>
            <w:tcW w:w="992" w:type="dxa"/>
            <w:tcBorders>
              <w:top w:val="single" w:sz="4" w:space="0" w:color="E30613"/>
              <w:left w:val="nil"/>
              <w:bottom w:val="single" w:sz="4" w:space="0" w:color="E30613"/>
              <w:right w:val="single" w:sz="4" w:space="0" w:color="E30613"/>
            </w:tcBorders>
          </w:tcPr>
          <w:p w:rsidR="00A43BFC" w:rsidRDefault="00A43BFC"/>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4"/>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4.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B1-K1-W2-Q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nil"/>
            </w:tcBorders>
          </w:tcPr>
          <w:p w:rsidR="00A43BFC" w:rsidRDefault="00FF254A">
            <w:pPr>
              <w:spacing w:after="0"/>
              <w:ind w:left="112"/>
            </w:pPr>
            <w:r>
              <w:t xml:space="preserve">Plan van aanpak bevat een planning en taakverdeling </w:t>
            </w:r>
          </w:p>
        </w:tc>
        <w:tc>
          <w:tcPr>
            <w:tcW w:w="992" w:type="dxa"/>
            <w:tcBorders>
              <w:top w:val="single" w:sz="4" w:space="0" w:color="E30613"/>
              <w:left w:val="nil"/>
              <w:bottom w:val="single" w:sz="4" w:space="0" w:color="E30613"/>
              <w:right w:val="single" w:sz="4" w:space="0" w:color="E30613"/>
            </w:tcBorders>
          </w:tcPr>
          <w:p w:rsidR="00A43BFC" w:rsidRDefault="00A43BFC"/>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4"/>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5.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B1-K1-W4-L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nil"/>
            </w:tcBorders>
          </w:tcPr>
          <w:p w:rsidR="00A43BFC" w:rsidRDefault="00FF254A">
            <w:pPr>
              <w:spacing w:after="0"/>
              <w:ind w:left="112"/>
            </w:pPr>
            <w:r>
              <w:t xml:space="preserve">Ontwikkelomgeving wordt ingericht </w:t>
            </w:r>
          </w:p>
        </w:tc>
        <w:tc>
          <w:tcPr>
            <w:tcW w:w="992" w:type="dxa"/>
            <w:tcBorders>
              <w:top w:val="single" w:sz="4" w:space="0" w:color="E30613"/>
              <w:left w:val="nil"/>
              <w:bottom w:val="single" w:sz="4" w:space="0" w:color="E30613"/>
              <w:right w:val="single" w:sz="4" w:space="0" w:color="E30613"/>
            </w:tcBorders>
          </w:tcPr>
          <w:p w:rsidR="00A43BFC" w:rsidRDefault="00A43BFC"/>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4"/>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6.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B1-K3-W3-F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nil"/>
            </w:tcBorders>
          </w:tcPr>
          <w:p w:rsidR="00A43BFC" w:rsidRDefault="00FF254A">
            <w:pPr>
              <w:spacing w:after="0"/>
              <w:ind w:left="112"/>
            </w:pPr>
            <w:r>
              <w:t xml:space="preserve">Evaluatieverslag </w:t>
            </w:r>
          </w:p>
        </w:tc>
        <w:tc>
          <w:tcPr>
            <w:tcW w:w="992" w:type="dxa"/>
            <w:tcBorders>
              <w:top w:val="single" w:sz="4" w:space="0" w:color="E30613"/>
              <w:left w:val="nil"/>
              <w:bottom w:val="single" w:sz="4" w:space="0" w:color="E30613"/>
              <w:right w:val="single" w:sz="4" w:space="0" w:color="E30613"/>
            </w:tcBorders>
          </w:tcPr>
          <w:p w:rsidR="00A43BFC" w:rsidRDefault="00A43BFC"/>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4"/>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7.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Toelichting op de producten </w:t>
            </w:r>
          </w:p>
        </w:tc>
        <w:tc>
          <w:tcPr>
            <w:tcW w:w="99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63"/>
            </w:pPr>
            <w:r>
              <w:rPr>
                <w:i/>
              </w:rPr>
              <w:t xml:space="preserve">0 t/m 2: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4"/>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8.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Toelichting op de samenwerking </w:t>
            </w:r>
          </w:p>
        </w:tc>
        <w:tc>
          <w:tcPr>
            <w:tcW w:w="99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63"/>
            </w:pPr>
            <w:r>
              <w:rPr>
                <w:i/>
              </w:rPr>
              <w:t xml:space="preserve">0 t/m 2: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4"/>
              <w:jc w:val="center"/>
            </w:pPr>
            <w:r>
              <w:t xml:space="preserve"> </w:t>
            </w:r>
          </w:p>
        </w:tc>
      </w:tr>
      <w:tr w:rsidR="00A43BFC">
        <w:trPr>
          <w:trHeight w:val="290"/>
        </w:trPr>
        <w:tc>
          <w:tcPr>
            <w:tcW w:w="504" w:type="dxa"/>
            <w:tcBorders>
              <w:top w:val="single" w:sz="4" w:space="0" w:color="E30613"/>
              <w:left w:val="single" w:sz="24" w:space="0" w:color="E30613"/>
              <w:bottom w:val="single" w:sz="9" w:space="0" w:color="F4F4F4"/>
              <w:right w:val="single" w:sz="4" w:space="0" w:color="E30613"/>
            </w:tcBorders>
          </w:tcPr>
          <w:p w:rsidR="00A43BFC" w:rsidRDefault="00FF254A">
            <w:pPr>
              <w:spacing w:after="0"/>
              <w:ind w:left="105"/>
            </w:pPr>
            <w:r>
              <w:rPr>
                <w:color w:val="E30613"/>
              </w:rPr>
              <w:t xml:space="preserve">9. </w:t>
            </w:r>
          </w:p>
        </w:tc>
        <w:tc>
          <w:tcPr>
            <w:tcW w:w="1417" w:type="dxa"/>
            <w:tcBorders>
              <w:top w:val="single" w:sz="4" w:space="0" w:color="E30613"/>
              <w:left w:val="single" w:sz="4" w:space="0" w:color="E30613"/>
              <w:bottom w:val="single" w:sz="9" w:space="0" w:color="F4F4F4"/>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9" w:space="0" w:color="F4F4F4"/>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9" w:space="0" w:color="F4F4F4"/>
              <w:right w:val="single" w:sz="4" w:space="0" w:color="E30613"/>
            </w:tcBorders>
          </w:tcPr>
          <w:p w:rsidR="00A43BFC" w:rsidRDefault="00FF254A">
            <w:pPr>
              <w:spacing w:after="0"/>
              <w:ind w:left="112"/>
            </w:pPr>
            <w:r>
              <w:t xml:space="preserve">Student werkt op een professionele manier samen </w:t>
            </w:r>
          </w:p>
        </w:tc>
        <w:tc>
          <w:tcPr>
            <w:tcW w:w="992" w:type="dxa"/>
            <w:tcBorders>
              <w:top w:val="single" w:sz="4" w:space="0" w:color="E30613"/>
              <w:left w:val="single" w:sz="4" w:space="0" w:color="E30613"/>
              <w:bottom w:val="single" w:sz="9" w:space="0" w:color="F4F4F4"/>
              <w:right w:val="single" w:sz="4" w:space="0" w:color="E30613"/>
            </w:tcBorders>
          </w:tcPr>
          <w:p w:rsidR="00A43BFC" w:rsidRDefault="00FF254A">
            <w:pPr>
              <w:spacing w:after="0"/>
              <w:ind w:left="163"/>
            </w:pPr>
            <w:r>
              <w:rPr>
                <w:i/>
              </w:rPr>
              <w:t xml:space="preserve">0 t/m 4: </w:t>
            </w:r>
          </w:p>
        </w:tc>
        <w:tc>
          <w:tcPr>
            <w:tcW w:w="568" w:type="dxa"/>
            <w:tcBorders>
              <w:top w:val="single" w:sz="4" w:space="0" w:color="E30613"/>
              <w:left w:val="single" w:sz="4" w:space="0" w:color="E30613"/>
              <w:bottom w:val="single" w:sz="12" w:space="0" w:color="E30613"/>
              <w:right w:val="single" w:sz="4" w:space="0" w:color="E30613"/>
            </w:tcBorders>
          </w:tcPr>
          <w:p w:rsidR="00A43BFC" w:rsidRDefault="00FF254A">
            <w:pPr>
              <w:spacing w:after="0"/>
              <w:ind w:left="97"/>
              <w:jc w:val="center"/>
            </w:pPr>
            <w:r>
              <w:t xml:space="preserve"> </w:t>
            </w:r>
          </w:p>
        </w:tc>
        <w:tc>
          <w:tcPr>
            <w:tcW w:w="558" w:type="dxa"/>
            <w:tcBorders>
              <w:top w:val="single" w:sz="4" w:space="0" w:color="E30613"/>
              <w:left w:val="single" w:sz="4" w:space="0" w:color="E30613"/>
              <w:bottom w:val="single" w:sz="12" w:space="0" w:color="E30613"/>
              <w:right w:val="single" w:sz="24" w:space="0" w:color="E30613"/>
            </w:tcBorders>
          </w:tcPr>
          <w:p w:rsidR="00A43BFC" w:rsidRDefault="00FF254A">
            <w:pPr>
              <w:spacing w:after="0"/>
              <w:ind w:left="104"/>
              <w:jc w:val="center"/>
            </w:pPr>
            <w:r>
              <w:t xml:space="preserve"> </w:t>
            </w:r>
          </w:p>
        </w:tc>
      </w:tr>
      <w:tr w:rsidR="00A43BFC">
        <w:trPr>
          <w:trHeight w:val="294"/>
        </w:trPr>
        <w:tc>
          <w:tcPr>
            <w:tcW w:w="7734" w:type="dxa"/>
            <w:gridSpan w:val="5"/>
            <w:tcBorders>
              <w:top w:val="single" w:sz="9" w:space="0" w:color="F4F4F4"/>
              <w:left w:val="single" w:sz="24" w:space="0" w:color="E30613"/>
              <w:bottom w:val="single" w:sz="4" w:space="0" w:color="E30613"/>
              <w:right w:val="nil"/>
            </w:tcBorders>
            <w:shd w:val="clear" w:color="auto" w:fill="F4F4F4"/>
          </w:tcPr>
          <w:p w:rsidR="00A43BFC" w:rsidRDefault="00FF254A">
            <w:pPr>
              <w:spacing w:after="0"/>
              <w:ind w:left="105"/>
            </w:pPr>
            <w:r>
              <w:t xml:space="preserve">Procesresultaat over dit project: </w:t>
            </w:r>
          </w:p>
        </w:tc>
        <w:tc>
          <w:tcPr>
            <w:tcW w:w="992" w:type="dxa"/>
            <w:tcBorders>
              <w:top w:val="single" w:sz="9" w:space="0" w:color="F4F4F4"/>
              <w:left w:val="nil"/>
              <w:bottom w:val="single" w:sz="4" w:space="0" w:color="E30613"/>
              <w:right w:val="single" w:sz="12" w:space="0" w:color="E30613"/>
            </w:tcBorders>
            <w:shd w:val="clear" w:color="auto" w:fill="F4F4F4"/>
          </w:tcPr>
          <w:p w:rsidR="00A43BFC" w:rsidRDefault="00A43BFC"/>
        </w:tc>
        <w:tc>
          <w:tcPr>
            <w:tcW w:w="568" w:type="dxa"/>
            <w:tcBorders>
              <w:top w:val="single" w:sz="12" w:space="0" w:color="E30613"/>
              <w:left w:val="single" w:sz="12" w:space="0" w:color="E30613"/>
              <w:bottom w:val="single" w:sz="12" w:space="0" w:color="E30613"/>
              <w:right w:val="nil"/>
            </w:tcBorders>
            <w:shd w:val="clear" w:color="auto" w:fill="F4F4F4"/>
          </w:tcPr>
          <w:p w:rsidR="00A43BFC" w:rsidRDefault="00A43BFC"/>
        </w:tc>
        <w:tc>
          <w:tcPr>
            <w:tcW w:w="558" w:type="dxa"/>
            <w:tcBorders>
              <w:top w:val="single" w:sz="12" w:space="0" w:color="E30613"/>
              <w:left w:val="nil"/>
              <w:bottom w:val="single" w:sz="12" w:space="0" w:color="E30613"/>
              <w:right w:val="single" w:sz="24" w:space="0" w:color="E30613"/>
            </w:tcBorders>
            <w:shd w:val="clear" w:color="auto" w:fill="F4F4F4"/>
          </w:tcPr>
          <w:p w:rsidR="00A43BFC" w:rsidRDefault="00FF254A">
            <w:pPr>
              <w:spacing w:after="0"/>
            </w:pPr>
            <w:r>
              <w:t xml:space="preserve"> </w:t>
            </w:r>
          </w:p>
        </w:tc>
      </w:tr>
      <w:tr w:rsidR="00A43BFC">
        <w:trPr>
          <w:trHeight w:val="1399"/>
        </w:trPr>
        <w:tc>
          <w:tcPr>
            <w:tcW w:w="4928" w:type="dxa"/>
            <w:gridSpan w:val="4"/>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sz w:val="18"/>
              </w:rPr>
              <w:t xml:space="preserve">Handtekening procesbegeleider: </w:t>
            </w:r>
          </w:p>
        </w:tc>
        <w:tc>
          <w:tcPr>
            <w:tcW w:w="2806" w:type="dxa"/>
            <w:tcBorders>
              <w:top w:val="single" w:sz="4" w:space="0" w:color="E30613"/>
              <w:left w:val="single" w:sz="4" w:space="0" w:color="E30613"/>
              <w:bottom w:val="single" w:sz="4" w:space="0" w:color="E30613"/>
              <w:right w:val="nil"/>
            </w:tcBorders>
          </w:tcPr>
          <w:p w:rsidR="00A43BFC" w:rsidRDefault="00FF254A">
            <w:pPr>
              <w:spacing w:after="0"/>
              <w:ind w:left="113"/>
            </w:pPr>
            <w:r>
              <w:rPr>
                <w:sz w:val="18"/>
              </w:rPr>
              <w:t xml:space="preserve"> </w:t>
            </w:r>
          </w:p>
        </w:tc>
        <w:tc>
          <w:tcPr>
            <w:tcW w:w="992" w:type="dxa"/>
            <w:tcBorders>
              <w:top w:val="single" w:sz="4" w:space="0" w:color="E30613"/>
              <w:left w:val="nil"/>
              <w:bottom w:val="single" w:sz="4" w:space="0" w:color="E30613"/>
              <w:right w:val="nil"/>
            </w:tcBorders>
          </w:tcPr>
          <w:p w:rsidR="00A43BFC" w:rsidRDefault="00A43BFC"/>
        </w:tc>
        <w:tc>
          <w:tcPr>
            <w:tcW w:w="568" w:type="dxa"/>
            <w:tcBorders>
              <w:top w:val="single" w:sz="12" w:space="0" w:color="E30613"/>
              <w:left w:val="nil"/>
              <w:bottom w:val="single" w:sz="4" w:space="0" w:color="E30613"/>
              <w:right w:val="nil"/>
            </w:tcBorders>
          </w:tcPr>
          <w:p w:rsidR="00A43BFC" w:rsidRDefault="00A43BFC"/>
        </w:tc>
        <w:tc>
          <w:tcPr>
            <w:tcW w:w="558" w:type="dxa"/>
            <w:tcBorders>
              <w:top w:val="single" w:sz="12" w:space="0" w:color="E30613"/>
              <w:left w:val="nil"/>
              <w:bottom w:val="single" w:sz="4" w:space="0" w:color="E30613"/>
              <w:right w:val="single" w:sz="24" w:space="0" w:color="E30613"/>
            </w:tcBorders>
          </w:tcPr>
          <w:p w:rsidR="00A43BFC" w:rsidRDefault="00A43BFC"/>
        </w:tc>
      </w:tr>
      <w:tr w:rsidR="00A43BFC">
        <w:trPr>
          <w:trHeight w:val="1794"/>
        </w:trPr>
        <w:tc>
          <w:tcPr>
            <w:tcW w:w="4928" w:type="dxa"/>
            <w:gridSpan w:val="4"/>
            <w:tcBorders>
              <w:top w:val="single" w:sz="4" w:space="0" w:color="E30613"/>
              <w:left w:val="single" w:sz="24" w:space="0" w:color="E30613"/>
              <w:bottom w:val="single" w:sz="24" w:space="0" w:color="E30613"/>
              <w:right w:val="single" w:sz="4" w:space="0" w:color="E30613"/>
            </w:tcBorders>
          </w:tcPr>
          <w:p w:rsidR="00A43BFC" w:rsidRDefault="00FF254A">
            <w:pPr>
              <w:spacing w:after="0"/>
              <w:ind w:left="105"/>
            </w:pPr>
            <w:r>
              <w:rPr>
                <w:sz w:val="18"/>
              </w:rPr>
              <w:t xml:space="preserve">Totaal: 14 punten. Cesuur: 10 punten. </w:t>
            </w:r>
          </w:p>
          <w:p w:rsidR="00A43BFC" w:rsidRDefault="00FF254A">
            <w:pPr>
              <w:numPr>
                <w:ilvl w:val="0"/>
                <w:numId w:val="5"/>
              </w:numPr>
              <w:spacing w:after="0"/>
              <w:ind w:hanging="132"/>
            </w:pPr>
            <w:r>
              <w:rPr>
                <w:sz w:val="18"/>
              </w:rPr>
              <w:t xml:space="preserve">= cijfer 1 </w:t>
            </w:r>
          </w:p>
          <w:p w:rsidR="00A43BFC" w:rsidRDefault="00FF254A">
            <w:pPr>
              <w:numPr>
                <w:ilvl w:val="0"/>
                <w:numId w:val="5"/>
              </w:numPr>
              <w:spacing w:after="0"/>
              <w:ind w:hanging="132"/>
            </w:pPr>
            <w:r>
              <w:rPr>
                <w:sz w:val="18"/>
              </w:rPr>
              <w:t xml:space="preserve">= cijfer 2 </w:t>
            </w:r>
          </w:p>
          <w:p w:rsidR="00A43BFC" w:rsidRDefault="00FF254A">
            <w:pPr>
              <w:numPr>
                <w:ilvl w:val="0"/>
                <w:numId w:val="5"/>
              </w:numPr>
              <w:spacing w:after="0"/>
              <w:ind w:hanging="132"/>
            </w:pPr>
            <w:r>
              <w:rPr>
                <w:sz w:val="18"/>
              </w:rPr>
              <w:t xml:space="preserve">= cijfer 2 </w:t>
            </w:r>
          </w:p>
          <w:p w:rsidR="00A43BFC" w:rsidRDefault="00FF254A">
            <w:pPr>
              <w:numPr>
                <w:ilvl w:val="0"/>
                <w:numId w:val="5"/>
              </w:numPr>
              <w:spacing w:after="0"/>
              <w:ind w:hanging="132"/>
            </w:pPr>
            <w:r>
              <w:rPr>
                <w:sz w:val="18"/>
              </w:rPr>
              <w:t xml:space="preserve">= cijfer 2 </w:t>
            </w:r>
          </w:p>
          <w:p w:rsidR="00A43BFC" w:rsidRDefault="00FF254A">
            <w:pPr>
              <w:numPr>
                <w:ilvl w:val="0"/>
                <w:numId w:val="5"/>
              </w:numPr>
              <w:spacing w:after="0"/>
              <w:ind w:hanging="132"/>
            </w:pPr>
            <w:r>
              <w:rPr>
                <w:sz w:val="18"/>
              </w:rPr>
              <w:t xml:space="preserve">= cijfer 3 </w:t>
            </w:r>
          </w:p>
          <w:p w:rsidR="00A43BFC" w:rsidRDefault="00FF254A">
            <w:pPr>
              <w:numPr>
                <w:ilvl w:val="0"/>
                <w:numId w:val="5"/>
              </w:numPr>
              <w:spacing w:after="0"/>
              <w:ind w:hanging="132"/>
            </w:pPr>
            <w:r>
              <w:rPr>
                <w:sz w:val="18"/>
              </w:rPr>
              <w:t xml:space="preserve">= cijfer 3 </w:t>
            </w:r>
          </w:p>
          <w:p w:rsidR="00A43BFC" w:rsidRDefault="00FF254A">
            <w:pPr>
              <w:numPr>
                <w:ilvl w:val="0"/>
                <w:numId w:val="5"/>
              </w:numPr>
              <w:spacing w:after="0"/>
              <w:ind w:hanging="132"/>
            </w:pPr>
            <w:r>
              <w:rPr>
                <w:sz w:val="18"/>
              </w:rPr>
              <w:t xml:space="preserve">= cijfer 4 </w:t>
            </w:r>
          </w:p>
        </w:tc>
        <w:tc>
          <w:tcPr>
            <w:tcW w:w="2806" w:type="dxa"/>
            <w:tcBorders>
              <w:top w:val="single" w:sz="4" w:space="0" w:color="E30613"/>
              <w:left w:val="single" w:sz="4" w:space="0" w:color="E30613"/>
              <w:bottom w:val="single" w:sz="24" w:space="0" w:color="E30613"/>
              <w:right w:val="nil"/>
            </w:tcBorders>
          </w:tcPr>
          <w:p w:rsidR="00A43BFC" w:rsidRDefault="00FF254A">
            <w:pPr>
              <w:numPr>
                <w:ilvl w:val="0"/>
                <w:numId w:val="6"/>
              </w:numPr>
              <w:spacing w:after="0"/>
              <w:ind w:hanging="223"/>
            </w:pPr>
            <w:r>
              <w:rPr>
                <w:sz w:val="18"/>
              </w:rPr>
              <w:t xml:space="preserve">= cijfer 4 </w:t>
            </w:r>
          </w:p>
          <w:p w:rsidR="00A43BFC" w:rsidRDefault="00FF254A">
            <w:pPr>
              <w:numPr>
                <w:ilvl w:val="0"/>
                <w:numId w:val="6"/>
              </w:numPr>
              <w:spacing w:after="0"/>
              <w:ind w:hanging="223"/>
            </w:pPr>
            <w:r>
              <w:rPr>
                <w:sz w:val="18"/>
              </w:rPr>
              <w:t xml:space="preserve">= cijfer 5 </w:t>
            </w:r>
          </w:p>
          <w:p w:rsidR="00A43BFC" w:rsidRDefault="00FF254A">
            <w:pPr>
              <w:numPr>
                <w:ilvl w:val="0"/>
                <w:numId w:val="6"/>
              </w:numPr>
              <w:spacing w:after="0"/>
              <w:ind w:hanging="223"/>
            </w:pPr>
            <w:r>
              <w:rPr>
                <w:sz w:val="18"/>
              </w:rPr>
              <w:t xml:space="preserve">= cijfer 5 </w:t>
            </w:r>
          </w:p>
          <w:p w:rsidR="00A43BFC" w:rsidRDefault="00FF254A">
            <w:pPr>
              <w:numPr>
                <w:ilvl w:val="0"/>
                <w:numId w:val="6"/>
              </w:numPr>
              <w:spacing w:after="0"/>
              <w:ind w:hanging="223"/>
            </w:pPr>
            <w:r>
              <w:rPr>
                <w:sz w:val="18"/>
              </w:rPr>
              <w:t xml:space="preserve">= cijfer 6 </w:t>
            </w:r>
          </w:p>
          <w:p w:rsidR="00A43BFC" w:rsidRDefault="00FF254A">
            <w:pPr>
              <w:numPr>
                <w:ilvl w:val="0"/>
                <w:numId w:val="6"/>
              </w:numPr>
              <w:spacing w:after="0"/>
              <w:ind w:hanging="223"/>
            </w:pPr>
            <w:r>
              <w:rPr>
                <w:sz w:val="18"/>
              </w:rPr>
              <w:t xml:space="preserve">= cijfer 7 </w:t>
            </w:r>
          </w:p>
          <w:p w:rsidR="00A43BFC" w:rsidRDefault="00FF254A">
            <w:pPr>
              <w:numPr>
                <w:ilvl w:val="0"/>
                <w:numId w:val="6"/>
              </w:numPr>
              <w:spacing w:after="0"/>
              <w:ind w:hanging="223"/>
            </w:pPr>
            <w:r>
              <w:rPr>
                <w:sz w:val="18"/>
              </w:rPr>
              <w:t xml:space="preserve">= cijfer 8 </w:t>
            </w:r>
          </w:p>
          <w:p w:rsidR="00A43BFC" w:rsidRDefault="00FF254A">
            <w:pPr>
              <w:numPr>
                <w:ilvl w:val="0"/>
                <w:numId w:val="6"/>
              </w:numPr>
              <w:spacing w:after="0"/>
              <w:ind w:hanging="223"/>
            </w:pPr>
            <w:r>
              <w:rPr>
                <w:sz w:val="18"/>
              </w:rPr>
              <w:t xml:space="preserve">= cijfer 9 </w:t>
            </w:r>
          </w:p>
          <w:p w:rsidR="00A43BFC" w:rsidRDefault="00FF254A">
            <w:pPr>
              <w:numPr>
                <w:ilvl w:val="0"/>
                <w:numId w:val="6"/>
              </w:numPr>
              <w:spacing w:after="0"/>
              <w:ind w:hanging="223"/>
            </w:pPr>
            <w:r>
              <w:rPr>
                <w:sz w:val="18"/>
              </w:rPr>
              <w:t xml:space="preserve">= cijfer 10 </w:t>
            </w:r>
          </w:p>
        </w:tc>
        <w:tc>
          <w:tcPr>
            <w:tcW w:w="992" w:type="dxa"/>
            <w:tcBorders>
              <w:top w:val="single" w:sz="4" w:space="0" w:color="E30613"/>
              <w:left w:val="nil"/>
              <w:bottom w:val="single" w:sz="24" w:space="0" w:color="E30613"/>
              <w:right w:val="nil"/>
            </w:tcBorders>
          </w:tcPr>
          <w:p w:rsidR="00A43BFC" w:rsidRDefault="00A43BFC"/>
        </w:tc>
        <w:tc>
          <w:tcPr>
            <w:tcW w:w="568" w:type="dxa"/>
            <w:tcBorders>
              <w:top w:val="single" w:sz="4" w:space="0" w:color="E30613"/>
              <w:left w:val="nil"/>
              <w:bottom w:val="single" w:sz="24" w:space="0" w:color="E30613"/>
              <w:right w:val="nil"/>
            </w:tcBorders>
          </w:tcPr>
          <w:p w:rsidR="00A43BFC" w:rsidRDefault="00A43BFC"/>
        </w:tc>
        <w:tc>
          <w:tcPr>
            <w:tcW w:w="558" w:type="dxa"/>
            <w:tcBorders>
              <w:top w:val="single" w:sz="4" w:space="0" w:color="E30613"/>
              <w:left w:val="nil"/>
              <w:bottom w:val="single" w:sz="24" w:space="0" w:color="E30613"/>
              <w:right w:val="single" w:sz="24" w:space="0" w:color="E30613"/>
            </w:tcBorders>
          </w:tcPr>
          <w:p w:rsidR="00A43BFC" w:rsidRDefault="00A43BFC"/>
        </w:tc>
      </w:tr>
    </w:tbl>
    <w:p w:rsidR="00A43BFC" w:rsidRDefault="00FF254A">
      <w:pPr>
        <w:spacing w:after="0"/>
      </w:pPr>
      <w:r>
        <w:t xml:space="preserve"> </w:t>
      </w:r>
    </w:p>
    <w:p w:rsidR="00A43BFC" w:rsidRDefault="00FF254A">
      <w:pPr>
        <w:spacing w:after="0"/>
        <w:ind w:left="-5" w:hanging="10"/>
      </w:pPr>
      <w:r>
        <w:rPr>
          <w:b/>
        </w:rPr>
        <w:t xml:space="preserve">Productbeoordeling / technische oplevering </w:t>
      </w:r>
    </w:p>
    <w:tbl>
      <w:tblPr>
        <w:tblStyle w:val="TableGrid"/>
        <w:tblW w:w="9852" w:type="dxa"/>
        <w:tblInd w:w="207" w:type="dxa"/>
        <w:tblCellMar>
          <w:top w:w="40" w:type="dxa"/>
          <w:left w:w="0" w:type="dxa"/>
          <w:bottom w:w="0" w:type="dxa"/>
          <w:right w:w="47" w:type="dxa"/>
        </w:tblCellMar>
        <w:tblLook w:val="04A0" w:firstRow="1" w:lastRow="0" w:firstColumn="1" w:lastColumn="0" w:noHBand="0" w:noVBand="1"/>
      </w:tblPr>
      <w:tblGrid>
        <w:gridCol w:w="503"/>
        <w:gridCol w:w="1417"/>
        <w:gridCol w:w="853"/>
        <w:gridCol w:w="2154"/>
        <w:gridCol w:w="2807"/>
        <w:gridCol w:w="992"/>
        <w:gridCol w:w="568"/>
        <w:gridCol w:w="558"/>
      </w:tblGrid>
      <w:tr w:rsidR="00A43BFC">
        <w:trPr>
          <w:trHeight w:val="295"/>
        </w:trPr>
        <w:tc>
          <w:tcPr>
            <w:tcW w:w="504" w:type="dxa"/>
            <w:tcBorders>
              <w:top w:val="single" w:sz="24" w:space="0" w:color="E30613"/>
              <w:left w:val="single" w:sz="24" w:space="0" w:color="E30613"/>
              <w:bottom w:val="single" w:sz="4" w:space="0" w:color="E30613"/>
              <w:right w:val="single" w:sz="4" w:space="0" w:color="E30613"/>
            </w:tcBorders>
            <w:shd w:val="clear" w:color="auto" w:fill="D3D3D3"/>
          </w:tcPr>
          <w:p w:rsidR="00A43BFC" w:rsidRDefault="00FF254A">
            <w:pPr>
              <w:spacing w:after="0"/>
              <w:ind w:left="105"/>
            </w:pPr>
            <w:r>
              <w:rPr>
                <w:b/>
              </w:rPr>
              <w:t xml:space="preserve"># </w:t>
            </w:r>
          </w:p>
        </w:tc>
        <w:tc>
          <w:tcPr>
            <w:tcW w:w="1417"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113"/>
            </w:pPr>
            <w:r>
              <w:rPr>
                <w:b/>
              </w:rPr>
              <w:t xml:space="preserve">WP </w:t>
            </w:r>
          </w:p>
        </w:tc>
        <w:tc>
          <w:tcPr>
            <w:tcW w:w="853"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114"/>
            </w:pPr>
            <w:r>
              <w:rPr>
                <w:b/>
              </w:rPr>
              <w:t xml:space="preserve">Niveau </w:t>
            </w:r>
          </w:p>
        </w:tc>
        <w:tc>
          <w:tcPr>
            <w:tcW w:w="5953" w:type="dxa"/>
            <w:gridSpan w:val="3"/>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112"/>
            </w:pPr>
            <w:r>
              <w:rPr>
                <w:b/>
              </w:rPr>
              <w:t xml:space="preserve">Productcriteria </w:t>
            </w:r>
          </w:p>
        </w:tc>
        <w:tc>
          <w:tcPr>
            <w:tcW w:w="568"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50"/>
              <w:jc w:val="center"/>
            </w:pPr>
            <w:r>
              <w:rPr>
                <w:b/>
              </w:rPr>
              <w:t xml:space="preserve">0 </w:t>
            </w:r>
          </w:p>
        </w:tc>
        <w:tc>
          <w:tcPr>
            <w:tcW w:w="558" w:type="dxa"/>
            <w:tcBorders>
              <w:top w:val="single" w:sz="24" w:space="0" w:color="E30613"/>
              <w:left w:val="single" w:sz="4" w:space="0" w:color="E30613"/>
              <w:bottom w:val="single" w:sz="4" w:space="0" w:color="E30613"/>
              <w:right w:val="single" w:sz="24" w:space="0" w:color="E30613"/>
            </w:tcBorders>
            <w:shd w:val="clear" w:color="auto" w:fill="D3D3D3"/>
          </w:tcPr>
          <w:p w:rsidR="00A43BFC" w:rsidRDefault="00FF254A">
            <w:pPr>
              <w:spacing w:after="0"/>
              <w:ind w:left="57"/>
              <w:jc w:val="center"/>
            </w:pPr>
            <w:r>
              <w:rPr>
                <w:b/>
              </w:rPr>
              <w:t xml:space="preserve">1 </w:t>
            </w:r>
          </w:p>
        </w:tc>
      </w:tr>
      <w:tr w:rsidR="00A43BFC">
        <w:trPr>
          <w:trHeight w:val="280"/>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10.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B1-K1-W1-M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5953" w:type="dxa"/>
            <w:gridSpan w:val="3"/>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De opdracht wordt vastgesteld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11.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B1-K1-W3-M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5953" w:type="dxa"/>
            <w:gridSpan w:val="3"/>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Er is een functioneel ontwerp gemaakt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12.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B1-K1-W3-M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5953" w:type="dxa"/>
            <w:gridSpan w:val="3"/>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Er is een technisch ontwerp gemaakt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13.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5953" w:type="dxa"/>
            <w:gridSpan w:val="3"/>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Er is een procedure voor het aanleveren van gegevens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14.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5953" w:type="dxa"/>
            <w:gridSpan w:val="3"/>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Er is een procedure voor het instellen van gebruikersrechten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15.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B1-K2-W2-M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5953" w:type="dxa"/>
            <w:gridSpan w:val="3"/>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Er zijn een technische en functionele test opgesteld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16.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B1-K2-W1-S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5953" w:type="dxa"/>
            <w:gridSpan w:val="3"/>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De applicaties worden ontwikkeld tot een bèta-versie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17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5953" w:type="dxa"/>
            <w:gridSpan w:val="3"/>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De </w:t>
            </w:r>
            <w:proofErr w:type="spellStart"/>
            <w:r>
              <w:t>web-app</w:t>
            </w:r>
            <w:proofErr w:type="spellEnd"/>
            <w:r>
              <w:t xml:space="preserve"> wordt live gezet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18.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Toelichting op de producten </w:t>
            </w:r>
          </w:p>
        </w:tc>
        <w:tc>
          <w:tcPr>
            <w:tcW w:w="99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0"/>
            </w:pPr>
            <w:r>
              <w:rPr>
                <w:i/>
              </w:rPr>
              <w:t xml:space="preserve">0 t/m 2: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78"/>
        </w:trPr>
        <w:tc>
          <w:tcPr>
            <w:tcW w:w="504" w:type="dxa"/>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color w:val="E30613"/>
              </w:rPr>
              <w:t xml:space="preserve">19. </w:t>
            </w:r>
          </w:p>
        </w:tc>
        <w:tc>
          <w:tcPr>
            <w:tcW w:w="1417"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4" w:space="0" w:color="E30613"/>
              <w:right w:val="single" w:sz="4" w:space="0" w:color="E30613"/>
            </w:tcBorders>
          </w:tcPr>
          <w:p w:rsidR="00A43BFC" w:rsidRDefault="00FF254A">
            <w:pPr>
              <w:spacing w:after="0"/>
              <w:ind w:left="112"/>
            </w:pPr>
            <w:r>
              <w:t xml:space="preserve">Toelichting op de code van de </w:t>
            </w:r>
            <w:proofErr w:type="spellStart"/>
            <w:r>
              <w:t>web-app</w:t>
            </w:r>
            <w:proofErr w:type="spellEnd"/>
            <w:r>
              <w:t xml:space="preserve"> </w:t>
            </w:r>
          </w:p>
        </w:tc>
        <w:tc>
          <w:tcPr>
            <w:tcW w:w="992"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110"/>
            </w:pPr>
            <w:r>
              <w:rPr>
                <w:i/>
              </w:rPr>
              <w:t xml:space="preserve">0 t/m 2: </w:t>
            </w:r>
          </w:p>
        </w:tc>
        <w:tc>
          <w:tcPr>
            <w:tcW w:w="568"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105"/>
              <w:jc w:val="center"/>
            </w:pPr>
            <w:r>
              <w:t xml:space="preserve"> </w:t>
            </w:r>
          </w:p>
        </w:tc>
      </w:tr>
      <w:tr w:rsidR="00A43BFC">
        <w:trPr>
          <w:trHeight w:val="290"/>
        </w:trPr>
        <w:tc>
          <w:tcPr>
            <w:tcW w:w="504" w:type="dxa"/>
            <w:tcBorders>
              <w:top w:val="single" w:sz="4" w:space="0" w:color="E30613"/>
              <w:left w:val="single" w:sz="24" w:space="0" w:color="E30613"/>
              <w:bottom w:val="single" w:sz="9" w:space="0" w:color="F4F4F4"/>
              <w:right w:val="single" w:sz="4" w:space="0" w:color="E30613"/>
            </w:tcBorders>
          </w:tcPr>
          <w:p w:rsidR="00A43BFC" w:rsidRDefault="00FF254A">
            <w:pPr>
              <w:spacing w:after="0"/>
              <w:ind w:left="105"/>
            </w:pPr>
            <w:r>
              <w:rPr>
                <w:color w:val="E30613"/>
              </w:rPr>
              <w:t xml:space="preserve">20. </w:t>
            </w:r>
          </w:p>
        </w:tc>
        <w:tc>
          <w:tcPr>
            <w:tcW w:w="1417" w:type="dxa"/>
            <w:tcBorders>
              <w:top w:val="single" w:sz="4" w:space="0" w:color="E30613"/>
              <w:left w:val="single" w:sz="4" w:space="0" w:color="E30613"/>
              <w:bottom w:val="single" w:sz="9" w:space="0" w:color="F4F4F4"/>
              <w:right w:val="single" w:sz="4" w:space="0" w:color="E30613"/>
            </w:tcBorders>
          </w:tcPr>
          <w:p w:rsidR="00A43BFC" w:rsidRDefault="00FF254A">
            <w:pPr>
              <w:spacing w:after="0"/>
              <w:ind w:left="113"/>
            </w:pPr>
            <w:r>
              <w:t xml:space="preserve"> </w:t>
            </w:r>
          </w:p>
        </w:tc>
        <w:tc>
          <w:tcPr>
            <w:tcW w:w="853" w:type="dxa"/>
            <w:tcBorders>
              <w:top w:val="single" w:sz="4" w:space="0" w:color="E30613"/>
              <w:left w:val="single" w:sz="4" w:space="0" w:color="E30613"/>
              <w:bottom w:val="single" w:sz="9" w:space="0" w:color="F4F4F4"/>
              <w:right w:val="single" w:sz="4" w:space="0" w:color="E30613"/>
            </w:tcBorders>
          </w:tcPr>
          <w:p w:rsidR="00A43BFC" w:rsidRDefault="00FF254A">
            <w:pPr>
              <w:spacing w:after="0"/>
              <w:ind w:left="114"/>
            </w:pPr>
            <w:r>
              <w:t xml:space="preserve">B </w:t>
            </w:r>
          </w:p>
        </w:tc>
        <w:tc>
          <w:tcPr>
            <w:tcW w:w="4961" w:type="dxa"/>
            <w:gridSpan w:val="2"/>
            <w:tcBorders>
              <w:top w:val="single" w:sz="4" w:space="0" w:color="E30613"/>
              <w:left w:val="single" w:sz="4" w:space="0" w:color="E30613"/>
              <w:bottom w:val="single" w:sz="9" w:space="0" w:color="F4F4F4"/>
              <w:right w:val="single" w:sz="4" w:space="0" w:color="E30613"/>
            </w:tcBorders>
          </w:tcPr>
          <w:p w:rsidR="00A43BFC" w:rsidRDefault="00FF254A">
            <w:pPr>
              <w:spacing w:after="0"/>
              <w:ind w:left="112"/>
            </w:pPr>
            <w:r>
              <w:t xml:space="preserve">Toelichting op de code van de C#-app </w:t>
            </w:r>
          </w:p>
        </w:tc>
        <w:tc>
          <w:tcPr>
            <w:tcW w:w="992" w:type="dxa"/>
            <w:tcBorders>
              <w:top w:val="single" w:sz="4" w:space="0" w:color="E30613"/>
              <w:left w:val="single" w:sz="4" w:space="0" w:color="E30613"/>
              <w:bottom w:val="single" w:sz="9" w:space="0" w:color="F4F4F4"/>
              <w:right w:val="single" w:sz="4" w:space="0" w:color="E30613"/>
            </w:tcBorders>
          </w:tcPr>
          <w:p w:rsidR="00A43BFC" w:rsidRDefault="00FF254A">
            <w:pPr>
              <w:spacing w:after="0"/>
              <w:ind w:left="110"/>
            </w:pPr>
            <w:r>
              <w:rPr>
                <w:i/>
              </w:rPr>
              <w:t xml:space="preserve">0 t/m 2: </w:t>
            </w:r>
          </w:p>
        </w:tc>
        <w:tc>
          <w:tcPr>
            <w:tcW w:w="568" w:type="dxa"/>
            <w:tcBorders>
              <w:top w:val="single" w:sz="4" w:space="0" w:color="E30613"/>
              <w:left w:val="single" w:sz="4" w:space="0" w:color="E30613"/>
              <w:bottom w:val="single" w:sz="12" w:space="0" w:color="E30613"/>
              <w:right w:val="single" w:sz="4" w:space="0" w:color="E30613"/>
            </w:tcBorders>
          </w:tcPr>
          <w:p w:rsidR="00A43BFC" w:rsidRDefault="00FF254A">
            <w:pPr>
              <w:spacing w:after="0"/>
              <w:ind w:left="98"/>
              <w:jc w:val="center"/>
            </w:pPr>
            <w:r>
              <w:t xml:space="preserve"> </w:t>
            </w:r>
          </w:p>
        </w:tc>
        <w:tc>
          <w:tcPr>
            <w:tcW w:w="558" w:type="dxa"/>
            <w:tcBorders>
              <w:top w:val="single" w:sz="4" w:space="0" w:color="E30613"/>
              <w:left w:val="single" w:sz="4" w:space="0" w:color="E30613"/>
              <w:bottom w:val="single" w:sz="12" w:space="0" w:color="E30613"/>
              <w:right w:val="single" w:sz="24" w:space="0" w:color="E30613"/>
            </w:tcBorders>
          </w:tcPr>
          <w:p w:rsidR="00A43BFC" w:rsidRDefault="00FF254A">
            <w:pPr>
              <w:spacing w:after="0"/>
              <w:ind w:left="105"/>
              <w:jc w:val="center"/>
            </w:pPr>
            <w:r>
              <w:t xml:space="preserve"> </w:t>
            </w:r>
          </w:p>
        </w:tc>
      </w:tr>
      <w:tr w:rsidR="00A43BFC">
        <w:trPr>
          <w:trHeight w:val="294"/>
        </w:trPr>
        <w:tc>
          <w:tcPr>
            <w:tcW w:w="8726" w:type="dxa"/>
            <w:gridSpan w:val="6"/>
            <w:tcBorders>
              <w:top w:val="single" w:sz="9" w:space="0" w:color="F4F4F4"/>
              <w:left w:val="single" w:sz="24" w:space="0" w:color="E30613"/>
              <w:bottom w:val="single" w:sz="4" w:space="0" w:color="E30613"/>
              <w:right w:val="single" w:sz="12" w:space="0" w:color="E30613"/>
            </w:tcBorders>
            <w:shd w:val="clear" w:color="auto" w:fill="F4F4F4"/>
          </w:tcPr>
          <w:p w:rsidR="00A43BFC" w:rsidRDefault="00FF254A">
            <w:pPr>
              <w:spacing w:after="0"/>
              <w:ind w:left="105"/>
            </w:pPr>
            <w:r>
              <w:t xml:space="preserve">Productresultaat over dit project: </w:t>
            </w:r>
          </w:p>
        </w:tc>
        <w:tc>
          <w:tcPr>
            <w:tcW w:w="568" w:type="dxa"/>
            <w:tcBorders>
              <w:top w:val="single" w:sz="12" w:space="0" w:color="E30613"/>
              <w:left w:val="single" w:sz="12" w:space="0" w:color="E30613"/>
              <w:bottom w:val="single" w:sz="12" w:space="0" w:color="E30613"/>
              <w:right w:val="nil"/>
            </w:tcBorders>
            <w:shd w:val="clear" w:color="auto" w:fill="F4F4F4"/>
          </w:tcPr>
          <w:p w:rsidR="00A43BFC" w:rsidRDefault="00A43BFC"/>
        </w:tc>
        <w:tc>
          <w:tcPr>
            <w:tcW w:w="558" w:type="dxa"/>
            <w:tcBorders>
              <w:top w:val="single" w:sz="12" w:space="0" w:color="E30613"/>
              <w:left w:val="nil"/>
              <w:bottom w:val="single" w:sz="12" w:space="0" w:color="E30613"/>
              <w:right w:val="single" w:sz="24" w:space="0" w:color="E30613"/>
            </w:tcBorders>
            <w:shd w:val="clear" w:color="auto" w:fill="F4F4F4"/>
          </w:tcPr>
          <w:p w:rsidR="00A43BFC" w:rsidRDefault="00FF254A">
            <w:pPr>
              <w:spacing w:after="0"/>
            </w:pPr>
            <w:r>
              <w:t xml:space="preserve"> </w:t>
            </w:r>
          </w:p>
        </w:tc>
      </w:tr>
      <w:tr w:rsidR="00A43BFC">
        <w:trPr>
          <w:trHeight w:val="1245"/>
        </w:trPr>
        <w:tc>
          <w:tcPr>
            <w:tcW w:w="4928" w:type="dxa"/>
            <w:gridSpan w:val="4"/>
            <w:tcBorders>
              <w:top w:val="single" w:sz="4" w:space="0" w:color="E30613"/>
              <w:left w:val="single" w:sz="24" w:space="0" w:color="E30613"/>
              <w:bottom w:val="single" w:sz="4" w:space="0" w:color="E30613"/>
              <w:right w:val="single" w:sz="4" w:space="0" w:color="E30613"/>
            </w:tcBorders>
          </w:tcPr>
          <w:p w:rsidR="00A43BFC" w:rsidRDefault="00FF254A">
            <w:pPr>
              <w:spacing w:after="0"/>
              <w:ind w:left="105"/>
            </w:pPr>
            <w:r>
              <w:rPr>
                <w:sz w:val="18"/>
              </w:rPr>
              <w:t xml:space="preserve">Handtekening beoordelaar 1: </w:t>
            </w:r>
          </w:p>
        </w:tc>
        <w:tc>
          <w:tcPr>
            <w:tcW w:w="3799" w:type="dxa"/>
            <w:gridSpan w:val="2"/>
            <w:tcBorders>
              <w:top w:val="single" w:sz="4" w:space="0" w:color="E30613"/>
              <w:left w:val="single" w:sz="4" w:space="0" w:color="E30613"/>
              <w:bottom w:val="single" w:sz="4" w:space="0" w:color="E30613"/>
              <w:right w:val="nil"/>
            </w:tcBorders>
          </w:tcPr>
          <w:p w:rsidR="00A43BFC" w:rsidRDefault="00FF254A">
            <w:pPr>
              <w:spacing w:after="0"/>
              <w:ind w:left="113"/>
            </w:pPr>
            <w:r>
              <w:rPr>
                <w:sz w:val="18"/>
              </w:rPr>
              <w:t xml:space="preserve">Handtekening beoordelaar 2: </w:t>
            </w:r>
          </w:p>
        </w:tc>
        <w:tc>
          <w:tcPr>
            <w:tcW w:w="568" w:type="dxa"/>
            <w:tcBorders>
              <w:top w:val="single" w:sz="12" w:space="0" w:color="E30613"/>
              <w:left w:val="nil"/>
              <w:bottom w:val="single" w:sz="4" w:space="0" w:color="E30613"/>
              <w:right w:val="nil"/>
            </w:tcBorders>
          </w:tcPr>
          <w:p w:rsidR="00A43BFC" w:rsidRDefault="00A43BFC"/>
        </w:tc>
        <w:tc>
          <w:tcPr>
            <w:tcW w:w="558" w:type="dxa"/>
            <w:tcBorders>
              <w:top w:val="single" w:sz="12" w:space="0" w:color="E30613"/>
              <w:left w:val="nil"/>
              <w:bottom w:val="single" w:sz="4" w:space="0" w:color="E30613"/>
              <w:right w:val="single" w:sz="24" w:space="0" w:color="E30613"/>
            </w:tcBorders>
          </w:tcPr>
          <w:p w:rsidR="00A43BFC" w:rsidRDefault="00A43BFC"/>
        </w:tc>
      </w:tr>
      <w:tr w:rsidR="00A43BFC">
        <w:trPr>
          <w:trHeight w:val="1792"/>
        </w:trPr>
        <w:tc>
          <w:tcPr>
            <w:tcW w:w="4928" w:type="dxa"/>
            <w:gridSpan w:val="4"/>
            <w:tcBorders>
              <w:top w:val="single" w:sz="4" w:space="0" w:color="E30613"/>
              <w:left w:val="single" w:sz="24" w:space="0" w:color="E30613"/>
              <w:bottom w:val="single" w:sz="24" w:space="0" w:color="E30613"/>
              <w:right w:val="single" w:sz="4" w:space="0" w:color="E30613"/>
            </w:tcBorders>
          </w:tcPr>
          <w:p w:rsidR="00A43BFC" w:rsidRDefault="00FF254A">
            <w:pPr>
              <w:spacing w:after="0"/>
              <w:ind w:left="105"/>
            </w:pPr>
            <w:r>
              <w:rPr>
                <w:sz w:val="18"/>
              </w:rPr>
              <w:lastRenderedPageBreak/>
              <w:t xml:space="preserve">Totaal: 14 punten. Cesuur: 9 punten. </w:t>
            </w:r>
          </w:p>
          <w:p w:rsidR="00A43BFC" w:rsidRDefault="00FF254A">
            <w:pPr>
              <w:numPr>
                <w:ilvl w:val="0"/>
                <w:numId w:val="7"/>
              </w:numPr>
              <w:spacing w:after="0"/>
              <w:ind w:hanging="132"/>
            </w:pPr>
            <w:r>
              <w:rPr>
                <w:sz w:val="18"/>
              </w:rPr>
              <w:t xml:space="preserve">= cijfer 1 </w:t>
            </w:r>
          </w:p>
          <w:p w:rsidR="00A43BFC" w:rsidRDefault="00FF254A">
            <w:pPr>
              <w:numPr>
                <w:ilvl w:val="0"/>
                <w:numId w:val="7"/>
              </w:numPr>
              <w:spacing w:after="0"/>
              <w:ind w:hanging="132"/>
            </w:pPr>
            <w:r>
              <w:rPr>
                <w:sz w:val="18"/>
              </w:rPr>
              <w:t xml:space="preserve">= cijfer 2 </w:t>
            </w:r>
          </w:p>
          <w:p w:rsidR="00A43BFC" w:rsidRDefault="00FF254A">
            <w:pPr>
              <w:numPr>
                <w:ilvl w:val="0"/>
                <w:numId w:val="7"/>
              </w:numPr>
              <w:spacing w:after="0"/>
              <w:ind w:hanging="132"/>
            </w:pPr>
            <w:r>
              <w:rPr>
                <w:sz w:val="18"/>
              </w:rPr>
              <w:t xml:space="preserve">= cijfer 2 </w:t>
            </w:r>
          </w:p>
          <w:p w:rsidR="00A43BFC" w:rsidRDefault="00FF254A">
            <w:pPr>
              <w:numPr>
                <w:ilvl w:val="0"/>
                <w:numId w:val="7"/>
              </w:numPr>
              <w:spacing w:after="0"/>
              <w:ind w:hanging="132"/>
            </w:pPr>
            <w:r>
              <w:rPr>
                <w:sz w:val="18"/>
              </w:rPr>
              <w:t xml:space="preserve">= cijfer 3 </w:t>
            </w:r>
          </w:p>
          <w:p w:rsidR="00A43BFC" w:rsidRDefault="00FF254A">
            <w:pPr>
              <w:numPr>
                <w:ilvl w:val="0"/>
                <w:numId w:val="7"/>
              </w:numPr>
              <w:spacing w:after="0"/>
              <w:ind w:hanging="132"/>
            </w:pPr>
            <w:r>
              <w:rPr>
                <w:sz w:val="18"/>
              </w:rPr>
              <w:t xml:space="preserve">= cijfer 3 </w:t>
            </w:r>
          </w:p>
          <w:p w:rsidR="00A43BFC" w:rsidRDefault="00FF254A">
            <w:pPr>
              <w:numPr>
                <w:ilvl w:val="0"/>
                <w:numId w:val="7"/>
              </w:numPr>
              <w:spacing w:after="0"/>
              <w:ind w:hanging="132"/>
            </w:pPr>
            <w:r>
              <w:rPr>
                <w:sz w:val="18"/>
              </w:rPr>
              <w:t xml:space="preserve">= cijfer 4 </w:t>
            </w:r>
          </w:p>
          <w:p w:rsidR="00A43BFC" w:rsidRDefault="00FF254A">
            <w:pPr>
              <w:numPr>
                <w:ilvl w:val="0"/>
                <w:numId w:val="7"/>
              </w:numPr>
              <w:spacing w:after="0"/>
              <w:ind w:hanging="132"/>
            </w:pPr>
            <w:r>
              <w:rPr>
                <w:sz w:val="18"/>
              </w:rPr>
              <w:t xml:space="preserve">= cijfer 4 </w:t>
            </w:r>
          </w:p>
        </w:tc>
        <w:tc>
          <w:tcPr>
            <w:tcW w:w="3799" w:type="dxa"/>
            <w:gridSpan w:val="2"/>
            <w:tcBorders>
              <w:top w:val="single" w:sz="4" w:space="0" w:color="E30613"/>
              <w:left w:val="single" w:sz="4" w:space="0" w:color="E30613"/>
              <w:bottom w:val="single" w:sz="24" w:space="0" w:color="E30613"/>
              <w:right w:val="nil"/>
            </w:tcBorders>
          </w:tcPr>
          <w:p w:rsidR="00A43BFC" w:rsidRDefault="00FF254A">
            <w:pPr>
              <w:numPr>
                <w:ilvl w:val="0"/>
                <w:numId w:val="8"/>
              </w:numPr>
              <w:spacing w:after="0"/>
              <w:ind w:hanging="223"/>
            </w:pPr>
            <w:r>
              <w:rPr>
                <w:sz w:val="18"/>
              </w:rPr>
              <w:t xml:space="preserve">= cijfer 5 </w:t>
            </w:r>
          </w:p>
          <w:p w:rsidR="00A43BFC" w:rsidRDefault="00FF254A">
            <w:pPr>
              <w:numPr>
                <w:ilvl w:val="0"/>
                <w:numId w:val="8"/>
              </w:numPr>
              <w:spacing w:after="0"/>
              <w:ind w:hanging="223"/>
            </w:pPr>
            <w:r>
              <w:rPr>
                <w:sz w:val="18"/>
              </w:rPr>
              <w:t xml:space="preserve">= cijfer 5 </w:t>
            </w:r>
          </w:p>
          <w:p w:rsidR="00A43BFC" w:rsidRDefault="00FF254A">
            <w:pPr>
              <w:numPr>
                <w:ilvl w:val="0"/>
                <w:numId w:val="8"/>
              </w:numPr>
              <w:spacing w:after="0"/>
              <w:ind w:hanging="223"/>
            </w:pPr>
            <w:r>
              <w:rPr>
                <w:sz w:val="18"/>
              </w:rPr>
              <w:t xml:space="preserve">= cijfer 6 </w:t>
            </w:r>
          </w:p>
          <w:p w:rsidR="00A43BFC" w:rsidRDefault="00FF254A">
            <w:pPr>
              <w:numPr>
                <w:ilvl w:val="0"/>
                <w:numId w:val="8"/>
              </w:numPr>
              <w:spacing w:after="0"/>
              <w:ind w:hanging="223"/>
            </w:pPr>
            <w:r>
              <w:rPr>
                <w:sz w:val="18"/>
              </w:rPr>
              <w:t xml:space="preserve">= cijfer 6 </w:t>
            </w:r>
          </w:p>
          <w:p w:rsidR="00A43BFC" w:rsidRDefault="00FF254A">
            <w:pPr>
              <w:numPr>
                <w:ilvl w:val="0"/>
                <w:numId w:val="8"/>
              </w:numPr>
              <w:spacing w:after="0"/>
              <w:ind w:hanging="223"/>
            </w:pPr>
            <w:r>
              <w:rPr>
                <w:sz w:val="18"/>
              </w:rPr>
              <w:t xml:space="preserve">= cijfer 7 </w:t>
            </w:r>
          </w:p>
          <w:p w:rsidR="00A43BFC" w:rsidRDefault="00FF254A">
            <w:pPr>
              <w:numPr>
                <w:ilvl w:val="0"/>
                <w:numId w:val="8"/>
              </w:numPr>
              <w:spacing w:after="0"/>
              <w:ind w:hanging="223"/>
            </w:pPr>
            <w:r>
              <w:rPr>
                <w:sz w:val="18"/>
              </w:rPr>
              <w:t xml:space="preserve">= cijfer 8 </w:t>
            </w:r>
          </w:p>
          <w:p w:rsidR="00A43BFC" w:rsidRDefault="00FF254A">
            <w:pPr>
              <w:numPr>
                <w:ilvl w:val="0"/>
                <w:numId w:val="8"/>
              </w:numPr>
              <w:spacing w:after="0"/>
              <w:ind w:hanging="223"/>
            </w:pPr>
            <w:r>
              <w:rPr>
                <w:sz w:val="18"/>
              </w:rPr>
              <w:t xml:space="preserve">= cijfer 9 </w:t>
            </w:r>
          </w:p>
          <w:p w:rsidR="00A43BFC" w:rsidRDefault="00FF254A">
            <w:pPr>
              <w:numPr>
                <w:ilvl w:val="0"/>
                <w:numId w:val="8"/>
              </w:numPr>
              <w:spacing w:after="0"/>
              <w:ind w:hanging="223"/>
            </w:pPr>
            <w:r>
              <w:rPr>
                <w:sz w:val="18"/>
              </w:rPr>
              <w:t xml:space="preserve">= cijfer 10 </w:t>
            </w:r>
          </w:p>
        </w:tc>
        <w:tc>
          <w:tcPr>
            <w:tcW w:w="568" w:type="dxa"/>
            <w:tcBorders>
              <w:top w:val="single" w:sz="4" w:space="0" w:color="E30613"/>
              <w:left w:val="nil"/>
              <w:bottom w:val="single" w:sz="24" w:space="0" w:color="E30613"/>
              <w:right w:val="nil"/>
            </w:tcBorders>
          </w:tcPr>
          <w:p w:rsidR="00A43BFC" w:rsidRDefault="00A43BFC"/>
        </w:tc>
        <w:tc>
          <w:tcPr>
            <w:tcW w:w="558" w:type="dxa"/>
            <w:tcBorders>
              <w:top w:val="single" w:sz="4" w:space="0" w:color="E30613"/>
              <w:left w:val="nil"/>
              <w:bottom w:val="single" w:sz="24" w:space="0" w:color="E30613"/>
              <w:right w:val="single" w:sz="24" w:space="0" w:color="E30613"/>
            </w:tcBorders>
          </w:tcPr>
          <w:p w:rsidR="00A43BFC" w:rsidRDefault="00A43BFC"/>
        </w:tc>
      </w:tr>
    </w:tbl>
    <w:p w:rsidR="00A43BFC" w:rsidRDefault="00FF254A">
      <w:pPr>
        <w:spacing w:after="0"/>
      </w:pPr>
      <w:r>
        <w:t xml:space="preserve"> </w:t>
      </w:r>
      <w:r>
        <w:tab/>
        <w:t xml:space="preserve"> </w:t>
      </w:r>
    </w:p>
    <w:p w:rsidR="00A43BFC" w:rsidRDefault="00FF254A">
      <w:pPr>
        <w:pStyle w:val="Kop1"/>
        <w:ind w:left="-5"/>
      </w:pPr>
      <w:r>
        <w:t xml:space="preserve">OPERATIONALISATIE BEOORDELING PROJECT (product/proces) </w:t>
      </w:r>
    </w:p>
    <w:tbl>
      <w:tblPr>
        <w:tblStyle w:val="TableGrid"/>
        <w:tblW w:w="9580" w:type="dxa"/>
        <w:tblInd w:w="198" w:type="dxa"/>
        <w:tblCellMar>
          <w:top w:w="46" w:type="dxa"/>
          <w:left w:w="113" w:type="dxa"/>
          <w:bottom w:w="0" w:type="dxa"/>
          <w:right w:w="88" w:type="dxa"/>
        </w:tblCellMar>
        <w:tblLook w:val="04A0" w:firstRow="1" w:lastRow="0" w:firstColumn="1" w:lastColumn="0" w:noHBand="0" w:noVBand="1"/>
      </w:tblPr>
      <w:tblGrid>
        <w:gridCol w:w="1458"/>
        <w:gridCol w:w="8122"/>
      </w:tblGrid>
      <w:tr w:rsidR="00A43BFC">
        <w:trPr>
          <w:trHeight w:val="304"/>
        </w:trPr>
        <w:tc>
          <w:tcPr>
            <w:tcW w:w="1458" w:type="dxa"/>
            <w:vMerge w:val="restart"/>
            <w:tcBorders>
              <w:top w:val="single" w:sz="2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 </w:t>
            </w:r>
          </w:p>
        </w:tc>
        <w:tc>
          <w:tcPr>
            <w:tcW w:w="8122" w:type="dxa"/>
            <w:tcBorders>
              <w:top w:val="single" w:sz="24" w:space="0" w:color="E30613"/>
              <w:left w:val="single" w:sz="4" w:space="0" w:color="E30613"/>
              <w:bottom w:val="single" w:sz="4" w:space="0" w:color="E30613"/>
              <w:right w:val="single" w:sz="24" w:space="0" w:color="E30613"/>
            </w:tcBorders>
          </w:tcPr>
          <w:p w:rsidR="00A43BFC" w:rsidRDefault="00FF254A">
            <w:pPr>
              <w:spacing w:after="0"/>
            </w:pPr>
            <w:r>
              <w:t xml:space="preserve">Samenwerking krijgt professionele vormgeving </w:t>
            </w:r>
          </w:p>
        </w:tc>
      </w:tr>
      <w:tr w:rsidR="00A43BFC">
        <w:trPr>
          <w:trHeight w:val="1680"/>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3"/>
            </w:pPr>
            <w:r>
              <w:t xml:space="preserve">Eisen: </w:t>
            </w:r>
          </w:p>
          <w:p w:rsidR="00A43BFC" w:rsidRDefault="00FF254A">
            <w:pPr>
              <w:numPr>
                <w:ilvl w:val="0"/>
                <w:numId w:val="9"/>
              </w:numPr>
              <w:spacing w:after="25"/>
              <w:ind w:hanging="283"/>
            </w:pPr>
            <w:r>
              <w:t xml:space="preserve">Samenwerkingscontract </w:t>
            </w:r>
          </w:p>
          <w:p w:rsidR="00A43BFC" w:rsidRDefault="00FF254A">
            <w:pPr>
              <w:numPr>
                <w:ilvl w:val="0"/>
                <w:numId w:val="9"/>
              </w:numPr>
              <w:spacing w:after="23"/>
              <w:ind w:hanging="283"/>
            </w:pPr>
            <w:r>
              <w:t xml:space="preserve">In het samenwerkingscontract zijn een projectleider en notulist vastgelegd </w:t>
            </w:r>
          </w:p>
          <w:p w:rsidR="00A43BFC" w:rsidRDefault="00FF254A">
            <w:pPr>
              <w:numPr>
                <w:ilvl w:val="0"/>
                <w:numId w:val="9"/>
              </w:numPr>
              <w:spacing w:after="24"/>
              <w:ind w:hanging="283"/>
            </w:pPr>
            <w:r>
              <w:t xml:space="preserve">Bereikbaarheidslijst </w:t>
            </w:r>
          </w:p>
          <w:p w:rsidR="00A43BFC" w:rsidRDefault="00FF254A">
            <w:pPr>
              <w:numPr>
                <w:ilvl w:val="0"/>
                <w:numId w:val="9"/>
              </w:numPr>
              <w:spacing w:after="21"/>
              <w:ind w:hanging="283"/>
            </w:pPr>
            <w:r>
              <w:t>Code-</w:t>
            </w:r>
            <w:proofErr w:type="spellStart"/>
            <w:r>
              <w:t>convention</w:t>
            </w:r>
            <w:proofErr w:type="spellEnd"/>
            <w:r>
              <w:t xml:space="preserve"> document </w:t>
            </w:r>
          </w:p>
          <w:p w:rsidR="00A43BFC" w:rsidRDefault="00FF254A">
            <w:pPr>
              <w:numPr>
                <w:ilvl w:val="0"/>
                <w:numId w:val="9"/>
              </w:numPr>
              <w:spacing w:after="0"/>
              <w:ind w:hanging="283"/>
            </w:pPr>
            <w:r>
              <w:t xml:space="preserve">Huisstijl is vastgelegd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5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2.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Logboek wordt per dag bijgehouden </w:t>
            </w:r>
          </w:p>
        </w:tc>
      </w:tr>
      <w:tr w:rsidR="00A43BFC">
        <w:trPr>
          <w:trHeight w:val="559"/>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3"/>
            </w:pPr>
            <w:r>
              <w:t xml:space="preserve">Eisen: </w:t>
            </w:r>
          </w:p>
          <w:p w:rsidR="00A43BFC" w:rsidRDefault="00FF254A">
            <w:pPr>
              <w:spacing w:after="0"/>
            </w:pPr>
            <w:r>
              <w:rPr>
                <w:rFonts w:ascii="Verdana" w:eastAsia="Verdana" w:hAnsi="Verdana" w:cs="Verdana"/>
                <w:color w:val="E30613"/>
              </w:rPr>
              <w:t>•</w:t>
            </w:r>
            <w:r>
              <w:rPr>
                <w:rFonts w:ascii="Arial" w:eastAsia="Arial" w:hAnsi="Arial" w:cs="Arial"/>
                <w:color w:val="E30613"/>
              </w:rPr>
              <w:t xml:space="preserve"> </w:t>
            </w:r>
            <w:r>
              <w:t xml:space="preserve">Het logboek geeft per dag de activiteiten van de student weer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1 behaald </w:t>
            </w:r>
          </w:p>
        </w:tc>
      </w:tr>
      <w:tr w:rsidR="00A43BFC">
        <w:trPr>
          <w:trHeight w:val="279"/>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3.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Plan van aanpak is aanwezig </w:t>
            </w:r>
          </w:p>
        </w:tc>
      </w:tr>
      <w:tr w:rsidR="00A43BFC">
        <w:trPr>
          <w:trHeight w:val="1399"/>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3"/>
            </w:pPr>
            <w:r>
              <w:t xml:space="preserve">Eisen: </w:t>
            </w:r>
          </w:p>
          <w:p w:rsidR="00A43BFC" w:rsidRDefault="00FF254A">
            <w:pPr>
              <w:numPr>
                <w:ilvl w:val="0"/>
                <w:numId w:val="10"/>
              </w:numPr>
              <w:spacing w:after="24"/>
              <w:ind w:hanging="283"/>
            </w:pPr>
            <w:r>
              <w:t xml:space="preserve">Bevat een hoofdstuk “Projectorganisatie” </w:t>
            </w:r>
          </w:p>
          <w:p w:rsidR="00A43BFC" w:rsidRDefault="00FF254A">
            <w:pPr>
              <w:numPr>
                <w:ilvl w:val="0"/>
                <w:numId w:val="10"/>
              </w:numPr>
              <w:spacing w:after="24"/>
              <w:ind w:hanging="283"/>
            </w:pPr>
            <w:r>
              <w:t xml:space="preserve">Bevat een hoofdstuk “Projectgrenzen” </w:t>
            </w:r>
          </w:p>
          <w:p w:rsidR="00A43BFC" w:rsidRDefault="00FF254A">
            <w:pPr>
              <w:numPr>
                <w:ilvl w:val="0"/>
                <w:numId w:val="10"/>
              </w:numPr>
              <w:spacing w:after="24"/>
              <w:ind w:hanging="283"/>
            </w:pPr>
            <w:r>
              <w:t xml:space="preserve">Bevat een hoofdstuk “Kosten en baten” </w:t>
            </w:r>
          </w:p>
          <w:p w:rsidR="00A43BFC" w:rsidRDefault="00FF254A">
            <w:pPr>
              <w:numPr>
                <w:ilvl w:val="0"/>
                <w:numId w:val="10"/>
              </w:numPr>
              <w:spacing w:after="0"/>
              <w:ind w:hanging="283"/>
            </w:pPr>
            <w:r>
              <w:t xml:space="preserve">Bevat een hoofdstuk “Projectrisico’s”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minimaal 3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4.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Plan van aanpak bevat een planning en taakverdeling  </w:t>
            </w:r>
          </w:p>
        </w:tc>
      </w:tr>
      <w:tr w:rsidR="00A43BFC">
        <w:trPr>
          <w:trHeight w:val="1121"/>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numPr>
                <w:ilvl w:val="0"/>
                <w:numId w:val="11"/>
              </w:numPr>
              <w:spacing w:after="21"/>
              <w:ind w:hanging="283"/>
            </w:pPr>
            <w:r>
              <w:t xml:space="preserve">De planning is in een planningstool gemaakt (MS Project o.i.d.) </w:t>
            </w:r>
          </w:p>
          <w:p w:rsidR="00A43BFC" w:rsidRDefault="00FF254A">
            <w:pPr>
              <w:numPr>
                <w:ilvl w:val="0"/>
                <w:numId w:val="11"/>
              </w:numPr>
              <w:spacing w:after="24"/>
              <w:ind w:hanging="283"/>
            </w:pPr>
            <w:r>
              <w:t xml:space="preserve">De planning is minstens uitgewerkt tot dagdeel-niveau </w:t>
            </w:r>
          </w:p>
          <w:p w:rsidR="00A43BFC" w:rsidRDefault="00FF254A">
            <w:pPr>
              <w:numPr>
                <w:ilvl w:val="0"/>
                <w:numId w:val="11"/>
              </w:numPr>
              <w:spacing w:after="0"/>
              <w:ind w:hanging="283"/>
            </w:pPr>
            <w:r>
              <w:t xml:space="preserve">De taakverdeling is opgenomen in de planning (wie doet wanneer wat)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minimaal 2 behaald </w:t>
            </w:r>
          </w:p>
        </w:tc>
      </w:tr>
      <w:tr w:rsidR="00A43BFC">
        <w:trPr>
          <w:trHeight w:val="279"/>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5.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De ontwikkelomgeving wordt ingericht </w:t>
            </w:r>
          </w:p>
        </w:tc>
      </w:tr>
      <w:tr w:rsidR="00A43BFC">
        <w:trPr>
          <w:trHeight w:val="840"/>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3"/>
            </w:pPr>
            <w:r>
              <w:t xml:space="preserve">Eisen: </w:t>
            </w:r>
          </w:p>
          <w:p w:rsidR="00A43BFC" w:rsidRDefault="00FF254A">
            <w:pPr>
              <w:numPr>
                <w:ilvl w:val="0"/>
                <w:numId w:val="12"/>
              </w:numPr>
              <w:spacing w:after="24"/>
              <w:ind w:hanging="283"/>
            </w:pPr>
            <w:r>
              <w:t xml:space="preserve">Er wordt gebruik gemaakt van versiebeheer (GitHub o.i.d.) </w:t>
            </w:r>
          </w:p>
          <w:p w:rsidR="00A43BFC" w:rsidRDefault="00FF254A">
            <w:pPr>
              <w:numPr>
                <w:ilvl w:val="0"/>
                <w:numId w:val="12"/>
              </w:numPr>
              <w:spacing w:after="0"/>
              <w:ind w:hanging="283"/>
            </w:pPr>
            <w:r>
              <w:t>Er zijn afspraken vastgelegd over te gebruiken tools (git-</w:t>
            </w:r>
            <w:proofErr w:type="spellStart"/>
            <w:r>
              <w:t>client</w:t>
            </w:r>
            <w:proofErr w:type="spellEnd"/>
            <w:r>
              <w:t xml:space="preserve">, versie </w:t>
            </w:r>
            <w:proofErr w:type="spellStart"/>
            <w:r>
              <w:t>visual</w:t>
            </w:r>
            <w:proofErr w:type="spellEnd"/>
            <w:r>
              <w:t xml:space="preserve"> studio, ..)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minimaal 1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6. </w:t>
            </w:r>
          </w:p>
          <w:p w:rsidR="00A43BFC" w:rsidRDefault="00FF254A">
            <w:pPr>
              <w:spacing w:after="0"/>
              <w:ind w:left="1"/>
            </w:pPr>
            <w:r>
              <w:rPr>
                <w:b/>
              </w:rPr>
              <w:t xml:space="preserve"> </w:t>
            </w:r>
          </w:p>
          <w:p w:rsidR="00A43BFC" w:rsidRDefault="00FF254A">
            <w:pPr>
              <w:spacing w:after="0"/>
              <w:ind w:left="1"/>
            </w:pPr>
            <w:r>
              <w:rPr>
                <w:b/>
              </w:rPr>
              <w:t xml:space="preserve"> </w:t>
            </w:r>
          </w:p>
          <w:p w:rsidR="00A43BFC" w:rsidRDefault="00FF254A">
            <w:pPr>
              <w:spacing w:after="0"/>
              <w:ind w:left="1"/>
            </w:pPr>
            <w:r>
              <w:rPr>
                <w:b/>
              </w:rPr>
              <w:t xml:space="preserve"> </w:t>
            </w:r>
          </w:p>
          <w:p w:rsidR="00A43BFC" w:rsidRDefault="00FF254A">
            <w:pPr>
              <w:spacing w:after="0"/>
              <w:ind w:left="1"/>
            </w:pPr>
            <w:r>
              <w:rPr>
                <w:b/>
              </w:rPr>
              <w:lastRenderedPageBreak/>
              <w:t xml:space="preserve">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lastRenderedPageBreak/>
              <w:t xml:space="preserve">Evaluatieverslag </w:t>
            </w:r>
          </w:p>
        </w:tc>
      </w:tr>
      <w:tr w:rsidR="00A43BFC">
        <w:trPr>
          <w:trHeight w:val="838"/>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numPr>
                <w:ilvl w:val="0"/>
                <w:numId w:val="13"/>
              </w:numPr>
              <w:spacing w:after="24"/>
              <w:ind w:hanging="283"/>
            </w:pPr>
            <w:r>
              <w:t xml:space="preserve">Uit het verslag wordt duidelijk wat de student vond van het project </w:t>
            </w:r>
          </w:p>
          <w:p w:rsidR="00A43BFC" w:rsidRDefault="00FF254A">
            <w:pPr>
              <w:numPr>
                <w:ilvl w:val="0"/>
                <w:numId w:val="13"/>
              </w:numPr>
              <w:spacing w:after="0"/>
              <w:ind w:hanging="283"/>
            </w:pPr>
            <w:r>
              <w:t xml:space="preserve">Uit het verslag wordt duidelijk wat de student vond van de samenwerking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2 behaald </w:t>
            </w:r>
          </w:p>
        </w:tc>
      </w:tr>
      <w:tr w:rsidR="00A43BFC">
        <w:trPr>
          <w:trHeight w:val="281"/>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7.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Toelichting op de producten </w:t>
            </w:r>
          </w:p>
        </w:tc>
      </w:tr>
      <w:tr w:rsidR="00A43BFC">
        <w:trPr>
          <w:trHeight w:val="557"/>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spacing w:after="0"/>
            </w:pPr>
            <w:r>
              <w:rPr>
                <w:rFonts w:ascii="Verdana" w:eastAsia="Verdana" w:hAnsi="Verdana" w:cs="Verdana"/>
                <w:color w:val="E30613"/>
              </w:rPr>
              <w:t>•</w:t>
            </w:r>
            <w:r>
              <w:rPr>
                <w:rFonts w:ascii="Arial" w:eastAsia="Arial" w:hAnsi="Arial" w:cs="Arial"/>
                <w:color w:val="E30613"/>
              </w:rPr>
              <w:t xml:space="preserve"> </w:t>
            </w:r>
            <w:r>
              <w:t xml:space="preserve">De student kan één of meer vragen over de criteria 1 t/m 5 juist beantwoorden </w:t>
            </w:r>
          </w:p>
        </w:tc>
      </w:tr>
      <w:tr w:rsidR="00A43BFC">
        <w:trPr>
          <w:trHeight w:val="279"/>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Punten (0 t/m 2) worden toegekend door de beoordelaar op basis van het antwoord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8.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Toelichting op de samenwerking </w:t>
            </w:r>
          </w:p>
        </w:tc>
      </w:tr>
      <w:tr w:rsidR="00A43BFC">
        <w:trPr>
          <w:trHeight w:val="559"/>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spacing w:after="0"/>
            </w:pPr>
            <w:r>
              <w:rPr>
                <w:rFonts w:ascii="Verdana" w:eastAsia="Verdana" w:hAnsi="Verdana" w:cs="Verdana"/>
                <w:color w:val="E30613"/>
              </w:rPr>
              <w:t>•</w:t>
            </w:r>
            <w:r>
              <w:rPr>
                <w:rFonts w:ascii="Arial" w:eastAsia="Arial" w:hAnsi="Arial" w:cs="Arial"/>
                <w:color w:val="E30613"/>
              </w:rPr>
              <w:t xml:space="preserve"> </w:t>
            </w:r>
            <w:r>
              <w:t xml:space="preserve">De student kan tijdens de procesbeoordeling verbeterpunten aangeven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Punten (0 t/m 2) worden toegekend door de beoordelaar op basis van het antwoord </w:t>
            </w:r>
          </w:p>
        </w:tc>
      </w:tr>
      <w:tr w:rsidR="00A43BFC">
        <w:trPr>
          <w:trHeight w:val="278"/>
        </w:trPr>
        <w:tc>
          <w:tcPr>
            <w:tcW w:w="1458" w:type="dxa"/>
            <w:vMerge w:val="restart"/>
            <w:tcBorders>
              <w:top w:val="single" w:sz="4" w:space="0" w:color="E30613"/>
              <w:left w:val="single" w:sz="24" w:space="0" w:color="E30613"/>
              <w:bottom w:val="single" w:sz="24" w:space="0" w:color="E30613"/>
              <w:right w:val="single" w:sz="4" w:space="0" w:color="E30613"/>
            </w:tcBorders>
          </w:tcPr>
          <w:p w:rsidR="00A43BFC" w:rsidRDefault="00FF254A">
            <w:pPr>
              <w:spacing w:after="0"/>
              <w:ind w:left="1"/>
            </w:pPr>
            <w:r>
              <w:rPr>
                <w:b/>
              </w:rPr>
              <w:t xml:space="preserve">9. </w:t>
            </w:r>
          </w:p>
          <w:p w:rsidR="00A43BFC" w:rsidRDefault="00FF254A">
            <w:pPr>
              <w:spacing w:after="0"/>
              <w:ind w:left="1"/>
            </w:pPr>
            <w:r>
              <w:rPr>
                <w:b/>
              </w:rPr>
              <w:t xml:space="preserve"> </w:t>
            </w:r>
          </w:p>
          <w:p w:rsidR="00A43BFC" w:rsidRDefault="00FF254A">
            <w:pPr>
              <w:spacing w:after="0"/>
              <w:ind w:left="1"/>
            </w:pPr>
            <w:r>
              <w:rPr>
                <w:b/>
              </w:rPr>
              <w:t xml:space="preserve"> </w:t>
            </w:r>
          </w:p>
          <w:p w:rsidR="00A43BFC" w:rsidRDefault="00FF254A">
            <w:pPr>
              <w:spacing w:after="0"/>
              <w:ind w:left="1"/>
            </w:pPr>
            <w:r>
              <w:rPr>
                <w:b/>
              </w:rPr>
              <w:t xml:space="preserve">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Student werkt op een professionele manier samen </w:t>
            </w:r>
          </w:p>
        </w:tc>
      </w:tr>
      <w:tr w:rsidR="00A43BFC">
        <w:trPr>
          <w:trHeight w:val="1121"/>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2"/>
            </w:pPr>
            <w:r>
              <w:t xml:space="preserve">Gelet wordt op </w:t>
            </w:r>
            <w:r>
              <w:rPr>
                <w:u w:val="single" w:color="000000"/>
              </w:rPr>
              <w:t>onder andere</w:t>
            </w:r>
            <w:r>
              <w:t xml:space="preserve">: </w:t>
            </w:r>
          </w:p>
          <w:p w:rsidR="00A43BFC" w:rsidRDefault="00FF254A">
            <w:pPr>
              <w:numPr>
                <w:ilvl w:val="0"/>
                <w:numId w:val="14"/>
              </w:numPr>
              <w:spacing w:after="22"/>
              <w:ind w:hanging="283"/>
            </w:pPr>
            <w:r>
              <w:t xml:space="preserve">Communicatie </w:t>
            </w:r>
          </w:p>
          <w:p w:rsidR="00A43BFC" w:rsidRDefault="00FF254A">
            <w:pPr>
              <w:numPr>
                <w:ilvl w:val="0"/>
                <w:numId w:val="14"/>
              </w:numPr>
              <w:spacing w:after="24"/>
              <w:ind w:hanging="283"/>
            </w:pPr>
            <w:r>
              <w:t xml:space="preserve">Werkhouding/gedrag </w:t>
            </w:r>
          </w:p>
          <w:p w:rsidR="00A43BFC" w:rsidRDefault="00FF254A">
            <w:pPr>
              <w:numPr>
                <w:ilvl w:val="0"/>
                <w:numId w:val="14"/>
              </w:numPr>
              <w:spacing w:after="0"/>
              <w:ind w:hanging="283"/>
            </w:pPr>
            <w:r>
              <w:t xml:space="preserve">Omgang met eventuele conflicten </w:t>
            </w:r>
          </w:p>
        </w:tc>
      </w:tr>
      <w:tr w:rsidR="00A43BFC">
        <w:trPr>
          <w:trHeight w:val="304"/>
        </w:trPr>
        <w:tc>
          <w:tcPr>
            <w:tcW w:w="0" w:type="auto"/>
            <w:vMerge/>
            <w:tcBorders>
              <w:top w:val="nil"/>
              <w:left w:val="single" w:sz="24" w:space="0" w:color="E30613"/>
              <w:bottom w:val="single" w:sz="24" w:space="0" w:color="E30613"/>
              <w:right w:val="single" w:sz="4" w:space="0" w:color="E30613"/>
            </w:tcBorders>
          </w:tcPr>
          <w:p w:rsidR="00A43BFC" w:rsidRDefault="00A43BFC"/>
        </w:tc>
        <w:tc>
          <w:tcPr>
            <w:tcW w:w="8122" w:type="dxa"/>
            <w:tcBorders>
              <w:top w:val="single" w:sz="4" w:space="0" w:color="E30613"/>
              <w:left w:val="single" w:sz="4" w:space="0" w:color="E30613"/>
              <w:bottom w:val="single" w:sz="24" w:space="0" w:color="E30613"/>
              <w:right w:val="single" w:sz="24" w:space="0" w:color="E30613"/>
            </w:tcBorders>
          </w:tcPr>
          <w:p w:rsidR="00A43BFC" w:rsidRDefault="00FF254A">
            <w:pPr>
              <w:spacing w:after="0"/>
            </w:pPr>
            <w:r>
              <w:t xml:space="preserve">Punten (0 t/m 4) worden toegekend door de procesbeoordelaar op basis van observatie </w:t>
            </w:r>
          </w:p>
        </w:tc>
      </w:tr>
    </w:tbl>
    <w:p w:rsidR="00A43BFC" w:rsidRDefault="00A43BFC">
      <w:pPr>
        <w:spacing w:after="0"/>
        <w:ind w:left="-1419" w:right="11138"/>
      </w:pPr>
    </w:p>
    <w:tbl>
      <w:tblPr>
        <w:tblStyle w:val="TableGrid"/>
        <w:tblW w:w="9580" w:type="dxa"/>
        <w:tblInd w:w="198" w:type="dxa"/>
        <w:tblCellMar>
          <w:top w:w="46" w:type="dxa"/>
          <w:left w:w="113" w:type="dxa"/>
          <w:bottom w:w="0" w:type="dxa"/>
          <w:right w:w="115" w:type="dxa"/>
        </w:tblCellMar>
        <w:tblLook w:val="04A0" w:firstRow="1" w:lastRow="0" w:firstColumn="1" w:lastColumn="0" w:noHBand="0" w:noVBand="1"/>
      </w:tblPr>
      <w:tblGrid>
        <w:gridCol w:w="1458"/>
        <w:gridCol w:w="8122"/>
      </w:tblGrid>
      <w:tr w:rsidR="00A43BFC">
        <w:trPr>
          <w:trHeight w:val="304"/>
        </w:trPr>
        <w:tc>
          <w:tcPr>
            <w:tcW w:w="1458" w:type="dxa"/>
            <w:vMerge w:val="restart"/>
            <w:tcBorders>
              <w:top w:val="single" w:sz="2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10. </w:t>
            </w:r>
          </w:p>
        </w:tc>
        <w:tc>
          <w:tcPr>
            <w:tcW w:w="8122" w:type="dxa"/>
            <w:tcBorders>
              <w:top w:val="single" w:sz="24" w:space="0" w:color="E30613"/>
              <w:left w:val="single" w:sz="4" w:space="0" w:color="E30613"/>
              <w:bottom w:val="single" w:sz="4" w:space="0" w:color="E30613"/>
              <w:right w:val="single" w:sz="24" w:space="0" w:color="E30613"/>
            </w:tcBorders>
          </w:tcPr>
          <w:p w:rsidR="00A43BFC" w:rsidRDefault="00FF254A">
            <w:pPr>
              <w:spacing w:after="0"/>
            </w:pPr>
            <w:r>
              <w:t xml:space="preserve">De opdracht wordt vastgesteld </w:t>
            </w:r>
          </w:p>
        </w:tc>
      </w:tr>
      <w:tr w:rsidR="00A43BFC">
        <w:trPr>
          <w:trHeight w:val="838"/>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3"/>
            </w:pPr>
            <w:r>
              <w:t xml:space="preserve">Eisen: </w:t>
            </w:r>
          </w:p>
          <w:p w:rsidR="00A43BFC" w:rsidRDefault="00FF254A">
            <w:pPr>
              <w:numPr>
                <w:ilvl w:val="0"/>
                <w:numId w:val="15"/>
              </w:numPr>
              <w:spacing w:after="24"/>
              <w:ind w:hanging="283"/>
            </w:pPr>
            <w:r>
              <w:t xml:space="preserve">Programma van eisen d.m.v. </w:t>
            </w:r>
            <w:proofErr w:type="spellStart"/>
            <w:r>
              <w:t>MoSCoW</w:t>
            </w:r>
            <w:proofErr w:type="spellEnd"/>
            <w:r>
              <w:t xml:space="preserve"> </w:t>
            </w:r>
          </w:p>
          <w:p w:rsidR="00A43BFC" w:rsidRDefault="00FF254A">
            <w:pPr>
              <w:numPr>
                <w:ilvl w:val="0"/>
                <w:numId w:val="15"/>
              </w:numPr>
              <w:spacing w:after="0"/>
              <w:ind w:hanging="283"/>
            </w:pPr>
            <w:r>
              <w:t xml:space="preserve">Uitwerking tweede interview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2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11. </w:t>
            </w:r>
          </w:p>
          <w:p w:rsidR="00A43BFC" w:rsidRDefault="00FF254A">
            <w:pPr>
              <w:spacing w:after="0"/>
              <w:ind w:left="1"/>
            </w:pPr>
            <w:r>
              <w:rPr>
                <w:b/>
              </w:rPr>
              <w:t xml:space="preserve">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Er is een functioneel ontwerp gemaakt </w:t>
            </w:r>
          </w:p>
        </w:tc>
      </w:tr>
      <w:tr w:rsidR="00A43BFC">
        <w:trPr>
          <w:trHeight w:val="1402"/>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numPr>
                <w:ilvl w:val="0"/>
                <w:numId w:val="16"/>
              </w:numPr>
              <w:spacing w:after="21"/>
              <w:ind w:hanging="283"/>
            </w:pPr>
            <w:r>
              <w:t xml:space="preserve">Het functioneel ontwerp beschrijft hoe de eisen gerealiseerd zullen worden </w:t>
            </w:r>
          </w:p>
          <w:p w:rsidR="00A43BFC" w:rsidRDefault="00FF254A">
            <w:pPr>
              <w:numPr>
                <w:ilvl w:val="0"/>
                <w:numId w:val="16"/>
              </w:numPr>
              <w:spacing w:after="24"/>
              <w:ind w:hanging="283"/>
            </w:pPr>
            <w:r>
              <w:t xml:space="preserve">Er zijn </w:t>
            </w:r>
            <w:proofErr w:type="spellStart"/>
            <w:r>
              <w:t>wireframes</w:t>
            </w:r>
            <w:proofErr w:type="spellEnd"/>
            <w:r>
              <w:t xml:space="preserve"> opgenomen in het functioneel ontwerp </w:t>
            </w:r>
          </w:p>
          <w:p w:rsidR="00A43BFC" w:rsidRDefault="00FF254A">
            <w:pPr>
              <w:numPr>
                <w:ilvl w:val="0"/>
                <w:numId w:val="16"/>
              </w:numPr>
              <w:spacing w:after="24"/>
              <w:ind w:hanging="283"/>
            </w:pPr>
            <w:r>
              <w:t>Bevat een hoofdstuk “</w:t>
            </w:r>
            <w:proofErr w:type="spellStart"/>
            <w:r>
              <w:t>Web-app</w:t>
            </w:r>
            <w:proofErr w:type="spellEnd"/>
            <w:r>
              <w:t xml:space="preserve">” </w:t>
            </w:r>
          </w:p>
          <w:p w:rsidR="00A43BFC" w:rsidRDefault="00FF254A">
            <w:pPr>
              <w:numPr>
                <w:ilvl w:val="0"/>
                <w:numId w:val="16"/>
              </w:numPr>
              <w:spacing w:after="0"/>
              <w:ind w:hanging="283"/>
            </w:pPr>
            <w:r>
              <w:t xml:space="preserve">Bevat een hoofdstuk “C#-app”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4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12.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Er is een technisch ontwerp aanwezig </w:t>
            </w:r>
          </w:p>
        </w:tc>
      </w:tr>
      <w:tr w:rsidR="00A43BFC">
        <w:trPr>
          <w:trHeight w:val="1400"/>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numPr>
                <w:ilvl w:val="0"/>
                <w:numId w:val="17"/>
              </w:numPr>
              <w:spacing w:after="24"/>
              <w:ind w:hanging="283"/>
            </w:pPr>
            <w:r>
              <w:t xml:space="preserve">Het technisch ontwerp beschrijft welke classes gebruikt zullen worden </w:t>
            </w:r>
          </w:p>
          <w:p w:rsidR="00A43BFC" w:rsidRDefault="00FF254A">
            <w:pPr>
              <w:numPr>
                <w:ilvl w:val="0"/>
                <w:numId w:val="17"/>
              </w:numPr>
              <w:spacing w:after="23"/>
              <w:ind w:hanging="283"/>
            </w:pPr>
            <w:r>
              <w:t xml:space="preserve">Het technisch ontwerp beschrijft hoe de database zal worden ingericht </w:t>
            </w:r>
          </w:p>
          <w:p w:rsidR="00A43BFC" w:rsidRDefault="00FF254A">
            <w:pPr>
              <w:numPr>
                <w:ilvl w:val="0"/>
                <w:numId w:val="17"/>
              </w:numPr>
              <w:spacing w:after="21"/>
              <w:ind w:hanging="283"/>
            </w:pPr>
            <w:r>
              <w:t>Bevat een hoofdstuk “</w:t>
            </w:r>
            <w:proofErr w:type="spellStart"/>
            <w:r>
              <w:t>Web-app</w:t>
            </w:r>
            <w:proofErr w:type="spellEnd"/>
            <w:r>
              <w:t xml:space="preserve">” </w:t>
            </w:r>
          </w:p>
          <w:p w:rsidR="00A43BFC" w:rsidRDefault="00FF254A">
            <w:pPr>
              <w:numPr>
                <w:ilvl w:val="0"/>
                <w:numId w:val="17"/>
              </w:numPr>
              <w:spacing w:after="0"/>
              <w:ind w:hanging="283"/>
            </w:pPr>
            <w:r>
              <w:t xml:space="preserve">Bevat een hoofdstuk “C#-app’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4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13.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Er is een procedure voor het aanleveren van gegevens </w:t>
            </w:r>
          </w:p>
        </w:tc>
      </w:tr>
      <w:tr w:rsidR="00A43BFC">
        <w:trPr>
          <w:trHeight w:val="828"/>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spacing w:after="0"/>
              <w:ind w:left="283" w:hanging="283"/>
            </w:pPr>
            <w:r>
              <w:rPr>
                <w:rFonts w:ascii="Verdana" w:eastAsia="Verdana" w:hAnsi="Verdana" w:cs="Verdana"/>
                <w:color w:val="E30613"/>
              </w:rPr>
              <w:t>•</w:t>
            </w:r>
            <w:r>
              <w:rPr>
                <w:rFonts w:ascii="Arial" w:eastAsia="Arial" w:hAnsi="Arial" w:cs="Arial"/>
                <w:color w:val="E30613"/>
              </w:rPr>
              <w:t xml:space="preserve"> </w:t>
            </w:r>
            <w:r>
              <w:t xml:space="preserve">Format van gegevens wordt beschreven zodat die overgeheveld kunnen worden tussen twee databases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1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14.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Er is een procedure voor het instellen van gebruikersrechten </w:t>
            </w:r>
          </w:p>
        </w:tc>
      </w:tr>
      <w:tr w:rsidR="00A43BFC">
        <w:trPr>
          <w:trHeight w:val="828"/>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spacing w:after="0"/>
              <w:ind w:left="283" w:hanging="283"/>
            </w:pPr>
            <w:r>
              <w:rPr>
                <w:rFonts w:ascii="Verdana" w:eastAsia="Verdana" w:hAnsi="Verdana" w:cs="Verdana"/>
                <w:color w:val="E30613"/>
              </w:rPr>
              <w:t>•</w:t>
            </w:r>
            <w:r>
              <w:rPr>
                <w:rFonts w:ascii="Arial" w:eastAsia="Arial" w:hAnsi="Arial" w:cs="Arial"/>
                <w:color w:val="E30613"/>
              </w:rPr>
              <w:t xml:space="preserve"> </w:t>
            </w:r>
            <w:r>
              <w:t xml:space="preserve">De groep beschrijft hoe toegang tot de applicaties en gegevens wordt geregeld (administrator / gebruiker)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1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15.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Er zijn een technische en functionele test opgesteld </w:t>
            </w:r>
          </w:p>
        </w:tc>
      </w:tr>
      <w:tr w:rsidR="00A43BFC">
        <w:trPr>
          <w:trHeight w:val="1961"/>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3"/>
            </w:pPr>
            <w:r>
              <w:t xml:space="preserve">Eisen: </w:t>
            </w:r>
          </w:p>
          <w:p w:rsidR="00A43BFC" w:rsidRDefault="00FF254A">
            <w:pPr>
              <w:numPr>
                <w:ilvl w:val="0"/>
                <w:numId w:val="18"/>
              </w:numPr>
              <w:spacing w:after="24"/>
            </w:pPr>
            <w:r>
              <w:t xml:space="preserve">Technische test </w:t>
            </w:r>
            <w:proofErr w:type="spellStart"/>
            <w:r>
              <w:t>web-app</w:t>
            </w:r>
            <w:proofErr w:type="spellEnd"/>
            <w:r>
              <w:t xml:space="preserve"> </w:t>
            </w:r>
          </w:p>
          <w:p w:rsidR="00A43BFC" w:rsidRDefault="00FF254A">
            <w:pPr>
              <w:numPr>
                <w:ilvl w:val="0"/>
                <w:numId w:val="18"/>
              </w:numPr>
              <w:spacing w:after="24"/>
            </w:pPr>
            <w:r>
              <w:t xml:space="preserve">Technische test C#-app </w:t>
            </w:r>
          </w:p>
          <w:p w:rsidR="00A43BFC" w:rsidRDefault="00FF254A">
            <w:pPr>
              <w:numPr>
                <w:ilvl w:val="0"/>
                <w:numId w:val="18"/>
              </w:numPr>
              <w:spacing w:after="21"/>
            </w:pPr>
            <w:r>
              <w:t xml:space="preserve">Functionele test </w:t>
            </w:r>
            <w:proofErr w:type="spellStart"/>
            <w:r>
              <w:t>web-app</w:t>
            </w:r>
            <w:proofErr w:type="spellEnd"/>
            <w:r>
              <w:t xml:space="preserve"> </w:t>
            </w:r>
          </w:p>
          <w:p w:rsidR="00A43BFC" w:rsidRDefault="00FF254A">
            <w:pPr>
              <w:numPr>
                <w:ilvl w:val="0"/>
                <w:numId w:val="18"/>
              </w:numPr>
              <w:spacing w:after="24"/>
            </w:pPr>
            <w:r>
              <w:t xml:space="preserve">Functionele test C#-app </w:t>
            </w:r>
          </w:p>
          <w:p w:rsidR="00A43BFC" w:rsidRDefault="00FF254A">
            <w:pPr>
              <w:numPr>
                <w:ilvl w:val="0"/>
                <w:numId w:val="18"/>
              </w:numPr>
              <w:spacing w:after="0"/>
            </w:pPr>
            <w:r>
              <w:t xml:space="preserve">Deze zijn gebaseerd op het technisch en functioneel ontwerp </w:t>
            </w:r>
            <w:r>
              <w:rPr>
                <w:rFonts w:ascii="Verdana" w:eastAsia="Verdana" w:hAnsi="Verdana" w:cs="Verdana"/>
                <w:color w:val="E30613"/>
              </w:rPr>
              <w:t>•</w:t>
            </w:r>
            <w:r>
              <w:rPr>
                <w:rFonts w:ascii="Arial" w:eastAsia="Arial" w:hAnsi="Arial" w:cs="Arial"/>
                <w:color w:val="E30613"/>
              </w:rPr>
              <w:t xml:space="preserve"> </w:t>
            </w:r>
            <w:r>
              <w:t xml:space="preserve">Deze zijn professioneel opgesteld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minimaal 5 behaald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16.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De applicaties worden ontwikkeld tot een bèta-versie </w:t>
            </w:r>
          </w:p>
        </w:tc>
      </w:tr>
      <w:tr w:rsidR="00A43BFC">
        <w:trPr>
          <w:trHeight w:val="838"/>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3"/>
            </w:pPr>
            <w:r>
              <w:t xml:space="preserve">Eisen: </w:t>
            </w:r>
          </w:p>
          <w:p w:rsidR="00A43BFC" w:rsidRDefault="00FF254A">
            <w:pPr>
              <w:numPr>
                <w:ilvl w:val="0"/>
                <w:numId w:val="19"/>
              </w:numPr>
              <w:spacing w:after="24"/>
              <w:ind w:hanging="283"/>
            </w:pPr>
            <w:r>
              <w:t xml:space="preserve">Er is gecodeerd volgens de gangbare conventies </w:t>
            </w:r>
          </w:p>
          <w:p w:rsidR="00A43BFC" w:rsidRDefault="00FF254A">
            <w:pPr>
              <w:numPr>
                <w:ilvl w:val="0"/>
                <w:numId w:val="19"/>
              </w:numPr>
              <w:spacing w:after="0"/>
              <w:ind w:hanging="283"/>
            </w:pPr>
            <w:r>
              <w:t xml:space="preserve">De code is netjes en gestructureerd </w:t>
            </w:r>
          </w:p>
        </w:tc>
      </w:tr>
      <w:tr w:rsidR="00A43BFC">
        <w:trPr>
          <w:trHeight w:val="281"/>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 = alle 2 behaald </w:t>
            </w:r>
          </w:p>
        </w:tc>
      </w:tr>
      <w:tr w:rsidR="00A43BFC">
        <w:trPr>
          <w:trHeight w:val="278"/>
        </w:trPr>
        <w:tc>
          <w:tcPr>
            <w:tcW w:w="1458" w:type="dxa"/>
            <w:vMerge w:val="restart"/>
            <w:tcBorders>
              <w:top w:val="single" w:sz="4" w:space="0" w:color="E30613"/>
              <w:left w:val="single" w:sz="24" w:space="0" w:color="E30613"/>
              <w:bottom w:val="single" w:sz="24" w:space="0" w:color="E30613"/>
              <w:right w:val="single" w:sz="4" w:space="0" w:color="E30613"/>
            </w:tcBorders>
          </w:tcPr>
          <w:p w:rsidR="00A43BFC" w:rsidRDefault="00FF254A">
            <w:pPr>
              <w:spacing w:after="0"/>
              <w:ind w:left="1"/>
            </w:pPr>
            <w:r>
              <w:rPr>
                <w:b/>
              </w:rPr>
              <w:t xml:space="preserve">17. </w:t>
            </w:r>
          </w:p>
          <w:p w:rsidR="00A43BFC" w:rsidRDefault="00FF254A">
            <w:pPr>
              <w:spacing w:after="0"/>
              <w:ind w:left="1"/>
            </w:pPr>
            <w:r>
              <w:rPr>
                <w:b/>
              </w:rPr>
              <w:t xml:space="preserve"> </w:t>
            </w:r>
          </w:p>
          <w:p w:rsidR="00A43BFC" w:rsidRDefault="00FF254A">
            <w:pPr>
              <w:spacing w:after="0"/>
              <w:ind w:left="1"/>
            </w:pPr>
            <w:r>
              <w:rPr>
                <w:b/>
              </w:rPr>
              <w:t xml:space="preserve"> </w:t>
            </w:r>
          </w:p>
          <w:p w:rsidR="00A43BFC" w:rsidRDefault="00FF254A">
            <w:pPr>
              <w:spacing w:after="0"/>
              <w:ind w:left="1"/>
            </w:pPr>
            <w:r>
              <w:rPr>
                <w:b/>
              </w:rPr>
              <w:t xml:space="preserve"> </w:t>
            </w:r>
          </w:p>
          <w:p w:rsidR="00A43BFC" w:rsidRDefault="00FF254A">
            <w:pPr>
              <w:spacing w:after="0"/>
              <w:ind w:left="1"/>
            </w:pPr>
            <w:r>
              <w:rPr>
                <w:b/>
              </w:rPr>
              <w:t xml:space="preserve"> </w:t>
            </w:r>
          </w:p>
          <w:p w:rsidR="00A43BFC" w:rsidRDefault="00FF254A">
            <w:pPr>
              <w:spacing w:after="0"/>
              <w:ind w:left="1"/>
            </w:pPr>
            <w:r>
              <w:rPr>
                <w:b/>
              </w:rPr>
              <w:t xml:space="preserve"> </w:t>
            </w:r>
          </w:p>
          <w:p w:rsidR="00A43BFC" w:rsidRDefault="00FF254A">
            <w:pPr>
              <w:spacing w:after="0"/>
              <w:ind w:left="1"/>
            </w:pPr>
            <w:r>
              <w:rPr>
                <w:b/>
              </w:rPr>
              <w:t xml:space="preserve"> </w:t>
            </w:r>
          </w:p>
          <w:p w:rsidR="00A43BFC" w:rsidRDefault="00FF254A">
            <w:pPr>
              <w:spacing w:after="0"/>
              <w:ind w:left="1"/>
            </w:pPr>
            <w:r>
              <w:rPr>
                <w:b/>
              </w:rPr>
              <w:t xml:space="preserve">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De </w:t>
            </w:r>
            <w:proofErr w:type="spellStart"/>
            <w:r>
              <w:t>web-app</w:t>
            </w:r>
            <w:proofErr w:type="spellEnd"/>
            <w:r>
              <w:t xml:space="preserve"> wordt live gezet </w:t>
            </w:r>
          </w:p>
        </w:tc>
      </w:tr>
      <w:tr w:rsidR="00A43BFC">
        <w:trPr>
          <w:trHeight w:val="557"/>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spacing w:after="0"/>
            </w:pPr>
            <w:r>
              <w:rPr>
                <w:rFonts w:ascii="Verdana" w:eastAsia="Verdana" w:hAnsi="Verdana" w:cs="Verdana"/>
                <w:color w:val="E30613"/>
              </w:rPr>
              <w:t>•</w:t>
            </w:r>
            <w:r>
              <w:rPr>
                <w:rFonts w:ascii="Arial" w:eastAsia="Arial" w:hAnsi="Arial" w:cs="Arial"/>
                <w:color w:val="E30613"/>
              </w:rPr>
              <w:t xml:space="preserve"> </w:t>
            </w:r>
            <w:r>
              <w:t xml:space="preserve">Tijdens de technische oplevering is de </w:t>
            </w:r>
            <w:proofErr w:type="spellStart"/>
            <w:r>
              <w:t>web-app</w:t>
            </w:r>
            <w:proofErr w:type="spellEnd"/>
            <w:r>
              <w:t xml:space="preserve"> via internet benaderbaar </w:t>
            </w:r>
          </w:p>
        </w:tc>
      </w:tr>
      <w:tr w:rsidR="00A43BFC">
        <w:trPr>
          <w:trHeight w:val="1348"/>
        </w:trPr>
        <w:tc>
          <w:tcPr>
            <w:tcW w:w="0" w:type="auto"/>
            <w:vMerge/>
            <w:tcBorders>
              <w:top w:val="nil"/>
              <w:left w:val="single" w:sz="24" w:space="0" w:color="E30613"/>
              <w:bottom w:val="single" w:sz="24" w:space="0" w:color="E30613"/>
              <w:right w:val="single" w:sz="4" w:space="0" w:color="E30613"/>
            </w:tcBorders>
          </w:tcPr>
          <w:p w:rsidR="00A43BFC" w:rsidRDefault="00A43BFC"/>
        </w:tc>
        <w:tc>
          <w:tcPr>
            <w:tcW w:w="8122" w:type="dxa"/>
            <w:tcBorders>
              <w:top w:val="single" w:sz="4" w:space="0" w:color="E30613"/>
              <w:left w:val="single" w:sz="4" w:space="0" w:color="E30613"/>
              <w:bottom w:val="single" w:sz="24" w:space="0" w:color="E30613"/>
              <w:right w:val="single" w:sz="24" w:space="0" w:color="E30613"/>
            </w:tcBorders>
          </w:tcPr>
          <w:p w:rsidR="00A43BFC" w:rsidRDefault="00FF254A">
            <w:pPr>
              <w:spacing w:after="0"/>
            </w:pPr>
            <w:r>
              <w:t xml:space="preserve">1 = alle 1 behaald </w:t>
            </w:r>
          </w:p>
        </w:tc>
      </w:tr>
      <w:tr w:rsidR="00A43BFC">
        <w:trPr>
          <w:trHeight w:val="304"/>
        </w:trPr>
        <w:tc>
          <w:tcPr>
            <w:tcW w:w="1458" w:type="dxa"/>
            <w:vMerge w:val="restart"/>
            <w:tcBorders>
              <w:top w:val="single" w:sz="2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18. </w:t>
            </w:r>
          </w:p>
        </w:tc>
        <w:tc>
          <w:tcPr>
            <w:tcW w:w="8122" w:type="dxa"/>
            <w:tcBorders>
              <w:top w:val="single" w:sz="24" w:space="0" w:color="E30613"/>
              <w:left w:val="single" w:sz="4" w:space="0" w:color="E30613"/>
              <w:bottom w:val="single" w:sz="4" w:space="0" w:color="E30613"/>
              <w:right w:val="single" w:sz="24" w:space="0" w:color="E30613"/>
            </w:tcBorders>
          </w:tcPr>
          <w:p w:rsidR="00A43BFC" w:rsidRDefault="00FF254A">
            <w:pPr>
              <w:spacing w:after="0"/>
            </w:pPr>
            <w:r>
              <w:t xml:space="preserve">Toelichting op de producten </w:t>
            </w:r>
          </w:p>
        </w:tc>
      </w:tr>
      <w:tr w:rsidR="00A43BFC">
        <w:trPr>
          <w:trHeight w:val="826"/>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spacing w:after="0"/>
              <w:ind w:left="283" w:hanging="283"/>
            </w:pPr>
            <w:r>
              <w:rPr>
                <w:rFonts w:ascii="Verdana" w:eastAsia="Verdana" w:hAnsi="Verdana" w:cs="Verdana"/>
                <w:color w:val="E30613"/>
              </w:rPr>
              <w:t>•</w:t>
            </w:r>
            <w:r>
              <w:rPr>
                <w:rFonts w:ascii="Arial" w:eastAsia="Arial" w:hAnsi="Arial" w:cs="Arial"/>
                <w:color w:val="E30613"/>
              </w:rPr>
              <w:t xml:space="preserve"> </w:t>
            </w:r>
            <w:r>
              <w:t xml:space="preserve">Tijdens de technische oplevering kan de student één of meer vragen over de criteria 10 t/m 15 beantwoorden. </w:t>
            </w:r>
          </w:p>
        </w:tc>
      </w:tr>
      <w:tr w:rsidR="00A43BFC">
        <w:trPr>
          <w:trHeight w:val="281"/>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Punten (0 t/m 2) worden toegekend door de beoordelaar op basis van het antwoord </w:t>
            </w:r>
          </w:p>
        </w:tc>
      </w:tr>
      <w:tr w:rsidR="00A43BFC">
        <w:trPr>
          <w:trHeight w:val="278"/>
        </w:trPr>
        <w:tc>
          <w:tcPr>
            <w:tcW w:w="145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19.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Toelichting op de code van de </w:t>
            </w:r>
            <w:proofErr w:type="spellStart"/>
            <w:r>
              <w:t>web-app</w:t>
            </w:r>
            <w:proofErr w:type="spellEnd"/>
            <w:r>
              <w:t xml:space="preserve"> </w:t>
            </w:r>
          </w:p>
        </w:tc>
      </w:tr>
      <w:tr w:rsidR="00A43BFC">
        <w:trPr>
          <w:trHeight w:val="826"/>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spacing w:after="0"/>
              <w:ind w:left="283" w:hanging="283"/>
            </w:pPr>
            <w:r>
              <w:rPr>
                <w:rFonts w:ascii="Verdana" w:eastAsia="Verdana" w:hAnsi="Verdana" w:cs="Verdana"/>
                <w:color w:val="E30613"/>
              </w:rPr>
              <w:t>•</w:t>
            </w:r>
            <w:r>
              <w:rPr>
                <w:rFonts w:ascii="Arial" w:eastAsia="Arial" w:hAnsi="Arial" w:cs="Arial"/>
                <w:color w:val="E30613"/>
              </w:rPr>
              <w:t xml:space="preserve"> </w:t>
            </w:r>
            <w:r>
              <w:t xml:space="preserve">Tijdens de technische oplevering kan de student één of meer vragen over de code juist beantwoorden.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Punten (0 t/m 2) worden toegekend door de beoordelaar op basis van het antwoord </w:t>
            </w:r>
          </w:p>
        </w:tc>
      </w:tr>
      <w:tr w:rsidR="00A43BFC">
        <w:trPr>
          <w:trHeight w:val="278"/>
        </w:trPr>
        <w:tc>
          <w:tcPr>
            <w:tcW w:w="1458" w:type="dxa"/>
            <w:vMerge w:val="restart"/>
            <w:tcBorders>
              <w:top w:val="single" w:sz="4" w:space="0" w:color="E30613"/>
              <w:left w:val="single" w:sz="24" w:space="0" w:color="E30613"/>
              <w:bottom w:val="single" w:sz="24" w:space="0" w:color="E30613"/>
              <w:right w:val="single" w:sz="4" w:space="0" w:color="E30613"/>
            </w:tcBorders>
          </w:tcPr>
          <w:p w:rsidR="00A43BFC" w:rsidRDefault="00FF254A">
            <w:pPr>
              <w:spacing w:after="0"/>
              <w:ind w:left="1"/>
            </w:pPr>
            <w:r>
              <w:rPr>
                <w:b/>
              </w:rPr>
              <w:t xml:space="preserve">20. </w:t>
            </w:r>
          </w:p>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Toelichting op de code van de C#-app </w:t>
            </w:r>
          </w:p>
        </w:tc>
      </w:tr>
      <w:tr w:rsidR="00A43BFC">
        <w:trPr>
          <w:trHeight w:val="828"/>
        </w:trPr>
        <w:tc>
          <w:tcPr>
            <w:tcW w:w="0" w:type="auto"/>
            <w:vMerge/>
            <w:tcBorders>
              <w:top w:val="nil"/>
              <w:left w:val="single" w:sz="24" w:space="0" w:color="E30613"/>
              <w:bottom w:val="nil"/>
              <w:right w:val="single" w:sz="4" w:space="0" w:color="E30613"/>
            </w:tcBorders>
          </w:tcPr>
          <w:p w:rsidR="00A43BFC" w:rsidRDefault="00A43BFC"/>
        </w:tc>
        <w:tc>
          <w:tcPr>
            <w:tcW w:w="8122" w:type="dxa"/>
            <w:tcBorders>
              <w:top w:val="single" w:sz="4" w:space="0" w:color="E30613"/>
              <w:left w:val="single" w:sz="4" w:space="0" w:color="E30613"/>
              <w:bottom w:val="single" w:sz="4" w:space="0" w:color="E30613"/>
              <w:right w:val="single" w:sz="24" w:space="0" w:color="E30613"/>
            </w:tcBorders>
          </w:tcPr>
          <w:p w:rsidR="00A43BFC" w:rsidRDefault="00FF254A">
            <w:pPr>
              <w:spacing w:after="24"/>
            </w:pPr>
            <w:r>
              <w:t xml:space="preserve">Eisen: </w:t>
            </w:r>
          </w:p>
          <w:p w:rsidR="00A43BFC" w:rsidRDefault="00FF254A">
            <w:pPr>
              <w:spacing w:after="0"/>
              <w:ind w:left="283" w:hanging="283"/>
            </w:pPr>
            <w:r>
              <w:rPr>
                <w:rFonts w:ascii="Verdana" w:eastAsia="Verdana" w:hAnsi="Verdana" w:cs="Verdana"/>
                <w:color w:val="E30613"/>
              </w:rPr>
              <w:t>•</w:t>
            </w:r>
            <w:r>
              <w:rPr>
                <w:rFonts w:ascii="Arial" w:eastAsia="Arial" w:hAnsi="Arial" w:cs="Arial"/>
                <w:color w:val="E30613"/>
              </w:rPr>
              <w:t xml:space="preserve"> </w:t>
            </w:r>
            <w:r>
              <w:t xml:space="preserve">Tijdens de technische oplevering kan de student één of meer vragen over de code juist beantwoorden. </w:t>
            </w:r>
          </w:p>
        </w:tc>
      </w:tr>
      <w:tr w:rsidR="00A43BFC">
        <w:trPr>
          <w:trHeight w:val="304"/>
        </w:trPr>
        <w:tc>
          <w:tcPr>
            <w:tcW w:w="0" w:type="auto"/>
            <w:vMerge/>
            <w:tcBorders>
              <w:top w:val="nil"/>
              <w:left w:val="single" w:sz="24" w:space="0" w:color="E30613"/>
              <w:bottom w:val="single" w:sz="24" w:space="0" w:color="E30613"/>
              <w:right w:val="single" w:sz="4" w:space="0" w:color="E30613"/>
            </w:tcBorders>
          </w:tcPr>
          <w:p w:rsidR="00A43BFC" w:rsidRDefault="00A43BFC"/>
        </w:tc>
        <w:tc>
          <w:tcPr>
            <w:tcW w:w="8122" w:type="dxa"/>
            <w:tcBorders>
              <w:top w:val="single" w:sz="4" w:space="0" w:color="E30613"/>
              <w:left w:val="single" w:sz="4" w:space="0" w:color="E30613"/>
              <w:bottom w:val="single" w:sz="24" w:space="0" w:color="E30613"/>
              <w:right w:val="single" w:sz="24" w:space="0" w:color="E30613"/>
            </w:tcBorders>
          </w:tcPr>
          <w:p w:rsidR="00A43BFC" w:rsidRDefault="00FF254A">
            <w:pPr>
              <w:spacing w:after="0"/>
            </w:pPr>
            <w:r>
              <w:t xml:space="preserve">Punten (0 t/m 2) worden toegekend door de beoordelaar op basis van het antwoord </w:t>
            </w:r>
          </w:p>
        </w:tc>
      </w:tr>
    </w:tbl>
    <w:p w:rsidR="00A43BFC" w:rsidRDefault="00FF254A">
      <w:pPr>
        <w:spacing w:after="0"/>
      </w:pPr>
      <w:r>
        <w:t xml:space="preserve"> </w:t>
      </w:r>
    </w:p>
    <w:p w:rsidR="00A43BFC" w:rsidRDefault="00FF254A">
      <w:pPr>
        <w:spacing w:after="0"/>
        <w:jc w:val="both"/>
      </w:pPr>
      <w:r>
        <w:t xml:space="preserve"> </w:t>
      </w:r>
      <w:r>
        <w:tab/>
        <w:t xml:space="preserve"> </w:t>
      </w:r>
      <w:r>
        <w:br w:type="page"/>
      </w:r>
    </w:p>
    <w:p w:rsidR="00A43BFC" w:rsidRDefault="00FF254A">
      <w:pPr>
        <w:pStyle w:val="Kop1"/>
        <w:ind w:left="-5"/>
      </w:pPr>
      <w:r>
        <w:lastRenderedPageBreak/>
        <w:t xml:space="preserve">Bijlage 1. Peilingslijst </w:t>
      </w:r>
    </w:p>
    <w:tbl>
      <w:tblPr>
        <w:tblStyle w:val="TableGrid"/>
        <w:tblW w:w="9564" w:type="dxa"/>
        <w:tblInd w:w="207" w:type="dxa"/>
        <w:tblCellMar>
          <w:top w:w="44" w:type="dxa"/>
          <w:left w:w="105" w:type="dxa"/>
          <w:bottom w:w="0" w:type="dxa"/>
          <w:right w:w="63" w:type="dxa"/>
        </w:tblCellMar>
        <w:tblLook w:val="04A0" w:firstRow="1" w:lastRow="0" w:firstColumn="1" w:lastColumn="0" w:noHBand="0" w:noVBand="1"/>
      </w:tblPr>
      <w:tblGrid>
        <w:gridCol w:w="1778"/>
        <w:gridCol w:w="6811"/>
        <w:gridCol w:w="975"/>
      </w:tblGrid>
      <w:tr w:rsidR="00A43BFC">
        <w:trPr>
          <w:trHeight w:val="295"/>
        </w:trPr>
        <w:tc>
          <w:tcPr>
            <w:tcW w:w="1778" w:type="dxa"/>
            <w:tcBorders>
              <w:top w:val="single" w:sz="24" w:space="0" w:color="E30613"/>
              <w:left w:val="single" w:sz="24" w:space="0" w:color="E30613"/>
              <w:bottom w:val="single" w:sz="4" w:space="0" w:color="E30613"/>
              <w:right w:val="single" w:sz="4" w:space="0" w:color="E30613"/>
            </w:tcBorders>
            <w:shd w:val="clear" w:color="auto" w:fill="D3D3D3"/>
          </w:tcPr>
          <w:p w:rsidR="00A43BFC" w:rsidRDefault="00FF254A">
            <w:pPr>
              <w:spacing w:after="0"/>
            </w:pPr>
            <w:r>
              <w:rPr>
                <w:b/>
              </w:rPr>
              <w:t xml:space="preserve">Fase </w:t>
            </w:r>
          </w:p>
        </w:tc>
        <w:tc>
          <w:tcPr>
            <w:tcW w:w="6810" w:type="dxa"/>
            <w:tcBorders>
              <w:top w:val="single" w:sz="24" w:space="0" w:color="E30613"/>
              <w:left w:val="single" w:sz="4" w:space="0" w:color="E30613"/>
              <w:bottom w:val="single" w:sz="4" w:space="0" w:color="E30613"/>
              <w:right w:val="single" w:sz="4" w:space="0" w:color="E30613"/>
            </w:tcBorders>
            <w:shd w:val="clear" w:color="auto" w:fill="D3D3D3"/>
          </w:tcPr>
          <w:p w:rsidR="00A43BFC" w:rsidRDefault="00FF254A">
            <w:pPr>
              <w:spacing w:after="0"/>
              <w:ind w:left="7"/>
            </w:pPr>
            <w:r>
              <w:rPr>
                <w:b/>
              </w:rPr>
              <w:t xml:space="preserve">Producten </w:t>
            </w:r>
          </w:p>
        </w:tc>
        <w:tc>
          <w:tcPr>
            <w:tcW w:w="975" w:type="dxa"/>
            <w:tcBorders>
              <w:top w:val="single" w:sz="24" w:space="0" w:color="E30613"/>
              <w:left w:val="single" w:sz="4" w:space="0" w:color="E30613"/>
              <w:bottom w:val="single" w:sz="4" w:space="0" w:color="E30613"/>
              <w:right w:val="single" w:sz="24" w:space="0" w:color="E30613"/>
            </w:tcBorders>
            <w:shd w:val="clear" w:color="auto" w:fill="D3D3D3"/>
          </w:tcPr>
          <w:p w:rsidR="00A43BFC" w:rsidRDefault="00FF254A">
            <w:pPr>
              <w:spacing w:after="0"/>
              <w:ind w:left="8"/>
            </w:pPr>
            <w:r>
              <w:rPr>
                <w:b/>
              </w:rPr>
              <w:t xml:space="preserve">Klaar? </w:t>
            </w:r>
          </w:p>
        </w:tc>
      </w:tr>
      <w:tr w:rsidR="00A43BFC">
        <w:trPr>
          <w:trHeight w:val="550"/>
        </w:trPr>
        <w:tc>
          <w:tcPr>
            <w:tcW w:w="1778" w:type="dxa"/>
            <w:vMerge w:val="restart"/>
            <w:tcBorders>
              <w:top w:val="single" w:sz="4" w:space="0" w:color="E30613"/>
              <w:left w:val="single" w:sz="24" w:space="0" w:color="E30613"/>
              <w:bottom w:val="single" w:sz="17" w:space="0" w:color="E30613"/>
              <w:right w:val="single" w:sz="4" w:space="0" w:color="E30613"/>
            </w:tcBorders>
          </w:tcPr>
          <w:p w:rsidR="00A43BFC" w:rsidRDefault="00FF254A">
            <w:pPr>
              <w:spacing w:after="0"/>
            </w:pPr>
            <w:r>
              <w:rPr>
                <w:b/>
              </w:rPr>
              <w:t xml:space="preserve">1. Inrichten </w:t>
            </w:r>
          </w:p>
          <w:p w:rsidR="00A43BFC" w:rsidRDefault="00FF254A">
            <w:pPr>
              <w:spacing w:after="0"/>
            </w:pPr>
            <w:r>
              <w:rPr>
                <w:b/>
              </w:rPr>
              <w:t xml:space="preserve"> </w:t>
            </w:r>
          </w:p>
          <w:p w:rsidR="00A43BFC" w:rsidRDefault="00FF254A">
            <w:pPr>
              <w:spacing w:after="0"/>
            </w:pPr>
            <w:r>
              <w:t xml:space="preserve">Advies tijdsduur: 1 dagdeel </w:t>
            </w:r>
          </w:p>
        </w:tc>
        <w:tc>
          <w:tcPr>
            <w:tcW w:w="6810"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7"/>
            </w:pPr>
            <w:r>
              <w:t xml:space="preserve">Samenwerkingscontract </w:t>
            </w:r>
          </w:p>
          <w:p w:rsidR="00A43BFC" w:rsidRDefault="00FF254A">
            <w:pPr>
              <w:spacing w:after="0"/>
              <w:ind w:left="7"/>
            </w:pPr>
            <w:r>
              <w:rPr>
                <w:i/>
              </w:rPr>
              <w:t xml:space="preserve">Wijs ook een projectleider en notulist aan </w:t>
            </w:r>
          </w:p>
        </w:tc>
        <w:tc>
          <w:tcPr>
            <w:tcW w:w="975"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8"/>
            </w:pPr>
            <w:r>
              <w:t xml:space="preserve"> </w:t>
            </w:r>
          </w:p>
        </w:tc>
      </w:tr>
      <w:tr w:rsidR="00A43BFC">
        <w:trPr>
          <w:trHeight w:val="276"/>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shd w:val="clear" w:color="auto" w:fill="F4F4F4"/>
          </w:tcPr>
          <w:p w:rsidR="00A43BFC" w:rsidRDefault="00FF254A">
            <w:pPr>
              <w:spacing w:after="0"/>
              <w:ind w:left="7"/>
            </w:pPr>
            <w:r>
              <w:t xml:space="preserve">Bereikbaarheidslijst </w:t>
            </w:r>
          </w:p>
        </w:tc>
        <w:tc>
          <w:tcPr>
            <w:tcW w:w="975" w:type="dxa"/>
            <w:tcBorders>
              <w:top w:val="single" w:sz="4" w:space="0" w:color="E30613"/>
              <w:left w:val="single" w:sz="4" w:space="0" w:color="E30613"/>
              <w:bottom w:val="single" w:sz="4"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550"/>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7"/>
            </w:pPr>
            <w:r>
              <w:t xml:space="preserve">Huisstijl-document </w:t>
            </w:r>
          </w:p>
          <w:p w:rsidR="00A43BFC" w:rsidRDefault="00FF254A">
            <w:pPr>
              <w:spacing w:after="0"/>
              <w:ind w:left="7"/>
            </w:pPr>
            <w:r>
              <w:rPr>
                <w:i/>
              </w:rPr>
              <w:t xml:space="preserve">Leg vast hoe al jullie documenten er uit komen te zien. </w:t>
            </w:r>
          </w:p>
        </w:tc>
        <w:tc>
          <w:tcPr>
            <w:tcW w:w="975"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8"/>
            </w:pPr>
            <w:r>
              <w:t xml:space="preserve"> </w:t>
            </w:r>
          </w:p>
        </w:tc>
      </w:tr>
      <w:tr w:rsidR="00A43BFC">
        <w:trPr>
          <w:trHeight w:val="276"/>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shd w:val="clear" w:color="auto" w:fill="F4F4F4"/>
          </w:tcPr>
          <w:p w:rsidR="00A43BFC" w:rsidRDefault="00FF254A">
            <w:pPr>
              <w:tabs>
                <w:tab w:val="center" w:pos="6592"/>
              </w:tabs>
              <w:spacing w:after="0"/>
            </w:pPr>
            <w:r>
              <w:t>Code-</w:t>
            </w:r>
            <w:proofErr w:type="spellStart"/>
            <w:r>
              <w:t>convention</w:t>
            </w:r>
            <w:proofErr w:type="spellEnd"/>
            <w:r>
              <w:t xml:space="preserve"> document </w:t>
            </w:r>
            <w:r>
              <w:tab/>
              <w:t xml:space="preserve"> </w:t>
            </w:r>
          </w:p>
        </w:tc>
        <w:tc>
          <w:tcPr>
            <w:tcW w:w="975" w:type="dxa"/>
            <w:tcBorders>
              <w:top w:val="single" w:sz="4" w:space="0" w:color="E30613"/>
              <w:left w:val="single" w:sz="4" w:space="0" w:color="E30613"/>
              <w:bottom w:val="single" w:sz="4"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303"/>
        </w:trPr>
        <w:tc>
          <w:tcPr>
            <w:tcW w:w="0" w:type="auto"/>
            <w:vMerge/>
            <w:tcBorders>
              <w:top w:val="nil"/>
              <w:left w:val="single" w:sz="24" w:space="0" w:color="E30613"/>
              <w:bottom w:val="single" w:sz="17" w:space="0" w:color="E30613"/>
              <w:right w:val="single" w:sz="4" w:space="0" w:color="E30613"/>
            </w:tcBorders>
          </w:tcPr>
          <w:p w:rsidR="00A43BFC" w:rsidRDefault="00A43BFC"/>
        </w:tc>
        <w:tc>
          <w:tcPr>
            <w:tcW w:w="6810" w:type="dxa"/>
            <w:tcBorders>
              <w:top w:val="single" w:sz="4" w:space="0" w:color="E30613"/>
              <w:left w:val="single" w:sz="4" w:space="0" w:color="E30613"/>
              <w:bottom w:val="single" w:sz="2" w:space="0" w:color="F4F4F4"/>
              <w:right w:val="single" w:sz="4" w:space="0" w:color="E30613"/>
            </w:tcBorders>
          </w:tcPr>
          <w:p w:rsidR="00A43BFC" w:rsidRDefault="00FF254A">
            <w:pPr>
              <w:spacing w:after="0"/>
              <w:ind w:left="7"/>
            </w:pPr>
            <w:r>
              <w:t xml:space="preserve">Aanmaken logboek </w:t>
            </w:r>
          </w:p>
        </w:tc>
        <w:tc>
          <w:tcPr>
            <w:tcW w:w="975" w:type="dxa"/>
            <w:tcBorders>
              <w:top w:val="single" w:sz="4" w:space="0" w:color="E30613"/>
              <w:left w:val="single" w:sz="4" w:space="0" w:color="E30613"/>
              <w:bottom w:val="single" w:sz="2" w:space="0" w:color="F4F4F4"/>
              <w:right w:val="single" w:sz="24" w:space="0" w:color="E30613"/>
            </w:tcBorders>
          </w:tcPr>
          <w:p w:rsidR="00A43BFC" w:rsidRDefault="00FF254A">
            <w:pPr>
              <w:spacing w:after="0"/>
              <w:ind w:left="8"/>
            </w:pPr>
            <w:r>
              <w:t xml:space="preserve"> </w:t>
            </w:r>
          </w:p>
        </w:tc>
      </w:tr>
      <w:tr w:rsidR="00A43BFC">
        <w:trPr>
          <w:trHeight w:val="559"/>
        </w:trPr>
        <w:tc>
          <w:tcPr>
            <w:tcW w:w="1778" w:type="dxa"/>
            <w:vMerge w:val="restart"/>
            <w:tcBorders>
              <w:top w:val="single" w:sz="17" w:space="0" w:color="E30613"/>
              <w:left w:val="single" w:sz="24" w:space="0" w:color="E30613"/>
              <w:bottom w:val="single" w:sz="17" w:space="0" w:color="E30613"/>
              <w:right w:val="single" w:sz="4" w:space="0" w:color="E30613"/>
            </w:tcBorders>
          </w:tcPr>
          <w:p w:rsidR="00A43BFC" w:rsidRDefault="00FF254A">
            <w:pPr>
              <w:spacing w:after="0"/>
            </w:pPr>
            <w:r>
              <w:rPr>
                <w:b/>
              </w:rPr>
              <w:t xml:space="preserve">2. Opstarten </w:t>
            </w:r>
          </w:p>
          <w:p w:rsidR="00A43BFC" w:rsidRDefault="00FF254A">
            <w:pPr>
              <w:spacing w:after="0"/>
            </w:pPr>
            <w:r>
              <w:rPr>
                <w:b/>
              </w:rPr>
              <w:t xml:space="preserve"> </w:t>
            </w:r>
          </w:p>
          <w:p w:rsidR="00A43BFC" w:rsidRDefault="00FF254A">
            <w:pPr>
              <w:spacing w:after="0"/>
            </w:pPr>
            <w:r>
              <w:t xml:space="preserve">Advies tijdsduur: 2 dagdelen </w:t>
            </w:r>
          </w:p>
        </w:tc>
        <w:tc>
          <w:tcPr>
            <w:tcW w:w="6810" w:type="dxa"/>
            <w:tcBorders>
              <w:top w:val="single" w:sz="2" w:space="0" w:color="F4F4F4"/>
              <w:left w:val="single" w:sz="4" w:space="0" w:color="E30613"/>
              <w:bottom w:val="single" w:sz="4" w:space="0" w:color="E30613"/>
              <w:right w:val="single" w:sz="4" w:space="0" w:color="E30613"/>
            </w:tcBorders>
            <w:shd w:val="clear" w:color="auto" w:fill="F4F4F4"/>
          </w:tcPr>
          <w:p w:rsidR="00A43BFC" w:rsidRDefault="00FF254A">
            <w:pPr>
              <w:spacing w:after="0"/>
              <w:ind w:left="7"/>
            </w:pPr>
            <w:r>
              <w:t xml:space="preserve">Programma van eisen </w:t>
            </w:r>
          </w:p>
          <w:p w:rsidR="00A43BFC" w:rsidRDefault="00FF254A">
            <w:pPr>
              <w:spacing w:after="0"/>
              <w:ind w:left="7"/>
            </w:pPr>
            <w:r>
              <w:rPr>
                <w:i/>
              </w:rPr>
              <w:t xml:space="preserve">Gebruik de </w:t>
            </w:r>
            <w:proofErr w:type="spellStart"/>
            <w:r>
              <w:rPr>
                <w:i/>
              </w:rPr>
              <w:t>MoSCoW</w:t>
            </w:r>
            <w:proofErr w:type="spellEnd"/>
            <w:r>
              <w:rPr>
                <w:i/>
              </w:rPr>
              <w:t xml:space="preserve"> methode om alle eisen vast te leggen. </w:t>
            </w:r>
          </w:p>
        </w:tc>
        <w:tc>
          <w:tcPr>
            <w:tcW w:w="975" w:type="dxa"/>
            <w:tcBorders>
              <w:top w:val="single" w:sz="2" w:space="0" w:color="F4F4F4"/>
              <w:left w:val="single" w:sz="4" w:space="0" w:color="E30613"/>
              <w:bottom w:val="single" w:sz="4"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281"/>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7"/>
            </w:pPr>
            <w:r>
              <w:t xml:space="preserve">Uitwerking tweede interview </w:t>
            </w:r>
          </w:p>
        </w:tc>
        <w:tc>
          <w:tcPr>
            <w:tcW w:w="975"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8"/>
            </w:pPr>
            <w:r>
              <w:t xml:space="preserve"> </w:t>
            </w:r>
          </w:p>
        </w:tc>
      </w:tr>
      <w:tr w:rsidR="00A43BFC">
        <w:trPr>
          <w:trHeight w:val="1083"/>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shd w:val="clear" w:color="auto" w:fill="F4F4F4"/>
          </w:tcPr>
          <w:p w:rsidR="00A43BFC" w:rsidRDefault="00FF254A">
            <w:pPr>
              <w:spacing w:after="0"/>
              <w:ind w:left="7"/>
            </w:pPr>
            <w:r>
              <w:t xml:space="preserve">Functioneel ontwerp </w:t>
            </w:r>
          </w:p>
          <w:p w:rsidR="00A43BFC" w:rsidRDefault="00FF254A">
            <w:pPr>
              <w:spacing w:after="0"/>
              <w:ind w:left="7" w:right="43"/>
            </w:pPr>
            <w:r>
              <w:rPr>
                <w:i/>
              </w:rPr>
              <w:t xml:space="preserve">Hierin leg je vast hoe je de eisen gaat realiseren, hoe gaat het programma uiteindelijk werken en hoe gaat het er uit zien? Splits dit op in twee hoofdstukken: de </w:t>
            </w:r>
            <w:proofErr w:type="spellStart"/>
            <w:r>
              <w:rPr>
                <w:i/>
              </w:rPr>
              <w:t>web-app</w:t>
            </w:r>
            <w:proofErr w:type="spellEnd"/>
            <w:r>
              <w:rPr>
                <w:i/>
              </w:rPr>
              <w:t xml:space="preserve"> en de C#-app. </w:t>
            </w:r>
          </w:p>
        </w:tc>
        <w:tc>
          <w:tcPr>
            <w:tcW w:w="975" w:type="dxa"/>
            <w:tcBorders>
              <w:top w:val="single" w:sz="4" w:space="0" w:color="E30613"/>
              <w:left w:val="single" w:sz="4" w:space="0" w:color="E30613"/>
              <w:bottom w:val="single" w:sz="4"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303"/>
        </w:trPr>
        <w:tc>
          <w:tcPr>
            <w:tcW w:w="0" w:type="auto"/>
            <w:vMerge/>
            <w:tcBorders>
              <w:top w:val="nil"/>
              <w:left w:val="single" w:sz="24" w:space="0" w:color="E30613"/>
              <w:bottom w:val="single" w:sz="17" w:space="0" w:color="E30613"/>
              <w:right w:val="single" w:sz="4" w:space="0" w:color="E30613"/>
            </w:tcBorders>
          </w:tcPr>
          <w:p w:rsidR="00A43BFC" w:rsidRDefault="00A43BFC"/>
        </w:tc>
        <w:tc>
          <w:tcPr>
            <w:tcW w:w="6810" w:type="dxa"/>
            <w:tcBorders>
              <w:top w:val="single" w:sz="4" w:space="0" w:color="E30613"/>
              <w:left w:val="single" w:sz="4" w:space="0" w:color="E30613"/>
              <w:bottom w:val="single" w:sz="17" w:space="0" w:color="E30613"/>
              <w:right w:val="single" w:sz="4" w:space="0" w:color="E30613"/>
            </w:tcBorders>
          </w:tcPr>
          <w:p w:rsidR="00A43BFC" w:rsidRDefault="00FF254A">
            <w:pPr>
              <w:spacing w:after="0"/>
              <w:ind w:left="7"/>
            </w:pPr>
            <w:proofErr w:type="spellStart"/>
            <w:r>
              <w:t>Wireframes</w:t>
            </w:r>
            <w:proofErr w:type="spellEnd"/>
            <w:r>
              <w:t xml:space="preserve"> opgenomen in functioneel ontwerp </w:t>
            </w:r>
          </w:p>
        </w:tc>
        <w:tc>
          <w:tcPr>
            <w:tcW w:w="975" w:type="dxa"/>
            <w:tcBorders>
              <w:top w:val="single" w:sz="4" w:space="0" w:color="E30613"/>
              <w:left w:val="single" w:sz="4" w:space="0" w:color="E30613"/>
              <w:bottom w:val="single" w:sz="17" w:space="0" w:color="E30613"/>
              <w:right w:val="single" w:sz="24" w:space="0" w:color="E30613"/>
            </w:tcBorders>
          </w:tcPr>
          <w:p w:rsidR="00A43BFC" w:rsidRDefault="00FF254A">
            <w:pPr>
              <w:spacing w:after="0"/>
              <w:ind w:left="8"/>
            </w:pPr>
            <w:r>
              <w:t xml:space="preserve"> </w:t>
            </w:r>
          </w:p>
        </w:tc>
      </w:tr>
      <w:tr w:rsidR="00A43BFC">
        <w:trPr>
          <w:trHeight w:val="1363"/>
        </w:trPr>
        <w:tc>
          <w:tcPr>
            <w:tcW w:w="1778" w:type="dxa"/>
            <w:vMerge w:val="restart"/>
            <w:tcBorders>
              <w:top w:val="single" w:sz="17" w:space="0" w:color="E30613"/>
              <w:left w:val="single" w:sz="24" w:space="0" w:color="E30613"/>
              <w:bottom w:val="single" w:sz="17" w:space="0" w:color="E30613"/>
              <w:right w:val="single" w:sz="4" w:space="0" w:color="E30613"/>
            </w:tcBorders>
          </w:tcPr>
          <w:p w:rsidR="00A43BFC" w:rsidRDefault="00FF254A">
            <w:pPr>
              <w:spacing w:after="0"/>
            </w:pPr>
            <w:r>
              <w:rPr>
                <w:b/>
              </w:rPr>
              <w:t xml:space="preserve">3. Plan van </w:t>
            </w:r>
          </w:p>
          <w:p w:rsidR="00A43BFC" w:rsidRDefault="00FF254A">
            <w:pPr>
              <w:spacing w:after="0"/>
            </w:pPr>
            <w:r>
              <w:rPr>
                <w:b/>
              </w:rPr>
              <w:t xml:space="preserve">aanpak </w:t>
            </w:r>
          </w:p>
          <w:p w:rsidR="00A43BFC" w:rsidRDefault="00FF254A">
            <w:pPr>
              <w:spacing w:after="0"/>
            </w:pPr>
            <w:r>
              <w:rPr>
                <w:b/>
              </w:rPr>
              <w:t xml:space="preserve"> </w:t>
            </w:r>
          </w:p>
          <w:p w:rsidR="00A43BFC" w:rsidRDefault="00FF254A">
            <w:pPr>
              <w:spacing w:after="0"/>
            </w:pPr>
            <w:r>
              <w:t xml:space="preserve">Advies tijdsduur: </w:t>
            </w:r>
          </w:p>
          <w:p w:rsidR="00A43BFC" w:rsidRDefault="00FF254A">
            <w:pPr>
              <w:spacing w:after="0"/>
            </w:pPr>
            <w:r>
              <w:t xml:space="preserve">4 dagdelen </w:t>
            </w:r>
          </w:p>
          <w:p w:rsidR="00A43BFC" w:rsidRDefault="00FF254A">
            <w:pPr>
              <w:spacing w:after="0"/>
            </w:pPr>
            <w:r>
              <w:rPr>
                <w:b/>
              </w:rPr>
              <w:t xml:space="preserve"> </w:t>
            </w:r>
          </w:p>
        </w:tc>
        <w:tc>
          <w:tcPr>
            <w:tcW w:w="6810" w:type="dxa"/>
            <w:tcBorders>
              <w:top w:val="single" w:sz="17" w:space="0" w:color="E30613"/>
              <w:left w:val="single" w:sz="4" w:space="0" w:color="E30613"/>
              <w:bottom w:val="single" w:sz="4" w:space="0" w:color="E30613"/>
              <w:right w:val="single" w:sz="4" w:space="0" w:color="E30613"/>
            </w:tcBorders>
            <w:shd w:val="clear" w:color="auto" w:fill="F4F4F4"/>
          </w:tcPr>
          <w:p w:rsidR="00A43BFC" w:rsidRDefault="00FF254A">
            <w:pPr>
              <w:spacing w:after="0"/>
              <w:ind w:left="7"/>
            </w:pPr>
            <w:r>
              <w:t xml:space="preserve">Plan van aanpak met de hoofdstukken (je kunt de checklist gebruiken): </w:t>
            </w:r>
          </w:p>
          <w:p w:rsidR="00A43BFC" w:rsidRDefault="00FF254A">
            <w:pPr>
              <w:spacing w:after="0"/>
              <w:ind w:left="7"/>
            </w:pPr>
            <w:r>
              <w:rPr>
                <w:i/>
              </w:rPr>
              <w:t xml:space="preserve">Organisatie: wie is de projectgroep, wie is opdrachtgever, begeleider, </w:t>
            </w:r>
            <w:proofErr w:type="spellStart"/>
            <w:r>
              <w:rPr>
                <w:i/>
              </w:rPr>
              <w:t>etc</w:t>
            </w:r>
            <w:proofErr w:type="spellEnd"/>
            <w:r>
              <w:rPr>
                <w:i/>
              </w:rPr>
              <w:t xml:space="preserve">? </w:t>
            </w:r>
          </w:p>
          <w:p w:rsidR="00A43BFC" w:rsidRDefault="00FF254A">
            <w:pPr>
              <w:spacing w:after="0"/>
              <w:ind w:left="7"/>
            </w:pPr>
            <w:r>
              <w:rPr>
                <w:i/>
              </w:rPr>
              <w:t xml:space="preserve">Grenzen: wat doen jullie wel en wat juist niet? </w:t>
            </w:r>
          </w:p>
          <w:p w:rsidR="00A43BFC" w:rsidRDefault="00FF254A">
            <w:pPr>
              <w:spacing w:after="0"/>
              <w:ind w:left="7" w:right="623"/>
            </w:pPr>
            <w:r>
              <w:rPr>
                <w:i/>
              </w:rPr>
              <w:t xml:space="preserve">Kosten en baten: vanuit het oogpunt van de opdrachtgever Risico’s: wat kan er misgaan en hoe kun je dat opvangen? </w:t>
            </w:r>
          </w:p>
        </w:tc>
        <w:tc>
          <w:tcPr>
            <w:tcW w:w="975" w:type="dxa"/>
            <w:tcBorders>
              <w:top w:val="single" w:sz="17" w:space="0" w:color="E30613"/>
              <w:left w:val="single" w:sz="4" w:space="0" w:color="E30613"/>
              <w:bottom w:val="single" w:sz="4"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281"/>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7"/>
            </w:pPr>
            <w:r>
              <w:t xml:space="preserve">Planning en taakverdeling in het plan van aanpak </w:t>
            </w:r>
          </w:p>
        </w:tc>
        <w:tc>
          <w:tcPr>
            <w:tcW w:w="975"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8"/>
            </w:pPr>
            <w:r>
              <w:t xml:space="preserve"> </w:t>
            </w:r>
          </w:p>
        </w:tc>
      </w:tr>
      <w:tr w:rsidR="00A43BFC">
        <w:trPr>
          <w:trHeight w:val="814"/>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shd w:val="clear" w:color="auto" w:fill="F4F4F4"/>
          </w:tcPr>
          <w:p w:rsidR="00A43BFC" w:rsidRDefault="00FF254A">
            <w:pPr>
              <w:spacing w:after="0"/>
              <w:ind w:left="7"/>
            </w:pPr>
            <w:r>
              <w:t xml:space="preserve">Technisch ontwerp </w:t>
            </w:r>
          </w:p>
          <w:p w:rsidR="00A43BFC" w:rsidRDefault="00FF254A">
            <w:pPr>
              <w:spacing w:after="0"/>
              <w:ind w:left="7"/>
            </w:pPr>
            <w:r>
              <w:rPr>
                <w:i/>
              </w:rPr>
              <w:t xml:space="preserve">Hoe ga je het functioneel ontwerp technisch realiseren? Hoe komt de database er uit te zien? Maak twee hoofdstukken: </w:t>
            </w:r>
            <w:proofErr w:type="spellStart"/>
            <w:r>
              <w:rPr>
                <w:i/>
              </w:rPr>
              <w:t>web-app</w:t>
            </w:r>
            <w:proofErr w:type="spellEnd"/>
            <w:r>
              <w:rPr>
                <w:i/>
              </w:rPr>
              <w:t xml:space="preserve"> en de C#-app. </w:t>
            </w:r>
          </w:p>
        </w:tc>
        <w:tc>
          <w:tcPr>
            <w:tcW w:w="975" w:type="dxa"/>
            <w:tcBorders>
              <w:top w:val="single" w:sz="4" w:space="0" w:color="E30613"/>
              <w:left w:val="single" w:sz="4" w:space="0" w:color="E30613"/>
              <w:bottom w:val="single" w:sz="4"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818"/>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7"/>
            </w:pPr>
            <w:r>
              <w:t xml:space="preserve">Procedure voor het aanleveren van gegevens </w:t>
            </w:r>
          </w:p>
          <w:p w:rsidR="00A43BFC" w:rsidRDefault="00FF254A">
            <w:pPr>
              <w:spacing w:after="0"/>
              <w:ind w:left="7"/>
            </w:pPr>
            <w:r>
              <w:rPr>
                <w:i/>
              </w:rPr>
              <w:t xml:space="preserve">Je moet gegevens uit de </w:t>
            </w:r>
            <w:proofErr w:type="spellStart"/>
            <w:r>
              <w:rPr>
                <w:i/>
              </w:rPr>
              <w:t>web-app</w:t>
            </w:r>
            <w:proofErr w:type="spellEnd"/>
            <w:r>
              <w:rPr>
                <w:i/>
              </w:rPr>
              <w:t xml:space="preserve"> gaan gebruiken in de C#-app, hoe ga je dat aanpakken? </w:t>
            </w:r>
          </w:p>
        </w:tc>
        <w:tc>
          <w:tcPr>
            <w:tcW w:w="975"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8"/>
            </w:pPr>
            <w:r>
              <w:t xml:space="preserve"> </w:t>
            </w:r>
          </w:p>
        </w:tc>
      </w:tr>
      <w:tr w:rsidR="00A43BFC">
        <w:trPr>
          <w:trHeight w:val="276"/>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shd w:val="clear" w:color="auto" w:fill="F4F4F4"/>
          </w:tcPr>
          <w:p w:rsidR="00A43BFC" w:rsidRDefault="00FF254A">
            <w:pPr>
              <w:spacing w:after="0"/>
              <w:ind w:left="7"/>
            </w:pPr>
            <w:r>
              <w:t xml:space="preserve">Procedure voor het instellen van gebruikersrechten </w:t>
            </w:r>
          </w:p>
        </w:tc>
        <w:tc>
          <w:tcPr>
            <w:tcW w:w="975" w:type="dxa"/>
            <w:tcBorders>
              <w:top w:val="single" w:sz="4" w:space="0" w:color="E30613"/>
              <w:left w:val="single" w:sz="4" w:space="0" w:color="E30613"/>
              <w:bottom w:val="single" w:sz="4"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550"/>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tcPr>
          <w:p w:rsidR="00A43BFC" w:rsidRDefault="00FF254A">
            <w:pPr>
              <w:spacing w:after="0"/>
              <w:ind w:left="7"/>
            </w:pPr>
            <w:r>
              <w:t xml:space="preserve">Technische test </w:t>
            </w:r>
          </w:p>
          <w:p w:rsidR="00A43BFC" w:rsidRDefault="00FF254A">
            <w:pPr>
              <w:spacing w:after="0"/>
              <w:ind w:left="7"/>
            </w:pPr>
            <w:r>
              <w:rPr>
                <w:i/>
              </w:rPr>
              <w:t xml:space="preserve">Stel je op o.a. aan de hand van het technisch ontwerp, een test per app. </w:t>
            </w:r>
          </w:p>
        </w:tc>
        <w:tc>
          <w:tcPr>
            <w:tcW w:w="975" w:type="dxa"/>
            <w:tcBorders>
              <w:top w:val="single" w:sz="4" w:space="0" w:color="E30613"/>
              <w:left w:val="single" w:sz="4" w:space="0" w:color="E30613"/>
              <w:bottom w:val="single" w:sz="4" w:space="0" w:color="E30613"/>
              <w:right w:val="single" w:sz="24" w:space="0" w:color="E30613"/>
            </w:tcBorders>
          </w:tcPr>
          <w:p w:rsidR="00A43BFC" w:rsidRDefault="00FF254A">
            <w:pPr>
              <w:spacing w:after="0"/>
              <w:ind w:left="8"/>
            </w:pPr>
            <w:r>
              <w:t xml:space="preserve"> </w:t>
            </w:r>
          </w:p>
        </w:tc>
      </w:tr>
      <w:tr w:rsidR="00A43BFC">
        <w:trPr>
          <w:trHeight w:val="564"/>
        </w:trPr>
        <w:tc>
          <w:tcPr>
            <w:tcW w:w="0" w:type="auto"/>
            <w:vMerge/>
            <w:tcBorders>
              <w:top w:val="nil"/>
              <w:left w:val="single" w:sz="24" w:space="0" w:color="E30613"/>
              <w:bottom w:val="single" w:sz="17" w:space="0" w:color="E30613"/>
              <w:right w:val="single" w:sz="4" w:space="0" w:color="E30613"/>
            </w:tcBorders>
          </w:tcPr>
          <w:p w:rsidR="00A43BFC" w:rsidRDefault="00A43BFC"/>
        </w:tc>
        <w:tc>
          <w:tcPr>
            <w:tcW w:w="6810" w:type="dxa"/>
            <w:tcBorders>
              <w:top w:val="single" w:sz="4" w:space="0" w:color="E30613"/>
              <w:left w:val="single" w:sz="4" w:space="0" w:color="E30613"/>
              <w:bottom w:val="single" w:sz="17" w:space="0" w:color="E30613"/>
              <w:right w:val="single" w:sz="4" w:space="0" w:color="E30613"/>
            </w:tcBorders>
            <w:shd w:val="clear" w:color="auto" w:fill="F4F4F4"/>
          </w:tcPr>
          <w:p w:rsidR="00A43BFC" w:rsidRDefault="00FF254A">
            <w:pPr>
              <w:spacing w:after="0"/>
              <w:ind w:left="7"/>
            </w:pPr>
            <w:r>
              <w:t xml:space="preserve">Functionele test </w:t>
            </w:r>
          </w:p>
          <w:p w:rsidR="00A43BFC" w:rsidRDefault="00FF254A">
            <w:pPr>
              <w:spacing w:after="0"/>
              <w:ind w:left="7"/>
            </w:pPr>
            <w:r>
              <w:rPr>
                <w:i/>
              </w:rPr>
              <w:t xml:space="preserve">Deze stel je op aan de hand van de functionele eisen, een test per app. </w:t>
            </w:r>
          </w:p>
        </w:tc>
        <w:tc>
          <w:tcPr>
            <w:tcW w:w="975" w:type="dxa"/>
            <w:tcBorders>
              <w:top w:val="single" w:sz="4" w:space="0" w:color="E30613"/>
              <w:left w:val="single" w:sz="4" w:space="0" w:color="E30613"/>
              <w:bottom w:val="single" w:sz="17"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297"/>
        </w:trPr>
        <w:tc>
          <w:tcPr>
            <w:tcW w:w="1778" w:type="dxa"/>
            <w:vMerge w:val="restart"/>
            <w:tcBorders>
              <w:top w:val="single" w:sz="17" w:space="0" w:color="E30613"/>
              <w:left w:val="single" w:sz="24" w:space="0" w:color="E30613"/>
              <w:bottom w:val="single" w:sz="17" w:space="0" w:color="E30613"/>
              <w:right w:val="single" w:sz="4" w:space="0" w:color="E30613"/>
            </w:tcBorders>
          </w:tcPr>
          <w:p w:rsidR="00A43BFC" w:rsidRDefault="00FF254A">
            <w:pPr>
              <w:spacing w:after="0"/>
            </w:pPr>
            <w:r>
              <w:rPr>
                <w:b/>
              </w:rPr>
              <w:t xml:space="preserve">4. Uitvoeren </w:t>
            </w:r>
          </w:p>
          <w:p w:rsidR="00A43BFC" w:rsidRDefault="00FF254A">
            <w:pPr>
              <w:spacing w:after="0"/>
            </w:pPr>
            <w:r>
              <w:rPr>
                <w:b/>
              </w:rPr>
              <w:t xml:space="preserve"> </w:t>
            </w:r>
          </w:p>
          <w:p w:rsidR="00A43BFC" w:rsidRDefault="00FF254A">
            <w:pPr>
              <w:spacing w:after="0"/>
            </w:pPr>
            <w:r>
              <w:t xml:space="preserve">Advies tijdsduur: ± 5 weken </w:t>
            </w:r>
          </w:p>
        </w:tc>
        <w:tc>
          <w:tcPr>
            <w:tcW w:w="6810" w:type="dxa"/>
            <w:tcBorders>
              <w:top w:val="single" w:sz="17" w:space="0" w:color="E30613"/>
              <w:left w:val="single" w:sz="4" w:space="0" w:color="E30613"/>
              <w:bottom w:val="single" w:sz="4" w:space="0" w:color="E30613"/>
              <w:right w:val="single" w:sz="4" w:space="0" w:color="E30613"/>
            </w:tcBorders>
          </w:tcPr>
          <w:p w:rsidR="00A43BFC" w:rsidRDefault="00FF254A">
            <w:pPr>
              <w:spacing w:after="0"/>
              <w:ind w:left="7"/>
            </w:pPr>
            <w:r>
              <w:t xml:space="preserve">Aanmaken versiebeheer (GitHub o.i.d.), zie HC Versiebeheer </w:t>
            </w:r>
          </w:p>
        </w:tc>
        <w:tc>
          <w:tcPr>
            <w:tcW w:w="975" w:type="dxa"/>
            <w:tcBorders>
              <w:top w:val="single" w:sz="17" w:space="0" w:color="E30613"/>
              <w:left w:val="single" w:sz="4" w:space="0" w:color="E30613"/>
              <w:bottom w:val="single" w:sz="4" w:space="0" w:color="E30613"/>
              <w:right w:val="single" w:sz="24" w:space="0" w:color="E30613"/>
            </w:tcBorders>
          </w:tcPr>
          <w:p w:rsidR="00A43BFC" w:rsidRDefault="00FF254A">
            <w:pPr>
              <w:spacing w:after="0"/>
              <w:ind w:left="8"/>
            </w:pPr>
            <w:r>
              <w:t xml:space="preserve"> </w:t>
            </w:r>
          </w:p>
        </w:tc>
      </w:tr>
      <w:tr w:rsidR="00A43BFC">
        <w:trPr>
          <w:trHeight w:val="544"/>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4" w:space="0" w:color="E30613"/>
              <w:left w:val="single" w:sz="4" w:space="0" w:color="E30613"/>
              <w:bottom w:val="single" w:sz="4" w:space="0" w:color="E30613"/>
              <w:right w:val="single" w:sz="4" w:space="0" w:color="E30613"/>
            </w:tcBorders>
            <w:shd w:val="clear" w:color="auto" w:fill="F4F4F4"/>
          </w:tcPr>
          <w:p w:rsidR="00A43BFC" w:rsidRDefault="00FF254A">
            <w:pPr>
              <w:spacing w:after="0"/>
              <w:ind w:left="7" w:right="1417"/>
              <w:jc w:val="both"/>
            </w:pPr>
            <w:r>
              <w:t xml:space="preserve">Afspraken vastleggen over welke tools te gebruiken </w:t>
            </w:r>
            <w:r>
              <w:rPr>
                <w:i/>
              </w:rPr>
              <w:t>Welke git-</w:t>
            </w:r>
            <w:proofErr w:type="spellStart"/>
            <w:r>
              <w:rPr>
                <w:i/>
              </w:rPr>
              <w:t>client</w:t>
            </w:r>
            <w:proofErr w:type="spellEnd"/>
            <w:r>
              <w:rPr>
                <w:i/>
              </w:rPr>
              <w:t xml:space="preserve">, welke versie van </w:t>
            </w:r>
            <w:proofErr w:type="spellStart"/>
            <w:r>
              <w:rPr>
                <w:i/>
              </w:rPr>
              <w:t>visual</w:t>
            </w:r>
            <w:proofErr w:type="spellEnd"/>
            <w:r>
              <w:rPr>
                <w:i/>
              </w:rPr>
              <w:t xml:space="preserve"> studio, etc.? </w:t>
            </w:r>
          </w:p>
        </w:tc>
        <w:tc>
          <w:tcPr>
            <w:tcW w:w="975" w:type="dxa"/>
            <w:tcBorders>
              <w:top w:val="single" w:sz="4" w:space="0" w:color="E30613"/>
              <w:left w:val="single" w:sz="4" w:space="0" w:color="E30613"/>
              <w:bottom w:val="single" w:sz="4"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303"/>
        </w:trPr>
        <w:tc>
          <w:tcPr>
            <w:tcW w:w="0" w:type="auto"/>
            <w:vMerge/>
            <w:tcBorders>
              <w:top w:val="nil"/>
              <w:left w:val="single" w:sz="24" w:space="0" w:color="E30613"/>
              <w:bottom w:val="single" w:sz="17" w:space="0" w:color="E30613"/>
              <w:right w:val="single" w:sz="4" w:space="0" w:color="E30613"/>
            </w:tcBorders>
          </w:tcPr>
          <w:p w:rsidR="00A43BFC" w:rsidRDefault="00A43BFC"/>
        </w:tc>
        <w:tc>
          <w:tcPr>
            <w:tcW w:w="6810" w:type="dxa"/>
            <w:tcBorders>
              <w:top w:val="single" w:sz="4" w:space="0" w:color="E30613"/>
              <w:left w:val="single" w:sz="4" w:space="0" w:color="E30613"/>
              <w:bottom w:val="single" w:sz="2" w:space="0" w:color="F4F4F4"/>
              <w:right w:val="single" w:sz="4" w:space="0" w:color="E30613"/>
            </w:tcBorders>
          </w:tcPr>
          <w:p w:rsidR="00A43BFC" w:rsidRDefault="00FF254A">
            <w:pPr>
              <w:spacing w:after="0"/>
              <w:ind w:left="7"/>
            </w:pPr>
            <w:r>
              <w:t xml:space="preserve">Bèta-versie van de applicaties </w:t>
            </w:r>
          </w:p>
        </w:tc>
        <w:tc>
          <w:tcPr>
            <w:tcW w:w="975" w:type="dxa"/>
            <w:tcBorders>
              <w:top w:val="single" w:sz="4" w:space="0" w:color="E30613"/>
              <w:left w:val="single" w:sz="4" w:space="0" w:color="E30613"/>
              <w:bottom w:val="single" w:sz="2" w:space="0" w:color="F4F4F4"/>
              <w:right w:val="single" w:sz="24" w:space="0" w:color="E30613"/>
            </w:tcBorders>
          </w:tcPr>
          <w:p w:rsidR="00A43BFC" w:rsidRDefault="00FF254A">
            <w:pPr>
              <w:spacing w:after="0"/>
              <w:ind w:left="8"/>
            </w:pPr>
            <w:r>
              <w:t xml:space="preserve"> </w:t>
            </w:r>
          </w:p>
        </w:tc>
      </w:tr>
      <w:tr w:rsidR="00A43BFC">
        <w:trPr>
          <w:trHeight w:val="832"/>
        </w:trPr>
        <w:tc>
          <w:tcPr>
            <w:tcW w:w="1778" w:type="dxa"/>
            <w:vMerge w:val="restart"/>
            <w:tcBorders>
              <w:top w:val="single" w:sz="17" w:space="0" w:color="E30613"/>
              <w:left w:val="single" w:sz="24" w:space="0" w:color="E30613"/>
              <w:bottom w:val="single" w:sz="17" w:space="0" w:color="E30613"/>
              <w:right w:val="single" w:sz="4" w:space="0" w:color="E30613"/>
            </w:tcBorders>
          </w:tcPr>
          <w:p w:rsidR="00A43BFC" w:rsidRDefault="00FF254A">
            <w:pPr>
              <w:spacing w:after="0"/>
            </w:pPr>
            <w:r>
              <w:rPr>
                <w:b/>
              </w:rPr>
              <w:t xml:space="preserve">5. Oplevering </w:t>
            </w:r>
          </w:p>
          <w:p w:rsidR="00A43BFC" w:rsidRDefault="00FF254A">
            <w:pPr>
              <w:spacing w:after="0"/>
            </w:pPr>
            <w:r>
              <w:rPr>
                <w:b/>
              </w:rPr>
              <w:t xml:space="preserve"> </w:t>
            </w:r>
          </w:p>
          <w:p w:rsidR="00A43BFC" w:rsidRDefault="00FF254A">
            <w:pPr>
              <w:spacing w:after="0"/>
            </w:pPr>
            <w:r>
              <w:lastRenderedPageBreak/>
              <w:t>Advies tijdsduur: 1 dagdeel</w:t>
            </w:r>
            <w:r>
              <w:rPr>
                <w:b/>
              </w:rPr>
              <w:t xml:space="preserve"> </w:t>
            </w:r>
          </w:p>
        </w:tc>
        <w:tc>
          <w:tcPr>
            <w:tcW w:w="6810" w:type="dxa"/>
            <w:tcBorders>
              <w:top w:val="single" w:sz="2" w:space="0" w:color="F4F4F4"/>
              <w:left w:val="single" w:sz="4" w:space="0" w:color="E30613"/>
              <w:bottom w:val="single" w:sz="8" w:space="0" w:color="E30613"/>
              <w:right w:val="single" w:sz="4" w:space="0" w:color="E30613"/>
            </w:tcBorders>
            <w:shd w:val="clear" w:color="auto" w:fill="F4F4F4"/>
          </w:tcPr>
          <w:p w:rsidR="00A43BFC" w:rsidRDefault="00FF254A">
            <w:pPr>
              <w:spacing w:after="0"/>
              <w:ind w:left="7"/>
            </w:pPr>
            <w:r>
              <w:lastRenderedPageBreak/>
              <w:t xml:space="preserve">De </w:t>
            </w:r>
            <w:proofErr w:type="spellStart"/>
            <w:r>
              <w:t>web-app</w:t>
            </w:r>
            <w:proofErr w:type="spellEnd"/>
            <w:r>
              <w:t xml:space="preserve"> live zetten </w:t>
            </w:r>
          </w:p>
          <w:p w:rsidR="00A43BFC" w:rsidRDefault="00FF254A">
            <w:pPr>
              <w:spacing w:after="0"/>
              <w:ind w:left="7"/>
            </w:pPr>
            <w:r>
              <w:rPr>
                <w:i/>
              </w:rPr>
              <w:t xml:space="preserve">Je regelt zelf hosting, bijv. via hostinger.nl (of investeer in een pakket, dit komt je hele carrière nog van pas). </w:t>
            </w:r>
          </w:p>
        </w:tc>
        <w:tc>
          <w:tcPr>
            <w:tcW w:w="975" w:type="dxa"/>
            <w:tcBorders>
              <w:top w:val="single" w:sz="2" w:space="0" w:color="F4F4F4"/>
              <w:left w:val="single" w:sz="4" w:space="0" w:color="E30613"/>
              <w:bottom w:val="single" w:sz="8" w:space="0" w:color="E30613"/>
              <w:right w:val="single" w:sz="24" w:space="0" w:color="E30613"/>
            </w:tcBorders>
            <w:shd w:val="clear" w:color="auto" w:fill="F4F4F4"/>
          </w:tcPr>
          <w:p w:rsidR="00A43BFC" w:rsidRDefault="00FF254A">
            <w:pPr>
              <w:spacing w:after="0"/>
              <w:ind w:left="8"/>
            </w:pPr>
            <w:r>
              <w:t xml:space="preserve"> </w:t>
            </w:r>
          </w:p>
        </w:tc>
      </w:tr>
      <w:tr w:rsidR="00A43BFC">
        <w:trPr>
          <w:trHeight w:val="828"/>
        </w:trPr>
        <w:tc>
          <w:tcPr>
            <w:tcW w:w="0" w:type="auto"/>
            <w:vMerge/>
            <w:tcBorders>
              <w:top w:val="nil"/>
              <w:left w:val="single" w:sz="24" w:space="0" w:color="E30613"/>
              <w:bottom w:val="nil"/>
              <w:right w:val="single" w:sz="4" w:space="0" w:color="E30613"/>
            </w:tcBorders>
          </w:tcPr>
          <w:p w:rsidR="00A43BFC" w:rsidRDefault="00A43BFC"/>
        </w:tc>
        <w:tc>
          <w:tcPr>
            <w:tcW w:w="6810" w:type="dxa"/>
            <w:tcBorders>
              <w:top w:val="single" w:sz="8" w:space="0" w:color="E30613"/>
              <w:left w:val="single" w:sz="4" w:space="0" w:color="E30613"/>
              <w:bottom w:val="single" w:sz="8" w:space="0" w:color="E30613"/>
              <w:right w:val="single" w:sz="4" w:space="0" w:color="E30613"/>
            </w:tcBorders>
          </w:tcPr>
          <w:p w:rsidR="00A43BFC" w:rsidRDefault="00FF254A">
            <w:pPr>
              <w:spacing w:after="0"/>
              <w:ind w:left="7"/>
            </w:pPr>
            <w:r>
              <w:t xml:space="preserve">Presentatie maken C#-app (ongeveer 5 minuten) </w:t>
            </w:r>
          </w:p>
          <w:p w:rsidR="00A43BFC" w:rsidRDefault="00FF254A">
            <w:pPr>
              <w:spacing w:after="0"/>
              <w:ind w:left="7"/>
            </w:pPr>
            <w:r>
              <w:rPr>
                <w:i/>
              </w:rPr>
              <w:t xml:space="preserve">Gericht op de opdrachtgever, en om te overtuigen dat aan alle eisen is voldaan. Deze geef je eind week 6.  </w:t>
            </w:r>
          </w:p>
        </w:tc>
        <w:tc>
          <w:tcPr>
            <w:tcW w:w="975" w:type="dxa"/>
            <w:tcBorders>
              <w:top w:val="single" w:sz="8" w:space="0" w:color="E30613"/>
              <w:left w:val="single" w:sz="4" w:space="0" w:color="E30613"/>
              <w:bottom w:val="single" w:sz="8" w:space="0" w:color="E30613"/>
              <w:right w:val="single" w:sz="24" w:space="0" w:color="E30613"/>
            </w:tcBorders>
          </w:tcPr>
          <w:p w:rsidR="00A43BFC" w:rsidRDefault="00FF254A">
            <w:pPr>
              <w:spacing w:after="0"/>
              <w:ind w:left="8"/>
            </w:pPr>
            <w:r>
              <w:t xml:space="preserve"> </w:t>
            </w:r>
          </w:p>
        </w:tc>
      </w:tr>
      <w:tr w:rsidR="00A43BFC">
        <w:trPr>
          <w:trHeight w:val="838"/>
        </w:trPr>
        <w:tc>
          <w:tcPr>
            <w:tcW w:w="0" w:type="auto"/>
            <w:vMerge/>
            <w:tcBorders>
              <w:top w:val="nil"/>
              <w:left w:val="single" w:sz="24" w:space="0" w:color="E30613"/>
              <w:bottom w:val="single" w:sz="17" w:space="0" w:color="E30613"/>
              <w:right w:val="single" w:sz="4" w:space="0" w:color="E30613"/>
            </w:tcBorders>
          </w:tcPr>
          <w:p w:rsidR="00A43BFC" w:rsidRDefault="00A43BFC"/>
        </w:tc>
        <w:tc>
          <w:tcPr>
            <w:tcW w:w="6810" w:type="dxa"/>
            <w:tcBorders>
              <w:top w:val="single" w:sz="8" w:space="0" w:color="E30613"/>
              <w:left w:val="single" w:sz="4" w:space="0" w:color="E30613"/>
              <w:bottom w:val="single" w:sz="17" w:space="0" w:color="E30613"/>
              <w:right w:val="single" w:sz="4" w:space="0" w:color="E30613"/>
            </w:tcBorders>
          </w:tcPr>
          <w:p w:rsidR="00A43BFC" w:rsidRDefault="00FF254A">
            <w:pPr>
              <w:spacing w:after="0"/>
              <w:ind w:left="7"/>
            </w:pPr>
            <w:r>
              <w:t xml:space="preserve">Presentatie maken </w:t>
            </w:r>
            <w:proofErr w:type="spellStart"/>
            <w:r>
              <w:t>web-app</w:t>
            </w:r>
            <w:proofErr w:type="spellEnd"/>
            <w:r>
              <w:t xml:space="preserve"> (ongeveer 5 minuten) </w:t>
            </w:r>
          </w:p>
          <w:p w:rsidR="00A43BFC" w:rsidRDefault="00FF254A">
            <w:pPr>
              <w:spacing w:after="0"/>
              <w:ind w:left="7"/>
            </w:pPr>
            <w:r>
              <w:rPr>
                <w:i/>
              </w:rPr>
              <w:t xml:space="preserve">Gericht op de opdrachtgever, en om te overtuigen dat aan alle eisen is voldaan. Deze geef je eind week 7.  </w:t>
            </w:r>
          </w:p>
        </w:tc>
        <w:tc>
          <w:tcPr>
            <w:tcW w:w="975" w:type="dxa"/>
            <w:tcBorders>
              <w:top w:val="single" w:sz="8" w:space="0" w:color="E30613"/>
              <w:left w:val="single" w:sz="4" w:space="0" w:color="E30613"/>
              <w:bottom w:val="single" w:sz="17" w:space="0" w:color="E30613"/>
              <w:right w:val="single" w:sz="24" w:space="0" w:color="E30613"/>
            </w:tcBorders>
          </w:tcPr>
          <w:p w:rsidR="00A43BFC" w:rsidRDefault="00FF254A">
            <w:pPr>
              <w:spacing w:after="0"/>
              <w:ind w:left="8"/>
            </w:pPr>
            <w:r>
              <w:t xml:space="preserve"> </w:t>
            </w:r>
          </w:p>
        </w:tc>
      </w:tr>
      <w:tr w:rsidR="00A43BFC">
        <w:trPr>
          <w:trHeight w:val="858"/>
        </w:trPr>
        <w:tc>
          <w:tcPr>
            <w:tcW w:w="1778" w:type="dxa"/>
            <w:tcBorders>
              <w:top w:val="single" w:sz="17" w:space="0" w:color="E30613"/>
              <w:left w:val="single" w:sz="24" w:space="0" w:color="E30613"/>
              <w:bottom w:val="single" w:sz="24" w:space="0" w:color="E30613"/>
              <w:right w:val="single" w:sz="4" w:space="0" w:color="E30613"/>
            </w:tcBorders>
          </w:tcPr>
          <w:p w:rsidR="00A43BFC" w:rsidRDefault="00FF254A">
            <w:pPr>
              <w:spacing w:after="0"/>
            </w:pPr>
            <w:r>
              <w:rPr>
                <w:b/>
              </w:rPr>
              <w:t xml:space="preserve">6. Evaluatie </w:t>
            </w:r>
          </w:p>
          <w:p w:rsidR="00A43BFC" w:rsidRDefault="00FF254A">
            <w:pPr>
              <w:spacing w:after="0"/>
            </w:pPr>
            <w:r>
              <w:t xml:space="preserve">Advies tijdsduur: 1 dagdeel </w:t>
            </w:r>
          </w:p>
        </w:tc>
        <w:tc>
          <w:tcPr>
            <w:tcW w:w="6810" w:type="dxa"/>
            <w:tcBorders>
              <w:top w:val="single" w:sz="17" w:space="0" w:color="E30613"/>
              <w:left w:val="single" w:sz="4" w:space="0" w:color="E30613"/>
              <w:bottom w:val="single" w:sz="24" w:space="0" w:color="E30613"/>
              <w:right w:val="single" w:sz="4" w:space="0" w:color="E30613"/>
            </w:tcBorders>
          </w:tcPr>
          <w:p w:rsidR="00A43BFC" w:rsidRDefault="00FF254A">
            <w:pPr>
              <w:spacing w:after="0"/>
              <w:ind w:left="7"/>
            </w:pPr>
            <w:r>
              <w:t xml:space="preserve">Evaluatieverslag </w:t>
            </w:r>
            <w:bookmarkStart w:id="0" w:name="_GoBack"/>
            <w:bookmarkEnd w:id="0"/>
          </w:p>
        </w:tc>
        <w:tc>
          <w:tcPr>
            <w:tcW w:w="975" w:type="dxa"/>
            <w:tcBorders>
              <w:top w:val="single" w:sz="17" w:space="0" w:color="E30613"/>
              <w:left w:val="single" w:sz="4" w:space="0" w:color="E30613"/>
              <w:bottom w:val="single" w:sz="24" w:space="0" w:color="E30613"/>
              <w:right w:val="single" w:sz="24" w:space="0" w:color="E30613"/>
            </w:tcBorders>
          </w:tcPr>
          <w:p w:rsidR="00A43BFC" w:rsidRDefault="00FF254A">
            <w:pPr>
              <w:spacing w:after="0"/>
              <w:ind w:left="8"/>
            </w:pPr>
            <w:r>
              <w:t xml:space="preserve"> </w:t>
            </w:r>
          </w:p>
        </w:tc>
      </w:tr>
    </w:tbl>
    <w:p w:rsidR="00A43BFC" w:rsidRDefault="00FF254A">
      <w:pPr>
        <w:pStyle w:val="Kop1"/>
        <w:spacing w:after="173"/>
        <w:ind w:left="-5"/>
      </w:pPr>
      <w:r>
        <w:t xml:space="preserve">Bijlage 2. Eerste interview </w:t>
      </w:r>
    </w:p>
    <w:p w:rsidR="00A43BFC" w:rsidRDefault="00FF254A">
      <w:pPr>
        <w:spacing w:after="1" w:line="240" w:lineRule="auto"/>
        <w:ind w:left="-5" w:hanging="10"/>
      </w:pPr>
      <w:r>
        <w:rPr>
          <w:sz w:val="24"/>
        </w:rPr>
        <w:t xml:space="preserve">“Om het schooljaar af te sluiten houden we op de laatste </w:t>
      </w:r>
      <w:proofErr w:type="spellStart"/>
      <w:r>
        <w:rPr>
          <w:sz w:val="24"/>
        </w:rPr>
        <w:t>projectdag</w:t>
      </w:r>
      <w:proofErr w:type="spellEnd"/>
      <w:r>
        <w:rPr>
          <w:sz w:val="24"/>
        </w:rPr>
        <w:t xml:space="preserve"> een voetbaltoernooi. Maar als programmeurs gaan we natuurlijk niet handmatig de scores bijhouden. Daarom is aan jullie de opdracht om een applicatie hiervoor te schrijven. We willen een </w:t>
      </w:r>
      <w:proofErr w:type="spellStart"/>
      <w:r>
        <w:rPr>
          <w:sz w:val="24"/>
        </w:rPr>
        <w:t>web-app</w:t>
      </w:r>
      <w:proofErr w:type="spellEnd"/>
      <w:r>
        <w:rPr>
          <w:sz w:val="24"/>
        </w:rPr>
        <w:t xml:space="preserve"> met database waarin we teams kunnen aanmaken, een wedstrijdschema kunnen maken en per wedstrijd de scores bij kunnen houden. </w:t>
      </w:r>
    </w:p>
    <w:p w:rsidR="00A43BFC" w:rsidRDefault="00FF254A">
      <w:pPr>
        <w:spacing w:after="0"/>
      </w:pPr>
      <w:r>
        <w:rPr>
          <w:sz w:val="24"/>
        </w:rPr>
        <w:t xml:space="preserve"> </w:t>
      </w:r>
    </w:p>
    <w:p w:rsidR="00A43BFC" w:rsidRDefault="00FF254A">
      <w:pPr>
        <w:spacing w:after="1" w:line="240" w:lineRule="auto"/>
        <w:ind w:left="-5" w:hanging="10"/>
      </w:pPr>
      <w:r>
        <w:rPr>
          <w:sz w:val="24"/>
        </w:rPr>
        <w:t xml:space="preserve">Daarnaast willen we als docenten ook kunnen wedden op de uitslagen. Hiervoor moeten jullie een C#-app maken waarin we eerst de wedstrijden kunnen importeren. Dan kun je wedden per wedstrijd en vervolgens importeer je de uitslagen. Je krijgt drie punten als je het winnende team en de score goed hebt voorspeld, en maar één punt als je alleen het winnende team goed had. </w:t>
      </w:r>
    </w:p>
    <w:p w:rsidR="00A43BFC" w:rsidRDefault="00FF254A">
      <w:pPr>
        <w:spacing w:after="0"/>
      </w:pPr>
      <w:r>
        <w:rPr>
          <w:sz w:val="24"/>
        </w:rPr>
        <w:t xml:space="preserve"> </w:t>
      </w:r>
    </w:p>
    <w:p w:rsidR="00A43BFC" w:rsidRDefault="00FF254A">
      <w:pPr>
        <w:spacing w:after="1" w:line="240" w:lineRule="auto"/>
        <w:ind w:left="-5" w:hanging="10"/>
      </w:pPr>
      <w:r>
        <w:rPr>
          <w:sz w:val="24"/>
        </w:rPr>
        <w:t xml:space="preserve">De C#-app moet opgeleverd worden aan het eind van week 6, de </w:t>
      </w:r>
      <w:proofErr w:type="spellStart"/>
      <w:r>
        <w:rPr>
          <w:sz w:val="24"/>
        </w:rPr>
        <w:t>web-app</w:t>
      </w:r>
      <w:proofErr w:type="spellEnd"/>
      <w:r>
        <w:rPr>
          <w:sz w:val="24"/>
        </w:rPr>
        <w:t xml:space="preserve"> aan het eind van week 7. Op die twee momenten houden jullie ook een presentatie van ongeveer 5 minuten, aan de hand waarvan we de beste app uitkiezen. </w:t>
      </w:r>
    </w:p>
    <w:p w:rsidR="00A43BFC" w:rsidRDefault="00FF254A">
      <w:pPr>
        <w:spacing w:after="0"/>
      </w:pPr>
      <w:r>
        <w:rPr>
          <w:sz w:val="24"/>
        </w:rPr>
        <w:t xml:space="preserve"> </w:t>
      </w:r>
    </w:p>
    <w:p w:rsidR="00A43BFC" w:rsidRDefault="00FF254A">
      <w:pPr>
        <w:spacing w:after="1" w:line="240" w:lineRule="auto"/>
        <w:ind w:left="-5" w:hanging="10"/>
      </w:pPr>
      <w:r>
        <w:rPr>
          <w:sz w:val="24"/>
        </w:rPr>
        <w:t xml:space="preserve">Voor beide apps is al een opzet beschikbaar. Zo is er voor de C#-app al wat code, en is voor de webapp een structuur beschikbaar alsmede een SQL-bestand wat je zou kunnen gebruiken om je database op te zetten. De opzet van de </w:t>
      </w:r>
      <w:proofErr w:type="spellStart"/>
      <w:r>
        <w:rPr>
          <w:sz w:val="24"/>
        </w:rPr>
        <w:t>web-app</w:t>
      </w:r>
      <w:proofErr w:type="spellEnd"/>
      <w:r>
        <w:rPr>
          <w:sz w:val="24"/>
        </w:rPr>
        <w:t xml:space="preserve"> vind je op GitHub: </w:t>
      </w:r>
    </w:p>
    <w:p w:rsidR="00A43BFC" w:rsidRDefault="00FF254A">
      <w:pPr>
        <w:spacing w:after="17"/>
      </w:pPr>
      <w:hyperlink r:id="rId35">
        <w:r>
          <w:rPr>
            <w:color w:val="E30613"/>
            <w:sz w:val="24"/>
            <w:u w:val="single" w:color="E30613"/>
          </w:rPr>
          <w:t>https://github.com/Radiuscollege/project_fifa</w:t>
        </w:r>
      </w:hyperlink>
      <w:hyperlink r:id="rId36">
        <w:r>
          <w:rPr>
            <w:sz w:val="24"/>
          </w:rPr>
          <w:t>”</w:t>
        </w:r>
      </w:hyperlink>
      <w:r>
        <w:rPr>
          <w:sz w:val="24"/>
        </w:rPr>
        <w:t xml:space="preserve">. </w:t>
      </w:r>
    </w:p>
    <w:p w:rsidR="00A43BFC" w:rsidRDefault="00FF254A">
      <w:pPr>
        <w:spacing w:after="240"/>
      </w:pPr>
      <w:r>
        <w:rPr>
          <w:b/>
          <w:sz w:val="28"/>
        </w:rPr>
        <w:t xml:space="preserve"> </w:t>
      </w:r>
    </w:p>
    <w:p w:rsidR="00A43BFC" w:rsidRDefault="00FF254A">
      <w:pPr>
        <w:spacing w:after="0"/>
      </w:pPr>
      <w:r>
        <w:t xml:space="preserve"> </w:t>
      </w:r>
      <w:r>
        <w:tab/>
      </w:r>
      <w:r>
        <w:rPr>
          <w:sz w:val="28"/>
        </w:rPr>
        <w:t xml:space="preserve"> </w:t>
      </w:r>
    </w:p>
    <w:p w:rsidR="00A43BFC" w:rsidRDefault="00FF254A">
      <w:pPr>
        <w:pStyle w:val="Kop1"/>
        <w:ind w:left="-5"/>
      </w:pPr>
      <w:r>
        <w:t xml:space="preserve">Bijlage 3. Indeling docenten/groepen </w:t>
      </w:r>
    </w:p>
    <w:tbl>
      <w:tblPr>
        <w:tblStyle w:val="TableGrid"/>
        <w:tblW w:w="9580" w:type="dxa"/>
        <w:tblInd w:w="198" w:type="dxa"/>
        <w:tblCellMar>
          <w:top w:w="46" w:type="dxa"/>
          <w:left w:w="113" w:type="dxa"/>
          <w:bottom w:w="0" w:type="dxa"/>
          <w:right w:w="115" w:type="dxa"/>
        </w:tblCellMar>
        <w:tblLook w:val="04A0" w:firstRow="1" w:lastRow="0" w:firstColumn="1" w:lastColumn="0" w:noHBand="0" w:noVBand="1"/>
      </w:tblPr>
      <w:tblGrid>
        <w:gridCol w:w="1929"/>
        <w:gridCol w:w="1702"/>
        <w:gridCol w:w="2976"/>
        <w:gridCol w:w="2973"/>
      </w:tblGrid>
      <w:tr w:rsidR="00A43BFC">
        <w:trPr>
          <w:trHeight w:val="304"/>
        </w:trPr>
        <w:tc>
          <w:tcPr>
            <w:tcW w:w="1928" w:type="dxa"/>
            <w:tcBorders>
              <w:top w:val="single" w:sz="24" w:space="0" w:color="E30613"/>
              <w:left w:val="single" w:sz="24" w:space="0" w:color="E30613"/>
              <w:bottom w:val="single" w:sz="4" w:space="0" w:color="E30613"/>
              <w:right w:val="single" w:sz="4" w:space="0" w:color="E30613"/>
            </w:tcBorders>
          </w:tcPr>
          <w:p w:rsidR="00A43BFC" w:rsidRDefault="00FF254A">
            <w:pPr>
              <w:spacing w:after="0"/>
              <w:ind w:left="1"/>
            </w:pPr>
            <w:r>
              <w:rPr>
                <w:b/>
              </w:rPr>
              <w:t xml:space="preserve">Docent </w:t>
            </w:r>
          </w:p>
        </w:tc>
        <w:tc>
          <w:tcPr>
            <w:tcW w:w="1702" w:type="dxa"/>
            <w:tcBorders>
              <w:top w:val="single" w:sz="24" w:space="0" w:color="E30613"/>
              <w:left w:val="single" w:sz="4" w:space="0" w:color="E30613"/>
              <w:bottom w:val="single" w:sz="4" w:space="0" w:color="E30613"/>
              <w:right w:val="single" w:sz="4" w:space="0" w:color="E30613"/>
            </w:tcBorders>
          </w:tcPr>
          <w:p w:rsidR="00A43BFC" w:rsidRDefault="00FF254A">
            <w:pPr>
              <w:spacing w:after="0"/>
            </w:pPr>
            <w:r>
              <w:rPr>
                <w:b/>
              </w:rPr>
              <w:t xml:space="preserve">Aanwezigheid </w:t>
            </w:r>
          </w:p>
        </w:tc>
        <w:tc>
          <w:tcPr>
            <w:tcW w:w="2976" w:type="dxa"/>
            <w:tcBorders>
              <w:top w:val="single" w:sz="24" w:space="0" w:color="E30613"/>
              <w:left w:val="single" w:sz="4" w:space="0" w:color="E30613"/>
              <w:bottom w:val="single" w:sz="4" w:space="0" w:color="E30613"/>
              <w:right w:val="single" w:sz="4" w:space="0" w:color="E30613"/>
            </w:tcBorders>
          </w:tcPr>
          <w:p w:rsidR="00A43BFC" w:rsidRDefault="00FF254A">
            <w:pPr>
              <w:spacing w:after="0"/>
            </w:pPr>
            <w:r>
              <w:rPr>
                <w:b/>
              </w:rPr>
              <w:t xml:space="preserve">Procesbegeleider voor groep: </w:t>
            </w:r>
          </w:p>
        </w:tc>
        <w:tc>
          <w:tcPr>
            <w:tcW w:w="2973" w:type="dxa"/>
            <w:tcBorders>
              <w:top w:val="single" w:sz="24" w:space="0" w:color="E30613"/>
              <w:left w:val="single" w:sz="4" w:space="0" w:color="E30613"/>
              <w:bottom w:val="single" w:sz="4" w:space="0" w:color="E30613"/>
              <w:right w:val="single" w:sz="24" w:space="0" w:color="E30613"/>
            </w:tcBorders>
          </w:tcPr>
          <w:p w:rsidR="00A43BFC" w:rsidRDefault="00FF254A">
            <w:pPr>
              <w:spacing w:after="0"/>
            </w:pPr>
            <w:r>
              <w:rPr>
                <w:b/>
              </w:rPr>
              <w:t xml:space="preserve">Opdrachtgever voor groep: </w:t>
            </w:r>
          </w:p>
        </w:tc>
      </w:tr>
      <w:tr w:rsidR="00A43BFC">
        <w:trPr>
          <w:trHeight w:val="278"/>
        </w:trPr>
        <w:tc>
          <w:tcPr>
            <w:tcW w:w="192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Bart Roos </w:t>
            </w:r>
          </w:p>
        </w:tc>
        <w:tc>
          <w:tcPr>
            <w:tcW w:w="1702" w:type="dxa"/>
            <w:vMerge w:val="restart"/>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Ma, Di, Wo, Do </w:t>
            </w:r>
          </w:p>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18 </w:t>
            </w:r>
          </w:p>
        </w:tc>
      </w:tr>
      <w:tr w:rsidR="00A43BFC">
        <w:trPr>
          <w:trHeight w:val="278"/>
        </w:trPr>
        <w:tc>
          <w:tcPr>
            <w:tcW w:w="0" w:type="auto"/>
            <w:vMerge/>
            <w:tcBorders>
              <w:top w:val="nil"/>
              <w:left w:val="single" w:sz="24" w:space="0" w:color="E30613"/>
              <w:bottom w:val="nil"/>
              <w:right w:val="single" w:sz="4" w:space="0" w:color="E30613"/>
            </w:tcBorders>
          </w:tcPr>
          <w:p w:rsidR="00A43BFC" w:rsidRDefault="00A43BFC"/>
        </w:tc>
        <w:tc>
          <w:tcPr>
            <w:tcW w:w="0" w:type="auto"/>
            <w:vMerge/>
            <w:tcBorders>
              <w:top w:val="nil"/>
              <w:left w:val="single" w:sz="4" w:space="0" w:color="E30613"/>
              <w:bottom w:val="nil"/>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2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17 </w:t>
            </w:r>
          </w:p>
        </w:tc>
      </w:tr>
      <w:tr w:rsidR="00A43BFC">
        <w:trPr>
          <w:trHeight w:val="278"/>
        </w:trPr>
        <w:tc>
          <w:tcPr>
            <w:tcW w:w="0" w:type="auto"/>
            <w:vMerge/>
            <w:tcBorders>
              <w:top w:val="nil"/>
              <w:left w:val="single" w:sz="24" w:space="0" w:color="E30613"/>
              <w:bottom w:val="nil"/>
              <w:right w:val="single" w:sz="4" w:space="0" w:color="E30613"/>
            </w:tcBorders>
          </w:tcPr>
          <w:p w:rsidR="00A43BFC" w:rsidRDefault="00A43BFC"/>
        </w:tc>
        <w:tc>
          <w:tcPr>
            <w:tcW w:w="0" w:type="auto"/>
            <w:vMerge/>
            <w:tcBorders>
              <w:top w:val="nil"/>
              <w:left w:val="single" w:sz="4" w:space="0" w:color="E30613"/>
              <w:bottom w:val="nil"/>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3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16 </w:t>
            </w:r>
          </w:p>
        </w:tc>
      </w:tr>
      <w:tr w:rsidR="00A43BFC">
        <w:trPr>
          <w:trHeight w:val="278"/>
        </w:trPr>
        <w:tc>
          <w:tcPr>
            <w:tcW w:w="0" w:type="auto"/>
            <w:vMerge/>
            <w:tcBorders>
              <w:top w:val="nil"/>
              <w:left w:val="single" w:sz="24" w:space="0" w:color="E30613"/>
              <w:bottom w:val="nil"/>
              <w:right w:val="single" w:sz="4" w:space="0" w:color="E30613"/>
            </w:tcBorders>
          </w:tcPr>
          <w:p w:rsidR="00A43BFC" w:rsidRDefault="00A43BFC"/>
        </w:tc>
        <w:tc>
          <w:tcPr>
            <w:tcW w:w="0" w:type="auto"/>
            <w:vMerge/>
            <w:tcBorders>
              <w:top w:val="nil"/>
              <w:left w:val="single" w:sz="4" w:space="0" w:color="E30613"/>
              <w:bottom w:val="nil"/>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4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15 </w:t>
            </w:r>
          </w:p>
        </w:tc>
      </w:tr>
      <w:tr w:rsidR="00A43BFC">
        <w:trPr>
          <w:trHeight w:val="278"/>
        </w:trPr>
        <w:tc>
          <w:tcPr>
            <w:tcW w:w="0" w:type="auto"/>
            <w:vMerge/>
            <w:tcBorders>
              <w:top w:val="nil"/>
              <w:left w:val="single" w:sz="24" w:space="0" w:color="E30613"/>
              <w:bottom w:val="nil"/>
              <w:right w:val="single" w:sz="4" w:space="0" w:color="E30613"/>
            </w:tcBorders>
          </w:tcPr>
          <w:p w:rsidR="00A43BFC" w:rsidRDefault="00A43BFC"/>
        </w:tc>
        <w:tc>
          <w:tcPr>
            <w:tcW w:w="0" w:type="auto"/>
            <w:vMerge/>
            <w:tcBorders>
              <w:top w:val="nil"/>
              <w:left w:val="single" w:sz="4" w:space="0" w:color="E30613"/>
              <w:bottom w:val="nil"/>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5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14 </w:t>
            </w:r>
          </w:p>
        </w:tc>
      </w:tr>
      <w:tr w:rsidR="00A43BFC">
        <w:trPr>
          <w:trHeight w:val="281"/>
        </w:trPr>
        <w:tc>
          <w:tcPr>
            <w:tcW w:w="0" w:type="auto"/>
            <w:vMerge/>
            <w:tcBorders>
              <w:top w:val="nil"/>
              <w:left w:val="single" w:sz="24" w:space="0" w:color="E30613"/>
              <w:bottom w:val="nil"/>
              <w:right w:val="single" w:sz="4" w:space="0" w:color="E30613"/>
            </w:tcBorders>
          </w:tcPr>
          <w:p w:rsidR="00A43BFC" w:rsidRDefault="00A43BFC"/>
        </w:tc>
        <w:tc>
          <w:tcPr>
            <w:tcW w:w="0" w:type="auto"/>
            <w:vMerge/>
            <w:tcBorders>
              <w:top w:val="nil"/>
              <w:left w:val="single" w:sz="4" w:space="0" w:color="E30613"/>
              <w:bottom w:val="nil"/>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6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13 </w:t>
            </w:r>
          </w:p>
        </w:tc>
      </w:tr>
      <w:tr w:rsidR="00A43BFC">
        <w:trPr>
          <w:trHeight w:val="278"/>
        </w:trPr>
        <w:tc>
          <w:tcPr>
            <w:tcW w:w="0" w:type="auto"/>
            <w:vMerge/>
            <w:tcBorders>
              <w:top w:val="nil"/>
              <w:left w:val="single" w:sz="24" w:space="0" w:color="E30613"/>
              <w:bottom w:val="nil"/>
              <w:right w:val="single" w:sz="4" w:space="0" w:color="E30613"/>
            </w:tcBorders>
          </w:tcPr>
          <w:p w:rsidR="00A43BFC" w:rsidRDefault="00A43BFC"/>
        </w:tc>
        <w:tc>
          <w:tcPr>
            <w:tcW w:w="0" w:type="auto"/>
            <w:vMerge/>
            <w:tcBorders>
              <w:top w:val="nil"/>
              <w:left w:val="single" w:sz="4" w:space="0" w:color="E30613"/>
              <w:bottom w:val="nil"/>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7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12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0" w:type="auto"/>
            <w:vMerge/>
            <w:tcBorders>
              <w:top w:val="nil"/>
              <w:left w:val="single" w:sz="4" w:space="0" w:color="E30613"/>
              <w:bottom w:val="single" w:sz="4" w:space="0" w:color="E30613"/>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8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11 </w:t>
            </w:r>
          </w:p>
        </w:tc>
      </w:tr>
      <w:tr w:rsidR="00A43BFC">
        <w:trPr>
          <w:trHeight w:val="278"/>
        </w:trPr>
        <w:tc>
          <w:tcPr>
            <w:tcW w:w="192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Fedde van Gils </w:t>
            </w:r>
          </w:p>
        </w:tc>
        <w:tc>
          <w:tcPr>
            <w:tcW w:w="1702" w:type="dxa"/>
            <w:vMerge w:val="restart"/>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Di, Do </w:t>
            </w:r>
          </w:p>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9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8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0" w:type="auto"/>
            <w:vMerge/>
            <w:tcBorders>
              <w:top w:val="nil"/>
              <w:left w:val="single" w:sz="4" w:space="0" w:color="E30613"/>
              <w:bottom w:val="single" w:sz="4" w:space="0" w:color="E30613"/>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10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7 </w:t>
            </w:r>
          </w:p>
        </w:tc>
      </w:tr>
      <w:tr w:rsidR="00A43BFC">
        <w:trPr>
          <w:trHeight w:val="279"/>
        </w:trPr>
        <w:tc>
          <w:tcPr>
            <w:tcW w:w="192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lastRenderedPageBreak/>
              <w:t xml:space="preserve">Tim </w:t>
            </w:r>
            <w:proofErr w:type="spellStart"/>
            <w:r>
              <w:t>Lutt</w:t>
            </w:r>
            <w:proofErr w:type="spellEnd"/>
            <w:r>
              <w:t xml:space="preserve"> </w:t>
            </w:r>
          </w:p>
        </w:tc>
        <w:tc>
          <w:tcPr>
            <w:tcW w:w="1702" w:type="dxa"/>
            <w:vMerge w:val="restart"/>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Wo </w:t>
            </w:r>
          </w:p>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11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10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0" w:type="auto"/>
            <w:vMerge/>
            <w:tcBorders>
              <w:top w:val="nil"/>
              <w:left w:val="single" w:sz="4" w:space="0" w:color="E30613"/>
              <w:bottom w:val="single" w:sz="4" w:space="0" w:color="E30613"/>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12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9 </w:t>
            </w:r>
          </w:p>
        </w:tc>
      </w:tr>
      <w:tr w:rsidR="00A43BFC">
        <w:trPr>
          <w:trHeight w:val="278"/>
        </w:trPr>
        <w:tc>
          <w:tcPr>
            <w:tcW w:w="1928" w:type="dxa"/>
            <w:vMerge w:val="restart"/>
            <w:tcBorders>
              <w:top w:val="single" w:sz="4" w:space="0" w:color="E30613"/>
              <w:left w:val="single" w:sz="24" w:space="0" w:color="E30613"/>
              <w:bottom w:val="single" w:sz="4" w:space="0" w:color="E30613"/>
              <w:right w:val="single" w:sz="4" w:space="0" w:color="E30613"/>
            </w:tcBorders>
          </w:tcPr>
          <w:p w:rsidR="00A43BFC" w:rsidRDefault="00FF254A">
            <w:pPr>
              <w:spacing w:after="0"/>
              <w:ind w:left="1"/>
            </w:pPr>
            <w:r>
              <w:t xml:space="preserve">Elton Boekhoudt </w:t>
            </w:r>
          </w:p>
        </w:tc>
        <w:tc>
          <w:tcPr>
            <w:tcW w:w="1702" w:type="dxa"/>
            <w:vMerge w:val="restart"/>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Do, Vr </w:t>
            </w:r>
          </w:p>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13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6 </w:t>
            </w:r>
          </w:p>
        </w:tc>
      </w:tr>
      <w:tr w:rsidR="00A43BFC">
        <w:trPr>
          <w:trHeight w:val="278"/>
        </w:trPr>
        <w:tc>
          <w:tcPr>
            <w:tcW w:w="0" w:type="auto"/>
            <w:vMerge/>
            <w:tcBorders>
              <w:top w:val="nil"/>
              <w:left w:val="single" w:sz="24" w:space="0" w:color="E30613"/>
              <w:bottom w:val="nil"/>
              <w:right w:val="single" w:sz="4" w:space="0" w:color="E30613"/>
            </w:tcBorders>
          </w:tcPr>
          <w:p w:rsidR="00A43BFC" w:rsidRDefault="00A43BFC"/>
        </w:tc>
        <w:tc>
          <w:tcPr>
            <w:tcW w:w="0" w:type="auto"/>
            <w:vMerge/>
            <w:tcBorders>
              <w:top w:val="nil"/>
              <w:left w:val="single" w:sz="4" w:space="0" w:color="E30613"/>
              <w:bottom w:val="nil"/>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14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5 </w:t>
            </w:r>
          </w:p>
        </w:tc>
      </w:tr>
      <w:tr w:rsidR="00A43BFC">
        <w:trPr>
          <w:trHeight w:val="278"/>
        </w:trPr>
        <w:tc>
          <w:tcPr>
            <w:tcW w:w="0" w:type="auto"/>
            <w:vMerge/>
            <w:tcBorders>
              <w:top w:val="nil"/>
              <w:left w:val="single" w:sz="24" w:space="0" w:color="E30613"/>
              <w:bottom w:val="nil"/>
              <w:right w:val="single" w:sz="4" w:space="0" w:color="E30613"/>
            </w:tcBorders>
          </w:tcPr>
          <w:p w:rsidR="00A43BFC" w:rsidRDefault="00A43BFC"/>
        </w:tc>
        <w:tc>
          <w:tcPr>
            <w:tcW w:w="0" w:type="auto"/>
            <w:vMerge/>
            <w:tcBorders>
              <w:top w:val="nil"/>
              <w:left w:val="single" w:sz="4" w:space="0" w:color="E30613"/>
              <w:bottom w:val="nil"/>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15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4 </w:t>
            </w:r>
          </w:p>
        </w:tc>
      </w:tr>
      <w:tr w:rsidR="00A43BFC">
        <w:trPr>
          <w:trHeight w:val="278"/>
        </w:trPr>
        <w:tc>
          <w:tcPr>
            <w:tcW w:w="0" w:type="auto"/>
            <w:vMerge/>
            <w:tcBorders>
              <w:top w:val="nil"/>
              <w:left w:val="single" w:sz="24" w:space="0" w:color="E30613"/>
              <w:bottom w:val="single" w:sz="4" w:space="0" w:color="E30613"/>
              <w:right w:val="single" w:sz="4" w:space="0" w:color="E30613"/>
            </w:tcBorders>
          </w:tcPr>
          <w:p w:rsidR="00A43BFC" w:rsidRDefault="00A43BFC"/>
        </w:tc>
        <w:tc>
          <w:tcPr>
            <w:tcW w:w="0" w:type="auto"/>
            <w:vMerge/>
            <w:tcBorders>
              <w:top w:val="nil"/>
              <w:left w:val="single" w:sz="4" w:space="0" w:color="E30613"/>
              <w:bottom w:val="single" w:sz="4" w:space="0" w:color="E30613"/>
              <w:right w:val="single" w:sz="4" w:space="0" w:color="E30613"/>
            </w:tcBorders>
          </w:tcPr>
          <w:p w:rsidR="00A43BFC" w:rsidRDefault="00A43BFC"/>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16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3 </w:t>
            </w:r>
          </w:p>
        </w:tc>
      </w:tr>
      <w:tr w:rsidR="00A43BFC">
        <w:trPr>
          <w:trHeight w:val="278"/>
        </w:trPr>
        <w:tc>
          <w:tcPr>
            <w:tcW w:w="1928" w:type="dxa"/>
            <w:vMerge w:val="restart"/>
            <w:tcBorders>
              <w:top w:val="single" w:sz="4" w:space="0" w:color="E30613"/>
              <w:left w:val="single" w:sz="24" w:space="0" w:color="E30613"/>
              <w:bottom w:val="single" w:sz="24" w:space="0" w:color="E30613"/>
              <w:right w:val="single" w:sz="4" w:space="0" w:color="E30613"/>
            </w:tcBorders>
          </w:tcPr>
          <w:p w:rsidR="00A43BFC" w:rsidRDefault="00FF254A">
            <w:pPr>
              <w:spacing w:after="0"/>
              <w:ind w:left="1"/>
            </w:pPr>
            <w:proofErr w:type="spellStart"/>
            <w:r>
              <w:t>Fer</w:t>
            </w:r>
            <w:proofErr w:type="spellEnd"/>
            <w:r>
              <w:t xml:space="preserve"> van Krimpen </w:t>
            </w:r>
          </w:p>
        </w:tc>
        <w:tc>
          <w:tcPr>
            <w:tcW w:w="1702" w:type="dxa"/>
            <w:vMerge w:val="restart"/>
            <w:tcBorders>
              <w:top w:val="single" w:sz="4" w:space="0" w:color="E30613"/>
              <w:left w:val="single" w:sz="4" w:space="0" w:color="E30613"/>
              <w:bottom w:val="single" w:sz="24" w:space="0" w:color="E30613"/>
              <w:right w:val="single" w:sz="4" w:space="0" w:color="E30613"/>
            </w:tcBorders>
          </w:tcPr>
          <w:p w:rsidR="00A43BFC" w:rsidRDefault="00FF254A">
            <w:pPr>
              <w:spacing w:after="0"/>
            </w:pPr>
            <w:r>
              <w:t xml:space="preserve">Vr </w:t>
            </w:r>
          </w:p>
        </w:tc>
        <w:tc>
          <w:tcPr>
            <w:tcW w:w="2976" w:type="dxa"/>
            <w:tcBorders>
              <w:top w:val="single" w:sz="4" w:space="0" w:color="E30613"/>
              <w:left w:val="single" w:sz="4" w:space="0" w:color="E30613"/>
              <w:bottom w:val="single" w:sz="4" w:space="0" w:color="E30613"/>
              <w:right w:val="single" w:sz="4" w:space="0" w:color="E30613"/>
            </w:tcBorders>
          </w:tcPr>
          <w:p w:rsidR="00A43BFC" w:rsidRDefault="00FF254A">
            <w:pPr>
              <w:spacing w:after="0"/>
            </w:pPr>
            <w:r>
              <w:t xml:space="preserve">17 </w:t>
            </w:r>
          </w:p>
        </w:tc>
        <w:tc>
          <w:tcPr>
            <w:tcW w:w="2973" w:type="dxa"/>
            <w:tcBorders>
              <w:top w:val="single" w:sz="4" w:space="0" w:color="E30613"/>
              <w:left w:val="single" w:sz="4" w:space="0" w:color="E30613"/>
              <w:bottom w:val="single" w:sz="4" w:space="0" w:color="E30613"/>
              <w:right w:val="single" w:sz="24" w:space="0" w:color="E30613"/>
            </w:tcBorders>
          </w:tcPr>
          <w:p w:rsidR="00A43BFC" w:rsidRDefault="00FF254A">
            <w:pPr>
              <w:spacing w:after="0"/>
            </w:pPr>
            <w:r>
              <w:t xml:space="preserve">2 </w:t>
            </w:r>
          </w:p>
        </w:tc>
      </w:tr>
      <w:tr w:rsidR="00A43BFC">
        <w:trPr>
          <w:trHeight w:val="304"/>
        </w:trPr>
        <w:tc>
          <w:tcPr>
            <w:tcW w:w="0" w:type="auto"/>
            <w:vMerge/>
            <w:tcBorders>
              <w:top w:val="nil"/>
              <w:left w:val="single" w:sz="24" w:space="0" w:color="E30613"/>
              <w:bottom w:val="single" w:sz="24" w:space="0" w:color="E30613"/>
              <w:right w:val="single" w:sz="4" w:space="0" w:color="E30613"/>
            </w:tcBorders>
          </w:tcPr>
          <w:p w:rsidR="00A43BFC" w:rsidRDefault="00A43BFC"/>
        </w:tc>
        <w:tc>
          <w:tcPr>
            <w:tcW w:w="0" w:type="auto"/>
            <w:vMerge/>
            <w:tcBorders>
              <w:top w:val="nil"/>
              <w:left w:val="single" w:sz="4" w:space="0" w:color="E30613"/>
              <w:bottom w:val="single" w:sz="24" w:space="0" w:color="E30613"/>
              <w:right w:val="single" w:sz="4" w:space="0" w:color="E30613"/>
            </w:tcBorders>
          </w:tcPr>
          <w:p w:rsidR="00A43BFC" w:rsidRDefault="00A43BFC"/>
        </w:tc>
        <w:tc>
          <w:tcPr>
            <w:tcW w:w="2976" w:type="dxa"/>
            <w:tcBorders>
              <w:top w:val="single" w:sz="4" w:space="0" w:color="E30613"/>
              <w:left w:val="single" w:sz="4" w:space="0" w:color="E30613"/>
              <w:bottom w:val="single" w:sz="24" w:space="0" w:color="E30613"/>
              <w:right w:val="single" w:sz="4" w:space="0" w:color="E30613"/>
            </w:tcBorders>
          </w:tcPr>
          <w:p w:rsidR="00A43BFC" w:rsidRDefault="00FF254A">
            <w:pPr>
              <w:spacing w:after="0"/>
            </w:pPr>
            <w:r>
              <w:t xml:space="preserve">18 </w:t>
            </w:r>
          </w:p>
        </w:tc>
        <w:tc>
          <w:tcPr>
            <w:tcW w:w="2973" w:type="dxa"/>
            <w:tcBorders>
              <w:top w:val="single" w:sz="4" w:space="0" w:color="E30613"/>
              <w:left w:val="single" w:sz="4" w:space="0" w:color="E30613"/>
              <w:bottom w:val="single" w:sz="24" w:space="0" w:color="E30613"/>
              <w:right w:val="single" w:sz="24" w:space="0" w:color="E30613"/>
            </w:tcBorders>
          </w:tcPr>
          <w:p w:rsidR="00A43BFC" w:rsidRDefault="00FF254A">
            <w:pPr>
              <w:spacing w:after="0"/>
            </w:pPr>
            <w:r>
              <w:t xml:space="preserve">1 </w:t>
            </w:r>
          </w:p>
        </w:tc>
      </w:tr>
    </w:tbl>
    <w:p w:rsidR="00A43BFC" w:rsidRDefault="00FF254A">
      <w:pPr>
        <w:spacing w:after="0"/>
      </w:pPr>
      <w:r>
        <w:t xml:space="preserve"> </w:t>
      </w:r>
    </w:p>
    <w:p w:rsidR="00A43BFC" w:rsidRDefault="00FF254A">
      <w:pPr>
        <w:spacing w:after="0"/>
      </w:pPr>
      <w:r>
        <w:t xml:space="preserve"> </w:t>
      </w:r>
      <w:r>
        <w:tab/>
        <w:t xml:space="preserve"> </w:t>
      </w:r>
    </w:p>
    <w:p w:rsidR="00A43BFC" w:rsidRDefault="00A43BFC">
      <w:pPr>
        <w:sectPr w:rsidR="00A43BFC">
          <w:headerReference w:type="even" r:id="rId37"/>
          <w:headerReference w:type="default" r:id="rId38"/>
          <w:footerReference w:type="even" r:id="rId39"/>
          <w:footerReference w:type="default" r:id="rId40"/>
          <w:headerReference w:type="first" r:id="rId41"/>
          <w:footerReference w:type="first" r:id="rId42"/>
          <w:pgSz w:w="11906" w:h="16838"/>
          <w:pgMar w:top="1448" w:right="769" w:bottom="1163" w:left="1419" w:header="492" w:footer="396" w:gutter="0"/>
          <w:cols w:space="708"/>
        </w:sectPr>
      </w:pPr>
    </w:p>
    <w:p w:rsidR="00A43BFC" w:rsidRDefault="00FF254A">
      <w:pPr>
        <w:pStyle w:val="Kop1"/>
        <w:ind w:left="-5"/>
      </w:pPr>
      <w:r>
        <w:lastRenderedPageBreak/>
        <w:t xml:space="preserve">Bijlage 5. Rooster afronding project </w:t>
      </w:r>
    </w:p>
    <w:tbl>
      <w:tblPr>
        <w:tblStyle w:val="TableGrid"/>
        <w:tblW w:w="13675" w:type="dxa"/>
        <w:tblInd w:w="24" w:type="dxa"/>
        <w:tblCellMar>
          <w:top w:w="50" w:type="dxa"/>
          <w:left w:w="70" w:type="dxa"/>
          <w:bottom w:w="10" w:type="dxa"/>
          <w:right w:w="20" w:type="dxa"/>
        </w:tblCellMar>
        <w:tblLook w:val="04A0" w:firstRow="1" w:lastRow="0" w:firstColumn="1" w:lastColumn="0" w:noHBand="0" w:noVBand="1"/>
      </w:tblPr>
      <w:tblGrid>
        <w:gridCol w:w="706"/>
        <w:gridCol w:w="1138"/>
        <w:gridCol w:w="2581"/>
        <w:gridCol w:w="2419"/>
        <w:gridCol w:w="492"/>
        <w:gridCol w:w="2573"/>
        <w:gridCol w:w="545"/>
        <w:gridCol w:w="1870"/>
        <w:gridCol w:w="1351"/>
      </w:tblGrid>
      <w:tr w:rsidR="00A43BFC">
        <w:trPr>
          <w:trHeight w:val="936"/>
        </w:trPr>
        <w:tc>
          <w:tcPr>
            <w:tcW w:w="706" w:type="dxa"/>
            <w:tcBorders>
              <w:top w:val="single" w:sz="17" w:space="0" w:color="E30613"/>
              <w:left w:val="single" w:sz="17" w:space="0" w:color="E30613"/>
              <w:bottom w:val="single" w:sz="17" w:space="0" w:color="E30613"/>
              <w:right w:val="single" w:sz="8" w:space="0" w:color="E30613"/>
            </w:tcBorders>
            <w:vAlign w:val="bottom"/>
          </w:tcPr>
          <w:p w:rsidR="00A43BFC" w:rsidRDefault="00FF254A">
            <w:pPr>
              <w:spacing w:after="0"/>
              <w:jc w:val="both"/>
            </w:pPr>
            <w:r>
              <w:rPr>
                <w:b/>
              </w:rPr>
              <w:t xml:space="preserve">Groep </w:t>
            </w:r>
          </w:p>
        </w:tc>
        <w:tc>
          <w:tcPr>
            <w:tcW w:w="1138" w:type="dxa"/>
            <w:tcBorders>
              <w:top w:val="single" w:sz="17" w:space="0" w:color="E30613"/>
              <w:left w:val="single" w:sz="8" w:space="0" w:color="E30613"/>
              <w:bottom w:val="single" w:sz="17" w:space="0" w:color="E30613"/>
              <w:right w:val="single" w:sz="8" w:space="0" w:color="E30613"/>
            </w:tcBorders>
            <w:vAlign w:val="bottom"/>
          </w:tcPr>
          <w:p w:rsidR="00A43BFC" w:rsidRDefault="00FF254A">
            <w:pPr>
              <w:spacing w:after="0"/>
              <w:jc w:val="both"/>
            </w:pPr>
            <w:proofErr w:type="spellStart"/>
            <w:r>
              <w:rPr>
                <w:b/>
              </w:rPr>
              <w:t>Procesbeg</w:t>
            </w:r>
            <w:proofErr w:type="spellEnd"/>
            <w:r>
              <w:rPr>
                <w:b/>
              </w:rPr>
              <w:t xml:space="preserve">. </w:t>
            </w:r>
          </w:p>
        </w:tc>
        <w:tc>
          <w:tcPr>
            <w:tcW w:w="2581" w:type="dxa"/>
            <w:tcBorders>
              <w:top w:val="single" w:sz="17" w:space="0" w:color="E30613"/>
              <w:left w:val="single" w:sz="8" w:space="0" w:color="E30613"/>
              <w:bottom w:val="single" w:sz="17" w:space="0" w:color="E30613"/>
              <w:right w:val="single" w:sz="8" w:space="0" w:color="E30613"/>
            </w:tcBorders>
            <w:vAlign w:val="bottom"/>
          </w:tcPr>
          <w:p w:rsidR="00A43BFC" w:rsidRDefault="00FF254A">
            <w:pPr>
              <w:spacing w:after="0"/>
              <w:ind w:right="267"/>
            </w:pPr>
            <w:r>
              <w:rPr>
                <w:b/>
              </w:rPr>
              <w:t xml:space="preserve">Present. C#-app (wk6)  = functionele oplevering </w:t>
            </w:r>
          </w:p>
        </w:tc>
        <w:tc>
          <w:tcPr>
            <w:tcW w:w="2419" w:type="dxa"/>
            <w:tcBorders>
              <w:top w:val="single" w:sz="17" w:space="0" w:color="E30613"/>
              <w:left w:val="single" w:sz="8" w:space="0" w:color="E30613"/>
              <w:bottom w:val="single" w:sz="17" w:space="0" w:color="E30613"/>
              <w:right w:val="single" w:sz="8" w:space="0" w:color="E30613"/>
            </w:tcBorders>
            <w:vAlign w:val="bottom"/>
          </w:tcPr>
          <w:p w:rsidR="00A43BFC" w:rsidRDefault="00FF254A">
            <w:pPr>
              <w:spacing w:after="0"/>
            </w:pPr>
            <w:r>
              <w:rPr>
                <w:b/>
              </w:rPr>
              <w:t xml:space="preserve">Present. </w:t>
            </w:r>
            <w:proofErr w:type="spellStart"/>
            <w:r>
              <w:rPr>
                <w:b/>
              </w:rPr>
              <w:t>web-app</w:t>
            </w:r>
            <w:proofErr w:type="spellEnd"/>
            <w:r>
              <w:rPr>
                <w:b/>
              </w:rPr>
              <w:t xml:space="preserve"> (wk7)  = functionele oplevering </w:t>
            </w:r>
          </w:p>
        </w:tc>
        <w:tc>
          <w:tcPr>
            <w:tcW w:w="3065" w:type="dxa"/>
            <w:gridSpan w:val="2"/>
            <w:tcBorders>
              <w:top w:val="single" w:sz="17" w:space="0" w:color="E30613"/>
              <w:left w:val="single" w:sz="8" w:space="0" w:color="E30613"/>
              <w:bottom w:val="single" w:sz="17" w:space="0" w:color="E30613"/>
              <w:right w:val="single" w:sz="8" w:space="0" w:color="E30613"/>
            </w:tcBorders>
            <w:vAlign w:val="bottom"/>
          </w:tcPr>
          <w:p w:rsidR="00A43BFC" w:rsidRDefault="00FF254A">
            <w:pPr>
              <w:spacing w:after="0"/>
              <w:ind w:left="2"/>
            </w:pPr>
            <w:r>
              <w:rPr>
                <w:b/>
              </w:rPr>
              <w:t xml:space="preserve">Procesbeoordeling (wk8) </w:t>
            </w:r>
          </w:p>
        </w:tc>
        <w:tc>
          <w:tcPr>
            <w:tcW w:w="2415" w:type="dxa"/>
            <w:gridSpan w:val="2"/>
            <w:tcBorders>
              <w:top w:val="single" w:sz="17" w:space="0" w:color="E30613"/>
              <w:left w:val="single" w:sz="8" w:space="0" w:color="E30613"/>
              <w:bottom w:val="single" w:sz="17" w:space="0" w:color="E30613"/>
              <w:right w:val="nil"/>
            </w:tcBorders>
            <w:vAlign w:val="bottom"/>
          </w:tcPr>
          <w:p w:rsidR="00A43BFC" w:rsidRDefault="00FF254A">
            <w:pPr>
              <w:spacing w:after="0"/>
              <w:ind w:left="2"/>
            </w:pPr>
            <w:proofErr w:type="spellStart"/>
            <w:r>
              <w:rPr>
                <w:b/>
              </w:rPr>
              <w:t>Techn</w:t>
            </w:r>
            <w:proofErr w:type="spellEnd"/>
            <w:r>
              <w:rPr>
                <w:b/>
              </w:rPr>
              <w:t>. oplevering (wk8)</w:t>
            </w:r>
            <w:r>
              <w:t xml:space="preserve"> </w:t>
            </w:r>
          </w:p>
        </w:tc>
        <w:tc>
          <w:tcPr>
            <w:tcW w:w="1351" w:type="dxa"/>
            <w:tcBorders>
              <w:top w:val="single" w:sz="17" w:space="0" w:color="E30613"/>
              <w:left w:val="nil"/>
              <w:bottom w:val="single" w:sz="17" w:space="0" w:color="E30613"/>
              <w:right w:val="single" w:sz="17" w:space="0" w:color="E30613"/>
            </w:tcBorders>
          </w:tcPr>
          <w:p w:rsidR="00A43BFC" w:rsidRDefault="00A43BFC"/>
        </w:tc>
      </w:tr>
      <w:tr w:rsidR="00A43BFC">
        <w:trPr>
          <w:trHeight w:val="334"/>
        </w:trPr>
        <w:tc>
          <w:tcPr>
            <w:tcW w:w="706" w:type="dxa"/>
            <w:tcBorders>
              <w:top w:val="single" w:sz="17"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1 </w:t>
            </w:r>
          </w:p>
        </w:tc>
        <w:tc>
          <w:tcPr>
            <w:tcW w:w="1138" w:type="dxa"/>
            <w:vMerge w:val="restart"/>
            <w:tcBorders>
              <w:top w:val="single" w:sz="17" w:space="0" w:color="E30613"/>
              <w:left w:val="single" w:sz="8" w:space="0" w:color="E30613"/>
              <w:bottom w:val="single" w:sz="17" w:space="0" w:color="E30613"/>
              <w:right w:val="single" w:sz="8" w:space="0" w:color="E30613"/>
            </w:tcBorders>
            <w:vAlign w:val="center"/>
          </w:tcPr>
          <w:p w:rsidR="00A43BFC" w:rsidRDefault="00FF254A">
            <w:pPr>
              <w:spacing w:after="0"/>
              <w:ind w:right="53"/>
              <w:jc w:val="center"/>
            </w:pPr>
            <w:r>
              <w:t xml:space="preserve">Bart </w:t>
            </w:r>
          </w:p>
        </w:tc>
        <w:tc>
          <w:tcPr>
            <w:tcW w:w="2581"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08:40 - 08:50 </w:t>
            </w:r>
          </w:p>
        </w:tc>
        <w:tc>
          <w:tcPr>
            <w:tcW w:w="2419"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12:10 - 12:20 </w:t>
            </w:r>
          </w:p>
        </w:tc>
        <w:tc>
          <w:tcPr>
            <w:tcW w:w="492"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Di </w:t>
            </w:r>
          </w:p>
        </w:tc>
        <w:tc>
          <w:tcPr>
            <w:tcW w:w="2573"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13:00 - 13:15 </w:t>
            </w:r>
          </w:p>
        </w:tc>
        <w:tc>
          <w:tcPr>
            <w:tcW w:w="545"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jc w:val="both"/>
            </w:pPr>
            <w:r>
              <w:t xml:space="preserve">Wo </w:t>
            </w:r>
          </w:p>
        </w:tc>
        <w:tc>
          <w:tcPr>
            <w:tcW w:w="1870"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15:00 - 15:30 </w:t>
            </w:r>
          </w:p>
        </w:tc>
        <w:tc>
          <w:tcPr>
            <w:tcW w:w="1351" w:type="dxa"/>
            <w:tcBorders>
              <w:top w:val="single" w:sz="17" w:space="0" w:color="E30613"/>
              <w:left w:val="single" w:sz="8" w:space="0" w:color="E30613"/>
              <w:bottom w:val="single" w:sz="8" w:space="0" w:color="E30613"/>
              <w:right w:val="single" w:sz="17" w:space="0" w:color="E30613"/>
            </w:tcBorders>
          </w:tcPr>
          <w:p w:rsidR="00A43BFC" w:rsidRDefault="00FF254A">
            <w:pPr>
              <w:spacing w:after="0"/>
            </w:pPr>
            <w:r>
              <w:t xml:space="preserve">Bart &amp; Tim </w:t>
            </w:r>
          </w:p>
        </w:tc>
      </w:tr>
      <w:tr w:rsidR="00A43BFC">
        <w:trPr>
          <w:trHeight w:val="319"/>
        </w:trPr>
        <w:tc>
          <w:tcPr>
            <w:tcW w:w="706" w:type="dxa"/>
            <w:tcBorders>
              <w:top w:val="single" w:sz="8"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2 </w:t>
            </w:r>
          </w:p>
        </w:tc>
        <w:tc>
          <w:tcPr>
            <w:tcW w:w="0" w:type="auto"/>
            <w:vMerge/>
            <w:tcBorders>
              <w:top w:val="nil"/>
              <w:left w:val="single" w:sz="8" w:space="0" w:color="E30613"/>
              <w:bottom w:val="nil"/>
              <w:right w:val="single" w:sz="8" w:space="0" w:color="E30613"/>
            </w:tcBorders>
          </w:tcPr>
          <w:p w:rsidR="00A43BFC" w:rsidRDefault="00A43BFC"/>
        </w:tc>
        <w:tc>
          <w:tcPr>
            <w:tcW w:w="2581"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08:50 - 09:00 </w:t>
            </w:r>
          </w:p>
        </w:tc>
        <w:tc>
          <w:tcPr>
            <w:tcW w:w="2419"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12:00 - 12:10 </w:t>
            </w:r>
          </w:p>
        </w:tc>
        <w:tc>
          <w:tcPr>
            <w:tcW w:w="492"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13:15 - 13:30 </w:t>
            </w:r>
          </w:p>
        </w:tc>
        <w:tc>
          <w:tcPr>
            <w:tcW w:w="545"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15:30 - 16:00 </w:t>
            </w:r>
          </w:p>
        </w:tc>
        <w:tc>
          <w:tcPr>
            <w:tcW w:w="1351" w:type="dxa"/>
            <w:tcBorders>
              <w:top w:val="single" w:sz="8" w:space="0" w:color="E30613"/>
              <w:left w:val="single" w:sz="8" w:space="0" w:color="E30613"/>
              <w:bottom w:val="single" w:sz="8" w:space="0" w:color="E30613"/>
              <w:right w:val="single" w:sz="17" w:space="0" w:color="E30613"/>
            </w:tcBorders>
          </w:tcPr>
          <w:p w:rsidR="00A43BFC" w:rsidRDefault="00FF254A">
            <w:pPr>
              <w:spacing w:after="0"/>
            </w:pPr>
            <w:r>
              <w:t xml:space="preserve">Bart &amp; Tim </w:t>
            </w:r>
          </w:p>
        </w:tc>
      </w:tr>
      <w:tr w:rsidR="00A43BFC">
        <w:trPr>
          <w:trHeight w:val="319"/>
        </w:trPr>
        <w:tc>
          <w:tcPr>
            <w:tcW w:w="706" w:type="dxa"/>
            <w:tcBorders>
              <w:top w:val="single" w:sz="8"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3 </w:t>
            </w:r>
          </w:p>
        </w:tc>
        <w:tc>
          <w:tcPr>
            <w:tcW w:w="0" w:type="auto"/>
            <w:vMerge/>
            <w:tcBorders>
              <w:top w:val="nil"/>
              <w:left w:val="single" w:sz="8" w:space="0" w:color="E30613"/>
              <w:bottom w:val="nil"/>
              <w:right w:val="single" w:sz="8" w:space="0" w:color="E30613"/>
            </w:tcBorders>
          </w:tcPr>
          <w:p w:rsidR="00A43BFC" w:rsidRDefault="00A43BFC"/>
        </w:tc>
        <w:tc>
          <w:tcPr>
            <w:tcW w:w="2581"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09:00 - 09:10 </w:t>
            </w:r>
          </w:p>
        </w:tc>
        <w:tc>
          <w:tcPr>
            <w:tcW w:w="2419"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11:50 - 12:00 </w:t>
            </w:r>
          </w:p>
        </w:tc>
        <w:tc>
          <w:tcPr>
            <w:tcW w:w="492"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jc w:val="both"/>
            </w:pPr>
            <w:r>
              <w:t xml:space="preserve">Ma </w:t>
            </w:r>
          </w:p>
        </w:tc>
        <w:tc>
          <w:tcPr>
            <w:tcW w:w="2573"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14:00 - 14:15 </w:t>
            </w:r>
          </w:p>
        </w:tc>
        <w:tc>
          <w:tcPr>
            <w:tcW w:w="545"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16:00 - 16:30 </w:t>
            </w:r>
          </w:p>
        </w:tc>
        <w:tc>
          <w:tcPr>
            <w:tcW w:w="1351" w:type="dxa"/>
            <w:tcBorders>
              <w:top w:val="single" w:sz="8" w:space="0" w:color="E30613"/>
              <w:left w:val="single" w:sz="8" w:space="0" w:color="E30613"/>
              <w:bottom w:val="single" w:sz="8" w:space="0" w:color="E30613"/>
              <w:right w:val="single" w:sz="17" w:space="0" w:color="E30613"/>
            </w:tcBorders>
          </w:tcPr>
          <w:p w:rsidR="00A43BFC" w:rsidRDefault="00FF254A">
            <w:pPr>
              <w:spacing w:after="0"/>
            </w:pPr>
            <w:r>
              <w:t xml:space="preserve">Bart &amp; Tim </w:t>
            </w:r>
          </w:p>
        </w:tc>
      </w:tr>
      <w:tr w:rsidR="00A43BFC">
        <w:trPr>
          <w:trHeight w:val="322"/>
        </w:trPr>
        <w:tc>
          <w:tcPr>
            <w:tcW w:w="706" w:type="dxa"/>
            <w:tcBorders>
              <w:top w:val="single" w:sz="8"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4 </w:t>
            </w:r>
          </w:p>
        </w:tc>
        <w:tc>
          <w:tcPr>
            <w:tcW w:w="0" w:type="auto"/>
            <w:vMerge/>
            <w:tcBorders>
              <w:top w:val="nil"/>
              <w:left w:val="single" w:sz="8" w:space="0" w:color="E30613"/>
              <w:bottom w:val="nil"/>
              <w:right w:val="single" w:sz="8" w:space="0" w:color="E30613"/>
            </w:tcBorders>
          </w:tcPr>
          <w:p w:rsidR="00A43BFC" w:rsidRDefault="00A43BFC"/>
        </w:tc>
        <w:tc>
          <w:tcPr>
            <w:tcW w:w="2581"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09:10 - 09:20 </w:t>
            </w:r>
          </w:p>
        </w:tc>
        <w:tc>
          <w:tcPr>
            <w:tcW w:w="2419"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11:40 - 11:50 </w:t>
            </w:r>
          </w:p>
        </w:tc>
        <w:tc>
          <w:tcPr>
            <w:tcW w:w="492"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14:15 - 14:30 </w:t>
            </w:r>
          </w:p>
        </w:tc>
        <w:tc>
          <w:tcPr>
            <w:tcW w:w="545"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16:30 - 17:00 </w:t>
            </w:r>
          </w:p>
        </w:tc>
        <w:tc>
          <w:tcPr>
            <w:tcW w:w="1351" w:type="dxa"/>
            <w:tcBorders>
              <w:top w:val="single" w:sz="8" w:space="0" w:color="E30613"/>
              <w:left w:val="single" w:sz="8" w:space="0" w:color="E30613"/>
              <w:bottom w:val="single" w:sz="8" w:space="0" w:color="E30613"/>
              <w:right w:val="single" w:sz="17" w:space="0" w:color="E30613"/>
            </w:tcBorders>
          </w:tcPr>
          <w:p w:rsidR="00A43BFC" w:rsidRDefault="00FF254A">
            <w:pPr>
              <w:spacing w:after="0"/>
            </w:pPr>
            <w:r>
              <w:t xml:space="preserve">Bart &amp; Tim </w:t>
            </w:r>
          </w:p>
        </w:tc>
      </w:tr>
      <w:tr w:rsidR="00A43BFC">
        <w:trPr>
          <w:trHeight w:val="319"/>
        </w:trPr>
        <w:tc>
          <w:tcPr>
            <w:tcW w:w="706" w:type="dxa"/>
            <w:tcBorders>
              <w:top w:val="single" w:sz="8"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5 </w:t>
            </w:r>
          </w:p>
        </w:tc>
        <w:tc>
          <w:tcPr>
            <w:tcW w:w="0" w:type="auto"/>
            <w:vMerge/>
            <w:tcBorders>
              <w:top w:val="nil"/>
              <w:left w:val="single" w:sz="8" w:space="0" w:color="E30613"/>
              <w:bottom w:val="nil"/>
              <w:right w:val="single" w:sz="8" w:space="0" w:color="E30613"/>
            </w:tcBorders>
          </w:tcPr>
          <w:p w:rsidR="00A43BFC" w:rsidRDefault="00A43BFC"/>
        </w:tc>
        <w:tc>
          <w:tcPr>
            <w:tcW w:w="2581"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09:20 - 09:40 </w:t>
            </w:r>
          </w:p>
        </w:tc>
        <w:tc>
          <w:tcPr>
            <w:tcW w:w="2419"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11:30 - 11:40 </w:t>
            </w:r>
          </w:p>
        </w:tc>
        <w:tc>
          <w:tcPr>
            <w:tcW w:w="492"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jc w:val="both"/>
            </w:pPr>
            <w:r>
              <w:t xml:space="preserve">Wo </w:t>
            </w:r>
          </w:p>
        </w:tc>
        <w:tc>
          <w:tcPr>
            <w:tcW w:w="2573"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13:00 - 13:15 </w:t>
            </w:r>
          </w:p>
        </w:tc>
        <w:tc>
          <w:tcPr>
            <w:tcW w:w="545"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Di </w:t>
            </w:r>
          </w:p>
        </w:tc>
        <w:tc>
          <w:tcPr>
            <w:tcW w:w="1870"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15:00 - 15:30 </w:t>
            </w:r>
          </w:p>
        </w:tc>
        <w:tc>
          <w:tcPr>
            <w:tcW w:w="1351" w:type="dxa"/>
            <w:tcBorders>
              <w:top w:val="single" w:sz="8" w:space="0" w:color="E30613"/>
              <w:left w:val="single" w:sz="8" w:space="0" w:color="E30613"/>
              <w:bottom w:val="single" w:sz="8" w:space="0" w:color="E30613"/>
              <w:right w:val="single" w:sz="17" w:space="0" w:color="E30613"/>
            </w:tcBorders>
          </w:tcPr>
          <w:p w:rsidR="00A43BFC" w:rsidRDefault="00FF254A">
            <w:pPr>
              <w:spacing w:after="0"/>
              <w:jc w:val="both"/>
            </w:pPr>
            <w:r>
              <w:t xml:space="preserve">Bart &amp; Fedde </w:t>
            </w:r>
          </w:p>
        </w:tc>
      </w:tr>
      <w:tr w:rsidR="00A43BFC">
        <w:trPr>
          <w:trHeight w:val="319"/>
        </w:trPr>
        <w:tc>
          <w:tcPr>
            <w:tcW w:w="706" w:type="dxa"/>
            <w:tcBorders>
              <w:top w:val="single" w:sz="8"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6 </w:t>
            </w:r>
          </w:p>
        </w:tc>
        <w:tc>
          <w:tcPr>
            <w:tcW w:w="0" w:type="auto"/>
            <w:vMerge/>
            <w:tcBorders>
              <w:top w:val="nil"/>
              <w:left w:val="single" w:sz="8" w:space="0" w:color="E30613"/>
              <w:bottom w:val="nil"/>
              <w:right w:val="single" w:sz="8" w:space="0" w:color="E30613"/>
            </w:tcBorders>
          </w:tcPr>
          <w:p w:rsidR="00A43BFC" w:rsidRDefault="00A43BFC"/>
        </w:tc>
        <w:tc>
          <w:tcPr>
            <w:tcW w:w="2581"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09:40 - 09:50 </w:t>
            </w:r>
          </w:p>
        </w:tc>
        <w:tc>
          <w:tcPr>
            <w:tcW w:w="2419"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11:20 - 11:30 </w:t>
            </w:r>
          </w:p>
        </w:tc>
        <w:tc>
          <w:tcPr>
            <w:tcW w:w="492"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13:15 - 13:30 </w:t>
            </w:r>
          </w:p>
        </w:tc>
        <w:tc>
          <w:tcPr>
            <w:tcW w:w="545"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15:30 - 16:00 </w:t>
            </w:r>
          </w:p>
        </w:tc>
        <w:tc>
          <w:tcPr>
            <w:tcW w:w="1351" w:type="dxa"/>
            <w:tcBorders>
              <w:top w:val="single" w:sz="8" w:space="0" w:color="E30613"/>
              <w:left w:val="single" w:sz="8" w:space="0" w:color="E30613"/>
              <w:bottom w:val="single" w:sz="8" w:space="0" w:color="E30613"/>
              <w:right w:val="single" w:sz="17" w:space="0" w:color="E30613"/>
            </w:tcBorders>
          </w:tcPr>
          <w:p w:rsidR="00A43BFC" w:rsidRDefault="00FF254A">
            <w:pPr>
              <w:spacing w:after="0"/>
              <w:jc w:val="both"/>
            </w:pPr>
            <w:r>
              <w:t xml:space="preserve">Bart &amp; Fedde </w:t>
            </w:r>
          </w:p>
        </w:tc>
      </w:tr>
      <w:tr w:rsidR="00A43BFC">
        <w:trPr>
          <w:trHeight w:val="322"/>
        </w:trPr>
        <w:tc>
          <w:tcPr>
            <w:tcW w:w="706" w:type="dxa"/>
            <w:tcBorders>
              <w:top w:val="single" w:sz="8"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7 </w:t>
            </w:r>
          </w:p>
        </w:tc>
        <w:tc>
          <w:tcPr>
            <w:tcW w:w="0" w:type="auto"/>
            <w:vMerge/>
            <w:tcBorders>
              <w:top w:val="nil"/>
              <w:left w:val="single" w:sz="8" w:space="0" w:color="E30613"/>
              <w:bottom w:val="nil"/>
              <w:right w:val="single" w:sz="8" w:space="0" w:color="E30613"/>
            </w:tcBorders>
          </w:tcPr>
          <w:p w:rsidR="00A43BFC" w:rsidRDefault="00A43BFC"/>
        </w:tc>
        <w:tc>
          <w:tcPr>
            <w:tcW w:w="2581"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10:20 - 10:30 </w:t>
            </w:r>
          </w:p>
        </w:tc>
        <w:tc>
          <w:tcPr>
            <w:tcW w:w="2419"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11:10 - 11:20 </w:t>
            </w:r>
          </w:p>
        </w:tc>
        <w:tc>
          <w:tcPr>
            <w:tcW w:w="492"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jc w:val="both"/>
            </w:pPr>
            <w:r>
              <w:t xml:space="preserve">Ma </w:t>
            </w:r>
          </w:p>
        </w:tc>
        <w:tc>
          <w:tcPr>
            <w:tcW w:w="2573"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15:00 - 15:15 </w:t>
            </w:r>
          </w:p>
        </w:tc>
        <w:tc>
          <w:tcPr>
            <w:tcW w:w="545"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16:00 - 16:30 </w:t>
            </w:r>
          </w:p>
        </w:tc>
        <w:tc>
          <w:tcPr>
            <w:tcW w:w="1351" w:type="dxa"/>
            <w:tcBorders>
              <w:top w:val="single" w:sz="8" w:space="0" w:color="E30613"/>
              <w:left w:val="single" w:sz="8" w:space="0" w:color="E30613"/>
              <w:bottom w:val="single" w:sz="8" w:space="0" w:color="E30613"/>
              <w:right w:val="single" w:sz="17" w:space="0" w:color="E30613"/>
            </w:tcBorders>
          </w:tcPr>
          <w:p w:rsidR="00A43BFC" w:rsidRDefault="00FF254A">
            <w:pPr>
              <w:spacing w:after="0"/>
              <w:jc w:val="both"/>
            </w:pPr>
            <w:r>
              <w:t xml:space="preserve">Bart &amp; Fedde </w:t>
            </w:r>
          </w:p>
        </w:tc>
      </w:tr>
      <w:tr w:rsidR="00A43BFC">
        <w:trPr>
          <w:trHeight w:val="331"/>
        </w:trPr>
        <w:tc>
          <w:tcPr>
            <w:tcW w:w="706" w:type="dxa"/>
            <w:tcBorders>
              <w:top w:val="single" w:sz="8" w:space="0" w:color="E30613"/>
              <w:left w:val="single" w:sz="17" w:space="0" w:color="E30613"/>
              <w:bottom w:val="single" w:sz="17" w:space="0" w:color="E30613"/>
              <w:right w:val="single" w:sz="8" w:space="0" w:color="E30613"/>
            </w:tcBorders>
          </w:tcPr>
          <w:p w:rsidR="00A43BFC" w:rsidRDefault="00FF254A">
            <w:pPr>
              <w:spacing w:after="0"/>
              <w:ind w:right="49"/>
              <w:jc w:val="right"/>
            </w:pPr>
            <w:r>
              <w:t xml:space="preserve">8 </w:t>
            </w:r>
          </w:p>
        </w:tc>
        <w:tc>
          <w:tcPr>
            <w:tcW w:w="0" w:type="auto"/>
            <w:vMerge/>
            <w:tcBorders>
              <w:top w:val="nil"/>
              <w:left w:val="single" w:sz="8" w:space="0" w:color="E30613"/>
              <w:bottom w:val="single" w:sz="17" w:space="0" w:color="E30613"/>
              <w:right w:val="single" w:sz="8" w:space="0" w:color="E30613"/>
            </w:tcBorders>
          </w:tcPr>
          <w:p w:rsidR="00A43BFC" w:rsidRDefault="00A43BFC"/>
        </w:tc>
        <w:tc>
          <w:tcPr>
            <w:tcW w:w="2581"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10:30 - 10:40 </w:t>
            </w:r>
          </w:p>
        </w:tc>
        <w:tc>
          <w:tcPr>
            <w:tcW w:w="2419"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11:00 - 11:10 </w:t>
            </w:r>
          </w:p>
        </w:tc>
        <w:tc>
          <w:tcPr>
            <w:tcW w:w="492"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15:15 - 15:30 </w:t>
            </w:r>
          </w:p>
        </w:tc>
        <w:tc>
          <w:tcPr>
            <w:tcW w:w="545"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16:30 - 17:00 </w:t>
            </w:r>
          </w:p>
        </w:tc>
        <w:tc>
          <w:tcPr>
            <w:tcW w:w="1351" w:type="dxa"/>
            <w:tcBorders>
              <w:top w:val="single" w:sz="8" w:space="0" w:color="E30613"/>
              <w:left w:val="single" w:sz="8" w:space="0" w:color="E30613"/>
              <w:bottom w:val="single" w:sz="17" w:space="0" w:color="E30613"/>
              <w:right w:val="single" w:sz="17" w:space="0" w:color="E30613"/>
            </w:tcBorders>
          </w:tcPr>
          <w:p w:rsidR="00A43BFC" w:rsidRDefault="00FF254A">
            <w:pPr>
              <w:spacing w:after="0"/>
              <w:jc w:val="both"/>
            </w:pPr>
            <w:r>
              <w:t xml:space="preserve">Bart &amp; Fedde </w:t>
            </w:r>
          </w:p>
        </w:tc>
      </w:tr>
      <w:tr w:rsidR="00A43BFC">
        <w:trPr>
          <w:trHeight w:val="334"/>
        </w:trPr>
        <w:tc>
          <w:tcPr>
            <w:tcW w:w="706" w:type="dxa"/>
            <w:tcBorders>
              <w:top w:val="single" w:sz="17"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9 </w:t>
            </w:r>
          </w:p>
        </w:tc>
        <w:tc>
          <w:tcPr>
            <w:tcW w:w="1138" w:type="dxa"/>
            <w:vMerge w:val="restart"/>
            <w:tcBorders>
              <w:top w:val="single" w:sz="17" w:space="0" w:color="E30613"/>
              <w:left w:val="single" w:sz="8" w:space="0" w:color="E30613"/>
              <w:bottom w:val="single" w:sz="17" w:space="0" w:color="E30613"/>
              <w:right w:val="single" w:sz="8" w:space="0" w:color="E30613"/>
            </w:tcBorders>
            <w:vAlign w:val="center"/>
          </w:tcPr>
          <w:p w:rsidR="00A43BFC" w:rsidRDefault="00FF254A">
            <w:pPr>
              <w:spacing w:after="0"/>
              <w:ind w:right="55"/>
              <w:jc w:val="center"/>
            </w:pPr>
            <w:r>
              <w:t xml:space="preserve">Fedde </w:t>
            </w:r>
          </w:p>
        </w:tc>
        <w:tc>
          <w:tcPr>
            <w:tcW w:w="2581"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10:40 - 10:50 </w:t>
            </w:r>
          </w:p>
        </w:tc>
        <w:tc>
          <w:tcPr>
            <w:tcW w:w="2419"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10:50 - 11:00 </w:t>
            </w:r>
          </w:p>
        </w:tc>
        <w:tc>
          <w:tcPr>
            <w:tcW w:w="492"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Di </w:t>
            </w:r>
          </w:p>
        </w:tc>
        <w:tc>
          <w:tcPr>
            <w:tcW w:w="2573"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13:00 - 13:15 </w:t>
            </w:r>
          </w:p>
        </w:tc>
        <w:tc>
          <w:tcPr>
            <w:tcW w:w="545"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Di </w:t>
            </w:r>
          </w:p>
        </w:tc>
        <w:tc>
          <w:tcPr>
            <w:tcW w:w="1870"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13:45 - 14:15 </w:t>
            </w:r>
          </w:p>
        </w:tc>
        <w:tc>
          <w:tcPr>
            <w:tcW w:w="1351" w:type="dxa"/>
            <w:tcBorders>
              <w:top w:val="single" w:sz="17" w:space="0" w:color="E30613"/>
              <w:left w:val="single" w:sz="8" w:space="0" w:color="E30613"/>
              <w:bottom w:val="single" w:sz="8" w:space="0" w:color="E30613"/>
              <w:right w:val="single" w:sz="17" w:space="0" w:color="E30613"/>
            </w:tcBorders>
          </w:tcPr>
          <w:p w:rsidR="00A43BFC" w:rsidRDefault="00FF254A">
            <w:pPr>
              <w:spacing w:after="0"/>
              <w:jc w:val="both"/>
            </w:pPr>
            <w:r>
              <w:t xml:space="preserve">Fedde &amp; Bart </w:t>
            </w:r>
          </w:p>
        </w:tc>
      </w:tr>
      <w:tr w:rsidR="00A43BFC">
        <w:trPr>
          <w:trHeight w:val="331"/>
        </w:trPr>
        <w:tc>
          <w:tcPr>
            <w:tcW w:w="706" w:type="dxa"/>
            <w:tcBorders>
              <w:top w:val="single" w:sz="8" w:space="0" w:color="E30613"/>
              <w:left w:val="single" w:sz="17" w:space="0" w:color="E30613"/>
              <w:bottom w:val="single" w:sz="17" w:space="0" w:color="E30613"/>
              <w:right w:val="single" w:sz="8" w:space="0" w:color="E30613"/>
            </w:tcBorders>
          </w:tcPr>
          <w:p w:rsidR="00A43BFC" w:rsidRDefault="00FF254A">
            <w:pPr>
              <w:spacing w:after="0"/>
              <w:ind w:right="49"/>
              <w:jc w:val="right"/>
            </w:pPr>
            <w:r>
              <w:t xml:space="preserve">10 </w:t>
            </w:r>
          </w:p>
        </w:tc>
        <w:tc>
          <w:tcPr>
            <w:tcW w:w="0" w:type="auto"/>
            <w:vMerge/>
            <w:tcBorders>
              <w:top w:val="nil"/>
              <w:left w:val="single" w:sz="8" w:space="0" w:color="E30613"/>
              <w:bottom w:val="single" w:sz="17" w:space="0" w:color="E30613"/>
              <w:right w:val="single" w:sz="8" w:space="0" w:color="E30613"/>
            </w:tcBorders>
          </w:tcPr>
          <w:p w:rsidR="00A43BFC" w:rsidRDefault="00A43BFC"/>
        </w:tc>
        <w:tc>
          <w:tcPr>
            <w:tcW w:w="2581"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10:50 - 11:00 </w:t>
            </w:r>
          </w:p>
        </w:tc>
        <w:tc>
          <w:tcPr>
            <w:tcW w:w="2419"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10:40 - 10:50 </w:t>
            </w:r>
          </w:p>
        </w:tc>
        <w:tc>
          <w:tcPr>
            <w:tcW w:w="492"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13:15 - 13:30 </w:t>
            </w:r>
          </w:p>
        </w:tc>
        <w:tc>
          <w:tcPr>
            <w:tcW w:w="545"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14:15 - 14:45 </w:t>
            </w:r>
          </w:p>
        </w:tc>
        <w:tc>
          <w:tcPr>
            <w:tcW w:w="1351" w:type="dxa"/>
            <w:tcBorders>
              <w:top w:val="single" w:sz="8" w:space="0" w:color="E30613"/>
              <w:left w:val="single" w:sz="8" w:space="0" w:color="E30613"/>
              <w:bottom w:val="single" w:sz="17" w:space="0" w:color="E30613"/>
              <w:right w:val="single" w:sz="17" w:space="0" w:color="E30613"/>
            </w:tcBorders>
          </w:tcPr>
          <w:p w:rsidR="00A43BFC" w:rsidRDefault="00FF254A">
            <w:pPr>
              <w:spacing w:after="0"/>
              <w:jc w:val="both"/>
            </w:pPr>
            <w:r>
              <w:t xml:space="preserve">Fedde &amp; Bart </w:t>
            </w:r>
          </w:p>
        </w:tc>
      </w:tr>
      <w:tr w:rsidR="00A43BFC">
        <w:trPr>
          <w:trHeight w:val="334"/>
        </w:trPr>
        <w:tc>
          <w:tcPr>
            <w:tcW w:w="706" w:type="dxa"/>
            <w:tcBorders>
              <w:top w:val="single" w:sz="17"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11 </w:t>
            </w:r>
          </w:p>
        </w:tc>
        <w:tc>
          <w:tcPr>
            <w:tcW w:w="1138" w:type="dxa"/>
            <w:vMerge w:val="restart"/>
            <w:tcBorders>
              <w:top w:val="single" w:sz="17" w:space="0" w:color="E30613"/>
              <w:left w:val="single" w:sz="8" w:space="0" w:color="E30613"/>
              <w:bottom w:val="single" w:sz="17" w:space="0" w:color="E30613"/>
              <w:right w:val="single" w:sz="8" w:space="0" w:color="E30613"/>
            </w:tcBorders>
            <w:vAlign w:val="center"/>
          </w:tcPr>
          <w:p w:rsidR="00A43BFC" w:rsidRDefault="00FF254A">
            <w:pPr>
              <w:spacing w:after="0"/>
              <w:ind w:right="51"/>
              <w:jc w:val="center"/>
            </w:pPr>
            <w:r>
              <w:t xml:space="preserve">Tim </w:t>
            </w:r>
          </w:p>
        </w:tc>
        <w:tc>
          <w:tcPr>
            <w:tcW w:w="2581"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11:00 - 11:10 </w:t>
            </w:r>
          </w:p>
        </w:tc>
        <w:tc>
          <w:tcPr>
            <w:tcW w:w="2419"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10:30 - 10:40 </w:t>
            </w:r>
          </w:p>
        </w:tc>
        <w:tc>
          <w:tcPr>
            <w:tcW w:w="492"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jc w:val="both"/>
            </w:pPr>
            <w:r>
              <w:t xml:space="preserve">Wo </w:t>
            </w:r>
          </w:p>
        </w:tc>
        <w:tc>
          <w:tcPr>
            <w:tcW w:w="2573"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13:00 - 13:15 </w:t>
            </w:r>
          </w:p>
        </w:tc>
        <w:tc>
          <w:tcPr>
            <w:tcW w:w="545"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jc w:val="both"/>
            </w:pPr>
            <w:r>
              <w:t xml:space="preserve">Wo </w:t>
            </w:r>
          </w:p>
        </w:tc>
        <w:tc>
          <w:tcPr>
            <w:tcW w:w="1870"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13:45 - 14:15 </w:t>
            </w:r>
          </w:p>
        </w:tc>
        <w:tc>
          <w:tcPr>
            <w:tcW w:w="1351" w:type="dxa"/>
            <w:tcBorders>
              <w:top w:val="single" w:sz="17" w:space="0" w:color="E30613"/>
              <w:left w:val="single" w:sz="8" w:space="0" w:color="E30613"/>
              <w:bottom w:val="single" w:sz="8" w:space="0" w:color="E30613"/>
              <w:right w:val="single" w:sz="17" w:space="0" w:color="E30613"/>
            </w:tcBorders>
          </w:tcPr>
          <w:p w:rsidR="00A43BFC" w:rsidRDefault="00FF254A">
            <w:pPr>
              <w:spacing w:after="0"/>
            </w:pPr>
            <w:r>
              <w:t xml:space="preserve">Tim &amp; Bart </w:t>
            </w:r>
          </w:p>
        </w:tc>
      </w:tr>
      <w:tr w:rsidR="00A43BFC">
        <w:trPr>
          <w:trHeight w:val="331"/>
        </w:trPr>
        <w:tc>
          <w:tcPr>
            <w:tcW w:w="706" w:type="dxa"/>
            <w:tcBorders>
              <w:top w:val="single" w:sz="8" w:space="0" w:color="E30613"/>
              <w:left w:val="single" w:sz="17" w:space="0" w:color="E30613"/>
              <w:bottom w:val="single" w:sz="17" w:space="0" w:color="E30613"/>
              <w:right w:val="single" w:sz="8" w:space="0" w:color="E30613"/>
            </w:tcBorders>
          </w:tcPr>
          <w:p w:rsidR="00A43BFC" w:rsidRDefault="00FF254A">
            <w:pPr>
              <w:spacing w:after="0"/>
              <w:ind w:right="49"/>
              <w:jc w:val="right"/>
            </w:pPr>
            <w:r>
              <w:t xml:space="preserve">12 </w:t>
            </w:r>
          </w:p>
        </w:tc>
        <w:tc>
          <w:tcPr>
            <w:tcW w:w="0" w:type="auto"/>
            <w:vMerge/>
            <w:tcBorders>
              <w:top w:val="nil"/>
              <w:left w:val="single" w:sz="8" w:space="0" w:color="E30613"/>
              <w:bottom w:val="single" w:sz="17" w:space="0" w:color="E30613"/>
              <w:right w:val="single" w:sz="8" w:space="0" w:color="E30613"/>
            </w:tcBorders>
          </w:tcPr>
          <w:p w:rsidR="00A43BFC" w:rsidRDefault="00A43BFC"/>
        </w:tc>
        <w:tc>
          <w:tcPr>
            <w:tcW w:w="2581"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11:10 - 11:20 </w:t>
            </w:r>
          </w:p>
        </w:tc>
        <w:tc>
          <w:tcPr>
            <w:tcW w:w="2419"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10:20 - 10:30 </w:t>
            </w:r>
          </w:p>
        </w:tc>
        <w:tc>
          <w:tcPr>
            <w:tcW w:w="492"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13:15 - 13:30 </w:t>
            </w:r>
          </w:p>
        </w:tc>
        <w:tc>
          <w:tcPr>
            <w:tcW w:w="545"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14:15 - 14:45 </w:t>
            </w:r>
          </w:p>
        </w:tc>
        <w:tc>
          <w:tcPr>
            <w:tcW w:w="1351" w:type="dxa"/>
            <w:tcBorders>
              <w:top w:val="single" w:sz="8" w:space="0" w:color="E30613"/>
              <w:left w:val="single" w:sz="8" w:space="0" w:color="E30613"/>
              <w:bottom w:val="single" w:sz="17" w:space="0" w:color="E30613"/>
              <w:right w:val="single" w:sz="17" w:space="0" w:color="E30613"/>
            </w:tcBorders>
          </w:tcPr>
          <w:p w:rsidR="00A43BFC" w:rsidRDefault="00FF254A">
            <w:pPr>
              <w:spacing w:after="0"/>
            </w:pPr>
            <w:r>
              <w:t xml:space="preserve">Tim &amp; Bart </w:t>
            </w:r>
          </w:p>
        </w:tc>
      </w:tr>
      <w:tr w:rsidR="00A43BFC">
        <w:trPr>
          <w:trHeight w:val="334"/>
        </w:trPr>
        <w:tc>
          <w:tcPr>
            <w:tcW w:w="706" w:type="dxa"/>
            <w:tcBorders>
              <w:top w:val="single" w:sz="17"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13 </w:t>
            </w:r>
          </w:p>
        </w:tc>
        <w:tc>
          <w:tcPr>
            <w:tcW w:w="1138" w:type="dxa"/>
            <w:vMerge w:val="restart"/>
            <w:tcBorders>
              <w:top w:val="single" w:sz="17" w:space="0" w:color="E30613"/>
              <w:left w:val="single" w:sz="8" w:space="0" w:color="E30613"/>
              <w:bottom w:val="single" w:sz="17" w:space="0" w:color="E30613"/>
              <w:right w:val="single" w:sz="8" w:space="0" w:color="E30613"/>
            </w:tcBorders>
            <w:vAlign w:val="center"/>
          </w:tcPr>
          <w:p w:rsidR="00A43BFC" w:rsidRDefault="00FF254A">
            <w:pPr>
              <w:spacing w:after="0"/>
              <w:ind w:right="49"/>
              <w:jc w:val="center"/>
            </w:pPr>
            <w:r>
              <w:t xml:space="preserve">Elton </w:t>
            </w:r>
          </w:p>
        </w:tc>
        <w:tc>
          <w:tcPr>
            <w:tcW w:w="2581"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11:20 - 11:30 </w:t>
            </w:r>
          </w:p>
        </w:tc>
        <w:tc>
          <w:tcPr>
            <w:tcW w:w="2419"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09:40 - 09:50 </w:t>
            </w:r>
          </w:p>
        </w:tc>
        <w:tc>
          <w:tcPr>
            <w:tcW w:w="492"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Vr </w:t>
            </w:r>
          </w:p>
        </w:tc>
        <w:tc>
          <w:tcPr>
            <w:tcW w:w="2573"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08:45 - 09:00 </w:t>
            </w:r>
          </w:p>
        </w:tc>
        <w:tc>
          <w:tcPr>
            <w:tcW w:w="545"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Vr </w:t>
            </w:r>
          </w:p>
        </w:tc>
        <w:tc>
          <w:tcPr>
            <w:tcW w:w="1870"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10:00 - 10:30 </w:t>
            </w:r>
          </w:p>
        </w:tc>
        <w:tc>
          <w:tcPr>
            <w:tcW w:w="1351" w:type="dxa"/>
            <w:tcBorders>
              <w:top w:val="single" w:sz="17" w:space="0" w:color="E30613"/>
              <w:left w:val="single" w:sz="8" w:space="0" w:color="E30613"/>
              <w:bottom w:val="single" w:sz="8" w:space="0" w:color="E30613"/>
              <w:right w:val="single" w:sz="17" w:space="0" w:color="E30613"/>
            </w:tcBorders>
          </w:tcPr>
          <w:p w:rsidR="00A43BFC" w:rsidRDefault="00FF254A">
            <w:pPr>
              <w:spacing w:after="0"/>
            </w:pPr>
            <w:r>
              <w:t xml:space="preserve">Elton &amp; </w:t>
            </w:r>
            <w:proofErr w:type="spellStart"/>
            <w:r>
              <w:t>Fer</w:t>
            </w:r>
            <w:proofErr w:type="spellEnd"/>
            <w:r>
              <w:t xml:space="preserve"> </w:t>
            </w:r>
          </w:p>
        </w:tc>
      </w:tr>
      <w:tr w:rsidR="00A43BFC">
        <w:trPr>
          <w:trHeight w:val="319"/>
        </w:trPr>
        <w:tc>
          <w:tcPr>
            <w:tcW w:w="706" w:type="dxa"/>
            <w:tcBorders>
              <w:top w:val="single" w:sz="8"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14 </w:t>
            </w:r>
          </w:p>
        </w:tc>
        <w:tc>
          <w:tcPr>
            <w:tcW w:w="0" w:type="auto"/>
            <w:vMerge/>
            <w:tcBorders>
              <w:top w:val="nil"/>
              <w:left w:val="single" w:sz="8" w:space="0" w:color="E30613"/>
              <w:bottom w:val="nil"/>
              <w:right w:val="single" w:sz="8" w:space="0" w:color="E30613"/>
            </w:tcBorders>
          </w:tcPr>
          <w:p w:rsidR="00A43BFC" w:rsidRDefault="00A43BFC"/>
        </w:tc>
        <w:tc>
          <w:tcPr>
            <w:tcW w:w="2581"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11:30 - 11:40 </w:t>
            </w:r>
          </w:p>
        </w:tc>
        <w:tc>
          <w:tcPr>
            <w:tcW w:w="2419"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09:20 - 09:40 </w:t>
            </w:r>
          </w:p>
        </w:tc>
        <w:tc>
          <w:tcPr>
            <w:tcW w:w="492"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09:00 - 09:15 </w:t>
            </w:r>
          </w:p>
        </w:tc>
        <w:tc>
          <w:tcPr>
            <w:tcW w:w="545"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10:30 - 11:00 </w:t>
            </w:r>
          </w:p>
        </w:tc>
        <w:tc>
          <w:tcPr>
            <w:tcW w:w="1351" w:type="dxa"/>
            <w:tcBorders>
              <w:top w:val="single" w:sz="8" w:space="0" w:color="E30613"/>
              <w:left w:val="single" w:sz="8" w:space="0" w:color="E30613"/>
              <w:bottom w:val="single" w:sz="8" w:space="0" w:color="E30613"/>
              <w:right w:val="single" w:sz="17" w:space="0" w:color="E30613"/>
            </w:tcBorders>
          </w:tcPr>
          <w:p w:rsidR="00A43BFC" w:rsidRDefault="00FF254A">
            <w:pPr>
              <w:spacing w:after="0"/>
            </w:pPr>
            <w:r>
              <w:t xml:space="preserve">Elton &amp; </w:t>
            </w:r>
            <w:proofErr w:type="spellStart"/>
            <w:r>
              <w:t>Fer</w:t>
            </w:r>
            <w:proofErr w:type="spellEnd"/>
            <w:r>
              <w:t xml:space="preserve"> </w:t>
            </w:r>
          </w:p>
        </w:tc>
      </w:tr>
      <w:tr w:rsidR="00A43BFC">
        <w:trPr>
          <w:trHeight w:val="319"/>
        </w:trPr>
        <w:tc>
          <w:tcPr>
            <w:tcW w:w="706" w:type="dxa"/>
            <w:tcBorders>
              <w:top w:val="single" w:sz="8"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15 </w:t>
            </w:r>
          </w:p>
        </w:tc>
        <w:tc>
          <w:tcPr>
            <w:tcW w:w="0" w:type="auto"/>
            <w:vMerge/>
            <w:tcBorders>
              <w:top w:val="nil"/>
              <w:left w:val="single" w:sz="8" w:space="0" w:color="E30613"/>
              <w:bottom w:val="nil"/>
              <w:right w:val="single" w:sz="8" w:space="0" w:color="E30613"/>
            </w:tcBorders>
          </w:tcPr>
          <w:p w:rsidR="00A43BFC" w:rsidRDefault="00A43BFC"/>
        </w:tc>
        <w:tc>
          <w:tcPr>
            <w:tcW w:w="2581"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11:40 - 11:50 </w:t>
            </w:r>
          </w:p>
        </w:tc>
        <w:tc>
          <w:tcPr>
            <w:tcW w:w="2419"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09:10 - 09:20 </w:t>
            </w:r>
          </w:p>
        </w:tc>
        <w:tc>
          <w:tcPr>
            <w:tcW w:w="492"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8" w:space="0" w:color="E30613"/>
              <w:right w:val="single" w:sz="8" w:space="0" w:color="E30613"/>
            </w:tcBorders>
          </w:tcPr>
          <w:p w:rsidR="00A43BFC" w:rsidRDefault="00FF254A">
            <w:pPr>
              <w:spacing w:after="0"/>
            </w:pPr>
            <w:r>
              <w:t xml:space="preserve">09:15 - 09:30 </w:t>
            </w:r>
          </w:p>
        </w:tc>
        <w:tc>
          <w:tcPr>
            <w:tcW w:w="545"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8" w:space="0" w:color="E30613"/>
              <w:right w:val="single" w:sz="8" w:space="0" w:color="E30613"/>
            </w:tcBorders>
          </w:tcPr>
          <w:p w:rsidR="00A43BFC" w:rsidRDefault="00FF254A">
            <w:pPr>
              <w:spacing w:after="0"/>
              <w:ind w:left="2"/>
            </w:pPr>
            <w:r>
              <w:t xml:space="preserve">11:00 - 11:30 </w:t>
            </w:r>
          </w:p>
        </w:tc>
        <w:tc>
          <w:tcPr>
            <w:tcW w:w="1351" w:type="dxa"/>
            <w:tcBorders>
              <w:top w:val="single" w:sz="8" w:space="0" w:color="E30613"/>
              <w:left w:val="single" w:sz="8" w:space="0" w:color="E30613"/>
              <w:bottom w:val="single" w:sz="8" w:space="0" w:color="E30613"/>
              <w:right w:val="single" w:sz="17" w:space="0" w:color="E30613"/>
            </w:tcBorders>
          </w:tcPr>
          <w:p w:rsidR="00A43BFC" w:rsidRDefault="00FF254A">
            <w:pPr>
              <w:spacing w:after="0"/>
            </w:pPr>
            <w:r>
              <w:t xml:space="preserve">Elton &amp; </w:t>
            </w:r>
            <w:proofErr w:type="spellStart"/>
            <w:r>
              <w:t>Fer</w:t>
            </w:r>
            <w:proofErr w:type="spellEnd"/>
            <w:r>
              <w:t xml:space="preserve"> </w:t>
            </w:r>
          </w:p>
        </w:tc>
      </w:tr>
      <w:tr w:rsidR="00A43BFC">
        <w:trPr>
          <w:trHeight w:val="334"/>
        </w:trPr>
        <w:tc>
          <w:tcPr>
            <w:tcW w:w="706" w:type="dxa"/>
            <w:tcBorders>
              <w:top w:val="single" w:sz="8" w:space="0" w:color="E30613"/>
              <w:left w:val="single" w:sz="17" w:space="0" w:color="E30613"/>
              <w:bottom w:val="single" w:sz="17" w:space="0" w:color="E30613"/>
              <w:right w:val="single" w:sz="8" w:space="0" w:color="E30613"/>
            </w:tcBorders>
          </w:tcPr>
          <w:p w:rsidR="00A43BFC" w:rsidRDefault="00FF254A">
            <w:pPr>
              <w:spacing w:after="0"/>
              <w:ind w:right="49"/>
              <w:jc w:val="right"/>
            </w:pPr>
            <w:r>
              <w:t xml:space="preserve">16 </w:t>
            </w:r>
          </w:p>
        </w:tc>
        <w:tc>
          <w:tcPr>
            <w:tcW w:w="0" w:type="auto"/>
            <w:vMerge/>
            <w:tcBorders>
              <w:top w:val="nil"/>
              <w:left w:val="single" w:sz="8" w:space="0" w:color="E30613"/>
              <w:bottom w:val="single" w:sz="17" w:space="0" w:color="E30613"/>
              <w:right w:val="single" w:sz="8" w:space="0" w:color="E30613"/>
            </w:tcBorders>
          </w:tcPr>
          <w:p w:rsidR="00A43BFC" w:rsidRDefault="00A43BFC"/>
        </w:tc>
        <w:tc>
          <w:tcPr>
            <w:tcW w:w="2581"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11:50 - 12:00 </w:t>
            </w:r>
          </w:p>
        </w:tc>
        <w:tc>
          <w:tcPr>
            <w:tcW w:w="2419"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09:00 - 09:10 </w:t>
            </w:r>
          </w:p>
        </w:tc>
        <w:tc>
          <w:tcPr>
            <w:tcW w:w="492"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09:30 - 09:45 </w:t>
            </w:r>
          </w:p>
        </w:tc>
        <w:tc>
          <w:tcPr>
            <w:tcW w:w="545"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11:30 - 12:00 </w:t>
            </w:r>
          </w:p>
        </w:tc>
        <w:tc>
          <w:tcPr>
            <w:tcW w:w="1351" w:type="dxa"/>
            <w:tcBorders>
              <w:top w:val="single" w:sz="8" w:space="0" w:color="E30613"/>
              <w:left w:val="single" w:sz="8" w:space="0" w:color="E30613"/>
              <w:bottom w:val="single" w:sz="17" w:space="0" w:color="E30613"/>
              <w:right w:val="single" w:sz="17" w:space="0" w:color="E30613"/>
            </w:tcBorders>
          </w:tcPr>
          <w:p w:rsidR="00A43BFC" w:rsidRDefault="00FF254A">
            <w:pPr>
              <w:spacing w:after="0"/>
            </w:pPr>
            <w:r>
              <w:t xml:space="preserve">Elton &amp; </w:t>
            </w:r>
            <w:proofErr w:type="spellStart"/>
            <w:r>
              <w:t>Fer</w:t>
            </w:r>
            <w:proofErr w:type="spellEnd"/>
            <w:r>
              <w:t xml:space="preserve"> </w:t>
            </w:r>
          </w:p>
        </w:tc>
      </w:tr>
      <w:tr w:rsidR="00A43BFC">
        <w:trPr>
          <w:trHeight w:val="334"/>
        </w:trPr>
        <w:tc>
          <w:tcPr>
            <w:tcW w:w="706" w:type="dxa"/>
            <w:tcBorders>
              <w:top w:val="single" w:sz="17" w:space="0" w:color="E30613"/>
              <w:left w:val="single" w:sz="17" w:space="0" w:color="E30613"/>
              <w:bottom w:val="single" w:sz="8" w:space="0" w:color="E30613"/>
              <w:right w:val="single" w:sz="8" w:space="0" w:color="E30613"/>
            </w:tcBorders>
          </w:tcPr>
          <w:p w:rsidR="00A43BFC" w:rsidRDefault="00FF254A">
            <w:pPr>
              <w:spacing w:after="0"/>
              <w:ind w:right="49"/>
              <w:jc w:val="right"/>
            </w:pPr>
            <w:r>
              <w:t xml:space="preserve">17 </w:t>
            </w:r>
          </w:p>
        </w:tc>
        <w:tc>
          <w:tcPr>
            <w:tcW w:w="1138" w:type="dxa"/>
            <w:vMerge w:val="restart"/>
            <w:tcBorders>
              <w:top w:val="single" w:sz="17" w:space="0" w:color="E30613"/>
              <w:left w:val="single" w:sz="8" w:space="0" w:color="E30613"/>
              <w:bottom w:val="single" w:sz="17" w:space="0" w:color="E30613"/>
              <w:right w:val="single" w:sz="8" w:space="0" w:color="E30613"/>
            </w:tcBorders>
            <w:vAlign w:val="center"/>
          </w:tcPr>
          <w:p w:rsidR="00A43BFC" w:rsidRDefault="00FF254A">
            <w:pPr>
              <w:spacing w:after="0"/>
              <w:ind w:right="54"/>
              <w:jc w:val="center"/>
            </w:pPr>
            <w:proofErr w:type="spellStart"/>
            <w:r>
              <w:t>Fer</w:t>
            </w:r>
            <w:proofErr w:type="spellEnd"/>
            <w:r>
              <w:t xml:space="preserve"> </w:t>
            </w:r>
          </w:p>
        </w:tc>
        <w:tc>
          <w:tcPr>
            <w:tcW w:w="2581"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12:00 - 12:10 </w:t>
            </w:r>
          </w:p>
        </w:tc>
        <w:tc>
          <w:tcPr>
            <w:tcW w:w="2419"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08:50 - 09:00 </w:t>
            </w:r>
          </w:p>
        </w:tc>
        <w:tc>
          <w:tcPr>
            <w:tcW w:w="492"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Vr </w:t>
            </w:r>
          </w:p>
        </w:tc>
        <w:tc>
          <w:tcPr>
            <w:tcW w:w="2573" w:type="dxa"/>
            <w:tcBorders>
              <w:top w:val="single" w:sz="17" w:space="0" w:color="E30613"/>
              <w:left w:val="single" w:sz="8" w:space="0" w:color="E30613"/>
              <w:bottom w:val="single" w:sz="8" w:space="0" w:color="E30613"/>
              <w:right w:val="single" w:sz="8" w:space="0" w:color="E30613"/>
            </w:tcBorders>
          </w:tcPr>
          <w:p w:rsidR="00A43BFC" w:rsidRDefault="00FF254A">
            <w:pPr>
              <w:spacing w:after="0"/>
            </w:pPr>
            <w:r>
              <w:t xml:space="preserve">09:15 - 09:30 </w:t>
            </w:r>
          </w:p>
        </w:tc>
        <w:tc>
          <w:tcPr>
            <w:tcW w:w="545"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Vr </w:t>
            </w:r>
          </w:p>
        </w:tc>
        <w:tc>
          <w:tcPr>
            <w:tcW w:w="1870" w:type="dxa"/>
            <w:tcBorders>
              <w:top w:val="single" w:sz="17" w:space="0" w:color="E30613"/>
              <w:left w:val="single" w:sz="8" w:space="0" w:color="E30613"/>
              <w:bottom w:val="single" w:sz="8" w:space="0" w:color="E30613"/>
              <w:right w:val="single" w:sz="8" w:space="0" w:color="E30613"/>
            </w:tcBorders>
          </w:tcPr>
          <w:p w:rsidR="00A43BFC" w:rsidRDefault="00FF254A">
            <w:pPr>
              <w:spacing w:after="0"/>
              <w:ind w:left="2"/>
            </w:pPr>
            <w:r>
              <w:t xml:space="preserve">12:00 - 12:30 </w:t>
            </w:r>
          </w:p>
        </w:tc>
        <w:tc>
          <w:tcPr>
            <w:tcW w:w="1351" w:type="dxa"/>
            <w:tcBorders>
              <w:top w:val="single" w:sz="17" w:space="0" w:color="E30613"/>
              <w:left w:val="single" w:sz="8" w:space="0" w:color="E30613"/>
              <w:bottom w:val="single" w:sz="8" w:space="0" w:color="E30613"/>
              <w:right w:val="single" w:sz="17" w:space="0" w:color="E30613"/>
            </w:tcBorders>
          </w:tcPr>
          <w:p w:rsidR="00A43BFC" w:rsidRDefault="00FF254A">
            <w:pPr>
              <w:spacing w:after="0"/>
            </w:pPr>
            <w:proofErr w:type="spellStart"/>
            <w:r>
              <w:t>Fer</w:t>
            </w:r>
            <w:proofErr w:type="spellEnd"/>
            <w:r>
              <w:t xml:space="preserve"> &amp; Elton </w:t>
            </w:r>
          </w:p>
        </w:tc>
      </w:tr>
      <w:tr w:rsidR="00A43BFC">
        <w:trPr>
          <w:trHeight w:val="334"/>
        </w:trPr>
        <w:tc>
          <w:tcPr>
            <w:tcW w:w="706" w:type="dxa"/>
            <w:tcBorders>
              <w:top w:val="single" w:sz="8" w:space="0" w:color="E30613"/>
              <w:left w:val="single" w:sz="17" w:space="0" w:color="E30613"/>
              <w:bottom w:val="single" w:sz="17" w:space="0" w:color="E30613"/>
              <w:right w:val="single" w:sz="8" w:space="0" w:color="E30613"/>
            </w:tcBorders>
          </w:tcPr>
          <w:p w:rsidR="00A43BFC" w:rsidRDefault="00FF254A">
            <w:pPr>
              <w:spacing w:after="0"/>
              <w:ind w:right="49"/>
              <w:jc w:val="right"/>
            </w:pPr>
            <w:r>
              <w:t xml:space="preserve">18 </w:t>
            </w:r>
          </w:p>
        </w:tc>
        <w:tc>
          <w:tcPr>
            <w:tcW w:w="0" w:type="auto"/>
            <w:vMerge/>
            <w:tcBorders>
              <w:top w:val="nil"/>
              <w:left w:val="single" w:sz="8" w:space="0" w:color="E30613"/>
              <w:bottom w:val="single" w:sz="17" w:space="0" w:color="E30613"/>
              <w:right w:val="single" w:sz="8" w:space="0" w:color="E30613"/>
            </w:tcBorders>
          </w:tcPr>
          <w:p w:rsidR="00A43BFC" w:rsidRDefault="00A43BFC"/>
        </w:tc>
        <w:tc>
          <w:tcPr>
            <w:tcW w:w="2581"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12:10 - 12:20 </w:t>
            </w:r>
          </w:p>
        </w:tc>
        <w:tc>
          <w:tcPr>
            <w:tcW w:w="2419"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08:40 - 08:50 </w:t>
            </w:r>
          </w:p>
        </w:tc>
        <w:tc>
          <w:tcPr>
            <w:tcW w:w="492"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2573" w:type="dxa"/>
            <w:tcBorders>
              <w:top w:val="single" w:sz="8" w:space="0" w:color="E30613"/>
              <w:left w:val="single" w:sz="8" w:space="0" w:color="E30613"/>
              <w:bottom w:val="single" w:sz="17" w:space="0" w:color="E30613"/>
              <w:right w:val="single" w:sz="8" w:space="0" w:color="E30613"/>
            </w:tcBorders>
          </w:tcPr>
          <w:p w:rsidR="00A43BFC" w:rsidRDefault="00FF254A">
            <w:pPr>
              <w:spacing w:after="0"/>
            </w:pPr>
            <w:r>
              <w:t xml:space="preserve">09:30 - 09:45 </w:t>
            </w:r>
          </w:p>
        </w:tc>
        <w:tc>
          <w:tcPr>
            <w:tcW w:w="545"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  </w:t>
            </w:r>
          </w:p>
        </w:tc>
        <w:tc>
          <w:tcPr>
            <w:tcW w:w="1870" w:type="dxa"/>
            <w:tcBorders>
              <w:top w:val="single" w:sz="8" w:space="0" w:color="E30613"/>
              <w:left w:val="single" w:sz="8" w:space="0" w:color="E30613"/>
              <w:bottom w:val="single" w:sz="17" w:space="0" w:color="E30613"/>
              <w:right w:val="single" w:sz="8" w:space="0" w:color="E30613"/>
            </w:tcBorders>
          </w:tcPr>
          <w:p w:rsidR="00A43BFC" w:rsidRDefault="00FF254A">
            <w:pPr>
              <w:spacing w:after="0"/>
              <w:ind w:left="2"/>
            </w:pPr>
            <w:r>
              <w:t xml:space="preserve">12:30 - 13:00 </w:t>
            </w:r>
          </w:p>
        </w:tc>
        <w:tc>
          <w:tcPr>
            <w:tcW w:w="1351" w:type="dxa"/>
            <w:tcBorders>
              <w:top w:val="single" w:sz="8" w:space="0" w:color="E30613"/>
              <w:left w:val="single" w:sz="8" w:space="0" w:color="E30613"/>
              <w:bottom w:val="single" w:sz="17" w:space="0" w:color="E30613"/>
              <w:right w:val="single" w:sz="17" w:space="0" w:color="E30613"/>
            </w:tcBorders>
          </w:tcPr>
          <w:p w:rsidR="00A43BFC" w:rsidRDefault="00FF254A">
            <w:pPr>
              <w:spacing w:after="0"/>
            </w:pPr>
            <w:proofErr w:type="spellStart"/>
            <w:r>
              <w:t>Fer</w:t>
            </w:r>
            <w:proofErr w:type="spellEnd"/>
            <w:r>
              <w:t xml:space="preserve"> &amp; Elton </w:t>
            </w:r>
          </w:p>
        </w:tc>
      </w:tr>
    </w:tbl>
    <w:p w:rsidR="00A43BFC" w:rsidRDefault="00FF254A">
      <w:pPr>
        <w:spacing w:after="0"/>
      </w:pPr>
      <w:r>
        <w:t xml:space="preserve"> </w:t>
      </w:r>
      <w:r>
        <w:tab/>
      </w:r>
      <w:r>
        <w:rPr>
          <w:b/>
          <w:sz w:val="28"/>
        </w:rPr>
        <w:t xml:space="preserve"> </w:t>
      </w:r>
    </w:p>
    <w:p w:rsidR="00A43BFC" w:rsidRDefault="00FF254A">
      <w:pPr>
        <w:pStyle w:val="Kop1"/>
        <w:spacing w:after="208"/>
        <w:ind w:left="-5"/>
      </w:pPr>
      <w:r>
        <w:lastRenderedPageBreak/>
        <w:t xml:space="preserve">Bijlage 6. Projectagenda </w:t>
      </w:r>
    </w:p>
    <w:p w:rsidR="00A43BFC" w:rsidRDefault="00FF254A">
      <w:pPr>
        <w:tabs>
          <w:tab w:val="center" w:pos="619"/>
          <w:tab w:val="center" w:pos="3511"/>
          <w:tab w:val="center" w:pos="6183"/>
          <w:tab w:val="center" w:pos="7850"/>
          <w:tab w:val="center" w:pos="12123"/>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240 min </w:t>
      </w:r>
      <w:r>
        <w:tab/>
      </w:r>
      <w:r>
        <w:rPr>
          <w:sz w:val="34"/>
          <w:vertAlign w:val="subscript"/>
        </w:rPr>
        <w:t xml:space="preserve"> </w:t>
      </w:r>
      <w:r>
        <w:rPr>
          <w:sz w:val="34"/>
          <w:vertAlign w:val="subscript"/>
        </w:rPr>
        <w:tab/>
      </w:r>
      <w:r>
        <w:t xml:space="preserve">40 min </w:t>
      </w:r>
      <w:r>
        <w:tab/>
        <w:t xml:space="preserve">200 min </w:t>
      </w:r>
    </w:p>
    <w:p w:rsidR="00A43BFC" w:rsidRDefault="00FF254A">
      <w:pPr>
        <w:spacing w:after="0"/>
        <w:ind w:left="276"/>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pPr w:vertAnchor="text" w:tblpX="547" w:tblpY="-65"/>
        <w:tblOverlap w:val="never"/>
        <w:tblW w:w="14337" w:type="dxa"/>
        <w:tblInd w:w="0" w:type="dxa"/>
        <w:tblCellMar>
          <w:top w:w="62" w:type="dxa"/>
          <w:left w:w="70" w:type="dxa"/>
          <w:bottom w:w="0" w:type="dxa"/>
          <w:right w:w="20" w:type="dxa"/>
        </w:tblCellMar>
        <w:tblLook w:val="04A0" w:firstRow="1" w:lastRow="0" w:firstColumn="1" w:lastColumn="0" w:noHBand="0" w:noVBand="1"/>
      </w:tblPr>
      <w:tblGrid>
        <w:gridCol w:w="454"/>
        <w:gridCol w:w="5019"/>
        <w:gridCol w:w="324"/>
        <w:gridCol w:w="3012"/>
        <w:gridCol w:w="5528"/>
      </w:tblGrid>
      <w:tr w:rsidR="00A43BFC">
        <w:trPr>
          <w:trHeight w:val="298"/>
        </w:trPr>
        <w:tc>
          <w:tcPr>
            <w:tcW w:w="454" w:type="dxa"/>
            <w:tcBorders>
              <w:top w:val="single" w:sz="8"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Ma </w:t>
            </w:r>
          </w:p>
        </w:tc>
        <w:tc>
          <w:tcPr>
            <w:tcW w:w="5019" w:type="dxa"/>
            <w:tcBorders>
              <w:top w:val="single" w:sz="8" w:space="0" w:color="000000"/>
              <w:left w:val="single" w:sz="4" w:space="0" w:color="000000"/>
              <w:bottom w:val="single" w:sz="4" w:space="0" w:color="000000"/>
              <w:right w:val="nil"/>
            </w:tcBorders>
          </w:tcPr>
          <w:p w:rsidR="00A43BFC" w:rsidRDefault="00FF254A">
            <w:pPr>
              <w:spacing w:after="0"/>
              <w:ind w:right="1"/>
              <w:jc w:val="center"/>
            </w:pPr>
            <w:r>
              <w:t xml:space="preserve">  </w:t>
            </w:r>
          </w:p>
        </w:tc>
        <w:tc>
          <w:tcPr>
            <w:tcW w:w="324" w:type="dxa"/>
            <w:tcBorders>
              <w:top w:val="single" w:sz="8" w:space="0" w:color="000000"/>
              <w:left w:val="nil"/>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8" w:space="0" w:color="000000"/>
              <w:left w:val="single" w:sz="4" w:space="0" w:color="000000"/>
              <w:bottom w:val="single" w:sz="4" w:space="0" w:color="000000"/>
              <w:right w:val="single" w:sz="4" w:space="0" w:color="000000"/>
            </w:tcBorders>
            <w:shd w:val="clear" w:color="auto" w:fill="4472C4"/>
          </w:tcPr>
          <w:p w:rsidR="00A43BFC" w:rsidRDefault="00FF254A">
            <w:pPr>
              <w:spacing w:after="0"/>
            </w:pPr>
            <w:r>
              <w:t xml:space="preserve">HC Aansturing project </w:t>
            </w:r>
          </w:p>
        </w:tc>
        <w:tc>
          <w:tcPr>
            <w:tcW w:w="5528" w:type="dxa"/>
            <w:tcBorders>
              <w:top w:val="single" w:sz="8" w:space="0" w:color="000000"/>
              <w:left w:val="single" w:sz="4" w:space="0" w:color="000000"/>
              <w:bottom w:val="single" w:sz="4" w:space="0" w:color="000000"/>
              <w:right w:val="single" w:sz="8" w:space="0" w:color="000000"/>
            </w:tcBorders>
            <w:shd w:val="clear" w:color="auto" w:fill="70AD47"/>
          </w:tcPr>
          <w:p w:rsidR="00A43BFC" w:rsidRDefault="00FF254A">
            <w:pPr>
              <w:spacing w:after="0"/>
              <w:ind w:right="47"/>
              <w:jc w:val="center"/>
            </w:pPr>
            <w:r>
              <w:t xml:space="preserve">ZT </w:t>
            </w:r>
          </w:p>
        </w:tc>
      </w:tr>
      <w:tr w:rsidR="00A43BFC">
        <w:trPr>
          <w:trHeight w:val="298"/>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pPr>
            <w:r>
              <w:t xml:space="preserve">Di </w:t>
            </w:r>
          </w:p>
        </w:tc>
        <w:tc>
          <w:tcPr>
            <w:tcW w:w="5019" w:type="dxa"/>
            <w:tcBorders>
              <w:top w:val="single" w:sz="4" w:space="0" w:color="000000"/>
              <w:left w:val="single" w:sz="4" w:space="0" w:color="000000"/>
              <w:bottom w:val="single" w:sz="4" w:space="0" w:color="000000"/>
              <w:right w:val="nil"/>
            </w:tcBorders>
          </w:tcPr>
          <w:p w:rsidR="00A43BFC" w:rsidRDefault="00FF254A">
            <w:pPr>
              <w:spacing w:after="0"/>
              <w:ind w:right="1"/>
              <w:jc w:val="center"/>
            </w:pPr>
            <w:r>
              <w:t xml:space="preserve">  </w:t>
            </w:r>
          </w:p>
        </w:tc>
        <w:tc>
          <w:tcPr>
            <w:tcW w:w="324" w:type="dxa"/>
            <w:tcBorders>
              <w:top w:val="single" w:sz="4" w:space="0" w:color="000000"/>
              <w:left w:val="nil"/>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4472C4"/>
          </w:tcPr>
          <w:p w:rsidR="00A43BFC" w:rsidRPr="00FF254A" w:rsidRDefault="00FF254A">
            <w:pPr>
              <w:spacing w:after="0"/>
              <w:rPr>
                <w:lang w:val="en-US"/>
              </w:rPr>
            </w:pPr>
            <w:r w:rsidRPr="00FF254A">
              <w:rPr>
                <w:lang w:val="en-US"/>
              </w:rPr>
              <w:t xml:space="preserve">HC </w:t>
            </w:r>
            <w:proofErr w:type="spellStart"/>
            <w:r w:rsidRPr="00FF254A">
              <w:rPr>
                <w:lang w:val="en-US"/>
              </w:rPr>
              <w:t>PvE</w:t>
            </w:r>
            <w:proofErr w:type="spellEnd"/>
            <w:r w:rsidRPr="00FF254A">
              <w:rPr>
                <w:lang w:val="en-US"/>
              </w:rPr>
              <w:t>/</w:t>
            </w:r>
            <w:proofErr w:type="spellStart"/>
            <w:r w:rsidRPr="00FF254A">
              <w:rPr>
                <w:lang w:val="en-US"/>
              </w:rPr>
              <w:t>MoSCoW</w:t>
            </w:r>
            <w:proofErr w:type="spellEnd"/>
            <w:r w:rsidRPr="00FF254A">
              <w:rPr>
                <w:lang w:val="en-US"/>
              </w:rPr>
              <w:t>/</w:t>
            </w:r>
            <w:proofErr w:type="spellStart"/>
            <w:r w:rsidRPr="00FF254A">
              <w:rPr>
                <w:lang w:val="en-US"/>
              </w:rPr>
              <w:t>Func.ontw</w:t>
            </w:r>
            <w:proofErr w:type="spellEnd"/>
            <w:r w:rsidRPr="00FF254A">
              <w:rPr>
                <w:lang w:val="en-US"/>
              </w:rPr>
              <w:t xml:space="preserve">. </w:t>
            </w:r>
          </w:p>
        </w:tc>
        <w:tc>
          <w:tcPr>
            <w:tcW w:w="5528" w:type="dxa"/>
            <w:tcBorders>
              <w:top w:val="single" w:sz="4" w:space="0" w:color="000000"/>
              <w:left w:val="single" w:sz="4" w:space="0" w:color="000000"/>
              <w:bottom w:val="single" w:sz="4" w:space="0" w:color="000000"/>
              <w:right w:val="single" w:sz="8" w:space="0" w:color="000000"/>
            </w:tcBorders>
            <w:shd w:val="clear" w:color="auto" w:fill="70AD47"/>
          </w:tcPr>
          <w:p w:rsidR="00A43BFC" w:rsidRDefault="00FF254A">
            <w:pPr>
              <w:spacing w:after="0"/>
              <w:ind w:right="47"/>
              <w:jc w:val="center"/>
            </w:pPr>
            <w:r>
              <w:t xml:space="preserve">ZT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Wo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right="1"/>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4472C4"/>
          </w:tcPr>
          <w:p w:rsidR="00A43BFC" w:rsidRDefault="00FF254A">
            <w:pPr>
              <w:spacing w:after="0"/>
            </w:pPr>
            <w:r>
              <w:t xml:space="preserve">HC Plan van aanpak </w:t>
            </w:r>
          </w:p>
        </w:tc>
        <w:tc>
          <w:tcPr>
            <w:tcW w:w="5528" w:type="dxa"/>
            <w:tcBorders>
              <w:top w:val="single" w:sz="4" w:space="0" w:color="000000"/>
              <w:left w:val="single" w:sz="4" w:space="0" w:color="000000"/>
              <w:bottom w:val="single" w:sz="4" w:space="0" w:color="000000"/>
              <w:right w:val="single" w:sz="8" w:space="0" w:color="000000"/>
            </w:tcBorders>
            <w:shd w:val="clear" w:color="auto" w:fill="70AD47"/>
          </w:tcPr>
          <w:p w:rsidR="00A43BFC" w:rsidRDefault="00FF254A">
            <w:pPr>
              <w:spacing w:after="0"/>
              <w:ind w:right="47"/>
              <w:jc w:val="center"/>
            </w:pPr>
            <w:r>
              <w:t xml:space="preserve">ZT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Do </w:t>
            </w:r>
          </w:p>
        </w:tc>
        <w:tc>
          <w:tcPr>
            <w:tcW w:w="5019" w:type="dxa"/>
            <w:tcBorders>
              <w:top w:val="single" w:sz="4" w:space="0" w:color="000000"/>
              <w:left w:val="single" w:sz="4" w:space="0" w:color="000000"/>
              <w:bottom w:val="single" w:sz="4" w:space="0" w:color="000000"/>
              <w:right w:val="single" w:sz="4" w:space="0" w:color="000000"/>
            </w:tcBorders>
            <w:shd w:val="clear" w:color="auto" w:fill="70AD47"/>
          </w:tcPr>
          <w:p w:rsidR="00A43BFC" w:rsidRDefault="00FF254A">
            <w:pPr>
              <w:spacing w:after="0"/>
              <w:ind w:right="53"/>
              <w:jc w:val="center"/>
            </w:pPr>
            <w:r>
              <w:t xml:space="preserve">ZT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tcPr>
          <w:p w:rsidR="00A43BFC" w:rsidRDefault="00FF254A">
            <w:pPr>
              <w:spacing w:after="0"/>
            </w:pPr>
            <w:r>
              <w:t xml:space="preserve">  </w:t>
            </w:r>
          </w:p>
        </w:tc>
        <w:tc>
          <w:tcPr>
            <w:tcW w:w="5528" w:type="dxa"/>
            <w:tcBorders>
              <w:top w:val="single" w:sz="4" w:space="0" w:color="000000"/>
              <w:left w:val="single" w:sz="4" w:space="0" w:color="000000"/>
              <w:bottom w:val="single" w:sz="4" w:space="0" w:color="000000"/>
              <w:right w:val="single" w:sz="8" w:space="0" w:color="000000"/>
            </w:tcBorders>
          </w:tcPr>
          <w:p w:rsidR="00A43BFC" w:rsidRDefault="00FF254A">
            <w:pPr>
              <w:spacing w:after="0"/>
              <w:ind w:left="6"/>
              <w:jc w:val="center"/>
            </w:pPr>
            <w:r>
              <w:t xml:space="preserve">  </w:t>
            </w:r>
          </w:p>
        </w:tc>
      </w:tr>
      <w:tr w:rsidR="00A43BFC">
        <w:trPr>
          <w:trHeight w:val="310"/>
        </w:trPr>
        <w:tc>
          <w:tcPr>
            <w:tcW w:w="454" w:type="dxa"/>
            <w:tcBorders>
              <w:top w:val="single" w:sz="4" w:space="0" w:color="000000"/>
              <w:left w:val="single" w:sz="8" w:space="0" w:color="000000"/>
              <w:bottom w:val="single" w:sz="8" w:space="0" w:color="000000"/>
              <w:right w:val="single" w:sz="4" w:space="0" w:color="000000"/>
            </w:tcBorders>
          </w:tcPr>
          <w:p w:rsidR="00A43BFC" w:rsidRDefault="00FF254A">
            <w:pPr>
              <w:spacing w:after="0"/>
              <w:ind w:left="2"/>
            </w:pPr>
            <w:r>
              <w:t xml:space="preserve">Vr </w:t>
            </w:r>
          </w:p>
        </w:tc>
        <w:tc>
          <w:tcPr>
            <w:tcW w:w="5019" w:type="dxa"/>
            <w:tcBorders>
              <w:top w:val="single" w:sz="4" w:space="0" w:color="000000"/>
              <w:left w:val="single" w:sz="4" w:space="0" w:color="000000"/>
              <w:bottom w:val="single" w:sz="8" w:space="0" w:color="000000"/>
              <w:right w:val="single" w:sz="4" w:space="0" w:color="000000"/>
            </w:tcBorders>
            <w:shd w:val="clear" w:color="auto" w:fill="70AD47"/>
          </w:tcPr>
          <w:p w:rsidR="00A43BFC" w:rsidRDefault="00FF254A">
            <w:pPr>
              <w:spacing w:after="0"/>
              <w:ind w:right="53"/>
              <w:jc w:val="center"/>
            </w:pPr>
            <w:r>
              <w:t xml:space="preserve">ZT </w:t>
            </w:r>
          </w:p>
        </w:tc>
        <w:tc>
          <w:tcPr>
            <w:tcW w:w="324" w:type="dxa"/>
            <w:tcBorders>
              <w:top w:val="single" w:sz="4" w:space="0" w:color="000000"/>
              <w:left w:val="single" w:sz="4" w:space="0" w:color="000000"/>
              <w:bottom w:val="single" w:sz="8"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8" w:space="0" w:color="000000"/>
              <w:right w:val="single" w:sz="4" w:space="0" w:color="000000"/>
            </w:tcBorders>
          </w:tcPr>
          <w:p w:rsidR="00A43BFC" w:rsidRDefault="00FF254A">
            <w:pPr>
              <w:spacing w:after="0"/>
            </w:pPr>
            <w:r>
              <w:t xml:space="preserve">  </w:t>
            </w:r>
          </w:p>
        </w:tc>
        <w:tc>
          <w:tcPr>
            <w:tcW w:w="5528" w:type="dxa"/>
            <w:tcBorders>
              <w:top w:val="single" w:sz="4" w:space="0" w:color="000000"/>
              <w:left w:val="single" w:sz="4" w:space="0" w:color="000000"/>
              <w:bottom w:val="single" w:sz="8" w:space="0" w:color="000000"/>
              <w:right w:val="single" w:sz="8" w:space="0" w:color="000000"/>
            </w:tcBorders>
          </w:tcPr>
          <w:p w:rsidR="00A43BFC" w:rsidRDefault="00FF254A">
            <w:pPr>
              <w:spacing w:after="0"/>
              <w:ind w:left="6"/>
              <w:jc w:val="center"/>
            </w:pPr>
            <w:r>
              <w:t xml:space="preserve">  </w:t>
            </w:r>
          </w:p>
        </w:tc>
      </w:tr>
    </w:tbl>
    <w:p w:rsidR="00A43BFC" w:rsidRDefault="00FF254A">
      <w:pPr>
        <w:spacing w:after="68"/>
        <w:ind w:left="67" w:hanging="10"/>
      </w:pPr>
      <w:r>
        <w:t xml:space="preserve">Wk1 </w:t>
      </w:r>
    </w:p>
    <w:p w:rsidR="00A43BFC" w:rsidRDefault="00FF254A">
      <w:pPr>
        <w:spacing w:after="4"/>
        <w:ind w:left="276"/>
      </w:pPr>
      <w:r>
        <w:t xml:space="preserve"> </w:t>
      </w:r>
    </w:p>
    <w:p w:rsidR="00A43BFC" w:rsidRDefault="00FF254A">
      <w:pPr>
        <w:spacing w:after="4"/>
        <w:ind w:left="276"/>
      </w:pPr>
      <w:r>
        <w:t xml:space="preserve"> </w:t>
      </w:r>
    </w:p>
    <w:p w:rsidR="00A43BFC" w:rsidRDefault="00FF254A">
      <w:pPr>
        <w:spacing w:after="17"/>
        <w:ind w:left="276"/>
      </w:pPr>
      <w:r>
        <w:t xml:space="preserve"> </w:t>
      </w:r>
    </w:p>
    <w:p w:rsidR="00A43BFC" w:rsidRDefault="00FF254A">
      <w:pPr>
        <w:spacing w:after="27"/>
        <w:ind w:left="276"/>
      </w:pPr>
      <w:r>
        <w:t xml:space="preserve"> </w:t>
      </w:r>
    </w:p>
    <w:p w:rsidR="00A43BFC" w:rsidRDefault="00FF254A">
      <w:pPr>
        <w:spacing w:after="0"/>
        <w:jc w:val="right"/>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pPr w:vertAnchor="text" w:tblpX="547" w:tblpY="-66"/>
        <w:tblOverlap w:val="never"/>
        <w:tblW w:w="14337" w:type="dxa"/>
        <w:tblInd w:w="0" w:type="dxa"/>
        <w:tblCellMar>
          <w:top w:w="62" w:type="dxa"/>
          <w:left w:w="70" w:type="dxa"/>
          <w:bottom w:w="0" w:type="dxa"/>
          <w:right w:w="20" w:type="dxa"/>
        </w:tblCellMar>
        <w:tblLook w:val="04A0" w:firstRow="1" w:lastRow="0" w:firstColumn="1" w:lastColumn="0" w:noHBand="0" w:noVBand="1"/>
      </w:tblPr>
      <w:tblGrid>
        <w:gridCol w:w="454"/>
        <w:gridCol w:w="5019"/>
        <w:gridCol w:w="324"/>
        <w:gridCol w:w="3012"/>
        <w:gridCol w:w="5528"/>
      </w:tblGrid>
      <w:tr w:rsidR="00A43BFC">
        <w:trPr>
          <w:trHeight w:val="299"/>
        </w:trPr>
        <w:tc>
          <w:tcPr>
            <w:tcW w:w="454" w:type="dxa"/>
            <w:tcBorders>
              <w:top w:val="single" w:sz="8"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Ma </w:t>
            </w:r>
          </w:p>
        </w:tc>
        <w:tc>
          <w:tcPr>
            <w:tcW w:w="5019" w:type="dxa"/>
            <w:tcBorders>
              <w:top w:val="single" w:sz="8" w:space="0" w:color="000000"/>
              <w:left w:val="single" w:sz="4" w:space="0" w:color="000000"/>
              <w:bottom w:val="single" w:sz="4" w:space="0" w:color="000000"/>
              <w:right w:val="nil"/>
            </w:tcBorders>
          </w:tcPr>
          <w:p w:rsidR="00A43BFC" w:rsidRDefault="00FF254A">
            <w:pPr>
              <w:spacing w:after="0"/>
              <w:ind w:right="1"/>
              <w:jc w:val="center"/>
            </w:pPr>
            <w:r>
              <w:t xml:space="preserve">  </w:t>
            </w:r>
          </w:p>
        </w:tc>
        <w:tc>
          <w:tcPr>
            <w:tcW w:w="324" w:type="dxa"/>
            <w:tcBorders>
              <w:top w:val="single" w:sz="8" w:space="0" w:color="000000"/>
              <w:left w:val="nil"/>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8" w:space="0" w:color="000000"/>
              <w:left w:val="single" w:sz="4" w:space="0" w:color="000000"/>
              <w:bottom w:val="single" w:sz="4" w:space="0" w:color="000000"/>
              <w:right w:val="single" w:sz="4" w:space="0" w:color="000000"/>
            </w:tcBorders>
            <w:shd w:val="clear" w:color="auto" w:fill="0070C0"/>
          </w:tcPr>
          <w:p w:rsidR="00A43BFC" w:rsidRDefault="00FF254A">
            <w:pPr>
              <w:spacing w:after="0"/>
            </w:pPr>
            <w:r>
              <w:t xml:space="preserve">HC Testen  </w:t>
            </w:r>
          </w:p>
        </w:tc>
        <w:tc>
          <w:tcPr>
            <w:tcW w:w="5528" w:type="dxa"/>
            <w:tcBorders>
              <w:top w:val="single" w:sz="8" w:space="0" w:color="000000"/>
              <w:left w:val="single" w:sz="4" w:space="0" w:color="000000"/>
              <w:bottom w:val="single" w:sz="4" w:space="0" w:color="000000"/>
              <w:right w:val="single" w:sz="8" w:space="0" w:color="000000"/>
            </w:tcBorders>
            <w:shd w:val="clear" w:color="auto" w:fill="70AD47"/>
          </w:tcPr>
          <w:p w:rsidR="00A43BFC" w:rsidRDefault="00FF254A">
            <w:pPr>
              <w:spacing w:after="0"/>
              <w:ind w:right="47"/>
              <w:jc w:val="center"/>
            </w:pPr>
            <w:r>
              <w:t xml:space="preserve">ZT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pPr>
            <w:r>
              <w:t xml:space="preserve">Di </w:t>
            </w:r>
          </w:p>
        </w:tc>
        <w:tc>
          <w:tcPr>
            <w:tcW w:w="5019" w:type="dxa"/>
            <w:tcBorders>
              <w:top w:val="single" w:sz="4" w:space="0" w:color="000000"/>
              <w:left w:val="single" w:sz="4" w:space="0" w:color="000000"/>
              <w:bottom w:val="single" w:sz="4" w:space="0" w:color="000000"/>
              <w:right w:val="nil"/>
            </w:tcBorders>
          </w:tcPr>
          <w:p w:rsidR="00A43BFC" w:rsidRDefault="00FF254A">
            <w:pPr>
              <w:spacing w:after="0"/>
              <w:ind w:right="1"/>
              <w:jc w:val="center"/>
            </w:pPr>
            <w:r>
              <w:t xml:space="preserve">  </w:t>
            </w:r>
          </w:p>
        </w:tc>
        <w:tc>
          <w:tcPr>
            <w:tcW w:w="324" w:type="dxa"/>
            <w:tcBorders>
              <w:top w:val="single" w:sz="4" w:space="0" w:color="000000"/>
              <w:left w:val="nil"/>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0070C0"/>
          </w:tcPr>
          <w:p w:rsidR="00A43BFC" w:rsidRDefault="00FF254A">
            <w:pPr>
              <w:spacing w:after="0"/>
            </w:pPr>
            <w:r>
              <w:t xml:space="preserve">HC Procedures </w:t>
            </w:r>
          </w:p>
        </w:tc>
        <w:tc>
          <w:tcPr>
            <w:tcW w:w="5528" w:type="dxa"/>
            <w:tcBorders>
              <w:top w:val="single" w:sz="4" w:space="0" w:color="000000"/>
              <w:left w:val="single" w:sz="4" w:space="0" w:color="000000"/>
              <w:bottom w:val="single" w:sz="4" w:space="0" w:color="000000"/>
              <w:right w:val="single" w:sz="8" w:space="0" w:color="000000"/>
            </w:tcBorders>
            <w:shd w:val="clear" w:color="auto" w:fill="70AD47"/>
          </w:tcPr>
          <w:p w:rsidR="00A43BFC" w:rsidRDefault="00FF254A">
            <w:pPr>
              <w:spacing w:after="0"/>
              <w:ind w:right="47"/>
              <w:jc w:val="center"/>
            </w:pPr>
            <w:r>
              <w:t xml:space="preserve">ZT </w:t>
            </w:r>
          </w:p>
        </w:tc>
      </w:tr>
      <w:tr w:rsidR="00A43BFC">
        <w:trPr>
          <w:trHeight w:val="298"/>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Wo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right="1"/>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0070C0"/>
          </w:tcPr>
          <w:p w:rsidR="00A43BFC" w:rsidRDefault="00FF254A">
            <w:pPr>
              <w:spacing w:after="0"/>
            </w:pPr>
            <w:r>
              <w:t xml:space="preserve">HC Versiebeheer </w:t>
            </w:r>
          </w:p>
        </w:tc>
        <w:tc>
          <w:tcPr>
            <w:tcW w:w="5528" w:type="dxa"/>
            <w:tcBorders>
              <w:top w:val="single" w:sz="4" w:space="0" w:color="000000"/>
              <w:left w:val="single" w:sz="4" w:space="0" w:color="000000"/>
              <w:bottom w:val="single" w:sz="4" w:space="0" w:color="000000"/>
              <w:right w:val="single" w:sz="8" w:space="0" w:color="000000"/>
            </w:tcBorders>
            <w:shd w:val="clear" w:color="auto" w:fill="70AD47"/>
          </w:tcPr>
          <w:p w:rsidR="00A43BFC" w:rsidRDefault="00FF254A">
            <w:pPr>
              <w:spacing w:after="0"/>
              <w:ind w:right="47"/>
              <w:jc w:val="center"/>
            </w:pPr>
            <w:r>
              <w:t xml:space="preserve">ZT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Do </w:t>
            </w:r>
          </w:p>
        </w:tc>
        <w:tc>
          <w:tcPr>
            <w:tcW w:w="5019" w:type="dxa"/>
            <w:tcBorders>
              <w:top w:val="single" w:sz="4" w:space="0" w:color="000000"/>
              <w:left w:val="single" w:sz="4" w:space="0" w:color="000000"/>
              <w:bottom w:val="single" w:sz="4" w:space="0" w:color="000000"/>
              <w:right w:val="single" w:sz="4" w:space="0" w:color="000000"/>
            </w:tcBorders>
            <w:shd w:val="clear" w:color="auto" w:fill="70AD47"/>
          </w:tcPr>
          <w:p w:rsidR="00A43BFC" w:rsidRDefault="00FF254A">
            <w:pPr>
              <w:spacing w:after="0"/>
              <w:ind w:right="53"/>
              <w:jc w:val="center"/>
            </w:pPr>
            <w:r>
              <w:t xml:space="preserve">ZT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tcPr>
          <w:p w:rsidR="00A43BFC" w:rsidRDefault="00FF254A">
            <w:pPr>
              <w:spacing w:after="0"/>
            </w:pPr>
            <w:r>
              <w:t xml:space="preserve">  </w:t>
            </w:r>
          </w:p>
        </w:tc>
        <w:tc>
          <w:tcPr>
            <w:tcW w:w="5528" w:type="dxa"/>
            <w:tcBorders>
              <w:top w:val="single" w:sz="4" w:space="0" w:color="000000"/>
              <w:left w:val="single" w:sz="4" w:space="0" w:color="000000"/>
              <w:bottom w:val="single" w:sz="4" w:space="0" w:color="000000"/>
              <w:right w:val="single" w:sz="8" w:space="0" w:color="000000"/>
            </w:tcBorders>
          </w:tcPr>
          <w:p w:rsidR="00A43BFC" w:rsidRDefault="00FF254A">
            <w:pPr>
              <w:spacing w:after="0"/>
              <w:ind w:left="6"/>
              <w:jc w:val="center"/>
            </w:pPr>
            <w:r>
              <w:t xml:space="preserve">  </w:t>
            </w:r>
          </w:p>
        </w:tc>
      </w:tr>
      <w:tr w:rsidR="00A43BFC">
        <w:trPr>
          <w:trHeight w:val="307"/>
        </w:trPr>
        <w:tc>
          <w:tcPr>
            <w:tcW w:w="454" w:type="dxa"/>
            <w:tcBorders>
              <w:top w:val="single" w:sz="4" w:space="0" w:color="000000"/>
              <w:left w:val="single" w:sz="8" w:space="0" w:color="000000"/>
              <w:bottom w:val="single" w:sz="8" w:space="0" w:color="000000"/>
              <w:right w:val="single" w:sz="4" w:space="0" w:color="000000"/>
            </w:tcBorders>
          </w:tcPr>
          <w:p w:rsidR="00A43BFC" w:rsidRDefault="00FF254A">
            <w:pPr>
              <w:spacing w:after="0"/>
              <w:ind w:left="2"/>
            </w:pPr>
            <w:r>
              <w:t xml:space="preserve">Vr </w:t>
            </w:r>
          </w:p>
        </w:tc>
        <w:tc>
          <w:tcPr>
            <w:tcW w:w="5019" w:type="dxa"/>
            <w:tcBorders>
              <w:top w:val="single" w:sz="4" w:space="0" w:color="000000"/>
              <w:left w:val="single" w:sz="4" w:space="0" w:color="000000"/>
              <w:bottom w:val="single" w:sz="8" w:space="0" w:color="000000"/>
              <w:right w:val="nil"/>
            </w:tcBorders>
            <w:shd w:val="clear" w:color="auto" w:fill="70AD47"/>
          </w:tcPr>
          <w:p w:rsidR="00A43BFC" w:rsidRDefault="00FF254A">
            <w:pPr>
              <w:spacing w:after="0"/>
              <w:ind w:right="53"/>
              <w:jc w:val="center"/>
            </w:pPr>
            <w:r>
              <w:t xml:space="preserve">ZT </w:t>
            </w:r>
          </w:p>
        </w:tc>
        <w:tc>
          <w:tcPr>
            <w:tcW w:w="324" w:type="dxa"/>
            <w:tcBorders>
              <w:top w:val="single" w:sz="4" w:space="0" w:color="000000"/>
              <w:left w:val="nil"/>
              <w:bottom w:val="single" w:sz="8"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8" w:space="0" w:color="000000"/>
              <w:right w:val="single" w:sz="4" w:space="0" w:color="000000"/>
            </w:tcBorders>
          </w:tcPr>
          <w:p w:rsidR="00A43BFC" w:rsidRDefault="00FF254A">
            <w:pPr>
              <w:spacing w:after="0"/>
            </w:pPr>
            <w:r>
              <w:t xml:space="preserve">  </w:t>
            </w:r>
          </w:p>
        </w:tc>
        <w:tc>
          <w:tcPr>
            <w:tcW w:w="5528" w:type="dxa"/>
            <w:tcBorders>
              <w:top w:val="single" w:sz="4" w:space="0" w:color="000000"/>
              <w:left w:val="single" w:sz="4" w:space="0" w:color="000000"/>
              <w:bottom w:val="single" w:sz="8" w:space="0" w:color="000000"/>
              <w:right w:val="single" w:sz="8" w:space="0" w:color="000000"/>
            </w:tcBorders>
          </w:tcPr>
          <w:p w:rsidR="00A43BFC" w:rsidRDefault="00FF254A">
            <w:pPr>
              <w:spacing w:after="0"/>
              <w:ind w:left="6"/>
              <w:jc w:val="center"/>
            </w:pPr>
            <w:r>
              <w:t xml:space="preserve">  </w:t>
            </w:r>
          </w:p>
        </w:tc>
      </w:tr>
    </w:tbl>
    <w:p w:rsidR="00A43BFC" w:rsidRDefault="00FF254A">
      <w:pPr>
        <w:spacing w:after="68"/>
        <w:ind w:left="67" w:hanging="10"/>
      </w:pPr>
      <w:r>
        <w:t xml:space="preserve">Wk2 </w:t>
      </w:r>
    </w:p>
    <w:p w:rsidR="00A43BFC" w:rsidRDefault="00FF254A">
      <w:pPr>
        <w:spacing w:after="7"/>
        <w:ind w:left="276"/>
      </w:pPr>
      <w:r>
        <w:t xml:space="preserve"> </w:t>
      </w:r>
    </w:p>
    <w:p w:rsidR="00A43BFC" w:rsidRDefault="00FF254A">
      <w:pPr>
        <w:spacing w:after="4"/>
        <w:ind w:left="276"/>
      </w:pPr>
      <w:r>
        <w:t xml:space="preserve"> </w:t>
      </w:r>
    </w:p>
    <w:p w:rsidR="00A43BFC" w:rsidRDefault="00FF254A">
      <w:pPr>
        <w:spacing w:after="14"/>
        <w:ind w:left="276"/>
      </w:pPr>
      <w:r>
        <w:t xml:space="preserve"> </w:t>
      </w:r>
    </w:p>
    <w:p w:rsidR="00A43BFC" w:rsidRDefault="00FF254A">
      <w:pPr>
        <w:spacing w:after="29"/>
        <w:ind w:left="276"/>
      </w:pPr>
      <w:r>
        <w:t xml:space="preserve"> </w:t>
      </w:r>
    </w:p>
    <w:p w:rsidR="00A43BFC" w:rsidRDefault="00FF254A">
      <w:pPr>
        <w:spacing w:after="0"/>
        <w:jc w:val="right"/>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pPr w:vertAnchor="text" w:tblpX="547" w:tblpY="-68"/>
        <w:tblOverlap w:val="never"/>
        <w:tblW w:w="14337" w:type="dxa"/>
        <w:tblInd w:w="0" w:type="dxa"/>
        <w:tblCellMar>
          <w:top w:w="62" w:type="dxa"/>
          <w:left w:w="70" w:type="dxa"/>
          <w:bottom w:w="0" w:type="dxa"/>
          <w:right w:w="20" w:type="dxa"/>
        </w:tblCellMar>
        <w:tblLook w:val="04A0" w:firstRow="1" w:lastRow="0" w:firstColumn="1" w:lastColumn="0" w:noHBand="0" w:noVBand="1"/>
      </w:tblPr>
      <w:tblGrid>
        <w:gridCol w:w="454"/>
        <w:gridCol w:w="5019"/>
        <w:gridCol w:w="324"/>
        <w:gridCol w:w="3012"/>
        <w:gridCol w:w="2403"/>
        <w:gridCol w:w="3125"/>
      </w:tblGrid>
      <w:tr w:rsidR="00A43BFC">
        <w:trPr>
          <w:trHeight w:val="300"/>
        </w:trPr>
        <w:tc>
          <w:tcPr>
            <w:tcW w:w="454" w:type="dxa"/>
            <w:tcBorders>
              <w:top w:val="single" w:sz="8" w:space="0" w:color="000000"/>
              <w:left w:val="single" w:sz="8" w:space="0" w:color="000000"/>
              <w:bottom w:val="single" w:sz="4" w:space="0" w:color="000000"/>
              <w:right w:val="single" w:sz="4" w:space="0" w:color="000000"/>
            </w:tcBorders>
          </w:tcPr>
          <w:p w:rsidR="00A43BFC" w:rsidRDefault="00FF254A">
            <w:pPr>
              <w:spacing w:after="0"/>
              <w:ind w:left="2"/>
              <w:jc w:val="both"/>
            </w:pPr>
            <w:r>
              <w:lastRenderedPageBreak/>
              <w:t xml:space="preserve">Ma </w:t>
            </w:r>
          </w:p>
        </w:tc>
        <w:tc>
          <w:tcPr>
            <w:tcW w:w="5019" w:type="dxa"/>
            <w:tcBorders>
              <w:top w:val="single" w:sz="8" w:space="0" w:color="000000"/>
              <w:left w:val="single" w:sz="4" w:space="0" w:color="000000"/>
              <w:bottom w:val="single" w:sz="4" w:space="0" w:color="000000"/>
              <w:right w:val="nil"/>
            </w:tcBorders>
          </w:tcPr>
          <w:p w:rsidR="00A43BFC" w:rsidRDefault="00FF254A">
            <w:pPr>
              <w:spacing w:after="0"/>
              <w:ind w:right="1"/>
              <w:jc w:val="center"/>
            </w:pPr>
            <w:r>
              <w:t xml:space="preserve">  </w:t>
            </w:r>
          </w:p>
        </w:tc>
        <w:tc>
          <w:tcPr>
            <w:tcW w:w="324" w:type="dxa"/>
            <w:tcBorders>
              <w:top w:val="single" w:sz="8" w:space="0" w:color="000000"/>
              <w:left w:val="nil"/>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8" w:space="0" w:color="000000"/>
              <w:left w:val="single" w:sz="4" w:space="0" w:color="000000"/>
              <w:bottom w:val="single" w:sz="4" w:space="0" w:color="000000"/>
              <w:right w:val="single" w:sz="4" w:space="0" w:color="000000"/>
            </w:tcBorders>
            <w:shd w:val="clear" w:color="auto" w:fill="0070C0"/>
          </w:tcPr>
          <w:p w:rsidR="00A43BFC" w:rsidRDefault="00FF254A">
            <w:pPr>
              <w:spacing w:after="0"/>
            </w:pPr>
            <w:r>
              <w:t xml:space="preserve">HC FAQ  </w:t>
            </w:r>
          </w:p>
        </w:tc>
        <w:tc>
          <w:tcPr>
            <w:tcW w:w="2403" w:type="dxa"/>
            <w:tcBorders>
              <w:top w:val="single" w:sz="8" w:space="0" w:color="000000"/>
              <w:left w:val="single" w:sz="4" w:space="0" w:color="000000"/>
              <w:bottom w:val="single" w:sz="4" w:space="0" w:color="000000"/>
              <w:right w:val="nil"/>
            </w:tcBorders>
            <w:shd w:val="clear" w:color="auto" w:fill="70AD47"/>
          </w:tcPr>
          <w:p w:rsidR="00A43BFC" w:rsidRDefault="00A43BFC"/>
        </w:tc>
        <w:tc>
          <w:tcPr>
            <w:tcW w:w="3125" w:type="dxa"/>
            <w:tcBorders>
              <w:top w:val="single" w:sz="8" w:space="0" w:color="000000"/>
              <w:left w:val="nil"/>
              <w:bottom w:val="single" w:sz="4" w:space="0" w:color="000000"/>
              <w:right w:val="single" w:sz="8" w:space="0" w:color="000000"/>
            </w:tcBorders>
            <w:shd w:val="clear" w:color="auto" w:fill="70AD47"/>
          </w:tcPr>
          <w:p w:rsidR="00A43BFC" w:rsidRDefault="00FF254A">
            <w:pPr>
              <w:spacing w:after="0"/>
              <w:ind w:left="187"/>
            </w:pPr>
            <w:r>
              <w:t xml:space="preserve">ZT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pPr>
            <w:r>
              <w:t xml:space="preserve">Di </w:t>
            </w:r>
          </w:p>
        </w:tc>
        <w:tc>
          <w:tcPr>
            <w:tcW w:w="5019" w:type="dxa"/>
            <w:tcBorders>
              <w:top w:val="single" w:sz="4" w:space="0" w:color="000000"/>
              <w:left w:val="single" w:sz="4" w:space="0" w:color="000000"/>
              <w:bottom w:val="single" w:sz="4" w:space="0" w:color="000000"/>
              <w:right w:val="nil"/>
            </w:tcBorders>
          </w:tcPr>
          <w:p w:rsidR="00A43BFC" w:rsidRDefault="00FF254A">
            <w:pPr>
              <w:spacing w:after="0"/>
              <w:ind w:right="1"/>
              <w:jc w:val="center"/>
            </w:pPr>
            <w:r>
              <w:t xml:space="preserve">  </w:t>
            </w:r>
          </w:p>
        </w:tc>
        <w:tc>
          <w:tcPr>
            <w:tcW w:w="324" w:type="dxa"/>
            <w:tcBorders>
              <w:top w:val="single" w:sz="4" w:space="0" w:color="000000"/>
              <w:left w:val="nil"/>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2403" w:type="dxa"/>
            <w:tcBorders>
              <w:top w:val="single" w:sz="4" w:space="0" w:color="000000"/>
              <w:left w:val="nil"/>
              <w:bottom w:val="single" w:sz="4" w:space="0" w:color="000000"/>
              <w:right w:val="nil"/>
            </w:tcBorders>
            <w:shd w:val="clear" w:color="auto" w:fill="70AD47"/>
          </w:tcPr>
          <w:p w:rsidR="00A43BFC" w:rsidRDefault="00FF254A">
            <w:pPr>
              <w:spacing w:after="0"/>
              <w:ind w:left="62"/>
              <w:jc w:val="center"/>
            </w:pPr>
            <w:r>
              <w:t xml:space="preserve">ZT </w:t>
            </w:r>
          </w:p>
        </w:tc>
        <w:tc>
          <w:tcPr>
            <w:tcW w:w="3125" w:type="dxa"/>
            <w:tcBorders>
              <w:top w:val="single" w:sz="4" w:space="0" w:color="000000"/>
              <w:left w:val="nil"/>
              <w:bottom w:val="single" w:sz="4" w:space="0" w:color="000000"/>
              <w:right w:val="single" w:sz="8" w:space="0" w:color="000000"/>
            </w:tcBorders>
            <w:shd w:val="clear" w:color="auto" w:fill="70AD47"/>
          </w:tcPr>
          <w:p w:rsidR="00A43BFC" w:rsidRDefault="00A43BFC"/>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Wo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right="1"/>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4472C4"/>
          </w:tcPr>
          <w:p w:rsidR="00A43BFC" w:rsidRDefault="00FF254A">
            <w:pPr>
              <w:spacing w:after="0"/>
            </w:pPr>
            <w:r>
              <w:t xml:space="preserve">HC FAQ (m.n. beoordeling) </w:t>
            </w:r>
          </w:p>
        </w:tc>
        <w:tc>
          <w:tcPr>
            <w:tcW w:w="2403"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3125" w:type="dxa"/>
            <w:tcBorders>
              <w:top w:val="single" w:sz="4" w:space="0" w:color="000000"/>
              <w:left w:val="nil"/>
              <w:bottom w:val="single" w:sz="4" w:space="0" w:color="000000"/>
              <w:right w:val="single" w:sz="8" w:space="0" w:color="000000"/>
            </w:tcBorders>
            <w:shd w:val="clear" w:color="auto" w:fill="70AD47"/>
          </w:tcPr>
          <w:p w:rsidR="00A43BFC" w:rsidRDefault="00FF254A">
            <w:pPr>
              <w:spacing w:after="0"/>
              <w:ind w:left="187"/>
            </w:pPr>
            <w:r>
              <w:t xml:space="preserve">ZT </w:t>
            </w:r>
          </w:p>
        </w:tc>
      </w:tr>
      <w:tr w:rsidR="00A43BFC">
        <w:trPr>
          <w:trHeight w:val="298"/>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Do </w:t>
            </w:r>
          </w:p>
        </w:tc>
        <w:tc>
          <w:tcPr>
            <w:tcW w:w="5019" w:type="dxa"/>
            <w:tcBorders>
              <w:top w:val="single" w:sz="4" w:space="0" w:color="000000"/>
              <w:left w:val="single" w:sz="4" w:space="0" w:color="000000"/>
              <w:bottom w:val="single" w:sz="4" w:space="0" w:color="000000"/>
              <w:right w:val="single" w:sz="4" w:space="0" w:color="000000"/>
            </w:tcBorders>
            <w:shd w:val="clear" w:color="auto" w:fill="70AD47"/>
          </w:tcPr>
          <w:p w:rsidR="00A43BFC" w:rsidRDefault="00FF254A">
            <w:pPr>
              <w:spacing w:after="0"/>
              <w:ind w:right="53"/>
              <w:jc w:val="center"/>
            </w:pPr>
            <w:r>
              <w:t xml:space="preserve">ZT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tcPr>
          <w:p w:rsidR="00A43BFC" w:rsidRDefault="00FF254A">
            <w:pPr>
              <w:spacing w:after="0"/>
            </w:pPr>
            <w:r>
              <w:t xml:space="preserve">  </w:t>
            </w:r>
          </w:p>
        </w:tc>
        <w:tc>
          <w:tcPr>
            <w:tcW w:w="2403" w:type="dxa"/>
            <w:tcBorders>
              <w:top w:val="single" w:sz="4" w:space="0" w:color="000000"/>
              <w:left w:val="single" w:sz="4" w:space="0" w:color="000000"/>
              <w:bottom w:val="single" w:sz="4" w:space="0" w:color="000000"/>
              <w:right w:val="nil"/>
            </w:tcBorders>
          </w:tcPr>
          <w:p w:rsidR="00A43BFC" w:rsidRDefault="00A43BFC"/>
        </w:tc>
        <w:tc>
          <w:tcPr>
            <w:tcW w:w="3125" w:type="dxa"/>
            <w:tcBorders>
              <w:top w:val="single" w:sz="4" w:space="0" w:color="000000"/>
              <w:left w:val="nil"/>
              <w:bottom w:val="single" w:sz="4" w:space="0" w:color="000000"/>
              <w:right w:val="single" w:sz="8" w:space="0" w:color="000000"/>
            </w:tcBorders>
          </w:tcPr>
          <w:p w:rsidR="00A43BFC" w:rsidRDefault="00FF254A">
            <w:pPr>
              <w:spacing w:after="0"/>
              <w:ind w:left="269"/>
            </w:pPr>
            <w:r>
              <w:t xml:space="preserve">  </w:t>
            </w:r>
          </w:p>
        </w:tc>
      </w:tr>
      <w:tr w:rsidR="00A43BFC">
        <w:trPr>
          <w:trHeight w:val="307"/>
        </w:trPr>
        <w:tc>
          <w:tcPr>
            <w:tcW w:w="454" w:type="dxa"/>
            <w:tcBorders>
              <w:top w:val="single" w:sz="4" w:space="0" w:color="000000"/>
              <w:left w:val="single" w:sz="8" w:space="0" w:color="000000"/>
              <w:bottom w:val="single" w:sz="8" w:space="0" w:color="000000"/>
              <w:right w:val="single" w:sz="4" w:space="0" w:color="000000"/>
            </w:tcBorders>
          </w:tcPr>
          <w:p w:rsidR="00A43BFC" w:rsidRDefault="00FF254A">
            <w:pPr>
              <w:spacing w:after="0"/>
              <w:ind w:left="2"/>
            </w:pPr>
            <w:r>
              <w:t xml:space="preserve">Vr </w:t>
            </w:r>
          </w:p>
        </w:tc>
        <w:tc>
          <w:tcPr>
            <w:tcW w:w="5019" w:type="dxa"/>
            <w:tcBorders>
              <w:top w:val="single" w:sz="4" w:space="0" w:color="000000"/>
              <w:left w:val="single" w:sz="4" w:space="0" w:color="000000"/>
              <w:bottom w:val="single" w:sz="8" w:space="0" w:color="000000"/>
              <w:right w:val="nil"/>
            </w:tcBorders>
            <w:shd w:val="clear" w:color="auto" w:fill="70AD47"/>
          </w:tcPr>
          <w:p w:rsidR="00A43BFC" w:rsidRDefault="00FF254A">
            <w:pPr>
              <w:spacing w:after="0"/>
              <w:ind w:right="53"/>
              <w:jc w:val="center"/>
            </w:pPr>
            <w:r>
              <w:t xml:space="preserve">ZT </w:t>
            </w:r>
          </w:p>
        </w:tc>
        <w:tc>
          <w:tcPr>
            <w:tcW w:w="324" w:type="dxa"/>
            <w:tcBorders>
              <w:top w:val="single" w:sz="4" w:space="0" w:color="000000"/>
              <w:left w:val="nil"/>
              <w:bottom w:val="single" w:sz="8"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8" w:space="0" w:color="000000"/>
              <w:right w:val="single" w:sz="4" w:space="0" w:color="000000"/>
            </w:tcBorders>
          </w:tcPr>
          <w:p w:rsidR="00A43BFC" w:rsidRDefault="00FF254A">
            <w:pPr>
              <w:spacing w:after="0"/>
            </w:pPr>
            <w:r>
              <w:t xml:space="preserve">  </w:t>
            </w:r>
          </w:p>
        </w:tc>
        <w:tc>
          <w:tcPr>
            <w:tcW w:w="2403" w:type="dxa"/>
            <w:tcBorders>
              <w:top w:val="single" w:sz="4" w:space="0" w:color="000000"/>
              <w:left w:val="single" w:sz="4" w:space="0" w:color="000000"/>
              <w:bottom w:val="single" w:sz="8" w:space="0" w:color="000000"/>
              <w:right w:val="nil"/>
            </w:tcBorders>
          </w:tcPr>
          <w:p w:rsidR="00A43BFC" w:rsidRDefault="00A43BFC"/>
        </w:tc>
        <w:tc>
          <w:tcPr>
            <w:tcW w:w="3125" w:type="dxa"/>
            <w:tcBorders>
              <w:top w:val="single" w:sz="4" w:space="0" w:color="000000"/>
              <w:left w:val="nil"/>
              <w:bottom w:val="single" w:sz="8" w:space="0" w:color="000000"/>
              <w:right w:val="single" w:sz="8" w:space="0" w:color="000000"/>
            </w:tcBorders>
          </w:tcPr>
          <w:p w:rsidR="00A43BFC" w:rsidRDefault="00FF254A">
            <w:pPr>
              <w:spacing w:after="0"/>
              <w:ind w:left="269"/>
            </w:pPr>
            <w:r>
              <w:t xml:space="preserve">  </w:t>
            </w:r>
          </w:p>
        </w:tc>
      </w:tr>
    </w:tbl>
    <w:p w:rsidR="00A43BFC" w:rsidRDefault="00FF254A">
      <w:pPr>
        <w:spacing w:after="68"/>
        <w:ind w:left="67" w:hanging="10"/>
      </w:pPr>
      <w:r>
        <w:t xml:space="preserve">Wk3 </w:t>
      </w:r>
    </w:p>
    <w:p w:rsidR="00A43BFC" w:rsidRDefault="00FF254A">
      <w:pPr>
        <w:spacing w:after="4"/>
        <w:ind w:left="276"/>
      </w:pPr>
      <w:r>
        <w:t xml:space="preserve"> </w:t>
      </w:r>
    </w:p>
    <w:p w:rsidR="00A43BFC" w:rsidRDefault="00FF254A">
      <w:pPr>
        <w:spacing w:after="7"/>
        <w:ind w:left="276"/>
      </w:pPr>
      <w:r>
        <w:t xml:space="preserve"> </w:t>
      </w:r>
    </w:p>
    <w:p w:rsidR="00A43BFC" w:rsidRDefault="00FF254A">
      <w:pPr>
        <w:spacing w:after="14"/>
        <w:ind w:left="276"/>
      </w:pPr>
      <w:r>
        <w:t xml:space="preserve"> </w:t>
      </w:r>
    </w:p>
    <w:p w:rsidR="00A43BFC" w:rsidRDefault="00FF254A">
      <w:pPr>
        <w:spacing w:after="29"/>
        <w:ind w:left="276"/>
      </w:pPr>
      <w:r>
        <w:t xml:space="preserve"> </w:t>
      </w:r>
    </w:p>
    <w:p w:rsidR="00A43BFC" w:rsidRDefault="00FF254A">
      <w:pPr>
        <w:spacing w:after="0"/>
        <w:jc w:val="right"/>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pPr w:vertAnchor="text" w:tblpX="547" w:tblpY="-65"/>
        <w:tblOverlap w:val="never"/>
        <w:tblW w:w="14337" w:type="dxa"/>
        <w:tblInd w:w="0" w:type="dxa"/>
        <w:tblCellMar>
          <w:top w:w="62" w:type="dxa"/>
          <w:left w:w="70" w:type="dxa"/>
          <w:bottom w:w="0" w:type="dxa"/>
          <w:right w:w="20" w:type="dxa"/>
        </w:tblCellMar>
        <w:tblLook w:val="04A0" w:firstRow="1" w:lastRow="0" w:firstColumn="1" w:lastColumn="0" w:noHBand="0" w:noVBand="1"/>
      </w:tblPr>
      <w:tblGrid>
        <w:gridCol w:w="454"/>
        <w:gridCol w:w="5019"/>
        <w:gridCol w:w="324"/>
        <w:gridCol w:w="3012"/>
        <w:gridCol w:w="2403"/>
        <w:gridCol w:w="3125"/>
      </w:tblGrid>
      <w:tr w:rsidR="00A43BFC">
        <w:trPr>
          <w:trHeight w:val="298"/>
        </w:trPr>
        <w:tc>
          <w:tcPr>
            <w:tcW w:w="454" w:type="dxa"/>
            <w:tcBorders>
              <w:top w:val="single" w:sz="8"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Ma </w:t>
            </w:r>
          </w:p>
        </w:tc>
        <w:tc>
          <w:tcPr>
            <w:tcW w:w="5019" w:type="dxa"/>
            <w:tcBorders>
              <w:top w:val="single" w:sz="8" w:space="0" w:color="000000"/>
              <w:left w:val="single" w:sz="4" w:space="0" w:color="000000"/>
              <w:bottom w:val="single" w:sz="4" w:space="0" w:color="000000"/>
              <w:right w:val="nil"/>
            </w:tcBorders>
          </w:tcPr>
          <w:p w:rsidR="00A43BFC" w:rsidRDefault="00FF254A">
            <w:pPr>
              <w:spacing w:after="0"/>
              <w:ind w:right="1"/>
              <w:jc w:val="center"/>
            </w:pPr>
            <w:r>
              <w:t xml:space="preserve">  </w:t>
            </w:r>
          </w:p>
        </w:tc>
        <w:tc>
          <w:tcPr>
            <w:tcW w:w="324" w:type="dxa"/>
            <w:tcBorders>
              <w:top w:val="single" w:sz="8" w:space="0" w:color="000000"/>
              <w:left w:val="nil"/>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8" w:space="0" w:color="000000"/>
              <w:left w:val="single" w:sz="4" w:space="0" w:color="000000"/>
              <w:bottom w:val="single" w:sz="4" w:space="0" w:color="000000"/>
              <w:right w:val="single" w:sz="4" w:space="0" w:color="000000"/>
            </w:tcBorders>
            <w:shd w:val="clear" w:color="auto" w:fill="0070C0"/>
          </w:tcPr>
          <w:p w:rsidR="00A43BFC" w:rsidRDefault="00FF254A">
            <w:pPr>
              <w:spacing w:after="0"/>
            </w:pPr>
            <w:r>
              <w:t xml:space="preserve">HC Website live zetten </w:t>
            </w:r>
          </w:p>
        </w:tc>
        <w:tc>
          <w:tcPr>
            <w:tcW w:w="2403" w:type="dxa"/>
            <w:tcBorders>
              <w:top w:val="single" w:sz="8" w:space="0" w:color="000000"/>
              <w:left w:val="single" w:sz="4" w:space="0" w:color="000000"/>
              <w:bottom w:val="single" w:sz="4" w:space="0" w:color="000000"/>
              <w:right w:val="nil"/>
            </w:tcBorders>
            <w:shd w:val="clear" w:color="auto" w:fill="70AD47"/>
          </w:tcPr>
          <w:p w:rsidR="00A43BFC" w:rsidRDefault="00A43BFC"/>
        </w:tc>
        <w:tc>
          <w:tcPr>
            <w:tcW w:w="3125" w:type="dxa"/>
            <w:tcBorders>
              <w:top w:val="single" w:sz="8" w:space="0" w:color="000000"/>
              <w:left w:val="nil"/>
              <w:bottom w:val="single" w:sz="4" w:space="0" w:color="000000"/>
              <w:right w:val="single" w:sz="8" w:space="0" w:color="000000"/>
            </w:tcBorders>
            <w:shd w:val="clear" w:color="auto" w:fill="70AD47"/>
          </w:tcPr>
          <w:p w:rsidR="00A43BFC" w:rsidRDefault="00FF254A">
            <w:pPr>
              <w:spacing w:after="0"/>
              <w:ind w:left="187"/>
            </w:pPr>
            <w:r>
              <w:t xml:space="preserve">ZT </w:t>
            </w:r>
          </w:p>
        </w:tc>
      </w:tr>
      <w:tr w:rsidR="00A43BFC">
        <w:trPr>
          <w:trHeight w:val="298"/>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pPr>
            <w:r>
              <w:t xml:space="preserve">Di </w:t>
            </w:r>
          </w:p>
        </w:tc>
        <w:tc>
          <w:tcPr>
            <w:tcW w:w="5019" w:type="dxa"/>
            <w:tcBorders>
              <w:top w:val="single" w:sz="4" w:space="0" w:color="000000"/>
              <w:left w:val="single" w:sz="4" w:space="0" w:color="000000"/>
              <w:bottom w:val="single" w:sz="4" w:space="0" w:color="000000"/>
              <w:right w:val="nil"/>
            </w:tcBorders>
          </w:tcPr>
          <w:p w:rsidR="00A43BFC" w:rsidRDefault="00FF254A">
            <w:pPr>
              <w:spacing w:after="0"/>
              <w:ind w:right="1"/>
              <w:jc w:val="center"/>
            </w:pPr>
            <w:r>
              <w:t xml:space="preserve">  </w:t>
            </w:r>
          </w:p>
        </w:tc>
        <w:tc>
          <w:tcPr>
            <w:tcW w:w="324" w:type="dxa"/>
            <w:tcBorders>
              <w:top w:val="single" w:sz="4" w:space="0" w:color="000000"/>
              <w:left w:val="nil"/>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2403" w:type="dxa"/>
            <w:tcBorders>
              <w:top w:val="single" w:sz="4" w:space="0" w:color="000000"/>
              <w:left w:val="nil"/>
              <w:bottom w:val="single" w:sz="4" w:space="0" w:color="000000"/>
              <w:right w:val="nil"/>
            </w:tcBorders>
            <w:shd w:val="clear" w:color="auto" w:fill="70AD47"/>
          </w:tcPr>
          <w:p w:rsidR="00A43BFC" w:rsidRDefault="00FF254A">
            <w:pPr>
              <w:spacing w:after="0"/>
              <w:ind w:left="62"/>
              <w:jc w:val="center"/>
            </w:pPr>
            <w:r>
              <w:t xml:space="preserve">ZT </w:t>
            </w:r>
          </w:p>
        </w:tc>
        <w:tc>
          <w:tcPr>
            <w:tcW w:w="3125" w:type="dxa"/>
            <w:tcBorders>
              <w:top w:val="single" w:sz="4" w:space="0" w:color="000000"/>
              <w:left w:val="nil"/>
              <w:bottom w:val="single" w:sz="4" w:space="0" w:color="000000"/>
              <w:right w:val="single" w:sz="8" w:space="0" w:color="000000"/>
            </w:tcBorders>
            <w:shd w:val="clear" w:color="auto" w:fill="70AD47"/>
          </w:tcPr>
          <w:p w:rsidR="00A43BFC" w:rsidRDefault="00A43BFC"/>
        </w:tc>
      </w:tr>
      <w:tr w:rsidR="00A43BFC">
        <w:trPr>
          <w:trHeight w:val="296"/>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Wo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right="1"/>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4472C4"/>
          </w:tcPr>
          <w:p w:rsidR="00A43BFC" w:rsidRDefault="00FF254A">
            <w:pPr>
              <w:spacing w:after="0"/>
            </w:pPr>
            <w:r>
              <w:t xml:space="preserve">HC FAQ </w:t>
            </w:r>
          </w:p>
        </w:tc>
        <w:tc>
          <w:tcPr>
            <w:tcW w:w="2403"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3125" w:type="dxa"/>
            <w:tcBorders>
              <w:top w:val="single" w:sz="4" w:space="0" w:color="000000"/>
              <w:left w:val="nil"/>
              <w:bottom w:val="single" w:sz="4" w:space="0" w:color="000000"/>
              <w:right w:val="single" w:sz="8" w:space="0" w:color="000000"/>
            </w:tcBorders>
            <w:shd w:val="clear" w:color="auto" w:fill="70AD47"/>
          </w:tcPr>
          <w:p w:rsidR="00A43BFC" w:rsidRDefault="00FF254A">
            <w:pPr>
              <w:spacing w:after="0"/>
              <w:ind w:left="187"/>
            </w:pPr>
            <w:r>
              <w:t xml:space="preserve">ZT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Do </w:t>
            </w:r>
          </w:p>
        </w:tc>
        <w:tc>
          <w:tcPr>
            <w:tcW w:w="5019" w:type="dxa"/>
            <w:tcBorders>
              <w:top w:val="single" w:sz="4" w:space="0" w:color="000000"/>
              <w:left w:val="single" w:sz="4" w:space="0" w:color="000000"/>
              <w:bottom w:val="single" w:sz="4" w:space="0" w:color="000000"/>
              <w:right w:val="single" w:sz="4" w:space="0" w:color="000000"/>
            </w:tcBorders>
            <w:shd w:val="clear" w:color="auto" w:fill="70AD47"/>
          </w:tcPr>
          <w:p w:rsidR="00A43BFC" w:rsidRDefault="00FF254A">
            <w:pPr>
              <w:spacing w:after="0"/>
              <w:ind w:right="53"/>
              <w:jc w:val="center"/>
            </w:pPr>
            <w:r>
              <w:t xml:space="preserve">ZT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4" w:space="0" w:color="000000"/>
              <w:right w:val="single" w:sz="4" w:space="0" w:color="000000"/>
            </w:tcBorders>
          </w:tcPr>
          <w:p w:rsidR="00A43BFC" w:rsidRDefault="00FF254A">
            <w:pPr>
              <w:spacing w:after="0"/>
            </w:pPr>
            <w:r>
              <w:t xml:space="preserve">  </w:t>
            </w:r>
          </w:p>
        </w:tc>
        <w:tc>
          <w:tcPr>
            <w:tcW w:w="2403" w:type="dxa"/>
            <w:tcBorders>
              <w:top w:val="single" w:sz="4" w:space="0" w:color="000000"/>
              <w:left w:val="single" w:sz="4" w:space="0" w:color="000000"/>
              <w:bottom w:val="single" w:sz="4" w:space="0" w:color="000000"/>
              <w:right w:val="nil"/>
            </w:tcBorders>
          </w:tcPr>
          <w:p w:rsidR="00A43BFC" w:rsidRDefault="00A43BFC"/>
        </w:tc>
        <w:tc>
          <w:tcPr>
            <w:tcW w:w="3125" w:type="dxa"/>
            <w:tcBorders>
              <w:top w:val="single" w:sz="4" w:space="0" w:color="000000"/>
              <w:left w:val="nil"/>
              <w:bottom w:val="single" w:sz="4" w:space="0" w:color="000000"/>
              <w:right w:val="single" w:sz="8" w:space="0" w:color="000000"/>
            </w:tcBorders>
          </w:tcPr>
          <w:p w:rsidR="00A43BFC" w:rsidRDefault="00FF254A">
            <w:pPr>
              <w:spacing w:after="0"/>
              <w:ind w:left="269"/>
            </w:pPr>
            <w:r>
              <w:t xml:space="preserve">  </w:t>
            </w:r>
          </w:p>
        </w:tc>
      </w:tr>
      <w:tr w:rsidR="00A43BFC">
        <w:trPr>
          <w:trHeight w:val="310"/>
        </w:trPr>
        <w:tc>
          <w:tcPr>
            <w:tcW w:w="454" w:type="dxa"/>
            <w:tcBorders>
              <w:top w:val="single" w:sz="4" w:space="0" w:color="000000"/>
              <w:left w:val="single" w:sz="8" w:space="0" w:color="000000"/>
              <w:bottom w:val="single" w:sz="8" w:space="0" w:color="000000"/>
              <w:right w:val="single" w:sz="4" w:space="0" w:color="000000"/>
            </w:tcBorders>
          </w:tcPr>
          <w:p w:rsidR="00A43BFC" w:rsidRDefault="00FF254A">
            <w:pPr>
              <w:spacing w:after="0"/>
              <w:ind w:left="2"/>
            </w:pPr>
            <w:r>
              <w:t xml:space="preserve">Vr </w:t>
            </w:r>
          </w:p>
        </w:tc>
        <w:tc>
          <w:tcPr>
            <w:tcW w:w="5019" w:type="dxa"/>
            <w:tcBorders>
              <w:top w:val="single" w:sz="4" w:space="0" w:color="000000"/>
              <w:left w:val="single" w:sz="4" w:space="0" w:color="000000"/>
              <w:bottom w:val="single" w:sz="8" w:space="0" w:color="000000"/>
              <w:right w:val="nil"/>
            </w:tcBorders>
            <w:shd w:val="clear" w:color="auto" w:fill="70AD47"/>
          </w:tcPr>
          <w:p w:rsidR="00A43BFC" w:rsidRDefault="00FF254A">
            <w:pPr>
              <w:spacing w:after="0"/>
              <w:ind w:right="53"/>
              <w:jc w:val="center"/>
            </w:pPr>
            <w:r>
              <w:t xml:space="preserve">ZT </w:t>
            </w:r>
          </w:p>
        </w:tc>
        <w:tc>
          <w:tcPr>
            <w:tcW w:w="324" w:type="dxa"/>
            <w:tcBorders>
              <w:top w:val="single" w:sz="4" w:space="0" w:color="000000"/>
              <w:left w:val="nil"/>
              <w:bottom w:val="single" w:sz="8"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8" w:space="0" w:color="000000"/>
              <w:right w:val="single" w:sz="4" w:space="0" w:color="000000"/>
            </w:tcBorders>
          </w:tcPr>
          <w:p w:rsidR="00A43BFC" w:rsidRDefault="00FF254A">
            <w:pPr>
              <w:spacing w:after="0"/>
            </w:pPr>
            <w:r>
              <w:t xml:space="preserve">  </w:t>
            </w:r>
          </w:p>
        </w:tc>
        <w:tc>
          <w:tcPr>
            <w:tcW w:w="2403" w:type="dxa"/>
            <w:tcBorders>
              <w:top w:val="single" w:sz="4" w:space="0" w:color="000000"/>
              <w:left w:val="single" w:sz="4" w:space="0" w:color="000000"/>
              <w:bottom w:val="single" w:sz="8" w:space="0" w:color="000000"/>
              <w:right w:val="nil"/>
            </w:tcBorders>
          </w:tcPr>
          <w:p w:rsidR="00A43BFC" w:rsidRDefault="00A43BFC"/>
        </w:tc>
        <w:tc>
          <w:tcPr>
            <w:tcW w:w="3125" w:type="dxa"/>
            <w:tcBorders>
              <w:top w:val="single" w:sz="4" w:space="0" w:color="000000"/>
              <w:left w:val="nil"/>
              <w:bottom w:val="single" w:sz="8" w:space="0" w:color="000000"/>
              <w:right w:val="single" w:sz="8" w:space="0" w:color="000000"/>
            </w:tcBorders>
          </w:tcPr>
          <w:p w:rsidR="00A43BFC" w:rsidRDefault="00FF254A">
            <w:pPr>
              <w:spacing w:after="0"/>
              <w:ind w:left="269"/>
            </w:pPr>
            <w:r>
              <w:t xml:space="preserve">  </w:t>
            </w:r>
          </w:p>
        </w:tc>
      </w:tr>
    </w:tbl>
    <w:p w:rsidR="00A43BFC" w:rsidRDefault="00FF254A">
      <w:pPr>
        <w:spacing w:after="68"/>
        <w:ind w:left="67" w:hanging="10"/>
      </w:pPr>
      <w:r>
        <w:t xml:space="preserve">Wk4 </w:t>
      </w:r>
    </w:p>
    <w:p w:rsidR="00A43BFC" w:rsidRDefault="00FF254A">
      <w:pPr>
        <w:spacing w:after="5"/>
        <w:ind w:left="276"/>
      </w:pPr>
      <w:r>
        <w:t xml:space="preserve"> </w:t>
      </w:r>
    </w:p>
    <w:p w:rsidR="00A43BFC" w:rsidRDefault="00FF254A">
      <w:pPr>
        <w:spacing w:after="4"/>
        <w:ind w:left="276"/>
      </w:pPr>
      <w:r>
        <w:t xml:space="preserve"> </w:t>
      </w:r>
    </w:p>
    <w:p w:rsidR="00A43BFC" w:rsidRDefault="00FF254A">
      <w:pPr>
        <w:spacing w:after="16"/>
        <w:ind w:left="276"/>
      </w:pPr>
      <w:r>
        <w:t xml:space="preserve"> </w:t>
      </w:r>
    </w:p>
    <w:p w:rsidR="00A43BFC" w:rsidRDefault="00FF254A">
      <w:pPr>
        <w:spacing w:after="0"/>
        <w:ind w:left="276"/>
      </w:pPr>
      <w:r>
        <w:t xml:space="preserve"> </w:t>
      </w:r>
    </w:p>
    <w:p w:rsidR="00A43BFC" w:rsidRDefault="00FF254A">
      <w:pPr>
        <w:spacing w:after="0"/>
        <w:ind w:left="619"/>
      </w:pPr>
      <w:r>
        <w:rPr>
          <w:rFonts w:ascii="Times New Roman" w:eastAsia="Times New Roman" w:hAnsi="Times New Roman" w:cs="Times New Roman"/>
          <w:sz w:val="20"/>
        </w:rPr>
        <w:t xml:space="preserve"> </w:t>
      </w:r>
    </w:p>
    <w:p w:rsidR="00A43BFC" w:rsidRDefault="00FF254A">
      <w:pPr>
        <w:spacing w:after="0"/>
        <w:ind w:left="619"/>
      </w:pPr>
      <w:r>
        <w:rPr>
          <w:rFonts w:ascii="Times New Roman" w:eastAsia="Times New Roman" w:hAnsi="Times New Roman" w:cs="Times New Roman"/>
          <w:sz w:val="20"/>
        </w:rPr>
        <w:t xml:space="preserve"> </w:t>
      </w:r>
    </w:p>
    <w:p w:rsidR="00A43BFC" w:rsidRDefault="00FF254A">
      <w:pPr>
        <w:spacing w:after="0"/>
        <w:ind w:left="619"/>
      </w:pPr>
      <w:r>
        <w:rPr>
          <w:rFonts w:ascii="Times New Roman" w:eastAsia="Times New Roman" w:hAnsi="Times New Roman" w:cs="Times New Roman"/>
          <w:sz w:val="20"/>
        </w:rPr>
        <w:t xml:space="preserve"> </w:t>
      </w:r>
    </w:p>
    <w:p w:rsidR="00A43BFC" w:rsidRDefault="00FF254A">
      <w:pPr>
        <w:spacing w:after="0"/>
        <w:ind w:left="619"/>
      </w:pPr>
      <w:r>
        <w:rPr>
          <w:rFonts w:ascii="Times New Roman" w:eastAsia="Times New Roman" w:hAnsi="Times New Roman" w:cs="Times New Roman"/>
          <w:sz w:val="20"/>
        </w:rPr>
        <w:t xml:space="preserve"> </w:t>
      </w:r>
    </w:p>
    <w:p w:rsidR="00A43BFC" w:rsidRDefault="00FF254A">
      <w:pPr>
        <w:spacing w:after="74"/>
        <w:ind w:left="619"/>
      </w:pPr>
      <w:r>
        <w:rPr>
          <w:rFonts w:ascii="Times New Roman" w:eastAsia="Times New Roman" w:hAnsi="Times New Roman" w:cs="Times New Roman"/>
          <w:sz w:val="20"/>
        </w:rPr>
        <w:t xml:space="preserve"> </w:t>
      </w:r>
    </w:p>
    <w:p w:rsidR="00A43BFC" w:rsidRDefault="00FF254A">
      <w:pPr>
        <w:spacing w:after="0"/>
        <w:jc w:val="right"/>
      </w:pPr>
      <w:r>
        <w:rPr>
          <w:sz w:val="34"/>
          <w:vertAlign w:val="subscript"/>
        </w:rPr>
        <w:t xml:space="preserve"> </w:t>
      </w:r>
      <w:r>
        <w:rPr>
          <w:sz w:val="34"/>
          <w:vertAlign w:val="subscript"/>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pPr w:vertAnchor="text" w:tblpX="547" w:tblpY="-65"/>
        <w:tblOverlap w:val="never"/>
        <w:tblW w:w="14337" w:type="dxa"/>
        <w:tblInd w:w="0" w:type="dxa"/>
        <w:tblCellMar>
          <w:top w:w="62" w:type="dxa"/>
          <w:left w:w="0" w:type="dxa"/>
          <w:bottom w:w="0" w:type="dxa"/>
          <w:right w:w="20" w:type="dxa"/>
        </w:tblCellMar>
        <w:tblLook w:val="04A0" w:firstRow="1" w:lastRow="0" w:firstColumn="1" w:lastColumn="0" w:noHBand="0" w:noVBand="1"/>
      </w:tblPr>
      <w:tblGrid>
        <w:gridCol w:w="454"/>
        <w:gridCol w:w="5019"/>
        <w:gridCol w:w="324"/>
        <w:gridCol w:w="3012"/>
        <w:gridCol w:w="2660"/>
        <w:gridCol w:w="2868"/>
      </w:tblGrid>
      <w:tr w:rsidR="00A43BFC">
        <w:trPr>
          <w:trHeight w:val="298"/>
        </w:trPr>
        <w:tc>
          <w:tcPr>
            <w:tcW w:w="454" w:type="dxa"/>
            <w:tcBorders>
              <w:top w:val="single" w:sz="8" w:space="0" w:color="000000"/>
              <w:left w:val="single" w:sz="8" w:space="0" w:color="000000"/>
              <w:bottom w:val="single" w:sz="4" w:space="0" w:color="000000"/>
              <w:right w:val="single" w:sz="4" w:space="0" w:color="000000"/>
            </w:tcBorders>
          </w:tcPr>
          <w:p w:rsidR="00A43BFC" w:rsidRDefault="00FF254A">
            <w:pPr>
              <w:spacing w:after="0"/>
              <w:ind w:left="72"/>
              <w:jc w:val="both"/>
            </w:pPr>
            <w:r>
              <w:lastRenderedPageBreak/>
              <w:t xml:space="preserve">Ma </w:t>
            </w:r>
          </w:p>
        </w:tc>
        <w:tc>
          <w:tcPr>
            <w:tcW w:w="5019" w:type="dxa"/>
            <w:tcBorders>
              <w:top w:val="single" w:sz="8" w:space="0" w:color="000000"/>
              <w:left w:val="single" w:sz="4" w:space="0" w:color="000000"/>
              <w:bottom w:val="single" w:sz="4" w:space="0" w:color="000000"/>
              <w:right w:val="nil"/>
            </w:tcBorders>
          </w:tcPr>
          <w:p w:rsidR="00A43BFC" w:rsidRDefault="00FF254A">
            <w:pPr>
              <w:spacing w:after="0"/>
              <w:ind w:left="69"/>
              <w:jc w:val="center"/>
            </w:pPr>
            <w:r>
              <w:t xml:space="preserve">  </w:t>
            </w:r>
          </w:p>
        </w:tc>
        <w:tc>
          <w:tcPr>
            <w:tcW w:w="324" w:type="dxa"/>
            <w:tcBorders>
              <w:top w:val="single" w:sz="8" w:space="0" w:color="000000"/>
              <w:left w:val="nil"/>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8" w:space="0" w:color="000000"/>
              <w:left w:val="single" w:sz="4" w:space="0" w:color="000000"/>
              <w:bottom w:val="single" w:sz="4" w:space="0" w:color="000000"/>
              <w:right w:val="single" w:sz="4" w:space="0" w:color="000000"/>
            </w:tcBorders>
            <w:shd w:val="clear" w:color="auto" w:fill="0070C0"/>
          </w:tcPr>
          <w:p w:rsidR="00A43BFC" w:rsidRDefault="00FF254A">
            <w:pPr>
              <w:spacing w:after="0"/>
              <w:ind w:left="70"/>
            </w:pPr>
            <w:r>
              <w:t xml:space="preserve">HC Database in C# </w:t>
            </w:r>
          </w:p>
        </w:tc>
        <w:tc>
          <w:tcPr>
            <w:tcW w:w="2660" w:type="dxa"/>
            <w:tcBorders>
              <w:top w:val="single" w:sz="8" w:space="0" w:color="000000"/>
              <w:left w:val="single" w:sz="4" w:space="0" w:color="000000"/>
              <w:bottom w:val="single" w:sz="4" w:space="0" w:color="000000"/>
              <w:right w:val="nil"/>
            </w:tcBorders>
            <w:shd w:val="clear" w:color="auto" w:fill="70AD47"/>
          </w:tcPr>
          <w:p w:rsidR="00A43BFC" w:rsidRDefault="00A43BFC"/>
        </w:tc>
        <w:tc>
          <w:tcPr>
            <w:tcW w:w="2868" w:type="dxa"/>
            <w:tcBorders>
              <w:top w:val="single" w:sz="8" w:space="0" w:color="000000"/>
              <w:left w:val="nil"/>
              <w:bottom w:val="single" w:sz="4" w:space="0" w:color="000000"/>
              <w:right w:val="single" w:sz="8" w:space="0" w:color="000000"/>
            </w:tcBorders>
            <w:shd w:val="clear" w:color="auto" w:fill="70AD47"/>
          </w:tcPr>
          <w:p w:rsidR="00A43BFC" w:rsidRDefault="00FF254A">
            <w:pPr>
              <w:spacing w:after="0"/>
            </w:pPr>
            <w:r>
              <w:t xml:space="preserve">ZT </w:t>
            </w:r>
          </w:p>
        </w:tc>
      </w:tr>
      <w:tr w:rsidR="00A43BFC">
        <w:trPr>
          <w:trHeight w:val="298"/>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pPr>
            <w:r>
              <w:t xml:space="preserve">Di </w:t>
            </w:r>
          </w:p>
        </w:tc>
        <w:tc>
          <w:tcPr>
            <w:tcW w:w="5019" w:type="dxa"/>
            <w:tcBorders>
              <w:top w:val="single" w:sz="4" w:space="0" w:color="000000"/>
              <w:left w:val="single" w:sz="4" w:space="0" w:color="000000"/>
              <w:bottom w:val="single" w:sz="4" w:space="0" w:color="000000"/>
              <w:right w:val="nil"/>
            </w:tcBorders>
          </w:tcPr>
          <w:p w:rsidR="00A43BFC" w:rsidRDefault="00FF254A">
            <w:pPr>
              <w:spacing w:after="0"/>
              <w:ind w:left="69"/>
              <w:jc w:val="center"/>
            </w:pPr>
            <w:r>
              <w:t xml:space="preserve">  </w:t>
            </w:r>
          </w:p>
        </w:tc>
        <w:tc>
          <w:tcPr>
            <w:tcW w:w="324" w:type="dxa"/>
            <w:tcBorders>
              <w:top w:val="single" w:sz="4" w:space="0" w:color="000000"/>
              <w:left w:val="nil"/>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2660" w:type="dxa"/>
            <w:tcBorders>
              <w:top w:val="single" w:sz="4" w:space="0" w:color="000000"/>
              <w:left w:val="nil"/>
              <w:bottom w:val="single" w:sz="4" w:space="0" w:color="000000"/>
              <w:right w:val="nil"/>
            </w:tcBorders>
            <w:shd w:val="clear" w:color="auto" w:fill="70AD47"/>
          </w:tcPr>
          <w:p w:rsidR="00A43BFC" w:rsidRDefault="00FF254A">
            <w:pPr>
              <w:spacing w:after="0"/>
              <w:ind w:right="125"/>
              <w:jc w:val="center"/>
            </w:pPr>
            <w:r>
              <w:t xml:space="preserve">ZT </w:t>
            </w:r>
          </w:p>
        </w:tc>
        <w:tc>
          <w:tcPr>
            <w:tcW w:w="2868" w:type="dxa"/>
            <w:tcBorders>
              <w:top w:val="single" w:sz="4" w:space="0" w:color="000000"/>
              <w:left w:val="nil"/>
              <w:bottom w:val="single" w:sz="4" w:space="0" w:color="000000"/>
              <w:right w:val="single" w:sz="8" w:space="0" w:color="000000"/>
            </w:tcBorders>
            <w:shd w:val="clear" w:color="auto" w:fill="70AD47"/>
          </w:tcPr>
          <w:p w:rsidR="00A43BFC" w:rsidRDefault="00A43BFC"/>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jc w:val="both"/>
            </w:pPr>
            <w:r>
              <w:t xml:space="preserve">Wo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69"/>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4472C4"/>
          </w:tcPr>
          <w:p w:rsidR="00A43BFC" w:rsidRDefault="00FF254A">
            <w:pPr>
              <w:spacing w:after="0"/>
              <w:ind w:left="70"/>
            </w:pPr>
            <w:r>
              <w:t xml:space="preserve">HC FAQ </w:t>
            </w:r>
          </w:p>
        </w:tc>
        <w:tc>
          <w:tcPr>
            <w:tcW w:w="2660"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2868" w:type="dxa"/>
            <w:tcBorders>
              <w:top w:val="single" w:sz="4" w:space="0" w:color="000000"/>
              <w:left w:val="nil"/>
              <w:bottom w:val="single" w:sz="4" w:space="0" w:color="000000"/>
              <w:right w:val="single" w:sz="8" w:space="0" w:color="000000"/>
            </w:tcBorders>
            <w:shd w:val="clear" w:color="auto" w:fill="70AD47"/>
          </w:tcPr>
          <w:p w:rsidR="00A43BFC" w:rsidRDefault="00FF254A">
            <w:pPr>
              <w:spacing w:after="0"/>
            </w:pPr>
            <w:r>
              <w:t xml:space="preserve">ZT </w:t>
            </w:r>
          </w:p>
        </w:tc>
      </w:tr>
      <w:tr w:rsidR="00A43BFC">
        <w:trPr>
          <w:trHeight w:val="296"/>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jc w:val="both"/>
            </w:pPr>
            <w:r>
              <w:t xml:space="preserve">Do </w:t>
            </w:r>
          </w:p>
        </w:tc>
        <w:tc>
          <w:tcPr>
            <w:tcW w:w="5019" w:type="dxa"/>
            <w:tcBorders>
              <w:top w:val="single" w:sz="4" w:space="0" w:color="000000"/>
              <w:left w:val="single" w:sz="4" w:space="0" w:color="000000"/>
              <w:bottom w:val="single" w:sz="4" w:space="0" w:color="000000"/>
              <w:right w:val="single" w:sz="4" w:space="0" w:color="000000"/>
            </w:tcBorders>
            <w:shd w:val="clear" w:color="auto" w:fill="70AD47"/>
          </w:tcPr>
          <w:p w:rsidR="00A43BFC" w:rsidRDefault="00FF254A">
            <w:pPr>
              <w:spacing w:after="0"/>
              <w:ind w:left="16"/>
              <w:jc w:val="center"/>
            </w:pPr>
            <w:r>
              <w:t xml:space="preserve">ZT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0"/>
            </w:pPr>
            <w:r>
              <w:t xml:space="preserve">  </w:t>
            </w:r>
          </w:p>
        </w:tc>
        <w:tc>
          <w:tcPr>
            <w:tcW w:w="2660" w:type="dxa"/>
            <w:tcBorders>
              <w:top w:val="single" w:sz="4" w:space="0" w:color="000000"/>
              <w:left w:val="single" w:sz="4" w:space="0" w:color="000000"/>
              <w:bottom w:val="single" w:sz="4" w:space="0" w:color="000000"/>
              <w:right w:val="nil"/>
            </w:tcBorders>
          </w:tcPr>
          <w:p w:rsidR="00A43BFC" w:rsidRDefault="00A43BFC"/>
        </w:tc>
        <w:tc>
          <w:tcPr>
            <w:tcW w:w="2868" w:type="dxa"/>
            <w:tcBorders>
              <w:top w:val="single" w:sz="4" w:space="0" w:color="000000"/>
              <w:left w:val="nil"/>
              <w:bottom w:val="single" w:sz="4" w:space="0" w:color="000000"/>
              <w:right w:val="single" w:sz="8" w:space="0" w:color="000000"/>
            </w:tcBorders>
          </w:tcPr>
          <w:p w:rsidR="00A43BFC" w:rsidRDefault="00FF254A">
            <w:pPr>
              <w:spacing w:after="0"/>
              <w:ind w:left="82"/>
            </w:pPr>
            <w:r>
              <w:t xml:space="preserve">  </w:t>
            </w:r>
          </w:p>
        </w:tc>
      </w:tr>
      <w:tr w:rsidR="00A43BFC">
        <w:trPr>
          <w:trHeight w:val="308"/>
        </w:trPr>
        <w:tc>
          <w:tcPr>
            <w:tcW w:w="454" w:type="dxa"/>
            <w:tcBorders>
              <w:top w:val="single" w:sz="4" w:space="0" w:color="000000"/>
              <w:left w:val="single" w:sz="8" w:space="0" w:color="000000"/>
              <w:bottom w:val="single" w:sz="8" w:space="0" w:color="000000"/>
              <w:right w:val="single" w:sz="4" w:space="0" w:color="000000"/>
            </w:tcBorders>
          </w:tcPr>
          <w:p w:rsidR="00A43BFC" w:rsidRDefault="00FF254A">
            <w:pPr>
              <w:spacing w:after="0"/>
              <w:ind w:left="72"/>
            </w:pPr>
            <w:r>
              <w:t xml:space="preserve">Vr </w:t>
            </w:r>
          </w:p>
        </w:tc>
        <w:tc>
          <w:tcPr>
            <w:tcW w:w="5019" w:type="dxa"/>
            <w:tcBorders>
              <w:top w:val="single" w:sz="4" w:space="0" w:color="000000"/>
              <w:left w:val="single" w:sz="4" w:space="0" w:color="000000"/>
              <w:bottom w:val="single" w:sz="8" w:space="0" w:color="000000"/>
              <w:right w:val="nil"/>
            </w:tcBorders>
            <w:shd w:val="clear" w:color="auto" w:fill="70AD47"/>
          </w:tcPr>
          <w:p w:rsidR="00A43BFC" w:rsidRDefault="00FF254A">
            <w:pPr>
              <w:spacing w:after="0"/>
              <w:ind w:left="16"/>
              <w:jc w:val="center"/>
            </w:pPr>
            <w:r>
              <w:t xml:space="preserve">ZT </w:t>
            </w:r>
          </w:p>
        </w:tc>
        <w:tc>
          <w:tcPr>
            <w:tcW w:w="324" w:type="dxa"/>
            <w:tcBorders>
              <w:top w:val="single" w:sz="4" w:space="0" w:color="000000"/>
              <w:left w:val="nil"/>
              <w:bottom w:val="single" w:sz="8"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8" w:space="0" w:color="000000"/>
              <w:right w:val="single" w:sz="4" w:space="0" w:color="000000"/>
            </w:tcBorders>
          </w:tcPr>
          <w:p w:rsidR="00A43BFC" w:rsidRDefault="00FF254A">
            <w:pPr>
              <w:spacing w:after="0"/>
              <w:ind w:left="70"/>
            </w:pPr>
            <w:r>
              <w:t xml:space="preserve">  </w:t>
            </w:r>
          </w:p>
        </w:tc>
        <w:tc>
          <w:tcPr>
            <w:tcW w:w="2660" w:type="dxa"/>
            <w:tcBorders>
              <w:top w:val="single" w:sz="4" w:space="0" w:color="000000"/>
              <w:left w:val="single" w:sz="4" w:space="0" w:color="000000"/>
              <w:bottom w:val="single" w:sz="8" w:space="0" w:color="000000"/>
              <w:right w:val="nil"/>
            </w:tcBorders>
          </w:tcPr>
          <w:p w:rsidR="00A43BFC" w:rsidRDefault="00A43BFC"/>
        </w:tc>
        <w:tc>
          <w:tcPr>
            <w:tcW w:w="2868" w:type="dxa"/>
            <w:tcBorders>
              <w:top w:val="single" w:sz="4" w:space="0" w:color="000000"/>
              <w:left w:val="nil"/>
              <w:bottom w:val="single" w:sz="8" w:space="0" w:color="000000"/>
              <w:right w:val="single" w:sz="8" w:space="0" w:color="000000"/>
            </w:tcBorders>
          </w:tcPr>
          <w:p w:rsidR="00A43BFC" w:rsidRDefault="00FF254A">
            <w:pPr>
              <w:spacing w:after="0"/>
              <w:ind w:left="82"/>
            </w:pPr>
            <w:r>
              <w:t xml:space="preserve">  </w:t>
            </w:r>
          </w:p>
        </w:tc>
      </w:tr>
    </w:tbl>
    <w:p w:rsidR="00A43BFC" w:rsidRDefault="00FF254A">
      <w:pPr>
        <w:spacing w:after="68"/>
        <w:ind w:left="67" w:hanging="10"/>
      </w:pPr>
      <w:r>
        <w:t xml:space="preserve">Wk5 </w:t>
      </w:r>
    </w:p>
    <w:p w:rsidR="00A43BFC" w:rsidRDefault="00FF254A">
      <w:pPr>
        <w:spacing w:after="4"/>
        <w:ind w:left="276"/>
      </w:pPr>
      <w:r>
        <w:t xml:space="preserve"> </w:t>
      </w:r>
    </w:p>
    <w:p w:rsidR="00A43BFC" w:rsidRDefault="00FF254A">
      <w:pPr>
        <w:spacing w:after="4"/>
        <w:ind w:left="276"/>
      </w:pPr>
      <w:r>
        <w:t xml:space="preserve"> </w:t>
      </w:r>
    </w:p>
    <w:p w:rsidR="00A43BFC" w:rsidRDefault="00FF254A">
      <w:pPr>
        <w:spacing w:after="16"/>
        <w:ind w:left="276"/>
      </w:pPr>
      <w:r>
        <w:t xml:space="preserve"> </w:t>
      </w:r>
    </w:p>
    <w:p w:rsidR="00A43BFC" w:rsidRDefault="00FF254A">
      <w:pPr>
        <w:spacing w:after="29"/>
        <w:ind w:left="276"/>
      </w:pPr>
      <w:r>
        <w:t xml:space="preserve"> </w:t>
      </w:r>
    </w:p>
    <w:p w:rsidR="00A43BFC" w:rsidRDefault="00FF254A">
      <w:pPr>
        <w:spacing w:after="0"/>
        <w:jc w:val="right"/>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pPr w:vertAnchor="text" w:tblpX="547" w:tblpY="-66"/>
        <w:tblOverlap w:val="never"/>
        <w:tblW w:w="14337" w:type="dxa"/>
        <w:tblInd w:w="0" w:type="dxa"/>
        <w:tblCellMar>
          <w:top w:w="62" w:type="dxa"/>
          <w:left w:w="0" w:type="dxa"/>
          <w:bottom w:w="8" w:type="dxa"/>
          <w:right w:w="20" w:type="dxa"/>
        </w:tblCellMar>
        <w:tblLook w:val="04A0" w:firstRow="1" w:lastRow="0" w:firstColumn="1" w:lastColumn="0" w:noHBand="0" w:noVBand="1"/>
      </w:tblPr>
      <w:tblGrid>
        <w:gridCol w:w="454"/>
        <w:gridCol w:w="5019"/>
        <w:gridCol w:w="324"/>
        <w:gridCol w:w="3012"/>
        <w:gridCol w:w="2660"/>
        <w:gridCol w:w="2868"/>
      </w:tblGrid>
      <w:tr w:rsidR="00A43BFC">
        <w:trPr>
          <w:trHeight w:val="299"/>
        </w:trPr>
        <w:tc>
          <w:tcPr>
            <w:tcW w:w="454" w:type="dxa"/>
            <w:tcBorders>
              <w:top w:val="single" w:sz="8" w:space="0" w:color="000000"/>
              <w:left w:val="single" w:sz="8" w:space="0" w:color="000000"/>
              <w:bottom w:val="single" w:sz="4" w:space="0" w:color="000000"/>
              <w:right w:val="single" w:sz="4" w:space="0" w:color="000000"/>
            </w:tcBorders>
          </w:tcPr>
          <w:p w:rsidR="00A43BFC" w:rsidRDefault="00FF254A">
            <w:pPr>
              <w:spacing w:after="0"/>
              <w:ind w:left="72"/>
              <w:jc w:val="both"/>
            </w:pPr>
            <w:r>
              <w:t xml:space="preserve">Ma </w:t>
            </w:r>
          </w:p>
        </w:tc>
        <w:tc>
          <w:tcPr>
            <w:tcW w:w="5019" w:type="dxa"/>
            <w:tcBorders>
              <w:top w:val="single" w:sz="8" w:space="0" w:color="000000"/>
              <w:left w:val="single" w:sz="4" w:space="0" w:color="000000"/>
              <w:bottom w:val="single" w:sz="4" w:space="0" w:color="000000"/>
              <w:right w:val="nil"/>
            </w:tcBorders>
          </w:tcPr>
          <w:p w:rsidR="00A43BFC" w:rsidRDefault="00FF254A">
            <w:pPr>
              <w:spacing w:after="0"/>
              <w:ind w:left="69"/>
              <w:jc w:val="center"/>
            </w:pPr>
            <w:r>
              <w:t xml:space="preserve">  </w:t>
            </w:r>
          </w:p>
        </w:tc>
        <w:tc>
          <w:tcPr>
            <w:tcW w:w="324" w:type="dxa"/>
            <w:tcBorders>
              <w:top w:val="single" w:sz="8" w:space="0" w:color="000000"/>
              <w:left w:val="nil"/>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4472C4"/>
          </w:tcPr>
          <w:p w:rsidR="00A43BFC" w:rsidRDefault="00FF254A">
            <w:pPr>
              <w:spacing w:after="0"/>
              <w:ind w:left="70"/>
            </w:pPr>
            <w:r>
              <w:t xml:space="preserve">HC Presenteren </w:t>
            </w:r>
          </w:p>
        </w:tc>
        <w:tc>
          <w:tcPr>
            <w:tcW w:w="2660" w:type="dxa"/>
            <w:tcBorders>
              <w:top w:val="single" w:sz="8" w:space="0" w:color="000000"/>
              <w:left w:val="single" w:sz="4" w:space="0" w:color="000000"/>
              <w:bottom w:val="single" w:sz="4" w:space="0" w:color="000000"/>
              <w:right w:val="nil"/>
            </w:tcBorders>
            <w:shd w:val="clear" w:color="auto" w:fill="70AD47"/>
          </w:tcPr>
          <w:p w:rsidR="00A43BFC" w:rsidRDefault="00A43BFC"/>
        </w:tc>
        <w:tc>
          <w:tcPr>
            <w:tcW w:w="2868" w:type="dxa"/>
            <w:tcBorders>
              <w:top w:val="single" w:sz="8" w:space="0" w:color="000000"/>
              <w:left w:val="nil"/>
              <w:bottom w:val="single" w:sz="4" w:space="0" w:color="000000"/>
              <w:right w:val="single" w:sz="8" w:space="0" w:color="000000"/>
            </w:tcBorders>
            <w:shd w:val="clear" w:color="auto" w:fill="70AD47"/>
          </w:tcPr>
          <w:p w:rsidR="00A43BFC" w:rsidRDefault="00FF254A">
            <w:pPr>
              <w:spacing w:after="0"/>
            </w:pPr>
            <w:r>
              <w:t xml:space="preserve">ZT </w:t>
            </w:r>
          </w:p>
        </w:tc>
      </w:tr>
      <w:tr w:rsidR="00A43BFC">
        <w:trPr>
          <w:trHeight w:val="297"/>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pPr>
            <w:r>
              <w:t xml:space="preserve">Di </w:t>
            </w:r>
          </w:p>
        </w:tc>
        <w:tc>
          <w:tcPr>
            <w:tcW w:w="5019" w:type="dxa"/>
            <w:tcBorders>
              <w:top w:val="single" w:sz="4" w:space="0" w:color="000000"/>
              <w:left w:val="single" w:sz="4" w:space="0" w:color="000000"/>
              <w:bottom w:val="single" w:sz="4" w:space="0" w:color="000000"/>
              <w:right w:val="nil"/>
            </w:tcBorders>
          </w:tcPr>
          <w:p w:rsidR="00A43BFC" w:rsidRDefault="00FF254A">
            <w:pPr>
              <w:spacing w:after="0"/>
              <w:ind w:left="69"/>
              <w:jc w:val="center"/>
            </w:pPr>
            <w:r>
              <w:t xml:space="preserve">  </w:t>
            </w:r>
          </w:p>
        </w:tc>
        <w:tc>
          <w:tcPr>
            <w:tcW w:w="324" w:type="dxa"/>
            <w:tcBorders>
              <w:top w:val="single" w:sz="4" w:space="0" w:color="000000"/>
              <w:left w:val="nil"/>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2660" w:type="dxa"/>
            <w:tcBorders>
              <w:top w:val="single" w:sz="4" w:space="0" w:color="000000"/>
              <w:left w:val="nil"/>
              <w:bottom w:val="single" w:sz="4" w:space="0" w:color="000000"/>
              <w:right w:val="nil"/>
            </w:tcBorders>
            <w:shd w:val="clear" w:color="auto" w:fill="70AD47"/>
          </w:tcPr>
          <w:p w:rsidR="00A43BFC" w:rsidRDefault="00FF254A">
            <w:pPr>
              <w:spacing w:after="0"/>
              <w:ind w:right="125"/>
              <w:jc w:val="center"/>
            </w:pPr>
            <w:r>
              <w:t xml:space="preserve">ZT </w:t>
            </w:r>
          </w:p>
        </w:tc>
        <w:tc>
          <w:tcPr>
            <w:tcW w:w="2868" w:type="dxa"/>
            <w:tcBorders>
              <w:top w:val="single" w:sz="4" w:space="0" w:color="000000"/>
              <w:left w:val="nil"/>
              <w:bottom w:val="single" w:sz="4" w:space="0" w:color="000000"/>
              <w:right w:val="single" w:sz="8" w:space="0" w:color="000000"/>
            </w:tcBorders>
            <w:shd w:val="clear" w:color="auto" w:fill="70AD47"/>
          </w:tcPr>
          <w:p w:rsidR="00A43BFC" w:rsidRDefault="00A43BFC"/>
        </w:tc>
      </w:tr>
      <w:tr w:rsidR="00A43BFC">
        <w:trPr>
          <w:trHeight w:val="296"/>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jc w:val="both"/>
            </w:pPr>
            <w:r>
              <w:t xml:space="preserve">Wo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69"/>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single" w:sz="4" w:space="0" w:color="000000"/>
            </w:tcBorders>
            <w:shd w:val="clear" w:color="auto" w:fill="4472C4"/>
          </w:tcPr>
          <w:p w:rsidR="00A43BFC" w:rsidRDefault="00FF254A">
            <w:pPr>
              <w:spacing w:after="0"/>
              <w:ind w:left="70"/>
            </w:pPr>
            <w:r>
              <w:t xml:space="preserve">HC FAQ </w:t>
            </w:r>
          </w:p>
        </w:tc>
        <w:tc>
          <w:tcPr>
            <w:tcW w:w="2660"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2868" w:type="dxa"/>
            <w:tcBorders>
              <w:top w:val="single" w:sz="4" w:space="0" w:color="000000"/>
              <w:left w:val="nil"/>
              <w:bottom w:val="single" w:sz="4" w:space="0" w:color="000000"/>
              <w:right w:val="single" w:sz="8" w:space="0" w:color="000000"/>
            </w:tcBorders>
            <w:shd w:val="clear" w:color="auto" w:fill="70AD47"/>
          </w:tcPr>
          <w:p w:rsidR="00A43BFC" w:rsidRDefault="00FF254A">
            <w:pPr>
              <w:spacing w:after="0"/>
            </w:pPr>
            <w:r>
              <w:t xml:space="preserve">ZT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jc w:val="both"/>
            </w:pPr>
            <w:r>
              <w:t xml:space="preserve">Do </w:t>
            </w:r>
          </w:p>
        </w:tc>
        <w:tc>
          <w:tcPr>
            <w:tcW w:w="5019" w:type="dxa"/>
            <w:tcBorders>
              <w:top w:val="single" w:sz="4" w:space="0" w:color="000000"/>
              <w:left w:val="single" w:sz="4" w:space="0" w:color="000000"/>
              <w:bottom w:val="single" w:sz="4" w:space="0" w:color="000000"/>
              <w:right w:val="single" w:sz="4" w:space="0" w:color="000000"/>
            </w:tcBorders>
            <w:shd w:val="clear" w:color="auto" w:fill="70AD47"/>
          </w:tcPr>
          <w:p w:rsidR="00A43BFC" w:rsidRDefault="00FF254A">
            <w:pPr>
              <w:spacing w:after="0"/>
              <w:ind w:left="19"/>
              <w:jc w:val="center"/>
            </w:pPr>
            <w:r>
              <w:t xml:space="preserve">ZT </w:t>
            </w:r>
            <w:r>
              <w:rPr>
                <w:b/>
              </w:rPr>
              <w:t>(12:00 deadline inleveren C#-app)</w:t>
            </w: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0"/>
            </w:pPr>
            <w:r>
              <w:t xml:space="preserve">  </w:t>
            </w:r>
          </w:p>
        </w:tc>
        <w:tc>
          <w:tcPr>
            <w:tcW w:w="2660" w:type="dxa"/>
            <w:tcBorders>
              <w:top w:val="single" w:sz="4" w:space="0" w:color="000000"/>
              <w:left w:val="single" w:sz="4" w:space="0" w:color="000000"/>
              <w:bottom w:val="single" w:sz="4" w:space="0" w:color="000000"/>
              <w:right w:val="nil"/>
            </w:tcBorders>
          </w:tcPr>
          <w:p w:rsidR="00A43BFC" w:rsidRDefault="00A43BFC"/>
        </w:tc>
        <w:tc>
          <w:tcPr>
            <w:tcW w:w="2868" w:type="dxa"/>
            <w:tcBorders>
              <w:top w:val="single" w:sz="4" w:space="0" w:color="000000"/>
              <w:left w:val="nil"/>
              <w:bottom w:val="single" w:sz="4" w:space="0" w:color="000000"/>
              <w:right w:val="single" w:sz="8" w:space="0" w:color="000000"/>
            </w:tcBorders>
          </w:tcPr>
          <w:p w:rsidR="00A43BFC" w:rsidRDefault="00FF254A">
            <w:pPr>
              <w:spacing w:after="0"/>
              <w:ind w:left="82"/>
            </w:pPr>
            <w:r>
              <w:t xml:space="preserve">  </w:t>
            </w:r>
          </w:p>
        </w:tc>
      </w:tr>
      <w:tr w:rsidR="00A43BFC">
        <w:trPr>
          <w:trHeight w:val="394"/>
        </w:trPr>
        <w:tc>
          <w:tcPr>
            <w:tcW w:w="454" w:type="dxa"/>
            <w:tcBorders>
              <w:top w:val="single" w:sz="4" w:space="0" w:color="000000"/>
              <w:left w:val="single" w:sz="8" w:space="0" w:color="000000"/>
              <w:bottom w:val="single" w:sz="8" w:space="0" w:color="000000"/>
              <w:right w:val="single" w:sz="4" w:space="0" w:color="000000"/>
            </w:tcBorders>
            <w:vAlign w:val="bottom"/>
          </w:tcPr>
          <w:p w:rsidR="00A43BFC" w:rsidRDefault="00FF254A">
            <w:pPr>
              <w:spacing w:after="0"/>
              <w:ind w:left="72"/>
            </w:pPr>
            <w:r>
              <w:t xml:space="preserve">Vr </w:t>
            </w:r>
          </w:p>
        </w:tc>
        <w:tc>
          <w:tcPr>
            <w:tcW w:w="5019" w:type="dxa"/>
            <w:tcBorders>
              <w:top w:val="single" w:sz="4" w:space="0" w:color="000000"/>
              <w:left w:val="single" w:sz="4" w:space="0" w:color="000000"/>
              <w:bottom w:val="single" w:sz="8" w:space="0" w:color="000000"/>
              <w:right w:val="nil"/>
            </w:tcBorders>
            <w:shd w:val="clear" w:color="auto" w:fill="FFC000"/>
            <w:vAlign w:val="bottom"/>
          </w:tcPr>
          <w:p w:rsidR="00A43BFC" w:rsidRDefault="00FF254A">
            <w:pPr>
              <w:tabs>
                <w:tab w:val="center" w:pos="4232"/>
                <w:tab w:val="center" w:pos="4661"/>
              </w:tabs>
              <w:spacing w:after="0"/>
            </w:pPr>
            <w:r>
              <w:t xml:space="preserve">Presentaties / beste C#-app kiezen </w:t>
            </w:r>
            <w:r>
              <w:tab/>
              <w:t xml:space="preserve">  </w:t>
            </w:r>
            <w:r>
              <w:tab/>
              <w:t xml:space="preserve">  </w:t>
            </w:r>
          </w:p>
        </w:tc>
        <w:tc>
          <w:tcPr>
            <w:tcW w:w="324" w:type="dxa"/>
            <w:tcBorders>
              <w:top w:val="single" w:sz="4" w:space="0" w:color="000000"/>
              <w:left w:val="nil"/>
              <w:bottom w:val="single" w:sz="8" w:space="0" w:color="000000"/>
              <w:right w:val="single" w:sz="4" w:space="0" w:color="000000"/>
            </w:tcBorders>
            <w:vAlign w:val="bottom"/>
          </w:tcPr>
          <w:p w:rsidR="00A43BFC" w:rsidRDefault="00FF254A">
            <w:pPr>
              <w:spacing w:after="0"/>
              <w:ind w:left="72"/>
            </w:pPr>
            <w:r>
              <w:t xml:space="preserve">  </w:t>
            </w:r>
          </w:p>
        </w:tc>
        <w:tc>
          <w:tcPr>
            <w:tcW w:w="3012" w:type="dxa"/>
            <w:tcBorders>
              <w:top w:val="single" w:sz="4" w:space="0" w:color="000000"/>
              <w:left w:val="single" w:sz="4" w:space="0" w:color="000000"/>
              <w:bottom w:val="single" w:sz="8" w:space="0" w:color="000000"/>
              <w:right w:val="single" w:sz="4" w:space="0" w:color="000000"/>
            </w:tcBorders>
            <w:vAlign w:val="bottom"/>
          </w:tcPr>
          <w:p w:rsidR="00A43BFC" w:rsidRDefault="00FF254A">
            <w:pPr>
              <w:spacing w:after="0"/>
              <w:ind w:left="70"/>
            </w:pPr>
            <w:r>
              <w:t xml:space="preserve">  </w:t>
            </w:r>
          </w:p>
        </w:tc>
        <w:tc>
          <w:tcPr>
            <w:tcW w:w="2660" w:type="dxa"/>
            <w:tcBorders>
              <w:top w:val="single" w:sz="4" w:space="0" w:color="000000"/>
              <w:left w:val="single" w:sz="4" w:space="0" w:color="000000"/>
              <w:bottom w:val="single" w:sz="8" w:space="0" w:color="000000"/>
              <w:right w:val="nil"/>
            </w:tcBorders>
          </w:tcPr>
          <w:p w:rsidR="00A43BFC" w:rsidRDefault="00A43BFC"/>
        </w:tc>
        <w:tc>
          <w:tcPr>
            <w:tcW w:w="2868" w:type="dxa"/>
            <w:tcBorders>
              <w:top w:val="single" w:sz="4" w:space="0" w:color="000000"/>
              <w:left w:val="nil"/>
              <w:bottom w:val="single" w:sz="8" w:space="0" w:color="000000"/>
              <w:right w:val="single" w:sz="8" w:space="0" w:color="000000"/>
            </w:tcBorders>
            <w:vAlign w:val="bottom"/>
          </w:tcPr>
          <w:p w:rsidR="00A43BFC" w:rsidRDefault="00FF254A">
            <w:pPr>
              <w:spacing w:after="0"/>
              <w:ind w:left="82"/>
            </w:pPr>
            <w:r>
              <w:t xml:space="preserve">  </w:t>
            </w:r>
          </w:p>
        </w:tc>
      </w:tr>
    </w:tbl>
    <w:p w:rsidR="00A43BFC" w:rsidRDefault="00FF254A">
      <w:pPr>
        <w:spacing w:after="68"/>
        <w:ind w:left="67" w:hanging="10"/>
      </w:pPr>
      <w:r>
        <w:t xml:space="preserve">Wk6 </w:t>
      </w:r>
    </w:p>
    <w:p w:rsidR="00A43BFC" w:rsidRDefault="00FF254A">
      <w:pPr>
        <w:spacing w:after="7"/>
        <w:ind w:left="276"/>
      </w:pPr>
      <w:r>
        <w:t xml:space="preserve"> </w:t>
      </w:r>
    </w:p>
    <w:p w:rsidR="00A43BFC" w:rsidRDefault="00FF254A">
      <w:pPr>
        <w:spacing w:after="4"/>
        <w:ind w:left="276"/>
      </w:pPr>
      <w:r>
        <w:t xml:space="preserve"> </w:t>
      </w:r>
    </w:p>
    <w:p w:rsidR="00A43BFC" w:rsidRDefault="00FF254A">
      <w:pPr>
        <w:spacing w:after="100"/>
        <w:ind w:left="276"/>
      </w:pPr>
      <w:r>
        <w:t xml:space="preserve"> </w:t>
      </w:r>
    </w:p>
    <w:p w:rsidR="00A43BFC" w:rsidRDefault="00FF254A">
      <w:pPr>
        <w:spacing w:after="27"/>
        <w:ind w:left="276"/>
      </w:pPr>
      <w:r>
        <w:t xml:space="preserve"> </w:t>
      </w:r>
    </w:p>
    <w:p w:rsidR="00A43BFC" w:rsidRDefault="00FF254A">
      <w:pPr>
        <w:spacing w:after="0"/>
        <w:jc w:val="right"/>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pPr w:vertAnchor="text" w:tblpX="547" w:tblpY="-66"/>
        <w:tblOverlap w:val="never"/>
        <w:tblW w:w="14337" w:type="dxa"/>
        <w:tblInd w:w="0" w:type="dxa"/>
        <w:tblCellMar>
          <w:top w:w="62" w:type="dxa"/>
          <w:left w:w="0" w:type="dxa"/>
          <w:bottom w:w="0" w:type="dxa"/>
          <w:right w:w="20" w:type="dxa"/>
        </w:tblCellMar>
        <w:tblLook w:val="04A0" w:firstRow="1" w:lastRow="0" w:firstColumn="1" w:lastColumn="0" w:noHBand="0" w:noVBand="1"/>
      </w:tblPr>
      <w:tblGrid>
        <w:gridCol w:w="454"/>
        <w:gridCol w:w="5019"/>
        <w:gridCol w:w="324"/>
        <w:gridCol w:w="3012"/>
        <w:gridCol w:w="2660"/>
        <w:gridCol w:w="2868"/>
      </w:tblGrid>
      <w:tr w:rsidR="00A43BFC">
        <w:trPr>
          <w:trHeight w:val="299"/>
        </w:trPr>
        <w:tc>
          <w:tcPr>
            <w:tcW w:w="454" w:type="dxa"/>
            <w:tcBorders>
              <w:top w:val="single" w:sz="8" w:space="0" w:color="000000"/>
              <w:left w:val="single" w:sz="8" w:space="0" w:color="000000"/>
              <w:bottom w:val="single" w:sz="4" w:space="0" w:color="000000"/>
              <w:right w:val="single" w:sz="4" w:space="0" w:color="000000"/>
            </w:tcBorders>
          </w:tcPr>
          <w:p w:rsidR="00A43BFC" w:rsidRDefault="00FF254A">
            <w:pPr>
              <w:spacing w:after="0"/>
              <w:ind w:left="72"/>
              <w:jc w:val="both"/>
            </w:pPr>
            <w:r>
              <w:lastRenderedPageBreak/>
              <w:t xml:space="preserve">Ma </w:t>
            </w:r>
          </w:p>
        </w:tc>
        <w:tc>
          <w:tcPr>
            <w:tcW w:w="5019" w:type="dxa"/>
            <w:tcBorders>
              <w:top w:val="single" w:sz="8" w:space="0" w:color="000000"/>
              <w:left w:val="single" w:sz="4" w:space="0" w:color="000000"/>
              <w:bottom w:val="single" w:sz="4" w:space="0" w:color="000000"/>
              <w:right w:val="nil"/>
            </w:tcBorders>
          </w:tcPr>
          <w:p w:rsidR="00A43BFC" w:rsidRDefault="00FF254A">
            <w:pPr>
              <w:spacing w:after="0"/>
              <w:ind w:left="69"/>
              <w:jc w:val="center"/>
            </w:pPr>
            <w:r>
              <w:t xml:space="preserve">  </w:t>
            </w:r>
          </w:p>
        </w:tc>
        <w:tc>
          <w:tcPr>
            <w:tcW w:w="324" w:type="dxa"/>
            <w:tcBorders>
              <w:top w:val="single" w:sz="8" w:space="0" w:color="000000"/>
              <w:left w:val="nil"/>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8" w:space="0" w:color="000000"/>
              <w:left w:val="single" w:sz="4" w:space="0" w:color="000000"/>
              <w:bottom w:val="single" w:sz="4" w:space="0" w:color="000000"/>
              <w:right w:val="single" w:sz="4" w:space="0" w:color="000000"/>
            </w:tcBorders>
            <w:shd w:val="clear" w:color="auto" w:fill="4472C4"/>
          </w:tcPr>
          <w:p w:rsidR="00A43BFC" w:rsidRDefault="00FF254A">
            <w:pPr>
              <w:spacing w:after="0"/>
              <w:ind w:left="70"/>
            </w:pPr>
            <w:r>
              <w:t xml:space="preserve">HC Testplan </w:t>
            </w:r>
          </w:p>
        </w:tc>
        <w:tc>
          <w:tcPr>
            <w:tcW w:w="2660" w:type="dxa"/>
            <w:tcBorders>
              <w:top w:val="single" w:sz="8" w:space="0" w:color="000000"/>
              <w:left w:val="single" w:sz="4" w:space="0" w:color="000000"/>
              <w:bottom w:val="single" w:sz="4" w:space="0" w:color="000000"/>
              <w:right w:val="nil"/>
            </w:tcBorders>
            <w:shd w:val="clear" w:color="auto" w:fill="70AD47"/>
          </w:tcPr>
          <w:p w:rsidR="00A43BFC" w:rsidRDefault="00A43BFC"/>
        </w:tc>
        <w:tc>
          <w:tcPr>
            <w:tcW w:w="2868" w:type="dxa"/>
            <w:tcBorders>
              <w:top w:val="single" w:sz="8" w:space="0" w:color="000000"/>
              <w:left w:val="nil"/>
              <w:bottom w:val="single" w:sz="4" w:space="0" w:color="000000"/>
              <w:right w:val="single" w:sz="8" w:space="0" w:color="000000"/>
            </w:tcBorders>
            <w:shd w:val="clear" w:color="auto" w:fill="70AD47"/>
          </w:tcPr>
          <w:p w:rsidR="00A43BFC" w:rsidRDefault="00FF254A">
            <w:pPr>
              <w:spacing w:after="0"/>
            </w:pPr>
            <w:r>
              <w:t xml:space="preserve">ZT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pPr>
            <w:r>
              <w:t xml:space="preserve">Di </w:t>
            </w:r>
          </w:p>
        </w:tc>
        <w:tc>
          <w:tcPr>
            <w:tcW w:w="5019" w:type="dxa"/>
            <w:tcBorders>
              <w:top w:val="single" w:sz="4" w:space="0" w:color="000000"/>
              <w:left w:val="single" w:sz="4" w:space="0" w:color="000000"/>
              <w:bottom w:val="single" w:sz="4" w:space="0" w:color="000000"/>
              <w:right w:val="nil"/>
            </w:tcBorders>
          </w:tcPr>
          <w:p w:rsidR="00A43BFC" w:rsidRDefault="00FF254A">
            <w:pPr>
              <w:spacing w:after="0"/>
              <w:ind w:left="69"/>
              <w:jc w:val="center"/>
            </w:pPr>
            <w:r>
              <w:t xml:space="preserve">  </w:t>
            </w:r>
          </w:p>
        </w:tc>
        <w:tc>
          <w:tcPr>
            <w:tcW w:w="324" w:type="dxa"/>
            <w:tcBorders>
              <w:top w:val="single" w:sz="4" w:space="0" w:color="000000"/>
              <w:left w:val="nil"/>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nil"/>
            </w:tcBorders>
            <w:shd w:val="clear" w:color="auto" w:fill="70AD47"/>
          </w:tcPr>
          <w:p w:rsidR="00A43BFC" w:rsidRDefault="00A43BFC"/>
        </w:tc>
        <w:tc>
          <w:tcPr>
            <w:tcW w:w="2660" w:type="dxa"/>
            <w:tcBorders>
              <w:top w:val="single" w:sz="4" w:space="0" w:color="000000"/>
              <w:left w:val="nil"/>
              <w:bottom w:val="single" w:sz="4" w:space="0" w:color="000000"/>
              <w:right w:val="nil"/>
            </w:tcBorders>
            <w:shd w:val="clear" w:color="auto" w:fill="70AD47"/>
          </w:tcPr>
          <w:p w:rsidR="00A43BFC" w:rsidRDefault="00FF254A">
            <w:pPr>
              <w:spacing w:after="0"/>
              <w:ind w:right="125"/>
              <w:jc w:val="center"/>
            </w:pPr>
            <w:r>
              <w:t xml:space="preserve">ZT </w:t>
            </w:r>
          </w:p>
        </w:tc>
        <w:tc>
          <w:tcPr>
            <w:tcW w:w="2868" w:type="dxa"/>
            <w:tcBorders>
              <w:top w:val="single" w:sz="4" w:space="0" w:color="000000"/>
              <w:left w:val="nil"/>
              <w:bottom w:val="single" w:sz="4" w:space="0" w:color="000000"/>
              <w:right w:val="single" w:sz="8" w:space="0" w:color="000000"/>
            </w:tcBorders>
            <w:shd w:val="clear" w:color="auto" w:fill="70AD47"/>
          </w:tcPr>
          <w:p w:rsidR="00A43BFC" w:rsidRDefault="00A43BFC"/>
        </w:tc>
      </w:tr>
      <w:tr w:rsidR="00A43BFC">
        <w:trPr>
          <w:trHeight w:val="296"/>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jc w:val="both"/>
            </w:pPr>
            <w:r>
              <w:t xml:space="preserve">Wo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69"/>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nil"/>
            </w:tcBorders>
            <w:shd w:val="clear" w:color="auto" w:fill="4472C4"/>
          </w:tcPr>
          <w:p w:rsidR="00A43BFC" w:rsidRDefault="00FF254A">
            <w:pPr>
              <w:spacing w:after="0"/>
              <w:ind w:left="70"/>
            </w:pPr>
            <w:r>
              <w:t xml:space="preserve">HC Afronding project </w:t>
            </w:r>
          </w:p>
        </w:tc>
        <w:tc>
          <w:tcPr>
            <w:tcW w:w="2660" w:type="dxa"/>
            <w:tcBorders>
              <w:top w:val="single" w:sz="4" w:space="0" w:color="000000"/>
              <w:left w:val="nil"/>
              <w:bottom w:val="single" w:sz="4" w:space="0" w:color="000000"/>
              <w:right w:val="nil"/>
            </w:tcBorders>
            <w:shd w:val="clear" w:color="auto" w:fill="70AD47"/>
          </w:tcPr>
          <w:p w:rsidR="00A43BFC" w:rsidRDefault="00A43BFC"/>
        </w:tc>
        <w:tc>
          <w:tcPr>
            <w:tcW w:w="2868" w:type="dxa"/>
            <w:tcBorders>
              <w:top w:val="single" w:sz="4" w:space="0" w:color="000000"/>
              <w:left w:val="nil"/>
              <w:bottom w:val="single" w:sz="4" w:space="0" w:color="000000"/>
              <w:right w:val="single" w:sz="8" w:space="0" w:color="000000"/>
            </w:tcBorders>
            <w:shd w:val="clear" w:color="auto" w:fill="70AD47"/>
          </w:tcPr>
          <w:p w:rsidR="00A43BFC" w:rsidRDefault="00FF254A">
            <w:pPr>
              <w:spacing w:after="0"/>
            </w:pPr>
            <w:r>
              <w:t xml:space="preserve">ZT </w:t>
            </w:r>
          </w:p>
        </w:tc>
      </w:tr>
      <w:tr w:rsidR="00A43BFC">
        <w:trPr>
          <w:trHeight w:val="297"/>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72"/>
              <w:jc w:val="both"/>
            </w:pPr>
            <w:r>
              <w:t xml:space="preserve">Do </w:t>
            </w:r>
          </w:p>
        </w:tc>
        <w:tc>
          <w:tcPr>
            <w:tcW w:w="5019" w:type="dxa"/>
            <w:tcBorders>
              <w:top w:val="single" w:sz="4" w:space="0" w:color="000000"/>
              <w:left w:val="single" w:sz="4" w:space="0" w:color="000000"/>
              <w:bottom w:val="single" w:sz="4" w:space="0" w:color="000000"/>
              <w:right w:val="single" w:sz="4" w:space="0" w:color="000000"/>
            </w:tcBorders>
            <w:shd w:val="clear" w:color="auto" w:fill="70AD47"/>
          </w:tcPr>
          <w:p w:rsidR="00A43BFC" w:rsidRDefault="00FF254A">
            <w:pPr>
              <w:spacing w:after="0"/>
              <w:ind w:left="21"/>
              <w:jc w:val="center"/>
            </w:pPr>
            <w:r>
              <w:t xml:space="preserve">ZT </w:t>
            </w:r>
            <w:r>
              <w:rPr>
                <w:b/>
              </w:rPr>
              <w:t xml:space="preserve">(12:00 deadline inleveren </w:t>
            </w:r>
            <w:proofErr w:type="spellStart"/>
            <w:r>
              <w:rPr>
                <w:b/>
              </w:rPr>
              <w:t>web-app</w:t>
            </w:r>
            <w:proofErr w:type="spellEnd"/>
            <w:r>
              <w:rPr>
                <w:b/>
              </w:rPr>
              <w:t xml:space="preserve"> + </w:t>
            </w:r>
            <w:proofErr w:type="spellStart"/>
            <w:r>
              <w:rPr>
                <w:b/>
              </w:rPr>
              <w:t>docs</w:t>
            </w:r>
            <w:proofErr w:type="spellEnd"/>
            <w:r>
              <w:rPr>
                <w:b/>
              </w:rPr>
              <w:t>)</w:t>
            </w: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70"/>
            </w:pPr>
            <w:r>
              <w:t xml:space="preserve">  </w:t>
            </w:r>
          </w:p>
        </w:tc>
        <w:tc>
          <w:tcPr>
            <w:tcW w:w="2660" w:type="dxa"/>
            <w:tcBorders>
              <w:top w:val="single" w:sz="4" w:space="0" w:color="000000"/>
              <w:left w:val="single" w:sz="4" w:space="0" w:color="000000"/>
              <w:bottom w:val="single" w:sz="4" w:space="0" w:color="000000"/>
              <w:right w:val="nil"/>
            </w:tcBorders>
          </w:tcPr>
          <w:p w:rsidR="00A43BFC" w:rsidRDefault="00A43BFC"/>
        </w:tc>
        <w:tc>
          <w:tcPr>
            <w:tcW w:w="2868" w:type="dxa"/>
            <w:tcBorders>
              <w:top w:val="single" w:sz="4" w:space="0" w:color="000000"/>
              <w:left w:val="nil"/>
              <w:bottom w:val="single" w:sz="4" w:space="0" w:color="000000"/>
              <w:right w:val="single" w:sz="8" w:space="0" w:color="000000"/>
            </w:tcBorders>
          </w:tcPr>
          <w:p w:rsidR="00A43BFC" w:rsidRDefault="00FF254A">
            <w:pPr>
              <w:spacing w:after="0"/>
              <w:ind w:left="82"/>
            </w:pPr>
            <w:r>
              <w:t xml:space="preserve">  </w:t>
            </w:r>
          </w:p>
        </w:tc>
      </w:tr>
      <w:tr w:rsidR="00A43BFC">
        <w:trPr>
          <w:trHeight w:val="334"/>
        </w:trPr>
        <w:tc>
          <w:tcPr>
            <w:tcW w:w="454" w:type="dxa"/>
            <w:tcBorders>
              <w:top w:val="single" w:sz="4" w:space="0" w:color="000000"/>
              <w:left w:val="single" w:sz="8" w:space="0" w:color="000000"/>
              <w:bottom w:val="single" w:sz="8" w:space="0" w:color="000000"/>
              <w:right w:val="single" w:sz="4" w:space="0" w:color="000000"/>
            </w:tcBorders>
          </w:tcPr>
          <w:p w:rsidR="00A43BFC" w:rsidRDefault="00FF254A">
            <w:pPr>
              <w:spacing w:after="0"/>
              <w:ind w:left="72"/>
            </w:pPr>
            <w:r>
              <w:t xml:space="preserve">Vr </w:t>
            </w:r>
          </w:p>
        </w:tc>
        <w:tc>
          <w:tcPr>
            <w:tcW w:w="5019" w:type="dxa"/>
            <w:tcBorders>
              <w:top w:val="single" w:sz="4" w:space="0" w:color="000000"/>
              <w:left w:val="single" w:sz="4" w:space="0" w:color="000000"/>
              <w:bottom w:val="single" w:sz="8" w:space="0" w:color="000000"/>
              <w:right w:val="nil"/>
            </w:tcBorders>
            <w:shd w:val="clear" w:color="auto" w:fill="FFC000"/>
          </w:tcPr>
          <w:p w:rsidR="00A43BFC" w:rsidRDefault="00FF254A">
            <w:pPr>
              <w:tabs>
                <w:tab w:val="center" w:pos="4232"/>
                <w:tab w:val="center" w:pos="4661"/>
              </w:tabs>
              <w:spacing w:after="0"/>
            </w:pPr>
            <w:r>
              <w:t xml:space="preserve">Presentaties / beste </w:t>
            </w:r>
            <w:proofErr w:type="spellStart"/>
            <w:r>
              <w:t>web-app</w:t>
            </w:r>
            <w:proofErr w:type="spellEnd"/>
            <w:r>
              <w:t xml:space="preserve"> kiezen </w:t>
            </w:r>
            <w:r>
              <w:tab/>
              <w:t xml:space="preserve">  </w:t>
            </w:r>
            <w:r>
              <w:tab/>
              <w:t xml:space="preserve">  </w:t>
            </w:r>
          </w:p>
        </w:tc>
        <w:tc>
          <w:tcPr>
            <w:tcW w:w="324" w:type="dxa"/>
            <w:tcBorders>
              <w:top w:val="single" w:sz="4" w:space="0" w:color="000000"/>
              <w:left w:val="nil"/>
              <w:bottom w:val="single" w:sz="8" w:space="0" w:color="000000"/>
              <w:right w:val="single" w:sz="4" w:space="0" w:color="000000"/>
            </w:tcBorders>
          </w:tcPr>
          <w:p w:rsidR="00A43BFC" w:rsidRDefault="00FF254A">
            <w:pPr>
              <w:spacing w:after="0"/>
              <w:ind w:left="72"/>
            </w:pPr>
            <w:r>
              <w:t xml:space="preserve">  </w:t>
            </w:r>
          </w:p>
        </w:tc>
        <w:tc>
          <w:tcPr>
            <w:tcW w:w="3012" w:type="dxa"/>
            <w:tcBorders>
              <w:top w:val="single" w:sz="4" w:space="0" w:color="000000"/>
              <w:left w:val="single" w:sz="4" w:space="0" w:color="000000"/>
              <w:bottom w:val="single" w:sz="8" w:space="0" w:color="000000"/>
              <w:right w:val="single" w:sz="4" w:space="0" w:color="000000"/>
            </w:tcBorders>
          </w:tcPr>
          <w:p w:rsidR="00A43BFC" w:rsidRDefault="00FF254A">
            <w:pPr>
              <w:spacing w:after="0"/>
              <w:ind w:left="70"/>
            </w:pPr>
            <w:r>
              <w:t xml:space="preserve">  </w:t>
            </w:r>
          </w:p>
        </w:tc>
        <w:tc>
          <w:tcPr>
            <w:tcW w:w="2660" w:type="dxa"/>
            <w:tcBorders>
              <w:top w:val="single" w:sz="4" w:space="0" w:color="000000"/>
              <w:left w:val="single" w:sz="4" w:space="0" w:color="000000"/>
              <w:bottom w:val="single" w:sz="8" w:space="0" w:color="000000"/>
              <w:right w:val="nil"/>
            </w:tcBorders>
          </w:tcPr>
          <w:p w:rsidR="00A43BFC" w:rsidRDefault="00A43BFC"/>
        </w:tc>
        <w:tc>
          <w:tcPr>
            <w:tcW w:w="2868" w:type="dxa"/>
            <w:tcBorders>
              <w:top w:val="single" w:sz="4" w:space="0" w:color="000000"/>
              <w:left w:val="nil"/>
              <w:bottom w:val="single" w:sz="8" w:space="0" w:color="000000"/>
              <w:right w:val="single" w:sz="8" w:space="0" w:color="000000"/>
            </w:tcBorders>
          </w:tcPr>
          <w:p w:rsidR="00A43BFC" w:rsidRDefault="00FF254A">
            <w:pPr>
              <w:spacing w:after="0"/>
              <w:ind w:left="82"/>
            </w:pPr>
            <w:r>
              <w:t xml:space="preserve">  </w:t>
            </w:r>
          </w:p>
        </w:tc>
      </w:tr>
    </w:tbl>
    <w:p w:rsidR="00A43BFC" w:rsidRDefault="00FF254A">
      <w:pPr>
        <w:spacing w:after="68"/>
        <w:ind w:left="67" w:hanging="10"/>
      </w:pPr>
      <w:r>
        <w:t xml:space="preserve">Wk7 </w:t>
      </w:r>
    </w:p>
    <w:p w:rsidR="00A43BFC" w:rsidRDefault="00FF254A">
      <w:pPr>
        <w:spacing w:after="4"/>
        <w:ind w:left="276"/>
      </w:pPr>
      <w:r>
        <w:t xml:space="preserve"> </w:t>
      </w:r>
    </w:p>
    <w:p w:rsidR="00A43BFC" w:rsidRDefault="00FF254A">
      <w:pPr>
        <w:spacing w:after="7"/>
        <w:ind w:left="276"/>
      </w:pPr>
      <w:r>
        <w:t xml:space="preserve"> </w:t>
      </w:r>
    </w:p>
    <w:p w:rsidR="00A43BFC" w:rsidRDefault="00FF254A">
      <w:pPr>
        <w:spacing w:after="40"/>
        <w:ind w:left="276"/>
      </w:pPr>
      <w:r>
        <w:t xml:space="preserve"> </w:t>
      </w:r>
    </w:p>
    <w:p w:rsidR="00A43BFC" w:rsidRDefault="00FF254A">
      <w:pPr>
        <w:spacing w:after="29"/>
        <w:ind w:left="276"/>
      </w:pPr>
      <w:r>
        <w:t xml:space="preserve"> </w:t>
      </w:r>
    </w:p>
    <w:p w:rsidR="00A43BFC" w:rsidRDefault="00FF254A">
      <w:pPr>
        <w:spacing w:after="0"/>
        <w:jc w:val="right"/>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pPr w:vertAnchor="text" w:tblpX="547" w:tblpY="-67"/>
        <w:tblOverlap w:val="never"/>
        <w:tblW w:w="14337" w:type="dxa"/>
        <w:tblInd w:w="0" w:type="dxa"/>
        <w:tblCellMar>
          <w:top w:w="62" w:type="dxa"/>
          <w:left w:w="70" w:type="dxa"/>
          <w:bottom w:w="0" w:type="dxa"/>
          <w:right w:w="20" w:type="dxa"/>
        </w:tblCellMar>
        <w:tblLook w:val="04A0" w:firstRow="1" w:lastRow="0" w:firstColumn="1" w:lastColumn="0" w:noHBand="0" w:noVBand="1"/>
      </w:tblPr>
      <w:tblGrid>
        <w:gridCol w:w="453"/>
        <w:gridCol w:w="5019"/>
        <w:gridCol w:w="324"/>
        <w:gridCol w:w="3012"/>
        <w:gridCol w:w="3545"/>
        <w:gridCol w:w="1984"/>
      </w:tblGrid>
      <w:tr w:rsidR="00A43BFC">
        <w:trPr>
          <w:trHeight w:val="300"/>
        </w:trPr>
        <w:tc>
          <w:tcPr>
            <w:tcW w:w="454" w:type="dxa"/>
            <w:tcBorders>
              <w:top w:val="single" w:sz="8"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Ma </w:t>
            </w:r>
          </w:p>
        </w:tc>
        <w:tc>
          <w:tcPr>
            <w:tcW w:w="5019" w:type="dxa"/>
            <w:tcBorders>
              <w:top w:val="single" w:sz="8" w:space="0" w:color="000000"/>
              <w:left w:val="single" w:sz="4" w:space="0" w:color="000000"/>
              <w:bottom w:val="single" w:sz="4" w:space="0" w:color="000000"/>
              <w:right w:val="single" w:sz="4" w:space="0" w:color="000000"/>
            </w:tcBorders>
          </w:tcPr>
          <w:p w:rsidR="00A43BFC" w:rsidRDefault="00FF254A">
            <w:pPr>
              <w:spacing w:after="0"/>
              <w:ind w:right="1"/>
              <w:jc w:val="center"/>
            </w:pPr>
            <w:r>
              <w:t xml:space="preserve">  </w:t>
            </w:r>
          </w:p>
        </w:tc>
        <w:tc>
          <w:tcPr>
            <w:tcW w:w="324" w:type="dxa"/>
            <w:tcBorders>
              <w:top w:val="single" w:sz="8"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3012" w:type="dxa"/>
            <w:tcBorders>
              <w:top w:val="single" w:sz="8" w:space="0" w:color="000000"/>
              <w:left w:val="single" w:sz="4" w:space="0" w:color="000000"/>
              <w:bottom w:val="single" w:sz="4" w:space="0" w:color="000000"/>
              <w:right w:val="single" w:sz="4" w:space="0" w:color="000000"/>
            </w:tcBorders>
            <w:shd w:val="clear" w:color="auto" w:fill="0070C0"/>
          </w:tcPr>
          <w:p w:rsidR="00A43BFC" w:rsidRDefault="00FF254A">
            <w:pPr>
              <w:spacing w:after="0"/>
            </w:pPr>
            <w:r>
              <w:t xml:space="preserve">HC Aansturing laatste week </w:t>
            </w:r>
          </w:p>
        </w:tc>
        <w:tc>
          <w:tcPr>
            <w:tcW w:w="5528" w:type="dxa"/>
            <w:gridSpan w:val="2"/>
            <w:tcBorders>
              <w:top w:val="single" w:sz="8" w:space="0" w:color="000000"/>
              <w:left w:val="single" w:sz="4" w:space="0" w:color="000000"/>
              <w:bottom w:val="single" w:sz="4" w:space="0" w:color="000000"/>
              <w:right w:val="single" w:sz="8" w:space="0" w:color="000000"/>
            </w:tcBorders>
            <w:shd w:val="clear" w:color="auto" w:fill="FFC000"/>
          </w:tcPr>
          <w:p w:rsidR="00A43BFC" w:rsidRDefault="00FF254A">
            <w:pPr>
              <w:spacing w:after="0"/>
              <w:ind w:right="46"/>
              <w:jc w:val="center"/>
            </w:pPr>
            <w:r>
              <w:t xml:space="preserve">Testen / </w:t>
            </w:r>
            <w:proofErr w:type="spellStart"/>
            <w:r>
              <w:t>procesbeoord</w:t>
            </w:r>
            <w:proofErr w:type="spellEnd"/>
            <w:r>
              <w:t xml:space="preserve">. / </w:t>
            </w:r>
            <w:proofErr w:type="spellStart"/>
            <w:r>
              <w:t>techn</w:t>
            </w:r>
            <w:proofErr w:type="spellEnd"/>
            <w:r>
              <w:t xml:space="preserve">. oplevering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pPr>
            <w:r>
              <w:t xml:space="preserve">Di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right="1"/>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8540" w:type="dxa"/>
            <w:gridSpan w:val="3"/>
            <w:tcBorders>
              <w:top w:val="single" w:sz="4" w:space="0" w:color="000000"/>
              <w:left w:val="single" w:sz="4" w:space="0" w:color="000000"/>
              <w:bottom w:val="single" w:sz="4" w:space="0" w:color="000000"/>
              <w:right w:val="single" w:sz="8" w:space="0" w:color="000000"/>
            </w:tcBorders>
            <w:shd w:val="clear" w:color="auto" w:fill="FFC000"/>
          </w:tcPr>
          <w:p w:rsidR="00A43BFC" w:rsidRDefault="00FF254A">
            <w:pPr>
              <w:spacing w:after="0"/>
              <w:ind w:right="48"/>
              <w:jc w:val="center"/>
            </w:pPr>
            <w:r>
              <w:t xml:space="preserve">Testen / </w:t>
            </w:r>
            <w:proofErr w:type="spellStart"/>
            <w:r>
              <w:t>procesbeoord</w:t>
            </w:r>
            <w:proofErr w:type="spellEnd"/>
            <w:r>
              <w:t xml:space="preserve">. / </w:t>
            </w:r>
            <w:proofErr w:type="spellStart"/>
            <w:r>
              <w:t>techn</w:t>
            </w:r>
            <w:proofErr w:type="spellEnd"/>
            <w:r>
              <w:t xml:space="preserve">. oplevering </w:t>
            </w:r>
          </w:p>
        </w:tc>
      </w:tr>
      <w:tr w:rsidR="00A43BFC">
        <w:trPr>
          <w:trHeight w:val="295"/>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Wo </w:t>
            </w:r>
          </w:p>
        </w:tc>
        <w:tc>
          <w:tcPr>
            <w:tcW w:w="5019"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right="1"/>
              <w:jc w:val="center"/>
            </w:pPr>
            <w:r>
              <w:t xml:space="preserve">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6557" w:type="dxa"/>
            <w:gridSpan w:val="2"/>
            <w:tcBorders>
              <w:top w:val="single" w:sz="4" w:space="0" w:color="000000"/>
              <w:left w:val="single" w:sz="4" w:space="0" w:color="000000"/>
              <w:bottom w:val="single" w:sz="4" w:space="0" w:color="000000"/>
              <w:right w:val="single" w:sz="4" w:space="0" w:color="000000"/>
            </w:tcBorders>
            <w:shd w:val="clear" w:color="auto" w:fill="FFC000"/>
          </w:tcPr>
          <w:p w:rsidR="00A43BFC" w:rsidRDefault="00FF254A">
            <w:pPr>
              <w:spacing w:after="0"/>
              <w:ind w:right="48"/>
              <w:jc w:val="center"/>
            </w:pPr>
            <w:r>
              <w:t xml:space="preserve">Testen / </w:t>
            </w:r>
            <w:proofErr w:type="spellStart"/>
            <w:r>
              <w:t>procesbeoord</w:t>
            </w:r>
            <w:proofErr w:type="spellEnd"/>
            <w:r>
              <w:t xml:space="preserve">. / </w:t>
            </w:r>
            <w:proofErr w:type="spellStart"/>
            <w:r>
              <w:t>techn</w:t>
            </w:r>
            <w:proofErr w:type="spellEnd"/>
            <w:r>
              <w:t xml:space="preserve">. oplevering </w:t>
            </w:r>
          </w:p>
        </w:tc>
        <w:tc>
          <w:tcPr>
            <w:tcW w:w="1984" w:type="dxa"/>
            <w:tcBorders>
              <w:top w:val="single" w:sz="4" w:space="0" w:color="000000"/>
              <w:left w:val="single" w:sz="4" w:space="0" w:color="000000"/>
              <w:bottom w:val="single" w:sz="4" w:space="0" w:color="000000"/>
              <w:right w:val="single" w:sz="8" w:space="0" w:color="000000"/>
            </w:tcBorders>
            <w:shd w:val="clear" w:color="auto" w:fill="4472C4"/>
          </w:tcPr>
          <w:p w:rsidR="00A43BFC" w:rsidRDefault="00FF254A">
            <w:pPr>
              <w:spacing w:after="0"/>
              <w:ind w:left="54"/>
            </w:pPr>
            <w:r>
              <w:t xml:space="preserve">HC Evaluatie testen </w:t>
            </w:r>
          </w:p>
        </w:tc>
      </w:tr>
      <w:tr w:rsidR="00A43BFC">
        <w:trPr>
          <w:trHeight w:val="298"/>
        </w:trPr>
        <w:tc>
          <w:tcPr>
            <w:tcW w:w="454" w:type="dxa"/>
            <w:tcBorders>
              <w:top w:val="single" w:sz="4" w:space="0" w:color="000000"/>
              <w:left w:val="single" w:sz="8" w:space="0" w:color="000000"/>
              <w:bottom w:val="single" w:sz="4" w:space="0" w:color="000000"/>
              <w:right w:val="single" w:sz="4" w:space="0" w:color="000000"/>
            </w:tcBorders>
          </w:tcPr>
          <w:p w:rsidR="00A43BFC" w:rsidRDefault="00FF254A">
            <w:pPr>
              <w:spacing w:after="0"/>
              <w:ind w:left="2"/>
              <w:jc w:val="both"/>
            </w:pPr>
            <w:r>
              <w:t xml:space="preserve">Do </w:t>
            </w:r>
          </w:p>
        </w:tc>
        <w:tc>
          <w:tcPr>
            <w:tcW w:w="5019" w:type="dxa"/>
            <w:tcBorders>
              <w:top w:val="single" w:sz="4" w:space="0" w:color="000000"/>
              <w:left w:val="single" w:sz="4" w:space="0" w:color="000000"/>
              <w:bottom w:val="single" w:sz="4" w:space="0" w:color="000000"/>
              <w:right w:val="single" w:sz="4" w:space="0" w:color="000000"/>
            </w:tcBorders>
            <w:shd w:val="clear" w:color="auto" w:fill="A5A5A5"/>
          </w:tcPr>
          <w:p w:rsidR="00A43BFC" w:rsidRDefault="00FF254A">
            <w:pPr>
              <w:spacing w:after="0"/>
              <w:ind w:right="50"/>
              <w:jc w:val="center"/>
            </w:pPr>
            <w:r>
              <w:t xml:space="preserve">Toernooi </w:t>
            </w:r>
          </w:p>
        </w:tc>
        <w:tc>
          <w:tcPr>
            <w:tcW w:w="324" w:type="dxa"/>
            <w:tcBorders>
              <w:top w:val="single" w:sz="4" w:space="0" w:color="000000"/>
              <w:left w:val="single" w:sz="4" w:space="0" w:color="000000"/>
              <w:bottom w:val="single" w:sz="4" w:space="0" w:color="000000"/>
              <w:right w:val="single" w:sz="4" w:space="0" w:color="000000"/>
            </w:tcBorders>
          </w:tcPr>
          <w:p w:rsidR="00A43BFC" w:rsidRDefault="00FF254A">
            <w:pPr>
              <w:spacing w:after="0"/>
              <w:ind w:left="2"/>
            </w:pPr>
            <w:r>
              <w:t xml:space="preserve">  </w:t>
            </w:r>
          </w:p>
        </w:tc>
        <w:tc>
          <w:tcPr>
            <w:tcW w:w="8540" w:type="dxa"/>
            <w:gridSpan w:val="3"/>
            <w:tcBorders>
              <w:top w:val="single" w:sz="4" w:space="0" w:color="000000"/>
              <w:left w:val="single" w:sz="4" w:space="0" w:color="000000"/>
              <w:bottom w:val="single" w:sz="4" w:space="0" w:color="000000"/>
              <w:right w:val="single" w:sz="8" w:space="0" w:color="000000"/>
            </w:tcBorders>
            <w:shd w:val="clear" w:color="auto" w:fill="A5A5A5"/>
          </w:tcPr>
          <w:p w:rsidR="00A43BFC" w:rsidRDefault="00FF254A">
            <w:pPr>
              <w:spacing w:after="0"/>
              <w:ind w:right="47"/>
              <w:jc w:val="center"/>
            </w:pPr>
            <w:r>
              <w:t xml:space="preserve">Toernooi </w:t>
            </w:r>
          </w:p>
        </w:tc>
      </w:tr>
      <w:tr w:rsidR="00A43BFC">
        <w:trPr>
          <w:trHeight w:val="307"/>
        </w:trPr>
        <w:tc>
          <w:tcPr>
            <w:tcW w:w="454" w:type="dxa"/>
            <w:tcBorders>
              <w:top w:val="single" w:sz="4" w:space="0" w:color="000000"/>
              <w:left w:val="single" w:sz="8" w:space="0" w:color="000000"/>
              <w:bottom w:val="single" w:sz="8" w:space="0" w:color="000000"/>
              <w:right w:val="single" w:sz="4" w:space="0" w:color="000000"/>
            </w:tcBorders>
          </w:tcPr>
          <w:p w:rsidR="00A43BFC" w:rsidRDefault="00FF254A">
            <w:pPr>
              <w:spacing w:after="0"/>
              <w:ind w:left="2"/>
            </w:pPr>
            <w:r>
              <w:t xml:space="preserve">Vr </w:t>
            </w:r>
          </w:p>
        </w:tc>
        <w:tc>
          <w:tcPr>
            <w:tcW w:w="5019" w:type="dxa"/>
            <w:tcBorders>
              <w:top w:val="single" w:sz="4" w:space="0" w:color="000000"/>
              <w:left w:val="single" w:sz="4" w:space="0" w:color="000000"/>
              <w:bottom w:val="single" w:sz="8" w:space="0" w:color="000000"/>
              <w:right w:val="single" w:sz="4" w:space="0" w:color="000000"/>
            </w:tcBorders>
            <w:shd w:val="clear" w:color="auto" w:fill="FFC000"/>
          </w:tcPr>
          <w:p w:rsidR="00A43BFC" w:rsidRDefault="00FF254A">
            <w:pPr>
              <w:spacing w:after="0"/>
              <w:ind w:right="50"/>
              <w:jc w:val="center"/>
            </w:pPr>
            <w:proofErr w:type="spellStart"/>
            <w:r>
              <w:t>Procesbeoord</w:t>
            </w:r>
            <w:proofErr w:type="spellEnd"/>
            <w:r>
              <w:t xml:space="preserve">. / </w:t>
            </w:r>
            <w:proofErr w:type="spellStart"/>
            <w:r>
              <w:t>techn</w:t>
            </w:r>
            <w:proofErr w:type="spellEnd"/>
            <w:r>
              <w:t xml:space="preserve">. oplevering </w:t>
            </w:r>
          </w:p>
        </w:tc>
        <w:tc>
          <w:tcPr>
            <w:tcW w:w="324" w:type="dxa"/>
            <w:tcBorders>
              <w:top w:val="single" w:sz="4" w:space="0" w:color="000000"/>
              <w:left w:val="single" w:sz="4" w:space="0" w:color="000000"/>
              <w:bottom w:val="single" w:sz="8" w:space="0" w:color="000000"/>
              <w:right w:val="single" w:sz="4" w:space="0" w:color="000000"/>
            </w:tcBorders>
          </w:tcPr>
          <w:p w:rsidR="00A43BFC" w:rsidRDefault="00FF254A">
            <w:pPr>
              <w:spacing w:after="0"/>
              <w:ind w:left="2"/>
            </w:pPr>
            <w:r>
              <w:t xml:space="preserve">  </w:t>
            </w:r>
          </w:p>
        </w:tc>
        <w:tc>
          <w:tcPr>
            <w:tcW w:w="3012" w:type="dxa"/>
            <w:tcBorders>
              <w:top w:val="single" w:sz="4" w:space="0" w:color="000000"/>
              <w:left w:val="single" w:sz="4" w:space="0" w:color="000000"/>
              <w:bottom w:val="single" w:sz="8" w:space="0" w:color="000000"/>
              <w:right w:val="single" w:sz="4" w:space="0" w:color="000000"/>
            </w:tcBorders>
          </w:tcPr>
          <w:p w:rsidR="00A43BFC" w:rsidRDefault="00FF254A">
            <w:pPr>
              <w:spacing w:after="0"/>
            </w:pPr>
            <w:r>
              <w:t xml:space="preserve">  </w:t>
            </w:r>
          </w:p>
        </w:tc>
        <w:tc>
          <w:tcPr>
            <w:tcW w:w="5528" w:type="dxa"/>
            <w:gridSpan w:val="2"/>
            <w:tcBorders>
              <w:top w:val="single" w:sz="4" w:space="0" w:color="000000"/>
              <w:left w:val="single" w:sz="4" w:space="0" w:color="000000"/>
              <w:bottom w:val="single" w:sz="8" w:space="0" w:color="000000"/>
              <w:right w:val="single" w:sz="8" w:space="0" w:color="000000"/>
            </w:tcBorders>
          </w:tcPr>
          <w:p w:rsidR="00A43BFC" w:rsidRDefault="00FF254A">
            <w:pPr>
              <w:spacing w:after="0"/>
              <w:ind w:left="5"/>
              <w:jc w:val="center"/>
            </w:pPr>
            <w:r>
              <w:t xml:space="preserve">  </w:t>
            </w:r>
          </w:p>
        </w:tc>
      </w:tr>
    </w:tbl>
    <w:p w:rsidR="00A43BFC" w:rsidRDefault="00FF254A">
      <w:pPr>
        <w:spacing w:after="68"/>
        <w:ind w:left="67" w:hanging="10"/>
      </w:pPr>
      <w:r>
        <w:t xml:space="preserve">Wk8 </w:t>
      </w:r>
    </w:p>
    <w:p w:rsidR="00A43BFC" w:rsidRDefault="00FF254A">
      <w:pPr>
        <w:spacing w:after="4"/>
        <w:ind w:left="276"/>
      </w:pPr>
      <w:r>
        <w:t xml:space="preserve"> </w:t>
      </w:r>
    </w:p>
    <w:p w:rsidR="00A43BFC" w:rsidRDefault="00FF254A">
      <w:pPr>
        <w:spacing w:after="7"/>
        <w:ind w:left="276"/>
      </w:pPr>
      <w:r>
        <w:t xml:space="preserve"> </w:t>
      </w:r>
    </w:p>
    <w:p w:rsidR="00A43BFC" w:rsidRDefault="00FF254A">
      <w:pPr>
        <w:spacing w:after="14"/>
        <w:ind w:left="276"/>
      </w:pPr>
      <w:r>
        <w:t xml:space="preserve"> </w:t>
      </w:r>
    </w:p>
    <w:p w:rsidR="00A43BFC" w:rsidRDefault="00FF254A">
      <w:pPr>
        <w:spacing w:after="20"/>
        <w:ind w:left="276"/>
      </w:pPr>
      <w:r>
        <w:t xml:space="preserve"> </w:t>
      </w:r>
    </w:p>
    <w:p w:rsidR="00A43BFC" w:rsidRDefault="00FF254A">
      <w:pPr>
        <w:spacing w:after="0"/>
        <w:jc w:val="right"/>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43BFC" w:rsidRDefault="00FF254A">
      <w:pPr>
        <w:spacing w:after="0"/>
      </w:pPr>
      <w:r>
        <w:t xml:space="preserve"> </w:t>
      </w:r>
    </w:p>
    <w:sectPr w:rsidR="00A43BFC">
      <w:headerReference w:type="even" r:id="rId43"/>
      <w:headerReference w:type="default" r:id="rId44"/>
      <w:footerReference w:type="even" r:id="rId45"/>
      <w:footerReference w:type="default" r:id="rId46"/>
      <w:headerReference w:type="first" r:id="rId47"/>
      <w:footerReference w:type="first" r:id="rId48"/>
      <w:pgSz w:w="16838" w:h="11906" w:orient="landscape"/>
      <w:pgMar w:top="1431" w:right="1179" w:bottom="935" w:left="1133" w:header="492" w:footer="39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C52" w:rsidRDefault="00A37C52">
      <w:pPr>
        <w:spacing w:after="0" w:line="240" w:lineRule="auto"/>
      </w:pPr>
      <w:r>
        <w:separator/>
      </w:r>
    </w:p>
  </w:endnote>
  <w:endnote w:type="continuationSeparator" w:id="0">
    <w:p w:rsidR="00A37C52" w:rsidRDefault="00A3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tabs>
        <w:tab w:val="center" w:pos="708"/>
        <w:tab w:val="right" w:pos="9719"/>
      </w:tabs>
      <w:spacing w:after="0"/>
      <w:ind w:right="-94"/>
    </w:pPr>
    <w:r>
      <w:rPr>
        <w:sz w:val="16"/>
      </w:rPr>
      <w:t xml:space="preserve"> </w:t>
    </w:r>
    <w:r>
      <w:rPr>
        <w:sz w:val="16"/>
      </w:rPr>
      <w:tab/>
      <w:t xml:space="preserve"> </w:t>
    </w:r>
    <w:r>
      <w:rPr>
        <w:sz w:val="16"/>
      </w:rPr>
      <w:tab/>
    </w:r>
    <w:r>
      <w:fldChar w:fldCharType="begin"/>
    </w:r>
    <w:r>
      <w:instrText xml:space="preserve"> PAGE   \* MERGEFORMAT </w:instrText>
    </w:r>
    <w:r>
      <w:fldChar w:fldCharType="separate"/>
    </w:r>
    <w:r>
      <w:rPr>
        <w:color w:val="E30613"/>
        <w:sz w:val="16"/>
      </w:rPr>
      <w:t>1</w:t>
    </w:r>
    <w:r>
      <w:rPr>
        <w:color w:val="E30613"/>
        <w:sz w:val="16"/>
      </w:rPr>
      <w:fldChar w:fldCharType="end"/>
    </w:r>
    <w:r>
      <w:rPr>
        <w:color w:val="E30613"/>
        <w:sz w:val="16"/>
      </w:rPr>
      <w:t>|</w:t>
    </w:r>
    <w:fldSimple w:instr=" NUMPAGES   \* MERGEFORMAT ">
      <w:r>
        <w:rPr>
          <w:color w:val="E30613"/>
          <w:sz w:val="16"/>
        </w:rPr>
        <w:t>14</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tabs>
        <w:tab w:val="center" w:pos="708"/>
        <w:tab w:val="right" w:pos="9719"/>
      </w:tabs>
      <w:spacing w:after="0"/>
      <w:ind w:right="-94"/>
    </w:pPr>
    <w:r>
      <w:rPr>
        <w:sz w:val="16"/>
      </w:rPr>
      <w:t xml:space="preserve"> </w:t>
    </w:r>
    <w:r>
      <w:rPr>
        <w:sz w:val="16"/>
      </w:rPr>
      <w:tab/>
      <w:t xml:space="preserve"> </w:t>
    </w:r>
    <w:r>
      <w:rPr>
        <w:sz w:val="16"/>
      </w:rPr>
      <w:tab/>
    </w:r>
    <w:r>
      <w:fldChar w:fldCharType="begin"/>
    </w:r>
    <w:r>
      <w:instrText xml:space="preserve"> PAGE   \* MERGEFORMAT </w:instrText>
    </w:r>
    <w:r>
      <w:fldChar w:fldCharType="separate"/>
    </w:r>
    <w:r w:rsidR="001A661E" w:rsidRPr="001A661E">
      <w:rPr>
        <w:noProof/>
        <w:color w:val="E30613"/>
        <w:sz w:val="16"/>
      </w:rPr>
      <w:t>3</w:t>
    </w:r>
    <w:r>
      <w:rPr>
        <w:color w:val="E30613"/>
        <w:sz w:val="16"/>
      </w:rPr>
      <w:fldChar w:fldCharType="end"/>
    </w:r>
    <w:r>
      <w:rPr>
        <w:color w:val="E30613"/>
        <w:sz w:val="16"/>
      </w:rPr>
      <w:t>|</w:t>
    </w:r>
    <w:fldSimple w:instr=" NUMPAGES   \* MERGEFORMAT ">
      <w:r w:rsidR="001A661E" w:rsidRPr="001A661E">
        <w:rPr>
          <w:noProof/>
          <w:color w:val="E30613"/>
          <w:sz w:val="16"/>
        </w:rPr>
        <w:t>16</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tabs>
        <w:tab w:val="center" w:pos="708"/>
        <w:tab w:val="right" w:pos="9719"/>
      </w:tabs>
      <w:spacing w:after="0"/>
      <w:ind w:right="-94"/>
    </w:pPr>
    <w:r>
      <w:rPr>
        <w:sz w:val="16"/>
      </w:rPr>
      <w:t xml:space="preserve"> </w:t>
    </w:r>
    <w:r>
      <w:rPr>
        <w:sz w:val="16"/>
      </w:rPr>
      <w:tab/>
      <w:t xml:space="preserve"> </w:t>
    </w:r>
    <w:r>
      <w:rPr>
        <w:sz w:val="16"/>
      </w:rPr>
      <w:tab/>
    </w:r>
    <w:r>
      <w:fldChar w:fldCharType="begin"/>
    </w:r>
    <w:r>
      <w:instrText xml:space="preserve"> PAGE   \* MERGEFORMAT </w:instrText>
    </w:r>
    <w:r>
      <w:fldChar w:fldCharType="separate"/>
    </w:r>
    <w:r>
      <w:rPr>
        <w:color w:val="E30613"/>
        <w:sz w:val="16"/>
      </w:rPr>
      <w:t>1</w:t>
    </w:r>
    <w:r>
      <w:rPr>
        <w:color w:val="E30613"/>
        <w:sz w:val="16"/>
      </w:rPr>
      <w:fldChar w:fldCharType="end"/>
    </w:r>
    <w:r>
      <w:rPr>
        <w:color w:val="E30613"/>
        <w:sz w:val="16"/>
      </w:rPr>
      <w:t>|</w:t>
    </w:r>
    <w:fldSimple w:instr=" NUMPAGES   \* MERGEFORMAT ">
      <w:r>
        <w:rPr>
          <w:color w:val="E30613"/>
          <w:sz w:val="16"/>
        </w:rPr>
        <w:t>14</w:t>
      </w:r>
    </w:fldSimple>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tabs>
        <w:tab w:val="center" w:pos="708"/>
        <w:tab w:val="center" w:pos="14091"/>
      </w:tabs>
      <w:spacing w:after="0"/>
    </w:pPr>
    <w:r>
      <w:rPr>
        <w:sz w:val="16"/>
      </w:rPr>
      <w:t xml:space="preserve"> </w:t>
    </w:r>
    <w:r>
      <w:rPr>
        <w:sz w:val="16"/>
      </w:rPr>
      <w:tab/>
      <w:t xml:space="preserve"> </w:t>
    </w:r>
    <w:r>
      <w:rPr>
        <w:sz w:val="16"/>
      </w:rPr>
      <w:tab/>
    </w:r>
    <w:r>
      <w:fldChar w:fldCharType="begin"/>
    </w:r>
    <w:r>
      <w:instrText xml:space="preserve"> PAGE   \* MERGEFORMAT </w:instrText>
    </w:r>
    <w:r>
      <w:fldChar w:fldCharType="separate"/>
    </w:r>
    <w:r>
      <w:rPr>
        <w:color w:val="E30613"/>
        <w:sz w:val="16"/>
      </w:rPr>
      <w:t>12</w:t>
    </w:r>
    <w:r>
      <w:rPr>
        <w:color w:val="E30613"/>
        <w:sz w:val="16"/>
      </w:rPr>
      <w:fldChar w:fldCharType="end"/>
    </w:r>
    <w:r>
      <w:rPr>
        <w:color w:val="E30613"/>
        <w:sz w:val="16"/>
      </w:rPr>
      <w:t>|</w:t>
    </w:r>
    <w:fldSimple w:instr=" NUMPAGES   \* MERGEFORMAT ">
      <w:r>
        <w:rPr>
          <w:color w:val="E30613"/>
          <w:sz w:val="16"/>
        </w:rPr>
        <w:t>14</w:t>
      </w:r>
    </w:fldSimple>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tabs>
        <w:tab w:val="center" w:pos="708"/>
        <w:tab w:val="center" w:pos="14091"/>
      </w:tabs>
      <w:spacing w:after="0"/>
    </w:pPr>
    <w:r>
      <w:rPr>
        <w:sz w:val="16"/>
      </w:rPr>
      <w:t xml:space="preserve"> </w:t>
    </w:r>
    <w:r>
      <w:rPr>
        <w:sz w:val="16"/>
      </w:rPr>
      <w:tab/>
      <w:t xml:space="preserve"> </w:t>
    </w:r>
    <w:r>
      <w:rPr>
        <w:sz w:val="16"/>
      </w:rPr>
      <w:tab/>
    </w:r>
    <w:r>
      <w:fldChar w:fldCharType="begin"/>
    </w:r>
    <w:r>
      <w:instrText xml:space="preserve"> PAGE   \* MERGEFORMAT </w:instrText>
    </w:r>
    <w:r>
      <w:fldChar w:fldCharType="separate"/>
    </w:r>
    <w:r w:rsidR="001A661E" w:rsidRPr="001A661E">
      <w:rPr>
        <w:noProof/>
        <w:color w:val="E30613"/>
        <w:sz w:val="16"/>
      </w:rPr>
      <w:t>16</w:t>
    </w:r>
    <w:r>
      <w:rPr>
        <w:color w:val="E30613"/>
        <w:sz w:val="16"/>
      </w:rPr>
      <w:fldChar w:fldCharType="end"/>
    </w:r>
    <w:r>
      <w:rPr>
        <w:color w:val="E30613"/>
        <w:sz w:val="16"/>
      </w:rPr>
      <w:t>|</w:t>
    </w:r>
    <w:fldSimple w:instr=" NUMPAGES   \* MERGEFORMAT ">
      <w:r w:rsidR="001A661E" w:rsidRPr="001A661E">
        <w:rPr>
          <w:noProof/>
          <w:color w:val="E30613"/>
          <w:sz w:val="16"/>
        </w:rPr>
        <w:t>16</w:t>
      </w:r>
    </w:fldSimple>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tabs>
        <w:tab w:val="center" w:pos="708"/>
        <w:tab w:val="center" w:pos="14091"/>
      </w:tabs>
      <w:spacing w:after="0"/>
    </w:pPr>
    <w:r>
      <w:rPr>
        <w:sz w:val="16"/>
      </w:rPr>
      <w:t xml:space="preserve"> </w:t>
    </w:r>
    <w:r>
      <w:rPr>
        <w:sz w:val="16"/>
      </w:rPr>
      <w:tab/>
      <w:t xml:space="preserve"> </w:t>
    </w:r>
    <w:r>
      <w:rPr>
        <w:sz w:val="16"/>
      </w:rPr>
      <w:tab/>
    </w:r>
    <w:r>
      <w:fldChar w:fldCharType="begin"/>
    </w:r>
    <w:r>
      <w:instrText xml:space="preserve"> PAGE   \* MERGEFORMAT </w:instrText>
    </w:r>
    <w:r>
      <w:fldChar w:fldCharType="separate"/>
    </w:r>
    <w:r>
      <w:rPr>
        <w:color w:val="E30613"/>
        <w:sz w:val="16"/>
      </w:rPr>
      <w:t>12</w:t>
    </w:r>
    <w:r>
      <w:rPr>
        <w:color w:val="E30613"/>
        <w:sz w:val="16"/>
      </w:rPr>
      <w:fldChar w:fldCharType="end"/>
    </w:r>
    <w:r>
      <w:rPr>
        <w:color w:val="E30613"/>
        <w:sz w:val="16"/>
      </w:rPr>
      <w:t>|</w:t>
    </w:r>
    <w:fldSimple w:instr=" NUMPAGES   \* MERGEFORMAT ">
      <w:r>
        <w:rPr>
          <w:color w:val="E30613"/>
          <w:sz w:val="16"/>
        </w:rPr>
        <w:t>14</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C52" w:rsidRDefault="00A37C52">
      <w:pPr>
        <w:spacing w:after="0" w:line="240" w:lineRule="auto"/>
      </w:pPr>
      <w:r>
        <w:separator/>
      </w:r>
    </w:p>
  </w:footnote>
  <w:footnote w:type="continuationSeparator" w:id="0">
    <w:p w:rsidR="00A37C52" w:rsidRDefault="00A37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spacing w:after="0"/>
      <w:ind w:left="-1419" w:right="11138"/>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312420</wp:posOffset>
              </wp:positionV>
              <wp:extent cx="7560564" cy="435854"/>
              <wp:effectExtent l="0" t="0" r="0" b="0"/>
              <wp:wrapSquare wrapText="bothSides"/>
              <wp:docPr id="62431" name="Group 62431"/>
              <wp:cNvGraphicFramePr/>
              <a:graphic xmlns:a="http://schemas.openxmlformats.org/drawingml/2006/main">
                <a:graphicData uri="http://schemas.microsoft.com/office/word/2010/wordprocessingGroup">
                  <wpg:wgp>
                    <wpg:cNvGrpSpPr/>
                    <wpg:grpSpPr>
                      <a:xfrm>
                        <a:off x="0" y="0"/>
                        <a:ext cx="7560564" cy="435854"/>
                        <a:chOff x="0" y="0"/>
                        <a:chExt cx="7560564" cy="435854"/>
                      </a:xfrm>
                    </wpg:grpSpPr>
                    <wps:wsp>
                      <wps:cNvPr id="62432" name="Shape 62432"/>
                      <wps:cNvSpPr/>
                      <wps:spPr>
                        <a:xfrm>
                          <a:off x="6100873" y="53425"/>
                          <a:ext cx="38177" cy="38162"/>
                        </a:xfrm>
                        <a:custGeom>
                          <a:avLst/>
                          <a:gdLst/>
                          <a:ahLst/>
                          <a:cxnLst/>
                          <a:rect l="0" t="0" r="0" b="0"/>
                          <a:pathLst>
                            <a:path w="38177" h="38162">
                              <a:moveTo>
                                <a:pt x="19087" y="0"/>
                              </a:moveTo>
                              <a:cubicBezTo>
                                <a:pt x="29658" y="0"/>
                                <a:pt x="38177" y="8567"/>
                                <a:pt x="38177" y="19080"/>
                              </a:cubicBezTo>
                              <a:cubicBezTo>
                                <a:pt x="38177" y="29646"/>
                                <a:pt x="29658" y="38162"/>
                                <a:pt x="19087" y="38162"/>
                              </a:cubicBezTo>
                              <a:cubicBezTo>
                                <a:pt x="8570" y="38162"/>
                                <a:pt x="0" y="29646"/>
                                <a:pt x="0" y="19080"/>
                              </a:cubicBezTo>
                              <a:cubicBezTo>
                                <a:pt x="0" y="8567"/>
                                <a:pt x="8570" y="0"/>
                                <a:pt x="19087"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33" name="Shape 62433"/>
                      <wps:cNvSpPr/>
                      <wps:spPr>
                        <a:xfrm>
                          <a:off x="5774739" y="112928"/>
                          <a:ext cx="74830" cy="119586"/>
                        </a:xfrm>
                        <a:custGeom>
                          <a:avLst/>
                          <a:gdLst/>
                          <a:ahLst/>
                          <a:cxnLst/>
                          <a:rect l="0" t="0" r="0" b="0"/>
                          <a:pathLst>
                            <a:path w="74830" h="119586">
                              <a:moveTo>
                                <a:pt x="53112" y="0"/>
                              </a:moveTo>
                              <a:cubicBezTo>
                                <a:pt x="58213" y="0"/>
                                <a:pt x="63627" y="578"/>
                                <a:pt x="69622" y="1788"/>
                              </a:cubicBezTo>
                              <a:cubicBezTo>
                                <a:pt x="74830" y="2787"/>
                                <a:pt x="74830" y="2787"/>
                                <a:pt x="74830" y="2787"/>
                              </a:cubicBezTo>
                              <a:cubicBezTo>
                                <a:pt x="72567" y="7623"/>
                                <a:pt x="72567" y="7623"/>
                                <a:pt x="72567" y="7623"/>
                              </a:cubicBezTo>
                              <a:cubicBezTo>
                                <a:pt x="71095" y="10829"/>
                                <a:pt x="69676" y="13667"/>
                                <a:pt x="68361" y="16348"/>
                              </a:cubicBezTo>
                              <a:cubicBezTo>
                                <a:pt x="66731" y="19607"/>
                                <a:pt x="65205" y="22708"/>
                                <a:pt x="63785" y="25967"/>
                              </a:cubicBezTo>
                              <a:cubicBezTo>
                                <a:pt x="62419" y="28963"/>
                                <a:pt x="62419" y="28963"/>
                                <a:pt x="62419" y="28963"/>
                              </a:cubicBezTo>
                              <a:cubicBezTo>
                                <a:pt x="58685" y="28280"/>
                                <a:pt x="58685" y="28280"/>
                                <a:pt x="58685" y="28280"/>
                              </a:cubicBezTo>
                              <a:cubicBezTo>
                                <a:pt x="54425" y="27544"/>
                                <a:pt x="50798" y="26808"/>
                                <a:pt x="49167" y="27019"/>
                              </a:cubicBezTo>
                              <a:cubicBezTo>
                                <a:pt x="48695" y="27019"/>
                                <a:pt x="48695" y="27019"/>
                                <a:pt x="48695" y="27019"/>
                              </a:cubicBezTo>
                              <a:cubicBezTo>
                                <a:pt x="41596" y="27019"/>
                                <a:pt x="35705" y="28859"/>
                                <a:pt x="30395" y="32801"/>
                              </a:cubicBezTo>
                              <a:lnTo>
                                <a:pt x="30395" y="119586"/>
                              </a:lnTo>
                              <a:cubicBezTo>
                                <a:pt x="0" y="119586"/>
                                <a:pt x="0" y="119586"/>
                                <a:pt x="0" y="119586"/>
                              </a:cubicBezTo>
                              <a:cubicBezTo>
                                <a:pt x="0" y="24601"/>
                                <a:pt x="0" y="24601"/>
                                <a:pt x="0" y="24601"/>
                              </a:cubicBezTo>
                              <a:cubicBezTo>
                                <a:pt x="1052" y="23444"/>
                                <a:pt x="1052" y="23444"/>
                                <a:pt x="1052" y="23444"/>
                              </a:cubicBezTo>
                              <a:cubicBezTo>
                                <a:pt x="8572" y="14929"/>
                                <a:pt x="17826" y="8673"/>
                                <a:pt x="28606" y="4785"/>
                              </a:cubicBezTo>
                              <a:cubicBezTo>
                                <a:pt x="36547" y="1893"/>
                                <a:pt x="43804" y="0"/>
                                <a:pt x="53112"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34" name="Shape 62434"/>
                      <wps:cNvSpPr/>
                      <wps:spPr>
                        <a:xfrm>
                          <a:off x="5856194" y="154560"/>
                          <a:ext cx="47510" cy="80003"/>
                        </a:xfrm>
                        <a:custGeom>
                          <a:avLst/>
                          <a:gdLst/>
                          <a:ahLst/>
                          <a:cxnLst/>
                          <a:rect l="0" t="0" r="0" b="0"/>
                          <a:pathLst>
                            <a:path w="47510" h="80003">
                              <a:moveTo>
                                <a:pt x="42699" y="0"/>
                              </a:moveTo>
                              <a:lnTo>
                                <a:pt x="47510" y="0"/>
                              </a:lnTo>
                              <a:lnTo>
                                <a:pt x="47510" y="24605"/>
                              </a:lnTo>
                              <a:lnTo>
                                <a:pt x="47169" y="24601"/>
                              </a:lnTo>
                              <a:cubicBezTo>
                                <a:pt x="37703" y="24601"/>
                                <a:pt x="31603" y="30120"/>
                                <a:pt x="31603" y="38636"/>
                              </a:cubicBezTo>
                              <a:cubicBezTo>
                                <a:pt x="31603" y="42552"/>
                                <a:pt x="33193" y="46652"/>
                                <a:pt x="36072" y="49799"/>
                              </a:cubicBezTo>
                              <a:lnTo>
                                <a:pt x="47510" y="54906"/>
                              </a:lnTo>
                              <a:lnTo>
                                <a:pt x="47510" y="79392"/>
                              </a:lnTo>
                              <a:lnTo>
                                <a:pt x="44750" y="80003"/>
                              </a:lnTo>
                              <a:cubicBezTo>
                                <a:pt x="40437" y="79846"/>
                                <a:pt x="40437" y="79846"/>
                                <a:pt x="40437" y="79846"/>
                              </a:cubicBezTo>
                              <a:cubicBezTo>
                                <a:pt x="18036" y="79320"/>
                                <a:pt x="0" y="61028"/>
                                <a:pt x="262" y="39056"/>
                              </a:cubicBezTo>
                              <a:cubicBezTo>
                                <a:pt x="525" y="16399"/>
                                <a:pt x="18352" y="0"/>
                                <a:pt x="4269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35" name="Shape 62435"/>
                      <wps:cNvSpPr/>
                      <wps:spPr>
                        <a:xfrm>
                          <a:off x="5864871" y="113838"/>
                          <a:ext cx="38833" cy="34099"/>
                        </a:xfrm>
                        <a:custGeom>
                          <a:avLst/>
                          <a:gdLst/>
                          <a:ahLst/>
                          <a:cxnLst/>
                          <a:rect l="0" t="0" r="0" b="0"/>
                          <a:pathLst>
                            <a:path w="38833" h="34099">
                              <a:moveTo>
                                <a:pt x="38833" y="0"/>
                              </a:moveTo>
                              <a:lnTo>
                                <a:pt x="38833" y="24590"/>
                              </a:lnTo>
                              <a:lnTo>
                                <a:pt x="27916" y="26095"/>
                              </a:lnTo>
                              <a:cubicBezTo>
                                <a:pt x="23781" y="27291"/>
                                <a:pt x="19245" y="29209"/>
                                <a:pt x="13408" y="32101"/>
                              </a:cubicBezTo>
                              <a:cubicBezTo>
                                <a:pt x="9465" y="34099"/>
                                <a:pt x="9465" y="34099"/>
                                <a:pt x="9465" y="34099"/>
                              </a:cubicBezTo>
                              <a:cubicBezTo>
                                <a:pt x="0" y="12178"/>
                                <a:pt x="0" y="12178"/>
                                <a:pt x="0" y="12178"/>
                              </a:cubicBezTo>
                              <a:cubicBezTo>
                                <a:pt x="3365" y="10392"/>
                                <a:pt x="3365" y="10392"/>
                                <a:pt x="3365" y="10392"/>
                              </a:cubicBezTo>
                              <a:cubicBezTo>
                                <a:pt x="10963" y="6265"/>
                                <a:pt x="17352" y="3505"/>
                                <a:pt x="23768" y="1777"/>
                              </a:cubicBezTo>
                              <a:lnTo>
                                <a:pt x="38833"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36" name="Shape 62436"/>
                      <wps:cNvSpPr/>
                      <wps:spPr>
                        <a:xfrm>
                          <a:off x="5903704" y="113190"/>
                          <a:ext cx="46301" cy="120762"/>
                        </a:xfrm>
                        <a:custGeom>
                          <a:avLst/>
                          <a:gdLst/>
                          <a:ahLst/>
                          <a:cxnLst/>
                          <a:rect l="0" t="0" r="0" b="0"/>
                          <a:pathLst>
                            <a:path w="46301" h="120762">
                              <a:moveTo>
                                <a:pt x="5496" y="0"/>
                              </a:moveTo>
                              <a:cubicBezTo>
                                <a:pt x="6022" y="0"/>
                                <a:pt x="6022" y="0"/>
                                <a:pt x="6022" y="0"/>
                              </a:cubicBezTo>
                              <a:cubicBezTo>
                                <a:pt x="25688" y="0"/>
                                <a:pt x="46039" y="13879"/>
                                <a:pt x="46039" y="37165"/>
                              </a:cubicBezTo>
                              <a:cubicBezTo>
                                <a:pt x="46301" y="99664"/>
                                <a:pt x="46301" y="99664"/>
                                <a:pt x="46301" y="99664"/>
                              </a:cubicBezTo>
                              <a:cubicBezTo>
                                <a:pt x="45040" y="100873"/>
                                <a:pt x="45040" y="100873"/>
                                <a:pt x="45040" y="100873"/>
                              </a:cubicBezTo>
                              <a:cubicBezTo>
                                <a:pt x="38834" y="107102"/>
                                <a:pt x="31498" y="112083"/>
                                <a:pt x="23407" y="115578"/>
                              </a:cubicBezTo>
                              <a:lnTo>
                                <a:pt x="0" y="120762"/>
                              </a:lnTo>
                              <a:lnTo>
                                <a:pt x="0" y="96275"/>
                              </a:lnTo>
                              <a:lnTo>
                                <a:pt x="763" y="96616"/>
                              </a:lnTo>
                              <a:cubicBezTo>
                                <a:pt x="7072" y="96616"/>
                                <a:pt x="12963" y="93724"/>
                                <a:pt x="15907" y="91622"/>
                              </a:cubicBezTo>
                              <a:cubicBezTo>
                                <a:pt x="15907" y="66180"/>
                                <a:pt x="15907" y="66180"/>
                                <a:pt x="15907" y="66180"/>
                              </a:cubicBezTo>
                              <a:lnTo>
                                <a:pt x="0" y="65975"/>
                              </a:lnTo>
                              <a:lnTo>
                                <a:pt x="0" y="41369"/>
                              </a:lnTo>
                              <a:lnTo>
                                <a:pt x="7440" y="41369"/>
                              </a:lnTo>
                              <a:cubicBezTo>
                                <a:pt x="16381" y="41369"/>
                                <a:pt x="16381" y="41369"/>
                                <a:pt x="16381" y="41369"/>
                              </a:cubicBezTo>
                              <a:cubicBezTo>
                                <a:pt x="16381" y="38111"/>
                                <a:pt x="16381" y="38111"/>
                                <a:pt x="16381" y="38111"/>
                              </a:cubicBezTo>
                              <a:cubicBezTo>
                                <a:pt x="16381" y="30069"/>
                                <a:pt x="8492" y="25075"/>
                                <a:pt x="1184" y="25075"/>
                              </a:cubicBezTo>
                              <a:lnTo>
                                <a:pt x="0" y="25238"/>
                              </a:lnTo>
                              <a:lnTo>
                                <a:pt x="0" y="648"/>
                              </a:lnTo>
                              <a:lnTo>
                                <a:pt x="5496"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37" name="Shape 62437"/>
                      <wps:cNvSpPr/>
                      <wps:spPr>
                        <a:xfrm>
                          <a:off x="6016368" y="234458"/>
                          <a:ext cx="1420" cy="0"/>
                        </a:xfrm>
                        <a:custGeom>
                          <a:avLst/>
                          <a:gdLst/>
                          <a:ahLst/>
                          <a:cxnLst/>
                          <a:rect l="0" t="0" r="0" b="0"/>
                          <a:pathLst>
                            <a:path w="1420">
                              <a:moveTo>
                                <a:pt x="1065" y="0"/>
                              </a:moveTo>
                              <a:cubicBezTo>
                                <a:pt x="1420" y="0"/>
                                <a:pt x="1420" y="0"/>
                                <a:pt x="0"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38" name="Shape 62438"/>
                      <wps:cNvSpPr/>
                      <wps:spPr>
                        <a:xfrm>
                          <a:off x="5969146" y="112456"/>
                          <a:ext cx="52875" cy="122003"/>
                        </a:xfrm>
                        <a:custGeom>
                          <a:avLst/>
                          <a:gdLst/>
                          <a:ahLst/>
                          <a:cxnLst/>
                          <a:rect l="0" t="0" r="0" b="0"/>
                          <a:pathLst>
                            <a:path w="52875" h="122003">
                              <a:moveTo>
                                <a:pt x="49168" y="0"/>
                              </a:moveTo>
                              <a:lnTo>
                                <a:pt x="52875" y="657"/>
                              </a:lnTo>
                              <a:lnTo>
                                <a:pt x="52875" y="25463"/>
                              </a:lnTo>
                              <a:lnTo>
                                <a:pt x="43224" y="29207"/>
                              </a:lnTo>
                              <a:cubicBezTo>
                                <a:pt x="34802" y="36660"/>
                                <a:pt x="32288" y="52577"/>
                                <a:pt x="32288" y="62078"/>
                              </a:cubicBezTo>
                              <a:cubicBezTo>
                                <a:pt x="32288" y="76429"/>
                                <a:pt x="37651" y="97822"/>
                                <a:pt x="52481" y="97822"/>
                              </a:cubicBezTo>
                              <a:lnTo>
                                <a:pt x="52875" y="97744"/>
                              </a:lnTo>
                              <a:lnTo>
                                <a:pt x="52875" y="120978"/>
                              </a:lnTo>
                              <a:lnTo>
                                <a:pt x="47222" y="122003"/>
                              </a:lnTo>
                              <a:cubicBezTo>
                                <a:pt x="43646" y="122003"/>
                                <a:pt x="38388" y="120899"/>
                                <a:pt x="38388" y="120899"/>
                              </a:cubicBezTo>
                              <a:cubicBezTo>
                                <a:pt x="27082" y="118639"/>
                                <a:pt x="17616" y="111805"/>
                                <a:pt x="10728" y="100872"/>
                              </a:cubicBezTo>
                              <a:cubicBezTo>
                                <a:pt x="3892" y="90096"/>
                                <a:pt x="0" y="75692"/>
                                <a:pt x="0" y="61342"/>
                              </a:cubicBezTo>
                              <a:cubicBezTo>
                                <a:pt x="0" y="31591"/>
                                <a:pt x="17249" y="0"/>
                                <a:pt x="4916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39" name="Shape 62439"/>
                      <wps:cNvSpPr/>
                      <wps:spPr>
                        <a:xfrm>
                          <a:off x="6022021" y="51007"/>
                          <a:ext cx="50456" cy="182426"/>
                        </a:xfrm>
                        <a:custGeom>
                          <a:avLst/>
                          <a:gdLst/>
                          <a:ahLst/>
                          <a:cxnLst/>
                          <a:rect l="0" t="0" r="0" b="0"/>
                          <a:pathLst>
                            <a:path w="50456" h="182426">
                              <a:moveTo>
                                <a:pt x="50456" y="0"/>
                              </a:moveTo>
                              <a:cubicBezTo>
                                <a:pt x="50456" y="161900"/>
                                <a:pt x="50456" y="161900"/>
                                <a:pt x="50456" y="161900"/>
                              </a:cubicBezTo>
                              <a:cubicBezTo>
                                <a:pt x="48825" y="163161"/>
                                <a:pt x="48825" y="163161"/>
                                <a:pt x="48825" y="163161"/>
                              </a:cubicBezTo>
                              <a:cubicBezTo>
                                <a:pt x="39964" y="169995"/>
                                <a:pt x="31077" y="175067"/>
                                <a:pt x="22039" y="178431"/>
                              </a:cubicBezTo>
                              <a:lnTo>
                                <a:pt x="0" y="182426"/>
                              </a:lnTo>
                              <a:lnTo>
                                <a:pt x="0" y="159192"/>
                              </a:lnTo>
                              <a:lnTo>
                                <a:pt x="11535" y="156892"/>
                              </a:lnTo>
                              <a:cubicBezTo>
                                <a:pt x="15183" y="155539"/>
                                <a:pt x="18352" y="153857"/>
                                <a:pt x="20587" y="152543"/>
                              </a:cubicBezTo>
                              <a:cubicBezTo>
                                <a:pt x="20587" y="92619"/>
                                <a:pt x="20587" y="92619"/>
                                <a:pt x="20587" y="92619"/>
                              </a:cubicBezTo>
                              <a:cubicBezTo>
                                <a:pt x="14434" y="88939"/>
                                <a:pt x="8597" y="86575"/>
                                <a:pt x="868" y="86575"/>
                              </a:cubicBezTo>
                              <a:lnTo>
                                <a:pt x="0" y="86911"/>
                              </a:lnTo>
                              <a:lnTo>
                                <a:pt x="0" y="62105"/>
                              </a:lnTo>
                              <a:lnTo>
                                <a:pt x="20324" y="65706"/>
                              </a:lnTo>
                              <a:cubicBezTo>
                                <a:pt x="20324" y="10249"/>
                                <a:pt x="20324" y="10249"/>
                                <a:pt x="20324" y="10249"/>
                              </a:cubicBezTo>
                              <a:cubicBezTo>
                                <a:pt x="50456" y="0"/>
                                <a:pt x="50456" y="0"/>
                                <a:pt x="5045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40" name="Shape 62440"/>
                      <wps:cNvSpPr/>
                      <wps:spPr>
                        <a:xfrm>
                          <a:off x="6104763" y="110142"/>
                          <a:ext cx="30868" cy="122372"/>
                        </a:xfrm>
                        <a:custGeom>
                          <a:avLst/>
                          <a:gdLst/>
                          <a:ahLst/>
                          <a:cxnLst/>
                          <a:rect l="0" t="0" r="0" b="0"/>
                          <a:pathLst>
                            <a:path w="30868" h="122372">
                              <a:moveTo>
                                <a:pt x="30868" y="0"/>
                              </a:moveTo>
                              <a:lnTo>
                                <a:pt x="30868" y="122372"/>
                              </a:lnTo>
                              <a:lnTo>
                                <a:pt x="263" y="122372"/>
                              </a:lnTo>
                              <a:lnTo>
                                <a:pt x="0" y="10197"/>
                              </a:lnTo>
                              <a:lnTo>
                                <a:pt x="30868"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41" name="Shape 62441"/>
                      <wps:cNvSpPr/>
                      <wps:spPr>
                        <a:xfrm>
                          <a:off x="6167446" y="110563"/>
                          <a:ext cx="97859" cy="123896"/>
                        </a:xfrm>
                        <a:custGeom>
                          <a:avLst/>
                          <a:gdLst/>
                          <a:ahLst/>
                          <a:cxnLst/>
                          <a:rect l="0" t="0" r="0" b="0"/>
                          <a:pathLst>
                            <a:path w="97859" h="123896">
                              <a:moveTo>
                                <a:pt x="31129" y="0"/>
                              </a:moveTo>
                              <a:cubicBezTo>
                                <a:pt x="31129" y="81423"/>
                                <a:pt x="31129" y="81423"/>
                                <a:pt x="31129" y="81423"/>
                              </a:cubicBezTo>
                              <a:cubicBezTo>
                                <a:pt x="31129" y="92409"/>
                                <a:pt x="38439" y="99243"/>
                                <a:pt x="50271" y="99243"/>
                              </a:cubicBezTo>
                              <a:cubicBezTo>
                                <a:pt x="50797" y="99243"/>
                                <a:pt x="50797" y="99243"/>
                                <a:pt x="50797" y="99243"/>
                              </a:cubicBezTo>
                              <a:cubicBezTo>
                                <a:pt x="57317" y="99032"/>
                                <a:pt x="63417" y="96351"/>
                                <a:pt x="67256" y="94144"/>
                              </a:cubicBezTo>
                              <a:cubicBezTo>
                                <a:pt x="67256" y="4783"/>
                                <a:pt x="67256" y="4783"/>
                                <a:pt x="67256" y="4783"/>
                              </a:cubicBezTo>
                              <a:cubicBezTo>
                                <a:pt x="97859" y="4783"/>
                                <a:pt x="97859" y="4783"/>
                                <a:pt x="97859" y="4783"/>
                              </a:cubicBezTo>
                              <a:cubicBezTo>
                                <a:pt x="97859" y="103394"/>
                                <a:pt x="97859" y="103394"/>
                                <a:pt x="97859" y="103394"/>
                              </a:cubicBezTo>
                              <a:cubicBezTo>
                                <a:pt x="96177" y="104658"/>
                                <a:pt x="96177" y="104658"/>
                                <a:pt x="96177" y="104658"/>
                              </a:cubicBezTo>
                              <a:cubicBezTo>
                                <a:pt x="78614" y="117587"/>
                                <a:pt x="60315" y="123896"/>
                                <a:pt x="40068" y="123896"/>
                              </a:cubicBezTo>
                              <a:cubicBezTo>
                                <a:pt x="20191" y="123896"/>
                                <a:pt x="0" y="111333"/>
                                <a:pt x="0" y="87415"/>
                              </a:cubicBezTo>
                              <a:cubicBezTo>
                                <a:pt x="0" y="10513"/>
                                <a:pt x="0" y="10513"/>
                                <a:pt x="0" y="10513"/>
                              </a:cubicBezTo>
                              <a:cubicBezTo>
                                <a:pt x="31129" y="0"/>
                                <a:pt x="31129" y="0"/>
                                <a:pt x="3112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42" name="Shape 62442"/>
                      <wps:cNvSpPr/>
                      <wps:spPr>
                        <a:xfrm>
                          <a:off x="6286708" y="112456"/>
                          <a:ext cx="89394" cy="122948"/>
                        </a:xfrm>
                        <a:custGeom>
                          <a:avLst/>
                          <a:gdLst/>
                          <a:ahLst/>
                          <a:cxnLst/>
                          <a:rect l="0" t="0" r="0" b="0"/>
                          <a:pathLst>
                            <a:path w="89394" h="122948">
                              <a:moveTo>
                                <a:pt x="46695" y="0"/>
                              </a:moveTo>
                              <a:cubicBezTo>
                                <a:pt x="57526" y="0"/>
                                <a:pt x="68359" y="3417"/>
                                <a:pt x="81769" y="11090"/>
                              </a:cubicBezTo>
                              <a:cubicBezTo>
                                <a:pt x="85397" y="13141"/>
                                <a:pt x="85397" y="13141"/>
                                <a:pt x="85397" y="13141"/>
                              </a:cubicBezTo>
                              <a:cubicBezTo>
                                <a:pt x="72882" y="34954"/>
                                <a:pt x="72882" y="34954"/>
                                <a:pt x="72882" y="34954"/>
                              </a:cubicBezTo>
                              <a:cubicBezTo>
                                <a:pt x="69254" y="32957"/>
                                <a:pt x="69254" y="32957"/>
                                <a:pt x="69254" y="32957"/>
                              </a:cubicBezTo>
                              <a:cubicBezTo>
                                <a:pt x="60261" y="27911"/>
                                <a:pt x="53899" y="25809"/>
                                <a:pt x="47379" y="25809"/>
                              </a:cubicBezTo>
                              <a:cubicBezTo>
                                <a:pt x="40753" y="25809"/>
                                <a:pt x="33601" y="28752"/>
                                <a:pt x="33601" y="35270"/>
                              </a:cubicBezTo>
                              <a:cubicBezTo>
                                <a:pt x="33601" y="37005"/>
                                <a:pt x="33968" y="38582"/>
                                <a:pt x="38439" y="40843"/>
                              </a:cubicBezTo>
                              <a:cubicBezTo>
                                <a:pt x="43593" y="43156"/>
                                <a:pt x="50586" y="45837"/>
                                <a:pt x="56738" y="48097"/>
                              </a:cubicBezTo>
                              <a:cubicBezTo>
                                <a:pt x="57684" y="48517"/>
                                <a:pt x="57684" y="48517"/>
                                <a:pt x="57684" y="48517"/>
                              </a:cubicBezTo>
                              <a:cubicBezTo>
                                <a:pt x="64153" y="51093"/>
                                <a:pt x="70779" y="53825"/>
                                <a:pt x="76669" y="58241"/>
                              </a:cubicBezTo>
                              <a:cubicBezTo>
                                <a:pt x="85188" y="64759"/>
                                <a:pt x="89394" y="73485"/>
                                <a:pt x="89131" y="84156"/>
                              </a:cubicBezTo>
                              <a:cubicBezTo>
                                <a:pt x="88606" y="110807"/>
                                <a:pt x="64258" y="122948"/>
                                <a:pt x="41909" y="122948"/>
                              </a:cubicBezTo>
                              <a:cubicBezTo>
                                <a:pt x="28816" y="122948"/>
                                <a:pt x="15353" y="117903"/>
                                <a:pt x="2997" y="108442"/>
                              </a:cubicBezTo>
                              <a:cubicBezTo>
                                <a:pt x="0" y="106128"/>
                                <a:pt x="0" y="106128"/>
                                <a:pt x="0" y="106128"/>
                              </a:cubicBezTo>
                              <a:cubicBezTo>
                                <a:pt x="13041" y="84839"/>
                                <a:pt x="13041" y="84839"/>
                                <a:pt x="13041" y="84839"/>
                              </a:cubicBezTo>
                              <a:cubicBezTo>
                                <a:pt x="16721" y="87729"/>
                                <a:pt x="16721" y="87729"/>
                                <a:pt x="16721" y="87729"/>
                              </a:cubicBezTo>
                              <a:cubicBezTo>
                                <a:pt x="24450" y="93775"/>
                                <a:pt x="33285" y="97139"/>
                                <a:pt x="41646" y="97139"/>
                              </a:cubicBezTo>
                              <a:cubicBezTo>
                                <a:pt x="47957" y="97139"/>
                                <a:pt x="53532" y="95299"/>
                                <a:pt x="56527" y="92198"/>
                              </a:cubicBezTo>
                              <a:cubicBezTo>
                                <a:pt x="58263" y="90463"/>
                                <a:pt x="59053" y="88361"/>
                                <a:pt x="59000" y="85838"/>
                              </a:cubicBezTo>
                              <a:cubicBezTo>
                                <a:pt x="58842" y="80897"/>
                                <a:pt x="54215" y="78900"/>
                                <a:pt x="47167" y="76375"/>
                              </a:cubicBezTo>
                              <a:cubicBezTo>
                                <a:pt x="46221" y="76061"/>
                                <a:pt x="46221" y="76061"/>
                                <a:pt x="46221" y="76061"/>
                              </a:cubicBezTo>
                              <a:cubicBezTo>
                                <a:pt x="44486" y="75378"/>
                                <a:pt x="42752" y="74642"/>
                                <a:pt x="41121" y="73906"/>
                              </a:cubicBezTo>
                              <a:cubicBezTo>
                                <a:pt x="39543" y="73170"/>
                                <a:pt x="38019" y="72487"/>
                                <a:pt x="36545" y="71962"/>
                              </a:cubicBezTo>
                              <a:cubicBezTo>
                                <a:pt x="36020" y="71750"/>
                                <a:pt x="36020" y="71750"/>
                                <a:pt x="36020" y="71750"/>
                              </a:cubicBezTo>
                              <a:cubicBezTo>
                                <a:pt x="21086" y="65969"/>
                                <a:pt x="4206" y="59451"/>
                                <a:pt x="4206" y="37426"/>
                              </a:cubicBezTo>
                              <a:cubicBezTo>
                                <a:pt x="4206" y="12878"/>
                                <a:pt x="25556" y="0"/>
                                <a:pt x="46695"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43" name="Shape 62443"/>
                      <wps:cNvSpPr/>
                      <wps:spPr>
                        <a:xfrm>
                          <a:off x="6392614" y="113348"/>
                          <a:ext cx="94757" cy="121321"/>
                        </a:xfrm>
                        <a:custGeom>
                          <a:avLst/>
                          <a:gdLst/>
                          <a:ahLst/>
                          <a:cxnLst/>
                          <a:rect l="0" t="0" r="0" b="0"/>
                          <a:pathLst>
                            <a:path w="94757" h="121321">
                              <a:moveTo>
                                <a:pt x="52584" y="0"/>
                              </a:moveTo>
                              <a:cubicBezTo>
                                <a:pt x="64154" y="0"/>
                                <a:pt x="76300" y="3679"/>
                                <a:pt x="86817" y="10304"/>
                              </a:cubicBezTo>
                              <a:cubicBezTo>
                                <a:pt x="90077" y="12353"/>
                                <a:pt x="90077" y="12353"/>
                                <a:pt x="90077" y="12353"/>
                              </a:cubicBezTo>
                              <a:cubicBezTo>
                                <a:pt x="79193" y="32696"/>
                                <a:pt x="79193" y="32696"/>
                                <a:pt x="79193" y="32696"/>
                              </a:cubicBezTo>
                              <a:cubicBezTo>
                                <a:pt x="75617" y="31014"/>
                                <a:pt x="75617" y="31014"/>
                                <a:pt x="75617" y="31014"/>
                              </a:cubicBezTo>
                              <a:cubicBezTo>
                                <a:pt x="67151" y="26966"/>
                                <a:pt x="59474" y="24864"/>
                                <a:pt x="53374" y="24864"/>
                              </a:cubicBezTo>
                              <a:cubicBezTo>
                                <a:pt x="52847" y="24864"/>
                                <a:pt x="52321" y="24917"/>
                                <a:pt x="51796" y="24917"/>
                              </a:cubicBezTo>
                              <a:cubicBezTo>
                                <a:pt x="38597" y="25704"/>
                                <a:pt x="30604" y="44682"/>
                                <a:pt x="30815" y="61869"/>
                              </a:cubicBezTo>
                              <a:cubicBezTo>
                                <a:pt x="30815" y="78586"/>
                                <a:pt x="39334" y="96037"/>
                                <a:pt x="53532" y="96247"/>
                              </a:cubicBezTo>
                              <a:cubicBezTo>
                                <a:pt x="54320" y="96247"/>
                                <a:pt x="54320" y="96247"/>
                                <a:pt x="54320" y="96247"/>
                              </a:cubicBezTo>
                              <a:cubicBezTo>
                                <a:pt x="63364" y="96247"/>
                                <a:pt x="70621" y="92672"/>
                                <a:pt x="79035" y="88572"/>
                              </a:cubicBezTo>
                              <a:cubicBezTo>
                                <a:pt x="84819" y="85734"/>
                                <a:pt x="84819" y="85734"/>
                                <a:pt x="84819" y="85734"/>
                              </a:cubicBezTo>
                              <a:cubicBezTo>
                                <a:pt x="94757" y="106235"/>
                                <a:pt x="94757" y="106235"/>
                                <a:pt x="94757" y="106235"/>
                              </a:cubicBezTo>
                              <a:cubicBezTo>
                                <a:pt x="91604" y="108232"/>
                                <a:pt x="91604" y="108232"/>
                                <a:pt x="91604" y="108232"/>
                              </a:cubicBezTo>
                              <a:cubicBezTo>
                                <a:pt x="77510" y="117168"/>
                                <a:pt x="63784" y="121321"/>
                                <a:pt x="48431" y="121321"/>
                              </a:cubicBezTo>
                              <a:cubicBezTo>
                                <a:pt x="48378" y="121321"/>
                                <a:pt x="48378" y="121321"/>
                                <a:pt x="48378" y="121321"/>
                              </a:cubicBezTo>
                              <a:cubicBezTo>
                                <a:pt x="18088" y="121057"/>
                                <a:pt x="0" y="90885"/>
                                <a:pt x="0" y="61869"/>
                              </a:cubicBezTo>
                              <a:cubicBezTo>
                                <a:pt x="0" y="39581"/>
                                <a:pt x="9570" y="19029"/>
                                <a:pt x="24978" y="8253"/>
                              </a:cubicBezTo>
                              <a:cubicBezTo>
                                <a:pt x="32655" y="2839"/>
                                <a:pt x="42173" y="0"/>
                                <a:pt x="52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4" name="Shape 62444"/>
                      <wps:cNvSpPr/>
                      <wps:spPr>
                        <a:xfrm>
                          <a:off x="6502885" y="113190"/>
                          <a:ext cx="53847" cy="121268"/>
                        </a:xfrm>
                        <a:custGeom>
                          <a:avLst/>
                          <a:gdLst/>
                          <a:ahLst/>
                          <a:cxnLst/>
                          <a:rect l="0" t="0" r="0" b="0"/>
                          <a:pathLst>
                            <a:path w="53847" h="121268">
                              <a:moveTo>
                                <a:pt x="53532" y="0"/>
                              </a:moveTo>
                              <a:lnTo>
                                <a:pt x="53847" y="0"/>
                              </a:lnTo>
                              <a:lnTo>
                                <a:pt x="53847" y="25414"/>
                              </a:lnTo>
                              <a:lnTo>
                                <a:pt x="53636" y="25337"/>
                              </a:lnTo>
                              <a:cubicBezTo>
                                <a:pt x="44276" y="26074"/>
                                <a:pt x="32077" y="30489"/>
                                <a:pt x="32077" y="58926"/>
                              </a:cubicBezTo>
                              <a:cubicBezTo>
                                <a:pt x="32077" y="67915"/>
                                <a:pt x="33601" y="97088"/>
                                <a:pt x="53636" y="97088"/>
                              </a:cubicBezTo>
                              <a:lnTo>
                                <a:pt x="53847" y="97088"/>
                              </a:lnTo>
                              <a:lnTo>
                                <a:pt x="53847" y="121268"/>
                              </a:lnTo>
                              <a:lnTo>
                                <a:pt x="53427" y="121268"/>
                              </a:lnTo>
                              <a:cubicBezTo>
                                <a:pt x="16512" y="120952"/>
                                <a:pt x="0" y="89782"/>
                                <a:pt x="0" y="58926"/>
                              </a:cubicBezTo>
                              <a:cubicBezTo>
                                <a:pt x="0" y="29648"/>
                                <a:pt x="18404" y="0"/>
                                <a:pt x="535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5" name="Shape 62445"/>
                      <wps:cNvSpPr/>
                      <wps:spPr>
                        <a:xfrm>
                          <a:off x="6556732" y="113190"/>
                          <a:ext cx="53848" cy="121268"/>
                        </a:xfrm>
                        <a:custGeom>
                          <a:avLst/>
                          <a:gdLst/>
                          <a:ahLst/>
                          <a:cxnLst/>
                          <a:rect l="0" t="0" r="0" b="0"/>
                          <a:pathLst>
                            <a:path w="53848" h="121268">
                              <a:moveTo>
                                <a:pt x="0" y="0"/>
                              </a:moveTo>
                              <a:lnTo>
                                <a:pt x="158" y="0"/>
                              </a:lnTo>
                              <a:cubicBezTo>
                                <a:pt x="35391" y="264"/>
                                <a:pt x="53848" y="29858"/>
                                <a:pt x="53848" y="58926"/>
                              </a:cubicBezTo>
                              <a:cubicBezTo>
                                <a:pt x="53848" y="88941"/>
                                <a:pt x="36967" y="121268"/>
                                <a:pt x="52" y="121268"/>
                              </a:cubicBezTo>
                              <a:lnTo>
                                <a:pt x="0" y="121268"/>
                              </a:lnTo>
                              <a:lnTo>
                                <a:pt x="0" y="97088"/>
                              </a:lnTo>
                              <a:lnTo>
                                <a:pt x="52" y="97088"/>
                              </a:lnTo>
                              <a:cubicBezTo>
                                <a:pt x="9149" y="96878"/>
                                <a:pt x="21349" y="92725"/>
                                <a:pt x="21769" y="59137"/>
                              </a:cubicBezTo>
                              <a:cubicBezTo>
                                <a:pt x="21769" y="50148"/>
                                <a:pt x="20143" y="36428"/>
                                <a:pt x="11277" y="29532"/>
                              </a:cubicBezTo>
                              <a:lnTo>
                                <a:pt x="0" y="254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6" name="Shape 62446"/>
                      <wps:cNvSpPr/>
                      <wps:spPr>
                        <a:xfrm>
                          <a:off x="6634452" y="51586"/>
                          <a:ext cx="48327" cy="182715"/>
                        </a:xfrm>
                        <a:custGeom>
                          <a:avLst/>
                          <a:gdLst/>
                          <a:ahLst/>
                          <a:cxnLst/>
                          <a:rect l="0" t="0" r="0" b="0"/>
                          <a:pathLst>
                            <a:path w="48327" h="182715">
                              <a:moveTo>
                                <a:pt x="29658" y="0"/>
                              </a:moveTo>
                              <a:cubicBezTo>
                                <a:pt x="29658" y="149494"/>
                                <a:pt x="29658" y="149494"/>
                                <a:pt x="29658" y="149494"/>
                              </a:cubicBezTo>
                              <a:cubicBezTo>
                                <a:pt x="29658" y="157589"/>
                                <a:pt x="31393" y="159691"/>
                                <a:pt x="44330" y="160111"/>
                              </a:cubicBezTo>
                              <a:cubicBezTo>
                                <a:pt x="48327" y="160269"/>
                                <a:pt x="48327" y="160269"/>
                                <a:pt x="48327" y="160269"/>
                              </a:cubicBezTo>
                              <a:cubicBezTo>
                                <a:pt x="48327" y="181979"/>
                                <a:pt x="48327" y="181979"/>
                                <a:pt x="48327" y="181979"/>
                              </a:cubicBezTo>
                              <a:cubicBezTo>
                                <a:pt x="44541" y="182348"/>
                                <a:pt x="44541" y="182348"/>
                                <a:pt x="44541" y="182348"/>
                              </a:cubicBezTo>
                              <a:cubicBezTo>
                                <a:pt x="42122" y="182557"/>
                                <a:pt x="39808" y="182715"/>
                                <a:pt x="37547" y="182715"/>
                              </a:cubicBezTo>
                              <a:cubicBezTo>
                                <a:pt x="14040"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7" name="Shape 62447"/>
                      <wps:cNvSpPr/>
                      <wps:spPr>
                        <a:xfrm>
                          <a:off x="6704338" y="51586"/>
                          <a:ext cx="48326" cy="182715"/>
                        </a:xfrm>
                        <a:custGeom>
                          <a:avLst/>
                          <a:gdLst/>
                          <a:ahLst/>
                          <a:cxnLst/>
                          <a:rect l="0" t="0" r="0" b="0"/>
                          <a:pathLst>
                            <a:path w="48326" h="182715">
                              <a:moveTo>
                                <a:pt x="29657" y="0"/>
                              </a:moveTo>
                              <a:cubicBezTo>
                                <a:pt x="29657" y="149494"/>
                                <a:pt x="29657" y="149494"/>
                                <a:pt x="29657" y="149494"/>
                              </a:cubicBezTo>
                              <a:cubicBezTo>
                                <a:pt x="29657" y="157589"/>
                                <a:pt x="31393" y="159691"/>
                                <a:pt x="44276" y="160111"/>
                              </a:cubicBezTo>
                              <a:cubicBezTo>
                                <a:pt x="48326" y="160269"/>
                                <a:pt x="48326" y="160269"/>
                                <a:pt x="48326" y="160269"/>
                              </a:cubicBezTo>
                              <a:cubicBezTo>
                                <a:pt x="48326" y="181979"/>
                                <a:pt x="48326" y="181979"/>
                                <a:pt x="48326" y="181979"/>
                              </a:cubicBezTo>
                              <a:cubicBezTo>
                                <a:pt x="44538" y="182348"/>
                                <a:pt x="44538" y="182348"/>
                                <a:pt x="44538" y="182348"/>
                              </a:cubicBezTo>
                              <a:cubicBezTo>
                                <a:pt x="42120" y="182557"/>
                                <a:pt x="39754" y="182715"/>
                                <a:pt x="37493" y="182715"/>
                              </a:cubicBezTo>
                              <a:cubicBezTo>
                                <a:pt x="14039" y="182715"/>
                                <a:pt x="0" y="170362"/>
                                <a:pt x="0" y="149705"/>
                              </a:cubicBezTo>
                              <a:cubicBezTo>
                                <a:pt x="0" y="9670"/>
                                <a:pt x="0" y="9670"/>
                                <a:pt x="0" y="9670"/>
                              </a:cubicBezTo>
                              <a:cubicBezTo>
                                <a:pt x="29657" y="0"/>
                                <a:pt x="29657" y="0"/>
                                <a:pt x="296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8" name="Shape 62448"/>
                      <wps:cNvSpPr/>
                      <wps:spPr>
                        <a:xfrm>
                          <a:off x="6766756" y="114138"/>
                          <a:ext cx="48037" cy="119683"/>
                        </a:xfrm>
                        <a:custGeom>
                          <a:avLst/>
                          <a:gdLst/>
                          <a:ahLst/>
                          <a:cxnLst/>
                          <a:rect l="0" t="0" r="0" b="0"/>
                          <a:pathLst>
                            <a:path w="48037" h="119683">
                              <a:moveTo>
                                <a:pt x="48010" y="0"/>
                              </a:moveTo>
                              <a:lnTo>
                                <a:pt x="48037" y="5"/>
                              </a:lnTo>
                              <a:lnTo>
                                <a:pt x="48037" y="24248"/>
                              </a:lnTo>
                              <a:lnTo>
                                <a:pt x="37920" y="29350"/>
                              </a:lnTo>
                              <a:cubicBezTo>
                                <a:pt x="35429" y="32616"/>
                                <a:pt x="33917" y="36979"/>
                                <a:pt x="33024" y="41368"/>
                              </a:cubicBezTo>
                              <a:lnTo>
                                <a:pt x="48037" y="41368"/>
                              </a:lnTo>
                              <a:lnTo>
                                <a:pt x="48037" y="65023"/>
                              </a:lnTo>
                              <a:lnTo>
                                <a:pt x="39216" y="65023"/>
                              </a:lnTo>
                              <a:cubicBezTo>
                                <a:pt x="31341" y="65023"/>
                                <a:pt x="31341" y="65023"/>
                                <a:pt x="31341" y="65023"/>
                              </a:cubicBezTo>
                              <a:cubicBezTo>
                                <a:pt x="31604" y="75325"/>
                                <a:pt x="34654" y="83945"/>
                                <a:pt x="40018" y="89518"/>
                              </a:cubicBezTo>
                              <a:lnTo>
                                <a:pt x="48037" y="92833"/>
                              </a:lnTo>
                              <a:lnTo>
                                <a:pt x="48037" y="119683"/>
                              </a:lnTo>
                              <a:lnTo>
                                <a:pt x="34345" y="117640"/>
                              </a:lnTo>
                              <a:cubicBezTo>
                                <a:pt x="29041" y="115906"/>
                                <a:pt x="24347" y="113330"/>
                                <a:pt x="20404" y="109966"/>
                              </a:cubicBezTo>
                              <a:cubicBezTo>
                                <a:pt x="7521" y="98927"/>
                                <a:pt x="0" y="80898"/>
                                <a:pt x="264" y="61764"/>
                              </a:cubicBezTo>
                              <a:cubicBezTo>
                                <a:pt x="527" y="31907"/>
                                <a:pt x="13200" y="0"/>
                                <a:pt x="480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9" name="Shape 62449"/>
                      <wps:cNvSpPr/>
                      <wps:spPr>
                        <a:xfrm>
                          <a:off x="6814793" y="199344"/>
                          <a:ext cx="49352" cy="35061"/>
                        </a:xfrm>
                        <a:custGeom>
                          <a:avLst/>
                          <a:gdLst/>
                          <a:ahLst/>
                          <a:cxnLst/>
                          <a:rect l="0" t="0" r="0" b="0"/>
                          <a:pathLst>
                            <a:path w="49352" h="35061">
                              <a:moveTo>
                                <a:pt x="39676" y="0"/>
                              </a:moveTo>
                              <a:cubicBezTo>
                                <a:pt x="49352" y="19713"/>
                                <a:pt x="49352" y="19713"/>
                                <a:pt x="49352" y="19713"/>
                              </a:cubicBezTo>
                              <a:cubicBezTo>
                                <a:pt x="46248" y="21763"/>
                                <a:pt x="46248" y="21763"/>
                                <a:pt x="46248" y="21763"/>
                              </a:cubicBezTo>
                              <a:cubicBezTo>
                                <a:pt x="38729" y="26599"/>
                                <a:pt x="32524" y="29962"/>
                                <a:pt x="24742" y="32065"/>
                              </a:cubicBezTo>
                              <a:cubicBezTo>
                                <a:pt x="17959" y="34011"/>
                                <a:pt x="10702" y="35061"/>
                                <a:pt x="3918" y="35061"/>
                              </a:cubicBezTo>
                              <a:lnTo>
                                <a:pt x="0" y="34476"/>
                              </a:lnTo>
                              <a:lnTo>
                                <a:pt x="0" y="7626"/>
                              </a:lnTo>
                              <a:lnTo>
                                <a:pt x="7493" y="10724"/>
                              </a:lnTo>
                              <a:cubicBezTo>
                                <a:pt x="17800" y="10462"/>
                                <a:pt x="25005" y="7045"/>
                                <a:pt x="35942" y="1788"/>
                              </a:cubicBezTo>
                              <a:cubicBezTo>
                                <a:pt x="39676" y="0"/>
                                <a:pt x="39676" y="0"/>
                                <a:pt x="396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0" name="Shape 62450"/>
                      <wps:cNvSpPr/>
                      <wps:spPr>
                        <a:xfrm>
                          <a:off x="6814793" y="114142"/>
                          <a:ext cx="46302" cy="65018"/>
                        </a:xfrm>
                        <a:custGeom>
                          <a:avLst/>
                          <a:gdLst/>
                          <a:ahLst/>
                          <a:cxnLst/>
                          <a:rect l="0" t="0" r="0" b="0"/>
                          <a:pathLst>
                            <a:path w="46302" h="65018">
                              <a:moveTo>
                                <a:pt x="0" y="0"/>
                              </a:moveTo>
                              <a:lnTo>
                                <a:pt x="20012" y="3740"/>
                              </a:lnTo>
                              <a:cubicBezTo>
                                <a:pt x="37188" y="11247"/>
                                <a:pt x="45814" y="30101"/>
                                <a:pt x="46248" y="60812"/>
                              </a:cubicBezTo>
                              <a:cubicBezTo>
                                <a:pt x="46302" y="65018"/>
                                <a:pt x="46302" y="65018"/>
                                <a:pt x="46302" y="65018"/>
                              </a:cubicBezTo>
                              <a:cubicBezTo>
                                <a:pt x="30552" y="65018"/>
                                <a:pt x="18741" y="65018"/>
                                <a:pt x="9882" y="65018"/>
                              </a:cubicBezTo>
                              <a:lnTo>
                                <a:pt x="0" y="65018"/>
                              </a:lnTo>
                              <a:lnTo>
                                <a:pt x="0" y="41363"/>
                              </a:lnTo>
                              <a:lnTo>
                                <a:pt x="2346" y="41363"/>
                              </a:lnTo>
                              <a:cubicBezTo>
                                <a:pt x="15012" y="41363"/>
                                <a:pt x="15012" y="41363"/>
                                <a:pt x="15012" y="41363"/>
                              </a:cubicBezTo>
                              <a:cubicBezTo>
                                <a:pt x="13804" y="32533"/>
                                <a:pt x="9544" y="23911"/>
                                <a:pt x="658" y="23911"/>
                              </a:cubicBezTo>
                              <a:lnTo>
                                <a:pt x="0" y="242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1" name="Shape 62451"/>
                      <wps:cNvSpPr/>
                      <wps:spPr>
                        <a:xfrm>
                          <a:off x="6911998" y="259523"/>
                          <a:ext cx="23084" cy="27342"/>
                        </a:xfrm>
                        <a:custGeom>
                          <a:avLst/>
                          <a:gdLst/>
                          <a:ahLst/>
                          <a:cxnLst/>
                          <a:rect l="0" t="0" r="0" b="0"/>
                          <a:pathLst>
                            <a:path w="23084" h="27342">
                              <a:moveTo>
                                <a:pt x="23084" y="0"/>
                              </a:moveTo>
                              <a:lnTo>
                                <a:pt x="23084" y="24538"/>
                              </a:lnTo>
                              <a:lnTo>
                                <a:pt x="9096" y="27290"/>
                              </a:lnTo>
                              <a:lnTo>
                                <a:pt x="5731" y="27342"/>
                              </a:lnTo>
                              <a:cubicBezTo>
                                <a:pt x="0" y="4108"/>
                                <a:pt x="0" y="4108"/>
                                <a:pt x="0" y="4108"/>
                              </a:cubicBezTo>
                              <a:cubicBezTo>
                                <a:pt x="4521" y="3425"/>
                                <a:pt x="4521" y="3425"/>
                                <a:pt x="4521" y="3425"/>
                              </a:cubicBezTo>
                              <a:cubicBezTo>
                                <a:pt x="5835" y="3215"/>
                                <a:pt x="7203" y="3058"/>
                                <a:pt x="8624" y="2846"/>
                              </a:cubicBezTo>
                              <a:lnTo>
                                <a:pt x="230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2" name="Shape 62452"/>
                      <wps:cNvSpPr/>
                      <wps:spPr>
                        <a:xfrm>
                          <a:off x="6882128" y="113664"/>
                          <a:ext cx="52953" cy="121268"/>
                        </a:xfrm>
                        <a:custGeom>
                          <a:avLst/>
                          <a:gdLst/>
                          <a:ahLst/>
                          <a:cxnLst/>
                          <a:rect l="0" t="0" r="0" b="0"/>
                          <a:pathLst>
                            <a:path w="52953" h="121268">
                              <a:moveTo>
                                <a:pt x="47221" y="0"/>
                              </a:moveTo>
                              <a:lnTo>
                                <a:pt x="52953" y="1091"/>
                              </a:lnTo>
                              <a:lnTo>
                                <a:pt x="52953" y="25131"/>
                              </a:lnTo>
                              <a:lnTo>
                                <a:pt x="43324" y="28630"/>
                              </a:lnTo>
                              <a:cubicBezTo>
                                <a:pt x="35013" y="35663"/>
                                <a:pt x="32498" y="50989"/>
                                <a:pt x="32498" y="61081"/>
                              </a:cubicBezTo>
                              <a:cubicBezTo>
                                <a:pt x="32498" y="73118"/>
                                <a:pt x="36704" y="95931"/>
                                <a:pt x="52743" y="95931"/>
                              </a:cubicBezTo>
                              <a:lnTo>
                                <a:pt x="52953" y="95886"/>
                              </a:lnTo>
                              <a:lnTo>
                                <a:pt x="52953" y="120137"/>
                              </a:lnTo>
                              <a:lnTo>
                                <a:pt x="47695" y="121268"/>
                              </a:lnTo>
                              <a:cubicBezTo>
                                <a:pt x="15302" y="121006"/>
                                <a:pt x="263" y="90045"/>
                                <a:pt x="0" y="61397"/>
                              </a:cubicBezTo>
                              <a:cubicBezTo>
                                <a:pt x="0" y="35850"/>
                                <a:pt x="14618" y="0"/>
                                <a:pt x="47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3" name="Shape 62453"/>
                      <wps:cNvSpPr/>
                      <wps:spPr>
                        <a:xfrm>
                          <a:off x="6935082" y="114755"/>
                          <a:ext cx="51112" cy="169307"/>
                        </a:xfrm>
                        <a:custGeom>
                          <a:avLst/>
                          <a:gdLst/>
                          <a:ahLst/>
                          <a:cxnLst/>
                          <a:rect l="0" t="0" r="0" b="0"/>
                          <a:pathLst>
                            <a:path w="51112" h="169307">
                              <a:moveTo>
                                <a:pt x="0" y="0"/>
                              </a:moveTo>
                              <a:lnTo>
                                <a:pt x="23637" y="4500"/>
                              </a:lnTo>
                              <a:cubicBezTo>
                                <a:pt x="33089" y="8147"/>
                                <a:pt x="41989" y="13495"/>
                                <a:pt x="49693" y="20302"/>
                              </a:cubicBezTo>
                              <a:cubicBezTo>
                                <a:pt x="51112" y="21512"/>
                                <a:pt x="51112" y="21512"/>
                                <a:pt x="51112" y="21512"/>
                              </a:cubicBezTo>
                              <a:cubicBezTo>
                                <a:pt x="51112" y="104038"/>
                                <a:pt x="51112" y="104038"/>
                                <a:pt x="51112" y="104038"/>
                              </a:cubicBezTo>
                              <a:cubicBezTo>
                                <a:pt x="51112" y="117232"/>
                                <a:pt x="50323" y="133843"/>
                                <a:pt x="44381" y="144987"/>
                              </a:cubicBezTo>
                              <a:cubicBezTo>
                                <a:pt x="44276" y="144934"/>
                                <a:pt x="44276" y="144934"/>
                                <a:pt x="44276" y="144934"/>
                              </a:cubicBezTo>
                              <a:cubicBezTo>
                                <a:pt x="39176" y="154527"/>
                                <a:pt x="29987" y="161177"/>
                                <a:pt x="19384" y="165494"/>
                              </a:cubicBezTo>
                              <a:lnTo>
                                <a:pt x="0" y="169307"/>
                              </a:lnTo>
                              <a:lnTo>
                                <a:pt x="0" y="144768"/>
                              </a:lnTo>
                              <a:lnTo>
                                <a:pt x="4332" y="143915"/>
                              </a:lnTo>
                              <a:cubicBezTo>
                                <a:pt x="10425" y="141951"/>
                                <a:pt x="15723" y="138968"/>
                                <a:pt x="18352" y="134105"/>
                              </a:cubicBezTo>
                              <a:cubicBezTo>
                                <a:pt x="20507" y="129847"/>
                                <a:pt x="21034" y="120597"/>
                                <a:pt x="21139" y="114500"/>
                              </a:cubicBezTo>
                              <a:lnTo>
                                <a:pt x="0" y="119046"/>
                              </a:lnTo>
                              <a:lnTo>
                                <a:pt x="0" y="94794"/>
                              </a:lnTo>
                              <a:lnTo>
                                <a:pt x="10458" y="92553"/>
                              </a:lnTo>
                              <a:cubicBezTo>
                                <a:pt x="13843" y="91160"/>
                                <a:pt x="17116" y="89268"/>
                                <a:pt x="20455" y="87271"/>
                              </a:cubicBezTo>
                              <a:cubicBezTo>
                                <a:pt x="20455" y="30028"/>
                                <a:pt x="20455" y="30028"/>
                                <a:pt x="20455" y="30028"/>
                              </a:cubicBezTo>
                              <a:cubicBezTo>
                                <a:pt x="14040" y="26137"/>
                                <a:pt x="8256" y="23772"/>
                                <a:pt x="736" y="23772"/>
                              </a:cubicBezTo>
                              <a:lnTo>
                                <a:pt x="0" y="24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4" name="Shape 62454"/>
                      <wps:cNvSpPr/>
                      <wps:spPr>
                        <a:xfrm>
                          <a:off x="7007438" y="114138"/>
                          <a:ext cx="48037" cy="119683"/>
                        </a:xfrm>
                        <a:custGeom>
                          <a:avLst/>
                          <a:gdLst/>
                          <a:ahLst/>
                          <a:cxnLst/>
                          <a:rect l="0" t="0" r="0" b="0"/>
                          <a:pathLst>
                            <a:path w="48037" h="119683">
                              <a:moveTo>
                                <a:pt x="48011" y="0"/>
                              </a:moveTo>
                              <a:lnTo>
                                <a:pt x="48037" y="5"/>
                              </a:lnTo>
                              <a:lnTo>
                                <a:pt x="48037" y="24273"/>
                              </a:lnTo>
                              <a:lnTo>
                                <a:pt x="37948" y="29350"/>
                              </a:lnTo>
                              <a:cubicBezTo>
                                <a:pt x="35457" y="32616"/>
                                <a:pt x="33945" y="36979"/>
                                <a:pt x="33025" y="41368"/>
                              </a:cubicBezTo>
                              <a:lnTo>
                                <a:pt x="48037" y="41368"/>
                              </a:lnTo>
                              <a:lnTo>
                                <a:pt x="48037" y="65023"/>
                              </a:lnTo>
                              <a:lnTo>
                                <a:pt x="39217" y="65023"/>
                              </a:lnTo>
                              <a:cubicBezTo>
                                <a:pt x="31342" y="65023"/>
                                <a:pt x="31342" y="65023"/>
                                <a:pt x="31342" y="65023"/>
                              </a:cubicBezTo>
                              <a:cubicBezTo>
                                <a:pt x="31605" y="75325"/>
                                <a:pt x="34654" y="83945"/>
                                <a:pt x="40018" y="89518"/>
                              </a:cubicBezTo>
                              <a:lnTo>
                                <a:pt x="48037" y="92833"/>
                              </a:lnTo>
                              <a:lnTo>
                                <a:pt x="48037" y="119683"/>
                              </a:lnTo>
                              <a:lnTo>
                                <a:pt x="34345" y="117640"/>
                              </a:lnTo>
                              <a:cubicBezTo>
                                <a:pt x="29041" y="115906"/>
                                <a:pt x="24348" y="113330"/>
                                <a:pt x="20405" y="109966"/>
                              </a:cubicBezTo>
                              <a:cubicBezTo>
                                <a:pt x="7520" y="98927"/>
                                <a:pt x="0" y="80898"/>
                                <a:pt x="263" y="61764"/>
                              </a:cubicBezTo>
                              <a:cubicBezTo>
                                <a:pt x="527" y="31907"/>
                                <a:pt x="13199"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5" name="Shape 62455"/>
                      <wps:cNvSpPr/>
                      <wps:spPr>
                        <a:xfrm>
                          <a:off x="7055475" y="199344"/>
                          <a:ext cx="49404" cy="35061"/>
                        </a:xfrm>
                        <a:custGeom>
                          <a:avLst/>
                          <a:gdLst/>
                          <a:ahLst/>
                          <a:cxnLst/>
                          <a:rect l="0" t="0" r="0" b="0"/>
                          <a:pathLst>
                            <a:path w="49404" h="35061">
                              <a:moveTo>
                                <a:pt x="39674" y="0"/>
                              </a:moveTo>
                              <a:cubicBezTo>
                                <a:pt x="49404" y="19713"/>
                                <a:pt x="49404" y="19713"/>
                                <a:pt x="49404" y="19713"/>
                              </a:cubicBezTo>
                              <a:cubicBezTo>
                                <a:pt x="46248" y="21763"/>
                                <a:pt x="46248" y="21763"/>
                                <a:pt x="46248" y="21763"/>
                              </a:cubicBezTo>
                              <a:cubicBezTo>
                                <a:pt x="38729" y="26599"/>
                                <a:pt x="32524" y="29962"/>
                                <a:pt x="24742" y="32065"/>
                              </a:cubicBezTo>
                              <a:cubicBezTo>
                                <a:pt x="17957" y="34011"/>
                                <a:pt x="10753" y="35061"/>
                                <a:pt x="3917" y="35061"/>
                              </a:cubicBezTo>
                              <a:lnTo>
                                <a:pt x="0" y="34476"/>
                              </a:lnTo>
                              <a:lnTo>
                                <a:pt x="0" y="7626"/>
                              </a:lnTo>
                              <a:lnTo>
                                <a:pt x="7493" y="10724"/>
                              </a:lnTo>
                              <a:cubicBezTo>
                                <a:pt x="17800" y="10462"/>
                                <a:pt x="25005" y="7045"/>
                                <a:pt x="35942" y="1788"/>
                              </a:cubicBezTo>
                              <a:cubicBezTo>
                                <a:pt x="39674" y="0"/>
                                <a:pt x="39674" y="0"/>
                                <a:pt x="39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6" name="Shape 62456"/>
                      <wps:cNvSpPr/>
                      <wps:spPr>
                        <a:xfrm>
                          <a:off x="7055475" y="114142"/>
                          <a:ext cx="46301" cy="65018"/>
                        </a:xfrm>
                        <a:custGeom>
                          <a:avLst/>
                          <a:gdLst/>
                          <a:ahLst/>
                          <a:cxnLst/>
                          <a:rect l="0" t="0" r="0" b="0"/>
                          <a:pathLst>
                            <a:path w="46301" h="65018">
                              <a:moveTo>
                                <a:pt x="0" y="0"/>
                              </a:moveTo>
                              <a:lnTo>
                                <a:pt x="20012" y="3740"/>
                              </a:lnTo>
                              <a:cubicBezTo>
                                <a:pt x="37188"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3" y="41363"/>
                                <a:pt x="15013" y="41363"/>
                                <a:pt x="15013" y="41363"/>
                              </a:cubicBezTo>
                              <a:cubicBezTo>
                                <a:pt x="13804" y="32533"/>
                                <a:pt x="9544" y="23911"/>
                                <a:pt x="710" y="23911"/>
                              </a:cubicBezTo>
                              <a:lnTo>
                                <a:pt x="0" y="242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57" name="Shape 62457"/>
                      <wps:cNvSpPr/>
                      <wps:spPr>
                        <a:xfrm>
                          <a:off x="7133537" y="49535"/>
                          <a:ext cx="59265" cy="35323"/>
                        </a:xfrm>
                        <a:custGeom>
                          <a:avLst/>
                          <a:gdLst/>
                          <a:ahLst/>
                          <a:cxnLst/>
                          <a:rect l="0" t="0" r="0" b="0"/>
                          <a:pathLst>
                            <a:path w="59265" h="35323">
                              <a:moveTo>
                                <a:pt x="35863" y="0"/>
                              </a:moveTo>
                              <a:cubicBezTo>
                                <a:pt x="44803" y="0"/>
                                <a:pt x="53007" y="3312"/>
                                <a:pt x="59265" y="8725"/>
                              </a:cubicBezTo>
                              <a:cubicBezTo>
                                <a:pt x="49640" y="9514"/>
                                <a:pt x="43068" y="11143"/>
                                <a:pt x="43068" y="11143"/>
                              </a:cubicBezTo>
                              <a:cubicBezTo>
                                <a:pt x="23716" y="15087"/>
                                <a:pt x="6047" y="29858"/>
                                <a:pt x="0" y="35323"/>
                              </a:cubicBezTo>
                              <a:cubicBezTo>
                                <a:pt x="263" y="15770"/>
                                <a:pt x="16197" y="0"/>
                                <a:pt x="35863"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58" name="Shape 62458"/>
                      <wps:cNvSpPr/>
                      <wps:spPr>
                        <a:xfrm>
                          <a:off x="7133642" y="73294"/>
                          <a:ext cx="71568" cy="47940"/>
                        </a:xfrm>
                        <a:custGeom>
                          <a:avLst/>
                          <a:gdLst/>
                          <a:ahLst/>
                          <a:cxnLst/>
                          <a:rect l="0" t="0" r="0" b="0"/>
                          <a:pathLst>
                            <a:path w="71568" h="47940">
                              <a:moveTo>
                                <a:pt x="47544" y="782"/>
                              </a:moveTo>
                              <a:cubicBezTo>
                                <a:pt x="59908" y="1564"/>
                                <a:pt x="68308" y="5835"/>
                                <a:pt x="71306" y="7622"/>
                              </a:cubicBezTo>
                              <a:cubicBezTo>
                                <a:pt x="71517" y="9093"/>
                                <a:pt x="71568" y="10565"/>
                                <a:pt x="71568" y="12089"/>
                              </a:cubicBezTo>
                              <a:cubicBezTo>
                                <a:pt x="71568" y="31854"/>
                                <a:pt x="55530" y="47940"/>
                                <a:pt x="35758" y="47940"/>
                              </a:cubicBezTo>
                              <a:cubicBezTo>
                                <a:pt x="16880" y="47940"/>
                                <a:pt x="1419" y="33378"/>
                                <a:pt x="0" y="14876"/>
                              </a:cubicBezTo>
                              <a:cubicBezTo>
                                <a:pt x="18852" y="2707"/>
                                <a:pt x="35179" y="0"/>
                                <a:pt x="47544" y="782"/>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60" name="Rectangle 62460"/>
                      <wps:cNvSpPr/>
                      <wps:spPr>
                        <a:xfrm>
                          <a:off x="900989" y="0"/>
                          <a:ext cx="2334201" cy="412906"/>
                        </a:xfrm>
                        <a:prstGeom prst="rect">
                          <a:avLst/>
                        </a:prstGeom>
                        <a:ln>
                          <a:noFill/>
                        </a:ln>
                      </wps:spPr>
                      <wps:txbx>
                        <w:txbxContent>
                          <w:p w:rsidR="00FF254A" w:rsidRDefault="00FF254A">
                            <w:r>
                              <w:rPr>
                                <w:b/>
                                <w:sz w:val="48"/>
                              </w:rPr>
                              <w:t>Studentversie</w:t>
                            </w:r>
                          </w:p>
                        </w:txbxContent>
                      </wps:txbx>
                      <wps:bodyPr horzOverflow="overflow" vert="horz" lIns="0" tIns="0" rIns="0" bIns="0" rtlCol="0">
                        <a:noAutofit/>
                      </wps:bodyPr>
                    </wps:wsp>
                    <wps:wsp>
                      <wps:cNvPr id="62461" name="Rectangle 62461"/>
                      <wps:cNvSpPr/>
                      <wps:spPr>
                        <a:xfrm>
                          <a:off x="2656967"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462" name="Rectangle 62462"/>
                      <wps:cNvSpPr/>
                      <wps:spPr>
                        <a:xfrm>
                          <a:off x="2725547" y="0"/>
                          <a:ext cx="443085" cy="412906"/>
                        </a:xfrm>
                        <a:prstGeom prst="rect">
                          <a:avLst/>
                        </a:prstGeom>
                        <a:ln>
                          <a:noFill/>
                        </a:ln>
                      </wps:spPr>
                      <wps:txbx>
                        <w:txbxContent>
                          <w:p w:rsidR="00FF254A" w:rsidRDefault="00FF254A">
                            <w:r>
                              <w:rPr>
                                <w:b/>
                                <w:sz w:val="48"/>
                              </w:rPr>
                              <w:t>PR</w:t>
                            </w:r>
                          </w:p>
                        </w:txbxContent>
                      </wps:txbx>
                      <wps:bodyPr horzOverflow="overflow" vert="horz" lIns="0" tIns="0" rIns="0" bIns="0" rtlCol="0">
                        <a:noAutofit/>
                      </wps:bodyPr>
                    </wps:wsp>
                    <wps:wsp>
                      <wps:cNvPr id="62463" name="Rectangle 62463"/>
                      <wps:cNvSpPr/>
                      <wps:spPr>
                        <a:xfrm>
                          <a:off x="3059303"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464" name="Rectangle 62464"/>
                      <wps:cNvSpPr/>
                      <wps:spPr>
                        <a:xfrm>
                          <a:off x="900989" y="331851"/>
                          <a:ext cx="30692" cy="138324"/>
                        </a:xfrm>
                        <a:prstGeom prst="rect">
                          <a:avLst/>
                        </a:prstGeom>
                        <a:ln>
                          <a:noFill/>
                        </a:ln>
                      </wps:spPr>
                      <wps:txbx>
                        <w:txbxContent>
                          <w:p w:rsidR="00FF254A" w:rsidRDefault="00FF254A">
                            <w:r>
                              <w:rPr>
                                <w:sz w:val="16"/>
                              </w:rPr>
                              <w:t xml:space="preserve"> </w:t>
                            </w:r>
                          </w:p>
                        </w:txbxContent>
                      </wps:txbx>
                      <wps:bodyPr horzOverflow="overflow" vert="horz" lIns="0" tIns="0" rIns="0" bIns="0" rtlCol="0">
                        <a:noAutofit/>
                      </wps:bodyPr>
                    </wps:wsp>
                    <wps:wsp>
                      <wps:cNvPr id="62459" name="Shape 62459"/>
                      <wps:cNvSpPr/>
                      <wps:spPr>
                        <a:xfrm>
                          <a:off x="0" y="407670"/>
                          <a:ext cx="7560564" cy="0"/>
                        </a:xfrm>
                        <a:custGeom>
                          <a:avLst/>
                          <a:gdLst/>
                          <a:ahLst/>
                          <a:cxnLst/>
                          <a:rect l="0" t="0" r="0" b="0"/>
                          <a:pathLst>
                            <a:path w="7560564">
                              <a:moveTo>
                                <a:pt x="7560564" y="0"/>
                              </a:moveTo>
                              <a:lnTo>
                                <a:pt x="0" y="0"/>
                              </a:lnTo>
                            </a:path>
                          </a:pathLst>
                        </a:custGeom>
                        <a:ln w="1016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62431" o:spid="_x0000_s1087" style="position:absolute;left:0;text-align:left;margin-left:0;margin-top:24.6pt;width:595.3pt;height:34.3pt;z-index:251658240;mso-position-horizontal-relative:page;mso-position-vertical-relative:page" coordsize="75605,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">
              <v:shape id="Shape 62432" o:spid="_x0000_s1088" style="position:absolute;left:61008;top:534;width:382;height:381;visibility:visible;mso-wrap-style:square;v-text-anchor:top" coordsize="38177,3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" path="m19087,c29658,,38177,8567,38177,19080v,10566,-8519,19082,-19090,19082c8570,38162,,29646,,19080,,8567,8570,,19087,xe" fillcolor="#e30613" stroked="f" strokeweight="0">
                <v:stroke miterlimit="83231f" joinstyle="miter"/>
                <v:path arrowok="t" textboxrect="0,0,38177,38162"/>
              </v:shape>
              <v:shape id="Shape 62433" o:spid="_x0000_s1089" style="position:absolute;left:57747;top:1129;width:748;height:1196;visibility:visible;mso-wrap-style:square;v-text-anchor:top" coordsize="74830,11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" path="m53112,v5101,,10515,578,16510,1788c74830,2787,74830,2787,74830,2787,72567,7623,72567,7623,72567,7623v-1472,3206,-2891,6044,-4206,8725c66731,19607,65205,22708,63785,25967v-1366,2996,-1366,2996,-1366,2996c58685,28280,58685,28280,58685,28280v-4260,-736,-7887,-1472,-9518,-1261c48695,27019,48695,27019,48695,27019v-7099,,-12990,1840,-18300,5782l30395,119586c,119586,,119586,,119586,,24601,,24601,,24601,1052,23444,1052,23444,1052,23444,8572,14929,17826,8673,28606,4785,36547,1893,43804,,53112,xe" fillcolor="#e30613" stroked="f" strokeweight="0">
                <v:stroke miterlimit="83231f" joinstyle="miter"/>
                <v:path arrowok="t" textboxrect="0,0,74830,119586"/>
              </v:shape>
              <v:shape id="Shape 62434" o:spid="_x0000_s1090" style="position:absolute;left:58561;top:1545;width:476;height:800;visibility:visible;mso-wrap-style:square;v-text-anchor:top" coordsize="47510,8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" path="m42699,r4811,l47510,24605r-341,-4c37703,24601,31603,30120,31603,38636v,3916,1590,8016,4469,11163l47510,54906r,24486l44750,80003v-4313,-157,-4313,-157,-4313,-157c18036,79320,,61028,262,39056,525,16399,18352,,42699,xe" fillcolor="#e30613" stroked="f" strokeweight="0">
                <v:stroke miterlimit="83231f" joinstyle="miter"/>
                <v:path arrowok="t" textboxrect="0,0,47510,80003"/>
              </v:shape>
              <v:shape id="Shape 62435" o:spid="_x0000_s1091" style="position:absolute;left:58648;top:1138;width:389;height:341;visibility:visible;mso-wrap-style:square;v-text-anchor:top" coordsize="3883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" path="m38833,r,24590l27916,26095v-4135,1196,-8671,3114,-14508,6006c9465,34099,9465,34099,9465,34099,,12178,,12178,,12178,3365,10392,3365,10392,3365,10392,10963,6265,17352,3505,23768,1777l38833,xe" fillcolor="#e30613" stroked="f" strokeweight="0">
                <v:stroke miterlimit="83231f" joinstyle="miter"/>
                <v:path arrowok="t" textboxrect="0,0,38833,34099"/>
              </v:shape>
              <v:shape id="Shape 62436" o:spid="_x0000_s1092" style="position:absolute;left:59037;top:1131;width:463;height:1208;visibility:visible;mso-wrap-style:square;v-text-anchor:top" coordsize="46301,12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" path="m5496,v526,,526,,526,c25688,,46039,13879,46039,37165v262,62499,262,62499,262,62499c45040,100873,45040,100873,45040,100873v-6206,6229,-13542,11210,-21633,14705l,120762,,96275r763,341c7072,96616,12963,93724,15907,91622v,-25442,,-25442,,-25442l,65975,,41369r7440,c16381,41369,16381,41369,16381,41369v,-3258,,-3258,,-3258c16381,30069,8492,25075,1184,25075l,25238,,648,5496,xe" fillcolor="#e30613" stroked="f" strokeweight="0">
                <v:stroke miterlimit="83231f" joinstyle="miter"/>
                <v:path arrowok="t" textboxrect="0,0,46301,120762"/>
              </v:shape>
              <v:shape id="Shape 62437" o:spid="_x0000_s1093" style="position:absolute;left:60163;top:2344;width:14;height:0;visibility:visible;mso-wrap-style:square;v-text-anchor:top" coordsize="1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" path="m1065,c1420,,1420,,,l1065,xe" fillcolor="#e30613" stroked="f" strokeweight="0">
                <v:stroke miterlimit="83231f" joinstyle="miter"/>
                <v:path arrowok="t" textboxrect="0,0,1420,0"/>
              </v:shape>
              <v:shape id="Shape 62438" o:spid="_x0000_s1094" style="position:absolute;left:59691;top:1124;width:529;height:1220;visibility:visible;mso-wrap-style:square;v-text-anchor:top" coordsize="52875,1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" path="m49168,r3707,657l52875,25463r-9651,3744c34802,36660,32288,52577,32288,62078v,14351,5363,35744,20193,35744l52875,97744r,23234l47222,122003v-3576,,-8834,-1104,-8834,-1104c27082,118639,17616,111805,10728,100872,3892,90096,,75692,,61342,,31591,17249,,49168,xe" fillcolor="#e30613" stroked="f" strokeweight="0">
                <v:stroke miterlimit="83231f" joinstyle="miter"/>
                <v:path arrowok="t" textboxrect="0,0,52875,122003"/>
              </v:shape>
              <v:shape id="Shape 62439" o:spid="_x0000_s1095" style="position:absolute;left:60220;top:510;width:504;height:1824;visibility:visible;mso-wrap-style:square;v-text-anchor:top" coordsize="50456,18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" path="m50456,v,161900,,161900,,161900c48825,163161,48825,163161,48825,163161v-8861,6834,-17748,11906,-26786,15270l,182426,,159192r11535,-2300c15183,155539,18352,153857,20587,152543v,-59924,,-59924,,-59924c14434,88939,8597,86575,868,86575l,86911,,62105r20324,3601c20324,10249,20324,10249,20324,10249,50456,,50456,,50456,xe" fillcolor="#e30613" stroked="f" strokeweight="0">
                <v:stroke miterlimit="83231f" joinstyle="miter"/>
                <v:path arrowok="t" textboxrect="0,0,50456,182426"/>
              </v:shape>
              <v:shape id="Shape 62440" o:spid="_x0000_s1096" style="position:absolute;left:61047;top:1101;width:309;height:1224;visibility:visible;mso-wrap-style:square;v-text-anchor:top" coordsize="30868,12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" path="m30868,r,122372l263,122372,,10197,30868,xe" fillcolor="#e30613" stroked="f" strokeweight="0">
                <v:stroke miterlimit="83231f" joinstyle="miter"/>
                <v:path arrowok="t" textboxrect="0,0,30868,122372"/>
              </v:shape>
              <v:shape id="Shape 62441" o:spid="_x0000_s1097" style="position:absolute;left:61674;top:1105;width:979;height:1239;visibility:visible;mso-wrap-style:square;v-text-anchor:top" coordsize="97859,12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" path="m31129,v,81423,,81423,,81423c31129,92409,38439,99243,50271,99243v526,,526,,526,c57317,99032,63417,96351,67256,94144v,-89361,,-89361,,-89361c97859,4783,97859,4783,97859,4783v,98611,,98611,,98611c96177,104658,96177,104658,96177,104658,78614,117587,60315,123896,40068,123896,20191,123896,,111333,,87415,,10513,,10513,,10513,31129,,31129,,31129,xe" fillcolor="#e30613" stroked="f" strokeweight="0">
                <v:stroke miterlimit="83231f" joinstyle="miter"/>
                <v:path arrowok="t" textboxrect="0,0,97859,123896"/>
              </v:shape>
              <v:shape id="Shape 62442" o:spid="_x0000_s1098" style="position:absolute;left:62867;top:1124;width:894;height:1230;visibility:visible;mso-wrap-style:square;v-text-anchor:top" coordsize="89394,122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" path="m46695,c57526,,68359,3417,81769,11090v3628,2051,3628,2051,3628,2051c72882,34954,72882,34954,72882,34954,69254,32957,69254,32957,69254,32957,60261,27911,53899,25809,47379,25809v-6626,,-13778,2943,-13778,9461c33601,37005,33968,38582,38439,40843v5154,2313,12147,4994,18299,7254c57684,48517,57684,48517,57684,48517v6469,2576,13095,5308,18985,9724c85188,64759,89394,73485,89131,84156v-525,26651,-24873,38792,-47222,38792c28816,122948,15353,117903,2997,108442,,106128,,106128,,106128,13041,84839,13041,84839,13041,84839v3680,2890,3680,2890,3680,2890c24450,93775,33285,97139,41646,97139v6311,,11886,-1840,14881,-4941c58263,90463,59053,88361,59000,85838,58842,80897,54215,78900,47167,76375v-946,-314,-946,-314,-946,-314c44486,75378,42752,74642,41121,73906v-1578,-736,-3102,-1419,-4576,-1944c36020,71750,36020,71750,36020,71750,21086,65969,4206,59451,4206,37426,4206,12878,25556,,46695,xe" fillcolor="#e30613" stroked="f" strokeweight="0">
                <v:stroke miterlimit="83231f" joinstyle="miter"/>
                <v:path arrowok="t" textboxrect="0,0,89394,122948"/>
              </v:shape>
              <v:shape id="Shape 62443" o:spid="_x0000_s1099" style="position:absolute;left:63926;top:1133;width:947;height:1213;visibility:visible;mso-wrap-style:square;v-text-anchor:top" coordsize="94757,12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" path="m52584,c64154,,76300,3679,86817,10304v3260,2049,3260,2049,3260,2049c79193,32696,79193,32696,79193,32696,75617,31014,75617,31014,75617,31014,67151,26966,59474,24864,53374,24864v-527,,-1053,53,-1578,53c38597,25704,30604,44682,30815,61869v,16717,8519,34168,22717,34378c54320,96247,54320,96247,54320,96247v9044,,16301,-3575,24715,-7675c84819,85734,84819,85734,84819,85734v9938,20501,9938,20501,9938,20501c91604,108232,91604,108232,91604,108232v-14094,8936,-27820,13089,-43173,13089c48378,121321,48378,121321,48378,121321,18088,121057,,90885,,61869,,39581,9570,19029,24978,8253,32655,2839,42173,,52584,xe" fillcolor="black" stroked="f" strokeweight="0">
                <v:stroke miterlimit="83231f" joinstyle="miter"/>
                <v:path arrowok="t" textboxrect="0,0,94757,121321"/>
              </v:shape>
              <v:shape id="Shape 62444" o:spid="_x0000_s1100" style="position:absolute;left:65028;top:1131;width:539;height:1213;visibility:visible;mso-wrap-style:square;v-text-anchor:top" coordsize="53847,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" path="m53532,r315,l53847,25414r-211,-77c44276,26074,32077,30489,32077,58926v,8989,1524,38162,21559,38162l53847,97088r,24180l53427,121268c16512,120952,,89782,,58926,,29648,18404,,53532,xe" fillcolor="black" stroked="f" strokeweight="0">
                <v:stroke miterlimit="83231f" joinstyle="miter"/>
                <v:path arrowok="t" textboxrect="0,0,53847,121268"/>
              </v:shape>
              <v:shape id="Shape 62445" o:spid="_x0000_s1101" style="position:absolute;left:65567;top:1131;width:538;height:1213;visibility:visible;mso-wrap-style:square;v-text-anchor:top" coordsize="53848,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" path="m,l158,c35391,264,53848,29858,53848,58926v,30015,-16881,62342,-53796,62342l,121268,,97088r52,c9149,96878,21349,92725,21769,59137v,-8989,-1626,-22709,-10492,-29605l,25414,,xe" fillcolor="black" stroked="f" strokeweight="0">
                <v:stroke miterlimit="83231f" joinstyle="miter"/>
                <v:path arrowok="t" textboxrect="0,0,53848,121268"/>
              </v:shape>
              <v:shape id="Shape 62446" o:spid="_x0000_s1102" style="position:absolute;left:66344;top:515;width:483;height:1828;visibility:visible;mso-wrap-style:square;v-text-anchor:top" coordsize="48327,18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" path="m29658,v,149494,,149494,,149494c29658,157589,31393,159691,44330,160111v3997,158,3997,158,3997,158c48327,181979,48327,181979,48327,181979v-3786,369,-3786,369,-3786,369c42122,182557,39808,182715,37547,182715,14040,182715,,170362,,149705,,9670,,9670,,9670,29658,,29658,,29658,xe" fillcolor="black" stroked="f" strokeweight="0">
                <v:stroke miterlimit="83231f" joinstyle="miter"/>
                <v:path arrowok="t" textboxrect="0,0,48327,182715"/>
              </v:shape>
              <v:shape id="Shape 62447" o:spid="_x0000_s1103" style="position:absolute;left:67043;top:515;width:483;height:1828;visibility:visible;mso-wrap-style:square;v-text-anchor:top" coordsize="48326,18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" path="m29657,v,149494,,149494,,149494c29657,157589,31393,159691,44276,160111v4050,158,4050,158,4050,158c48326,181979,48326,181979,48326,181979v-3788,369,-3788,369,-3788,369c42120,182557,39754,182715,37493,182715,14039,182715,,170362,,149705,,9670,,9670,,9670,29657,,29657,,29657,xe" fillcolor="black" stroked="f" strokeweight="0">
                <v:stroke miterlimit="83231f" joinstyle="miter"/>
                <v:path arrowok="t" textboxrect="0,0,48326,182715"/>
              </v:shape>
              <v:shape id="Shape 62448" o:spid="_x0000_s1104" style="position:absolute;left:67667;top:1141;width:480;height:1197;visibility:visible;mso-wrap-style:square;v-text-anchor:top" coordsize="48037,11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" path="m48010,r27,5l48037,24248,37920,29350v-2491,3266,-4003,7629,-4896,12018l48037,41368r,23655l39216,65023v-7875,,-7875,,-7875,c31604,75325,34654,83945,40018,89518r8019,3315l48037,119683,34345,117640v-5304,-1734,-9998,-4310,-13941,-7674c7521,98927,,80898,264,61764,527,31907,13200,,48010,xe" fillcolor="black" stroked="f" strokeweight="0">
                <v:stroke miterlimit="83231f" joinstyle="miter"/>
                <v:path arrowok="t" textboxrect="0,0,48037,119683"/>
              </v:shape>
              <v:shape id="Shape 62449" o:spid="_x0000_s1105" style="position:absolute;left:68147;top:1993;width:494;height:351;visibility:visible;mso-wrap-style:square;v-text-anchor:top" coordsize="49352,3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" path="m39676,v9676,19713,9676,19713,9676,19713c46248,21763,46248,21763,46248,21763,38729,26599,32524,29962,24742,32065,17959,34011,10702,35061,3918,35061l,34476,,7626r7493,3098c17800,10462,25005,7045,35942,1788,39676,,39676,,39676,xe" fillcolor="black" stroked="f" strokeweight="0">
                <v:stroke miterlimit="83231f" joinstyle="miter"/>
                <v:path arrowok="t" textboxrect="0,0,49352,35061"/>
              </v:shape>
              <v:shape id="Shape 62450" o:spid="_x0000_s1106" style="position:absolute;left:68147;top:1141;width:463;height:650;visibility:visible;mso-wrap-style:square;v-text-anchor:top" coordsize="46302,6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" path="m,l20012,3740v17176,7507,25802,26361,26236,57072c46302,65018,46302,65018,46302,65018v-15750,,-27561,,-36420,l,65018,,41363r2346,c15012,41363,15012,41363,15012,41363,13804,32533,9544,23911,658,23911l,24243,,xe" fillcolor="black" stroked="f" strokeweight="0">
                <v:stroke miterlimit="83231f" joinstyle="miter"/>
                <v:path arrowok="t" textboxrect="0,0,46302,65018"/>
              </v:shape>
              <v:shape id="Shape 62451" o:spid="_x0000_s1107" style="position:absolute;left:69119;top:2595;width:231;height:273;visibility:visible;mso-wrap-style:square;v-text-anchor:top" coordsize="23084,2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" path="m23084,r,24538l9096,27290r-3365,52c,4108,,4108,,4108,4521,3425,4521,3425,4521,3425,5835,3215,7203,3058,8624,2846l23084,xe" fillcolor="black" stroked="f" strokeweight="0">
                <v:stroke miterlimit="83231f" joinstyle="miter"/>
                <v:path arrowok="t" textboxrect="0,0,23084,27342"/>
              </v:shape>
              <v:shape id="Shape 62452" o:spid="_x0000_s1108" style="position:absolute;left:68821;top:1136;width:529;height:1213;visibility:visible;mso-wrap-style:square;v-text-anchor:top" coordsize="52953,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" path="m47221,r5732,1091l52953,25131r-9629,3499c35013,35663,32498,50989,32498,61081v,12037,4206,34850,20245,34850l52953,95886r,24251l47695,121268c15302,121006,263,90045,,61397,,35850,14618,,47221,xe" fillcolor="black" stroked="f" strokeweight="0">
                <v:stroke miterlimit="83231f" joinstyle="miter"/>
                <v:path arrowok="t" textboxrect="0,0,52953,121268"/>
              </v:shape>
              <v:shape id="Shape 62453" o:spid="_x0000_s1109" style="position:absolute;left:69350;top:1147;width:511;height:1693;visibility:visible;mso-wrap-style:square;v-text-anchor:top" coordsize="51112,16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" path="m,l23637,4500v9452,3647,18352,8995,26056,15802c51112,21512,51112,21512,51112,21512v,82526,,82526,,82526c51112,117232,50323,133843,44381,144987v-105,-53,-105,-53,-105,-53c39176,154527,29987,161177,19384,165494l,169307,,144768r4332,-853c10425,141951,15723,138968,18352,134105v2155,-4258,2682,-13508,2787,-19605l,119046,,94794,10458,92553v3385,-1393,6658,-3285,9997,-5282c20455,30028,20455,30028,20455,30028,14040,26137,8256,23772,736,23772l,24040,,xe" fillcolor="black" stroked="f" strokeweight="0">
                <v:stroke miterlimit="83231f" joinstyle="miter"/>
                <v:path arrowok="t" textboxrect="0,0,51112,169307"/>
              </v:shape>
              <v:shape id="Shape 62454" o:spid="_x0000_s1110" style="position:absolute;left:70074;top:1141;width:480;height:1197;visibility:visible;mso-wrap-style:square;v-text-anchor:top" coordsize="48037,11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" path="m48011,r26,5l48037,24273,37948,29350v-2491,3266,-4003,7629,-4923,12018l48037,41368r,23655l39217,65023v-7875,,-7875,,-7875,c31605,75325,34654,83945,40018,89518r8019,3315l48037,119683,34345,117640v-5304,-1734,-9997,-4310,-13940,-7674c7520,98927,,80898,263,61764,527,31907,13199,,48011,xe" fillcolor="black" stroked="f" strokeweight="0">
                <v:stroke miterlimit="83231f" joinstyle="miter"/>
                <v:path arrowok="t" textboxrect="0,0,48037,119683"/>
              </v:shape>
              <v:shape id="Shape 62455" o:spid="_x0000_s1111" style="position:absolute;left:70554;top:1993;width:494;height:351;visibility:visible;mso-wrap-style:square;v-text-anchor:top" coordsize="49404,3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" path="m39674,v9730,19713,9730,19713,9730,19713c46248,21763,46248,21763,46248,21763,38729,26599,32524,29962,24742,32065,17957,34011,10753,35061,3917,35061l,34476,,7626r7493,3098c17800,10462,25005,7045,35942,1788,39674,,39674,,39674,xe" fillcolor="black" stroked="f" strokeweight="0">
                <v:stroke miterlimit="83231f" joinstyle="miter"/>
                <v:path arrowok="t" textboxrect="0,0,49404,35061"/>
              </v:shape>
              <v:shape id="Shape 62456" o:spid="_x0000_s1112" style="position:absolute;left:70554;top:1141;width:463;height:650;visibility:visible;mso-wrap-style:square;v-text-anchor:top" coordsize="46301,6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" path="m,l20012,3740v17176,7507,25802,26361,26236,57072c46301,65018,46301,65018,46301,65018v-15749,,-27561,,-36419,l,65018,,41363r2346,c15013,41363,15013,41363,15013,41363,13804,32533,9544,23911,710,23911l,24269,,xe" fillcolor="black" stroked="f" strokeweight="0">
                <v:stroke miterlimit="83231f" joinstyle="miter"/>
                <v:path arrowok="t" textboxrect="0,0,46301,65018"/>
              </v:shape>
              <v:shape id="Shape 62457" o:spid="_x0000_s1113" style="position:absolute;left:71335;top:495;width:593;height:353;visibility:visible;mso-wrap-style:square;v-text-anchor:top" coordsize="59265,3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" path="m35863,v8940,,17144,3312,23402,8725c49640,9514,43068,11143,43068,11143,23716,15087,6047,29858,,35323,263,15770,16197,,35863,xe" fillcolor="#e30613" stroked="f" strokeweight="0">
                <v:stroke miterlimit="83231f" joinstyle="miter"/>
                <v:path arrowok="t" textboxrect="0,0,59265,35323"/>
              </v:shape>
              <v:shape id="Shape 62458" o:spid="_x0000_s1114" style="position:absolute;left:71336;top:732;width:716;height:480;visibility:visible;mso-wrap-style:square;v-text-anchor:top" coordsize="71568,4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" path="m47544,782v12364,782,20764,5053,23762,6840c71517,9093,71568,10565,71568,12089v,19765,-16038,35851,-35810,35851c16880,47940,1419,33378,,14876,18852,2707,35179,,47544,782xe" fillcolor="#e30613" stroked="f" strokeweight="0">
                <v:stroke miterlimit="83231f" joinstyle="miter"/>
                <v:path arrowok="t" textboxrect="0,0,71568,47940"/>
              </v:shape>
              <v:rect id="Rectangle 62460" o:spid="_x0000_s1115" style="position:absolute;left:9009;width:2334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" filled="f" stroked="f">
                <v:textbox inset="0,0,0,0">
                  <w:txbxContent>
                    <w:p w:rsidR="00FF254A" w:rsidRDefault="00FF254A">
                      <w:r>
                        <w:rPr>
                          <w:b/>
                          <w:sz w:val="48"/>
                        </w:rPr>
                        <w:t>Studentversie</w:t>
                      </w:r>
                    </w:p>
                  </w:txbxContent>
                </v:textbox>
              </v:rect>
              <v:rect id="Rectangle 62461" o:spid="_x0000_s1116" style="position:absolute;left:26569;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" filled="f" stroked="f">
                <v:textbox inset="0,0,0,0">
                  <w:txbxContent>
                    <w:p w:rsidR="00FF254A" w:rsidRDefault="00FF254A">
                      <w:r>
                        <w:rPr>
                          <w:b/>
                          <w:sz w:val="48"/>
                        </w:rPr>
                        <w:t xml:space="preserve"> </w:t>
                      </w:r>
                    </w:p>
                  </w:txbxContent>
                </v:textbox>
              </v:rect>
              <v:rect id="Rectangle 62462" o:spid="_x0000_s1117" style="position:absolute;left:27255;width:443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" filled="f" stroked="f">
                <v:textbox inset="0,0,0,0">
                  <w:txbxContent>
                    <w:p w:rsidR="00FF254A" w:rsidRDefault="00FF254A">
                      <w:r>
                        <w:rPr>
                          <w:b/>
                          <w:sz w:val="48"/>
                        </w:rPr>
                        <w:t>PR</w:t>
                      </w:r>
                    </w:p>
                  </w:txbxContent>
                </v:textbox>
              </v:rect>
              <v:rect id="Rectangle 62463" o:spid="_x0000_s1118" style="position:absolute;left:30593;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" filled="f" stroked="f">
                <v:textbox inset="0,0,0,0">
                  <w:txbxContent>
                    <w:p w:rsidR="00FF254A" w:rsidRDefault="00FF254A">
                      <w:r>
                        <w:rPr>
                          <w:b/>
                          <w:sz w:val="48"/>
                        </w:rPr>
                        <w:t xml:space="preserve"> </w:t>
                      </w:r>
                    </w:p>
                  </w:txbxContent>
                </v:textbox>
              </v:rect>
              <v:rect id="Rectangle 62464" o:spid="_x0000_s1119" style="position:absolute;left:9009;top:331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" filled="f" stroked="f">
                <v:textbox inset="0,0,0,0">
                  <w:txbxContent>
                    <w:p w:rsidR="00FF254A" w:rsidRDefault="00FF254A">
                      <w:r>
                        <w:rPr>
                          <w:sz w:val="16"/>
                        </w:rPr>
                        <w:t xml:space="preserve"> </w:t>
                      </w:r>
                    </w:p>
                  </w:txbxContent>
                </v:textbox>
              </v:rect>
              <v:shape id="Shape 62459" o:spid="_x0000_s1120" style="position:absolute;top:4076;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" path="m7560564,l,e" filled="f" strokeweight="8pt">
                <v:path arrowok="t" textboxrect="0,0,7560564,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spacing w:after="0"/>
      <w:ind w:left="-1419" w:right="11138"/>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312420</wp:posOffset>
              </wp:positionV>
              <wp:extent cx="7560564" cy="435854"/>
              <wp:effectExtent l="0" t="0" r="0" b="0"/>
              <wp:wrapSquare wrapText="bothSides"/>
              <wp:docPr id="62380" name="Group 62380"/>
              <wp:cNvGraphicFramePr/>
              <a:graphic xmlns:a="http://schemas.openxmlformats.org/drawingml/2006/main">
                <a:graphicData uri="http://schemas.microsoft.com/office/word/2010/wordprocessingGroup">
                  <wpg:wgp>
                    <wpg:cNvGrpSpPr/>
                    <wpg:grpSpPr>
                      <a:xfrm>
                        <a:off x="0" y="0"/>
                        <a:ext cx="7560564" cy="435854"/>
                        <a:chOff x="0" y="0"/>
                        <a:chExt cx="7560564" cy="435854"/>
                      </a:xfrm>
                    </wpg:grpSpPr>
                    <wps:wsp>
                      <wps:cNvPr id="62381" name="Shape 62381"/>
                      <wps:cNvSpPr/>
                      <wps:spPr>
                        <a:xfrm>
                          <a:off x="6100873" y="53425"/>
                          <a:ext cx="38177" cy="38162"/>
                        </a:xfrm>
                        <a:custGeom>
                          <a:avLst/>
                          <a:gdLst/>
                          <a:ahLst/>
                          <a:cxnLst/>
                          <a:rect l="0" t="0" r="0" b="0"/>
                          <a:pathLst>
                            <a:path w="38177" h="38162">
                              <a:moveTo>
                                <a:pt x="19087" y="0"/>
                              </a:moveTo>
                              <a:cubicBezTo>
                                <a:pt x="29658" y="0"/>
                                <a:pt x="38177" y="8567"/>
                                <a:pt x="38177" y="19080"/>
                              </a:cubicBezTo>
                              <a:cubicBezTo>
                                <a:pt x="38177" y="29646"/>
                                <a:pt x="29658" y="38162"/>
                                <a:pt x="19087" y="38162"/>
                              </a:cubicBezTo>
                              <a:cubicBezTo>
                                <a:pt x="8570" y="38162"/>
                                <a:pt x="0" y="29646"/>
                                <a:pt x="0" y="19080"/>
                              </a:cubicBezTo>
                              <a:cubicBezTo>
                                <a:pt x="0" y="8567"/>
                                <a:pt x="8570" y="0"/>
                                <a:pt x="19087"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82" name="Shape 62382"/>
                      <wps:cNvSpPr/>
                      <wps:spPr>
                        <a:xfrm>
                          <a:off x="5774739" y="112928"/>
                          <a:ext cx="74830" cy="119586"/>
                        </a:xfrm>
                        <a:custGeom>
                          <a:avLst/>
                          <a:gdLst/>
                          <a:ahLst/>
                          <a:cxnLst/>
                          <a:rect l="0" t="0" r="0" b="0"/>
                          <a:pathLst>
                            <a:path w="74830" h="119586">
                              <a:moveTo>
                                <a:pt x="53112" y="0"/>
                              </a:moveTo>
                              <a:cubicBezTo>
                                <a:pt x="58213" y="0"/>
                                <a:pt x="63627" y="578"/>
                                <a:pt x="69622" y="1788"/>
                              </a:cubicBezTo>
                              <a:cubicBezTo>
                                <a:pt x="74830" y="2787"/>
                                <a:pt x="74830" y="2787"/>
                                <a:pt x="74830" y="2787"/>
                              </a:cubicBezTo>
                              <a:cubicBezTo>
                                <a:pt x="72567" y="7623"/>
                                <a:pt x="72567" y="7623"/>
                                <a:pt x="72567" y="7623"/>
                              </a:cubicBezTo>
                              <a:cubicBezTo>
                                <a:pt x="71095" y="10829"/>
                                <a:pt x="69676" y="13667"/>
                                <a:pt x="68361" y="16348"/>
                              </a:cubicBezTo>
                              <a:cubicBezTo>
                                <a:pt x="66731" y="19607"/>
                                <a:pt x="65205" y="22708"/>
                                <a:pt x="63785" y="25967"/>
                              </a:cubicBezTo>
                              <a:cubicBezTo>
                                <a:pt x="62419" y="28963"/>
                                <a:pt x="62419" y="28963"/>
                                <a:pt x="62419" y="28963"/>
                              </a:cubicBezTo>
                              <a:cubicBezTo>
                                <a:pt x="58685" y="28280"/>
                                <a:pt x="58685" y="28280"/>
                                <a:pt x="58685" y="28280"/>
                              </a:cubicBezTo>
                              <a:cubicBezTo>
                                <a:pt x="54425" y="27544"/>
                                <a:pt x="50798" y="26808"/>
                                <a:pt x="49167" y="27019"/>
                              </a:cubicBezTo>
                              <a:cubicBezTo>
                                <a:pt x="48695" y="27019"/>
                                <a:pt x="48695" y="27019"/>
                                <a:pt x="48695" y="27019"/>
                              </a:cubicBezTo>
                              <a:cubicBezTo>
                                <a:pt x="41596" y="27019"/>
                                <a:pt x="35705" y="28859"/>
                                <a:pt x="30395" y="32801"/>
                              </a:cubicBezTo>
                              <a:lnTo>
                                <a:pt x="30395" y="119586"/>
                              </a:lnTo>
                              <a:cubicBezTo>
                                <a:pt x="0" y="119586"/>
                                <a:pt x="0" y="119586"/>
                                <a:pt x="0" y="119586"/>
                              </a:cubicBezTo>
                              <a:cubicBezTo>
                                <a:pt x="0" y="24601"/>
                                <a:pt x="0" y="24601"/>
                                <a:pt x="0" y="24601"/>
                              </a:cubicBezTo>
                              <a:cubicBezTo>
                                <a:pt x="1052" y="23444"/>
                                <a:pt x="1052" y="23444"/>
                                <a:pt x="1052" y="23444"/>
                              </a:cubicBezTo>
                              <a:cubicBezTo>
                                <a:pt x="8572" y="14929"/>
                                <a:pt x="17826" y="8673"/>
                                <a:pt x="28606" y="4785"/>
                              </a:cubicBezTo>
                              <a:cubicBezTo>
                                <a:pt x="36547" y="1893"/>
                                <a:pt x="43804" y="0"/>
                                <a:pt x="53112"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83" name="Shape 62383"/>
                      <wps:cNvSpPr/>
                      <wps:spPr>
                        <a:xfrm>
                          <a:off x="5856194" y="154560"/>
                          <a:ext cx="47510" cy="80003"/>
                        </a:xfrm>
                        <a:custGeom>
                          <a:avLst/>
                          <a:gdLst/>
                          <a:ahLst/>
                          <a:cxnLst/>
                          <a:rect l="0" t="0" r="0" b="0"/>
                          <a:pathLst>
                            <a:path w="47510" h="80003">
                              <a:moveTo>
                                <a:pt x="42699" y="0"/>
                              </a:moveTo>
                              <a:lnTo>
                                <a:pt x="47510" y="0"/>
                              </a:lnTo>
                              <a:lnTo>
                                <a:pt x="47510" y="24605"/>
                              </a:lnTo>
                              <a:lnTo>
                                <a:pt x="47169" y="24601"/>
                              </a:lnTo>
                              <a:cubicBezTo>
                                <a:pt x="37703" y="24601"/>
                                <a:pt x="31603" y="30120"/>
                                <a:pt x="31603" y="38636"/>
                              </a:cubicBezTo>
                              <a:cubicBezTo>
                                <a:pt x="31603" y="42552"/>
                                <a:pt x="33193" y="46652"/>
                                <a:pt x="36072" y="49799"/>
                              </a:cubicBezTo>
                              <a:lnTo>
                                <a:pt x="47510" y="54906"/>
                              </a:lnTo>
                              <a:lnTo>
                                <a:pt x="47510" y="79392"/>
                              </a:lnTo>
                              <a:lnTo>
                                <a:pt x="44750" y="80003"/>
                              </a:lnTo>
                              <a:cubicBezTo>
                                <a:pt x="40437" y="79846"/>
                                <a:pt x="40437" y="79846"/>
                                <a:pt x="40437" y="79846"/>
                              </a:cubicBezTo>
                              <a:cubicBezTo>
                                <a:pt x="18036" y="79320"/>
                                <a:pt x="0" y="61028"/>
                                <a:pt x="262" y="39056"/>
                              </a:cubicBezTo>
                              <a:cubicBezTo>
                                <a:pt x="525" y="16399"/>
                                <a:pt x="18352" y="0"/>
                                <a:pt x="4269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84" name="Shape 62384"/>
                      <wps:cNvSpPr/>
                      <wps:spPr>
                        <a:xfrm>
                          <a:off x="5864871" y="113838"/>
                          <a:ext cx="38833" cy="34099"/>
                        </a:xfrm>
                        <a:custGeom>
                          <a:avLst/>
                          <a:gdLst/>
                          <a:ahLst/>
                          <a:cxnLst/>
                          <a:rect l="0" t="0" r="0" b="0"/>
                          <a:pathLst>
                            <a:path w="38833" h="34099">
                              <a:moveTo>
                                <a:pt x="38833" y="0"/>
                              </a:moveTo>
                              <a:lnTo>
                                <a:pt x="38833" y="24590"/>
                              </a:lnTo>
                              <a:lnTo>
                                <a:pt x="27916" y="26095"/>
                              </a:lnTo>
                              <a:cubicBezTo>
                                <a:pt x="23781" y="27291"/>
                                <a:pt x="19245" y="29209"/>
                                <a:pt x="13408" y="32101"/>
                              </a:cubicBezTo>
                              <a:cubicBezTo>
                                <a:pt x="9465" y="34099"/>
                                <a:pt x="9465" y="34099"/>
                                <a:pt x="9465" y="34099"/>
                              </a:cubicBezTo>
                              <a:cubicBezTo>
                                <a:pt x="0" y="12178"/>
                                <a:pt x="0" y="12178"/>
                                <a:pt x="0" y="12178"/>
                              </a:cubicBezTo>
                              <a:cubicBezTo>
                                <a:pt x="3365" y="10392"/>
                                <a:pt x="3365" y="10392"/>
                                <a:pt x="3365" y="10392"/>
                              </a:cubicBezTo>
                              <a:cubicBezTo>
                                <a:pt x="10963" y="6265"/>
                                <a:pt x="17352" y="3505"/>
                                <a:pt x="23768" y="1777"/>
                              </a:cubicBezTo>
                              <a:lnTo>
                                <a:pt x="38833"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85" name="Shape 62385"/>
                      <wps:cNvSpPr/>
                      <wps:spPr>
                        <a:xfrm>
                          <a:off x="5903704" y="113190"/>
                          <a:ext cx="46301" cy="120762"/>
                        </a:xfrm>
                        <a:custGeom>
                          <a:avLst/>
                          <a:gdLst/>
                          <a:ahLst/>
                          <a:cxnLst/>
                          <a:rect l="0" t="0" r="0" b="0"/>
                          <a:pathLst>
                            <a:path w="46301" h="120762">
                              <a:moveTo>
                                <a:pt x="5496" y="0"/>
                              </a:moveTo>
                              <a:cubicBezTo>
                                <a:pt x="6022" y="0"/>
                                <a:pt x="6022" y="0"/>
                                <a:pt x="6022" y="0"/>
                              </a:cubicBezTo>
                              <a:cubicBezTo>
                                <a:pt x="25688" y="0"/>
                                <a:pt x="46039" y="13879"/>
                                <a:pt x="46039" y="37165"/>
                              </a:cubicBezTo>
                              <a:cubicBezTo>
                                <a:pt x="46301" y="99664"/>
                                <a:pt x="46301" y="99664"/>
                                <a:pt x="46301" y="99664"/>
                              </a:cubicBezTo>
                              <a:cubicBezTo>
                                <a:pt x="45040" y="100873"/>
                                <a:pt x="45040" y="100873"/>
                                <a:pt x="45040" y="100873"/>
                              </a:cubicBezTo>
                              <a:cubicBezTo>
                                <a:pt x="38834" y="107102"/>
                                <a:pt x="31498" y="112083"/>
                                <a:pt x="23407" y="115578"/>
                              </a:cubicBezTo>
                              <a:lnTo>
                                <a:pt x="0" y="120762"/>
                              </a:lnTo>
                              <a:lnTo>
                                <a:pt x="0" y="96275"/>
                              </a:lnTo>
                              <a:lnTo>
                                <a:pt x="763" y="96616"/>
                              </a:lnTo>
                              <a:cubicBezTo>
                                <a:pt x="7072" y="96616"/>
                                <a:pt x="12963" y="93724"/>
                                <a:pt x="15907" y="91622"/>
                              </a:cubicBezTo>
                              <a:cubicBezTo>
                                <a:pt x="15907" y="66180"/>
                                <a:pt x="15907" y="66180"/>
                                <a:pt x="15907" y="66180"/>
                              </a:cubicBezTo>
                              <a:lnTo>
                                <a:pt x="0" y="65975"/>
                              </a:lnTo>
                              <a:lnTo>
                                <a:pt x="0" y="41369"/>
                              </a:lnTo>
                              <a:lnTo>
                                <a:pt x="7440" y="41369"/>
                              </a:lnTo>
                              <a:cubicBezTo>
                                <a:pt x="16381" y="41369"/>
                                <a:pt x="16381" y="41369"/>
                                <a:pt x="16381" y="41369"/>
                              </a:cubicBezTo>
                              <a:cubicBezTo>
                                <a:pt x="16381" y="38111"/>
                                <a:pt x="16381" y="38111"/>
                                <a:pt x="16381" y="38111"/>
                              </a:cubicBezTo>
                              <a:cubicBezTo>
                                <a:pt x="16381" y="30069"/>
                                <a:pt x="8492" y="25075"/>
                                <a:pt x="1184" y="25075"/>
                              </a:cubicBezTo>
                              <a:lnTo>
                                <a:pt x="0" y="25238"/>
                              </a:lnTo>
                              <a:lnTo>
                                <a:pt x="0" y="648"/>
                              </a:lnTo>
                              <a:lnTo>
                                <a:pt x="5496"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86" name="Shape 62386"/>
                      <wps:cNvSpPr/>
                      <wps:spPr>
                        <a:xfrm>
                          <a:off x="6016368" y="234458"/>
                          <a:ext cx="1420" cy="0"/>
                        </a:xfrm>
                        <a:custGeom>
                          <a:avLst/>
                          <a:gdLst/>
                          <a:ahLst/>
                          <a:cxnLst/>
                          <a:rect l="0" t="0" r="0" b="0"/>
                          <a:pathLst>
                            <a:path w="1420">
                              <a:moveTo>
                                <a:pt x="1065" y="0"/>
                              </a:moveTo>
                              <a:cubicBezTo>
                                <a:pt x="1420" y="0"/>
                                <a:pt x="1420" y="0"/>
                                <a:pt x="0"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87" name="Shape 62387"/>
                      <wps:cNvSpPr/>
                      <wps:spPr>
                        <a:xfrm>
                          <a:off x="5969146" y="112456"/>
                          <a:ext cx="52875" cy="122003"/>
                        </a:xfrm>
                        <a:custGeom>
                          <a:avLst/>
                          <a:gdLst/>
                          <a:ahLst/>
                          <a:cxnLst/>
                          <a:rect l="0" t="0" r="0" b="0"/>
                          <a:pathLst>
                            <a:path w="52875" h="122003">
                              <a:moveTo>
                                <a:pt x="49168" y="0"/>
                              </a:moveTo>
                              <a:lnTo>
                                <a:pt x="52875" y="657"/>
                              </a:lnTo>
                              <a:lnTo>
                                <a:pt x="52875" y="25463"/>
                              </a:lnTo>
                              <a:lnTo>
                                <a:pt x="43224" y="29207"/>
                              </a:lnTo>
                              <a:cubicBezTo>
                                <a:pt x="34802" y="36660"/>
                                <a:pt x="32288" y="52577"/>
                                <a:pt x="32288" y="62078"/>
                              </a:cubicBezTo>
                              <a:cubicBezTo>
                                <a:pt x="32288" y="76429"/>
                                <a:pt x="37651" y="97822"/>
                                <a:pt x="52481" y="97822"/>
                              </a:cubicBezTo>
                              <a:lnTo>
                                <a:pt x="52875" y="97744"/>
                              </a:lnTo>
                              <a:lnTo>
                                <a:pt x="52875" y="120978"/>
                              </a:lnTo>
                              <a:lnTo>
                                <a:pt x="47222" y="122003"/>
                              </a:lnTo>
                              <a:cubicBezTo>
                                <a:pt x="43646" y="122003"/>
                                <a:pt x="38388" y="120899"/>
                                <a:pt x="38388" y="120899"/>
                              </a:cubicBezTo>
                              <a:cubicBezTo>
                                <a:pt x="27082" y="118639"/>
                                <a:pt x="17616" y="111805"/>
                                <a:pt x="10728" y="100872"/>
                              </a:cubicBezTo>
                              <a:cubicBezTo>
                                <a:pt x="3892" y="90096"/>
                                <a:pt x="0" y="75692"/>
                                <a:pt x="0" y="61342"/>
                              </a:cubicBezTo>
                              <a:cubicBezTo>
                                <a:pt x="0" y="31591"/>
                                <a:pt x="17249" y="0"/>
                                <a:pt x="4916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88" name="Shape 62388"/>
                      <wps:cNvSpPr/>
                      <wps:spPr>
                        <a:xfrm>
                          <a:off x="6022021" y="51007"/>
                          <a:ext cx="50456" cy="182426"/>
                        </a:xfrm>
                        <a:custGeom>
                          <a:avLst/>
                          <a:gdLst/>
                          <a:ahLst/>
                          <a:cxnLst/>
                          <a:rect l="0" t="0" r="0" b="0"/>
                          <a:pathLst>
                            <a:path w="50456" h="182426">
                              <a:moveTo>
                                <a:pt x="50456" y="0"/>
                              </a:moveTo>
                              <a:cubicBezTo>
                                <a:pt x="50456" y="161900"/>
                                <a:pt x="50456" y="161900"/>
                                <a:pt x="50456" y="161900"/>
                              </a:cubicBezTo>
                              <a:cubicBezTo>
                                <a:pt x="48825" y="163161"/>
                                <a:pt x="48825" y="163161"/>
                                <a:pt x="48825" y="163161"/>
                              </a:cubicBezTo>
                              <a:cubicBezTo>
                                <a:pt x="39964" y="169995"/>
                                <a:pt x="31077" y="175067"/>
                                <a:pt x="22039" y="178431"/>
                              </a:cubicBezTo>
                              <a:lnTo>
                                <a:pt x="0" y="182426"/>
                              </a:lnTo>
                              <a:lnTo>
                                <a:pt x="0" y="159192"/>
                              </a:lnTo>
                              <a:lnTo>
                                <a:pt x="11535" y="156892"/>
                              </a:lnTo>
                              <a:cubicBezTo>
                                <a:pt x="15183" y="155539"/>
                                <a:pt x="18352" y="153857"/>
                                <a:pt x="20587" y="152543"/>
                              </a:cubicBezTo>
                              <a:cubicBezTo>
                                <a:pt x="20587" y="92619"/>
                                <a:pt x="20587" y="92619"/>
                                <a:pt x="20587" y="92619"/>
                              </a:cubicBezTo>
                              <a:cubicBezTo>
                                <a:pt x="14434" y="88939"/>
                                <a:pt x="8597" y="86575"/>
                                <a:pt x="868" y="86575"/>
                              </a:cubicBezTo>
                              <a:lnTo>
                                <a:pt x="0" y="86911"/>
                              </a:lnTo>
                              <a:lnTo>
                                <a:pt x="0" y="62105"/>
                              </a:lnTo>
                              <a:lnTo>
                                <a:pt x="20324" y="65706"/>
                              </a:lnTo>
                              <a:cubicBezTo>
                                <a:pt x="20324" y="10249"/>
                                <a:pt x="20324" y="10249"/>
                                <a:pt x="20324" y="10249"/>
                              </a:cubicBezTo>
                              <a:cubicBezTo>
                                <a:pt x="50456" y="0"/>
                                <a:pt x="50456" y="0"/>
                                <a:pt x="5045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89" name="Shape 62389"/>
                      <wps:cNvSpPr/>
                      <wps:spPr>
                        <a:xfrm>
                          <a:off x="6104763" y="110142"/>
                          <a:ext cx="30868" cy="122372"/>
                        </a:xfrm>
                        <a:custGeom>
                          <a:avLst/>
                          <a:gdLst/>
                          <a:ahLst/>
                          <a:cxnLst/>
                          <a:rect l="0" t="0" r="0" b="0"/>
                          <a:pathLst>
                            <a:path w="30868" h="122372">
                              <a:moveTo>
                                <a:pt x="30868" y="0"/>
                              </a:moveTo>
                              <a:lnTo>
                                <a:pt x="30868" y="122372"/>
                              </a:lnTo>
                              <a:lnTo>
                                <a:pt x="263" y="122372"/>
                              </a:lnTo>
                              <a:lnTo>
                                <a:pt x="0" y="10197"/>
                              </a:lnTo>
                              <a:lnTo>
                                <a:pt x="30868"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90" name="Shape 62390"/>
                      <wps:cNvSpPr/>
                      <wps:spPr>
                        <a:xfrm>
                          <a:off x="6167446" y="110563"/>
                          <a:ext cx="97859" cy="123896"/>
                        </a:xfrm>
                        <a:custGeom>
                          <a:avLst/>
                          <a:gdLst/>
                          <a:ahLst/>
                          <a:cxnLst/>
                          <a:rect l="0" t="0" r="0" b="0"/>
                          <a:pathLst>
                            <a:path w="97859" h="123896">
                              <a:moveTo>
                                <a:pt x="31129" y="0"/>
                              </a:moveTo>
                              <a:cubicBezTo>
                                <a:pt x="31129" y="81423"/>
                                <a:pt x="31129" y="81423"/>
                                <a:pt x="31129" y="81423"/>
                              </a:cubicBezTo>
                              <a:cubicBezTo>
                                <a:pt x="31129" y="92409"/>
                                <a:pt x="38439" y="99243"/>
                                <a:pt x="50271" y="99243"/>
                              </a:cubicBezTo>
                              <a:cubicBezTo>
                                <a:pt x="50797" y="99243"/>
                                <a:pt x="50797" y="99243"/>
                                <a:pt x="50797" y="99243"/>
                              </a:cubicBezTo>
                              <a:cubicBezTo>
                                <a:pt x="57317" y="99032"/>
                                <a:pt x="63417" y="96351"/>
                                <a:pt x="67256" y="94144"/>
                              </a:cubicBezTo>
                              <a:cubicBezTo>
                                <a:pt x="67256" y="4783"/>
                                <a:pt x="67256" y="4783"/>
                                <a:pt x="67256" y="4783"/>
                              </a:cubicBezTo>
                              <a:cubicBezTo>
                                <a:pt x="97859" y="4783"/>
                                <a:pt x="97859" y="4783"/>
                                <a:pt x="97859" y="4783"/>
                              </a:cubicBezTo>
                              <a:cubicBezTo>
                                <a:pt x="97859" y="103394"/>
                                <a:pt x="97859" y="103394"/>
                                <a:pt x="97859" y="103394"/>
                              </a:cubicBezTo>
                              <a:cubicBezTo>
                                <a:pt x="96177" y="104658"/>
                                <a:pt x="96177" y="104658"/>
                                <a:pt x="96177" y="104658"/>
                              </a:cubicBezTo>
                              <a:cubicBezTo>
                                <a:pt x="78614" y="117587"/>
                                <a:pt x="60315" y="123896"/>
                                <a:pt x="40068" y="123896"/>
                              </a:cubicBezTo>
                              <a:cubicBezTo>
                                <a:pt x="20191" y="123896"/>
                                <a:pt x="0" y="111333"/>
                                <a:pt x="0" y="87415"/>
                              </a:cubicBezTo>
                              <a:cubicBezTo>
                                <a:pt x="0" y="10513"/>
                                <a:pt x="0" y="10513"/>
                                <a:pt x="0" y="10513"/>
                              </a:cubicBezTo>
                              <a:cubicBezTo>
                                <a:pt x="31129" y="0"/>
                                <a:pt x="31129" y="0"/>
                                <a:pt x="3112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91" name="Shape 62391"/>
                      <wps:cNvSpPr/>
                      <wps:spPr>
                        <a:xfrm>
                          <a:off x="6286708" y="112456"/>
                          <a:ext cx="89394" cy="122948"/>
                        </a:xfrm>
                        <a:custGeom>
                          <a:avLst/>
                          <a:gdLst/>
                          <a:ahLst/>
                          <a:cxnLst/>
                          <a:rect l="0" t="0" r="0" b="0"/>
                          <a:pathLst>
                            <a:path w="89394" h="122948">
                              <a:moveTo>
                                <a:pt x="46695" y="0"/>
                              </a:moveTo>
                              <a:cubicBezTo>
                                <a:pt x="57526" y="0"/>
                                <a:pt x="68359" y="3417"/>
                                <a:pt x="81769" y="11090"/>
                              </a:cubicBezTo>
                              <a:cubicBezTo>
                                <a:pt x="85397" y="13141"/>
                                <a:pt x="85397" y="13141"/>
                                <a:pt x="85397" y="13141"/>
                              </a:cubicBezTo>
                              <a:cubicBezTo>
                                <a:pt x="72882" y="34954"/>
                                <a:pt x="72882" y="34954"/>
                                <a:pt x="72882" y="34954"/>
                              </a:cubicBezTo>
                              <a:cubicBezTo>
                                <a:pt x="69254" y="32957"/>
                                <a:pt x="69254" y="32957"/>
                                <a:pt x="69254" y="32957"/>
                              </a:cubicBezTo>
                              <a:cubicBezTo>
                                <a:pt x="60261" y="27911"/>
                                <a:pt x="53899" y="25809"/>
                                <a:pt x="47379" y="25809"/>
                              </a:cubicBezTo>
                              <a:cubicBezTo>
                                <a:pt x="40753" y="25809"/>
                                <a:pt x="33601" y="28752"/>
                                <a:pt x="33601" y="35270"/>
                              </a:cubicBezTo>
                              <a:cubicBezTo>
                                <a:pt x="33601" y="37005"/>
                                <a:pt x="33968" y="38582"/>
                                <a:pt x="38439" y="40843"/>
                              </a:cubicBezTo>
                              <a:cubicBezTo>
                                <a:pt x="43593" y="43156"/>
                                <a:pt x="50586" y="45837"/>
                                <a:pt x="56738" y="48097"/>
                              </a:cubicBezTo>
                              <a:cubicBezTo>
                                <a:pt x="57684" y="48517"/>
                                <a:pt x="57684" y="48517"/>
                                <a:pt x="57684" y="48517"/>
                              </a:cubicBezTo>
                              <a:cubicBezTo>
                                <a:pt x="64153" y="51093"/>
                                <a:pt x="70779" y="53825"/>
                                <a:pt x="76669" y="58241"/>
                              </a:cubicBezTo>
                              <a:cubicBezTo>
                                <a:pt x="85188" y="64759"/>
                                <a:pt x="89394" y="73485"/>
                                <a:pt x="89131" y="84156"/>
                              </a:cubicBezTo>
                              <a:cubicBezTo>
                                <a:pt x="88606" y="110807"/>
                                <a:pt x="64258" y="122948"/>
                                <a:pt x="41909" y="122948"/>
                              </a:cubicBezTo>
                              <a:cubicBezTo>
                                <a:pt x="28816" y="122948"/>
                                <a:pt x="15353" y="117903"/>
                                <a:pt x="2997" y="108442"/>
                              </a:cubicBezTo>
                              <a:cubicBezTo>
                                <a:pt x="0" y="106128"/>
                                <a:pt x="0" y="106128"/>
                                <a:pt x="0" y="106128"/>
                              </a:cubicBezTo>
                              <a:cubicBezTo>
                                <a:pt x="13041" y="84839"/>
                                <a:pt x="13041" y="84839"/>
                                <a:pt x="13041" y="84839"/>
                              </a:cubicBezTo>
                              <a:cubicBezTo>
                                <a:pt x="16721" y="87729"/>
                                <a:pt x="16721" y="87729"/>
                                <a:pt x="16721" y="87729"/>
                              </a:cubicBezTo>
                              <a:cubicBezTo>
                                <a:pt x="24450" y="93775"/>
                                <a:pt x="33285" y="97139"/>
                                <a:pt x="41646" y="97139"/>
                              </a:cubicBezTo>
                              <a:cubicBezTo>
                                <a:pt x="47957" y="97139"/>
                                <a:pt x="53532" y="95299"/>
                                <a:pt x="56527" y="92198"/>
                              </a:cubicBezTo>
                              <a:cubicBezTo>
                                <a:pt x="58263" y="90463"/>
                                <a:pt x="59053" y="88361"/>
                                <a:pt x="59000" y="85838"/>
                              </a:cubicBezTo>
                              <a:cubicBezTo>
                                <a:pt x="58842" y="80897"/>
                                <a:pt x="54215" y="78900"/>
                                <a:pt x="47167" y="76375"/>
                              </a:cubicBezTo>
                              <a:cubicBezTo>
                                <a:pt x="46221" y="76061"/>
                                <a:pt x="46221" y="76061"/>
                                <a:pt x="46221" y="76061"/>
                              </a:cubicBezTo>
                              <a:cubicBezTo>
                                <a:pt x="44486" y="75378"/>
                                <a:pt x="42752" y="74642"/>
                                <a:pt x="41121" y="73906"/>
                              </a:cubicBezTo>
                              <a:cubicBezTo>
                                <a:pt x="39543" y="73170"/>
                                <a:pt x="38019" y="72487"/>
                                <a:pt x="36545" y="71962"/>
                              </a:cubicBezTo>
                              <a:cubicBezTo>
                                <a:pt x="36020" y="71750"/>
                                <a:pt x="36020" y="71750"/>
                                <a:pt x="36020" y="71750"/>
                              </a:cubicBezTo>
                              <a:cubicBezTo>
                                <a:pt x="21086" y="65969"/>
                                <a:pt x="4206" y="59451"/>
                                <a:pt x="4206" y="37426"/>
                              </a:cubicBezTo>
                              <a:cubicBezTo>
                                <a:pt x="4206" y="12878"/>
                                <a:pt x="25556" y="0"/>
                                <a:pt x="46695"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92" name="Shape 62392"/>
                      <wps:cNvSpPr/>
                      <wps:spPr>
                        <a:xfrm>
                          <a:off x="6392614" y="113348"/>
                          <a:ext cx="94757" cy="121321"/>
                        </a:xfrm>
                        <a:custGeom>
                          <a:avLst/>
                          <a:gdLst/>
                          <a:ahLst/>
                          <a:cxnLst/>
                          <a:rect l="0" t="0" r="0" b="0"/>
                          <a:pathLst>
                            <a:path w="94757" h="121321">
                              <a:moveTo>
                                <a:pt x="52584" y="0"/>
                              </a:moveTo>
                              <a:cubicBezTo>
                                <a:pt x="64154" y="0"/>
                                <a:pt x="76300" y="3679"/>
                                <a:pt x="86817" y="10304"/>
                              </a:cubicBezTo>
                              <a:cubicBezTo>
                                <a:pt x="90077" y="12353"/>
                                <a:pt x="90077" y="12353"/>
                                <a:pt x="90077" y="12353"/>
                              </a:cubicBezTo>
                              <a:cubicBezTo>
                                <a:pt x="79193" y="32696"/>
                                <a:pt x="79193" y="32696"/>
                                <a:pt x="79193" y="32696"/>
                              </a:cubicBezTo>
                              <a:cubicBezTo>
                                <a:pt x="75617" y="31014"/>
                                <a:pt x="75617" y="31014"/>
                                <a:pt x="75617" y="31014"/>
                              </a:cubicBezTo>
                              <a:cubicBezTo>
                                <a:pt x="67151" y="26966"/>
                                <a:pt x="59474" y="24864"/>
                                <a:pt x="53374" y="24864"/>
                              </a:cubicBezTo>
                              <a:cubicBezTo>
                                <a:pt x="52847" y="24864"/>
                                <a:pt x="52321" y="24917"/>
                                <a:pt x="51796" y="24917"/>
                              </a:cubicBezTo>
                              <a:cubicBezTo>
                                <a:pt x="38597" y="25704"/>
                                <a:pt x="30604" y="44682"/>
                                <a:pt x="30815" y="61869"/>
                              </a:cubicBezTo>
                              <a:cubicBezTo>
                                <a:pt x="30815" y="78586"/>
                                <a:pt x="39334" y="96037"/>
                                <a:pt x="53532" y="96247"/>
                              </a:cubicBezTo>
                              <a:cubicBezTo>
                                <a:pt x="54320" y="96247"/>
                                <a:pt x="54320" y="96247"/>
                                <a:pt x="54320" y="96247"/>
                              </a:cubicBezTo>
                              <a:cubicBezTo>
                                <a:pt x="63364" y="96247"/>
                                <a:pt x="70621" y="92672"/>
                                <a:pt x="79035" y="88572"/>
                              </a:cubicBezTo>
                              <a:cubicBezTo>
                                <a:pt x="84819" y="85734"/>
                                <a:pt x="84819" y="85734"/>
                                <a:pt x="84819" y="85734"/>
                              </a:cubicBezTo>
                              <a:cubicBezTo>
                                <a:pt x="94757" y="106235"/>
                                <a:pt x="94757" y="106235"/>
                                <a:pt x="94757" y="106235"/>
                              </a:cubicBezTo>
                              <a:cubicBezTo>
                                <a:pt x="91604" y="108232"/>
                                <a:pt x="91604" y="108232"/>
                                <a:pt x="91604" y="108232"/>
                              </a:cubicBezTo>
                              <a:cubicBezTo>
                                <a:pt x="77510" y="117168"/>
                                <a:pt x="63784" y="121321"/>
                                <a:pt x="48431" y="121321"/>
                              </a:cubicBezTo>
                              <a:cubicBezTo>
                                <a:pt x="48378" y="121321"/>
                                <a:pt x="48378" y="121321"/>
                                <a:pt x="48378" y="121321"/>
                              </a:cubicBezTo>
                              <a:cubicBezTo>
                                <a:pt x="18088" y="121057"/>
                                <a:pt x="0" y="90885"/>
                                <a:pt x="0" y="61869"/>
                              </a:cubicBezTo>
                              <a:cubicBezTo>
                                <a:pt x="0" y="39581"/>
                                <a:pt x="9570" y="19029"/>
                                <a:pt x="24978" y="8253"/>
                              </a:cubicBezTo>
                              <a:cubicBezTo>
                                <a:pt x="32655" y="2839"/>
                                <a:pt x="42173" y="0"/>
                                <a:pt x="52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93" name="Shape 62393"/>
                      <wps:cNvSpPr/>
                      <wps:spPr>
                        <a:xfrm>
                          <a:off x="6502885" y="113190"/>
                          <a:ext cx="53847" cy="121268"/>
                        </a:xfrm>
                        <a:custGeom>
                          <a:avLst/>
                          <a:gdLst/>
                          <a:ahLst/>
                          <a:cxnLst/>
                          <a:rect l="0" t="0" r="0" b="0"/>
                          <a:pathLst>
                            <a:path w="53847" h="121268">
                              <a:moveTo>
                                <a:pt x="53532" y="0"/>
                              </a:moveTo>
                              <a:lnTo>
                                <a:pt x="53847" y="0"/>
                              </a:lnTo>
                              <a:lnTo>
                                <a:pt x="53847" y="25414"/>
                              </a:lnTo>
                              <a:lnTo>
                                <a:pt x="53636" y="25337"/>
                              </a:lnTo>
                              <a:cubicBezTo>
                                <a:pt x="44276" y="26074"/>
                                <a:pt x="32077" y="30489"/>
                                <a:pt x="32077" y="58926"/>
                              </a:cubicBezTo>
                              <a:cubicBezTo>
                                <a:pt x="32077" y="67915"/>
                                <a:pt x="33601" y="97088"/>
                                <a:pt x="53636" y="97088"/>
                              </a:cubicBezTo>
                              <a:lnTo>
                                <a:pt x="53847" y="97088"/>
                              </a:lnTo>
                              <a:lnTo>
                                <a:pt x="53847" y="121268"/>
                              </a:lnTo>
                              <a:lnTo>
                                <a:pt x="53427" y="121268"/>
                              </a:lnTo>
                              <a:cubicBezTo>
                                <a:pt x="16512" y="120952"/>
                                <a:pt x="0" y="89782"/>
                                <a:pt x="0" y="58926"/>
                              </a:cubicBezTo>
                              <a:cubicBezTo>
                                <a:pt x="0" y="29648"/>
                                <a:pt x="18404" y="0"/>
                                <a:pt x="535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94" name="Shape 62394"/>
                      <wps:cNvSpPr/>
                      <wps:spPr>
                        <a:xfrm>
                          <a:off x="6556732" y="113190"/>
                          <a:ext cx="53848" cy="121268"/>
                        </a:xfrm>
                        <a:custGeom>
                          <a:avLst/>
                          <a:gdLst/>
                          <a:ahLst/>
                          <a:cxnLst/>
                          <a:rect l="0" t="0" r="0" b="0"/>
                          <a:pathLst>
                            <a:path w="53848" h="121268">
                              <a:moveTo>
                                <a:pt x="0" y="0"/>
                              </a:moveTo>
                              <a:lnTo>
                                <a:pt x="158" y="0"/>
                              </a:lnTo>
                              <a:cubicBezTo>
                                <a:pt x="35391" y="264"/>
                                <a:pt x="53848" y="29858"/>
                                <a:pt x="53848" y="58926"/>
                              </a:cubicBezTo>
                              <a:cubicBezTo>
                                <a:pt x="53848" y="88941"/>
                                <a:pt x="36967" y="121268"/>
                                <a:pt x="52" y="121268"/>
                              </a:cubicBezTo>
                              <a:lnTo>
                                <a:pt x="0" y="121268"/>
                              </a:lnTo>
                              <a:lnTo>
                                <a:pt x="0" y="97088"/>
                              </a:lnTo>
                              <a:lnTo>
                                <a:pt x="52" y="97088"/>
                              </a:lnTo>
                              <a:cubicBezTo>
                                <a:pt x="9149" y="96878"/>
                                <a:pt x="21349" y="92725"/>
                                <a:pt x="21769" y="59137"/>
                              </a:cubicBezTo>
                              <a:cubicBezTo>
                                <a:pt x="21769" y="50148"/>
                                <a:pt x="20143" y="36428"/>
                                <a:pt x="11277" y="29532"/>
                              </a:cubicBezTo>
                              <a:lnTo>
                                <a:pt x="0" y="254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95" name="Shape 62395"/>
                      <wps:cNvSpPr/>
                      <wps:spPr>
                        <a:xfrm>
                          <a:off x="6634452" y="51586"/>
                          <a:ext cx="48327" cy="182715"/>
                        </a:xfrm>
                        <a:custGeom>
                          <a:avLst/>
                          <a:gdLst/>
                          <a:ahLst/>
                          <a:cxnLst/>
                          <a:rect l="0" t="0" r="0" b="0"/>
                          <a:pathLst>
                            <a:path w="48327" h="182715">
                              <a:moveTo>
                                <a:pt x="29658" y="0"/>
                              </a:moveTo>
                              <a:cubicBezTo>
                                <a:pt x="29658" y="149494"/>
                                <a:pt x="29658" y="149494"/>
                                <a:pt x="29658" y="149494"/>
                              </a:cubicBezTo>
                              <a:cubicBezTo>
                                <a:pt x="29658" y="157589"/>
                                <a:pt x="31393" y="159691"/>
                                <a:pt x="44330" y="160111"/>
                              </a:cubicBezTo>
                              <a:cubicBezTo>
                                <a:pt x="48327" y="160269"/>
                                <a:pt x="48327" y="160269"/>
                                <a:pt x="48327" y="160269"/>
                              </a:cubicBezTo>
                              <a:cubicBezTo>
                                <a:pt x="48327" y="181979"/>
                                <a:pt x="48327" y="181979"/>
                                <a:pt x="48327" y="181979"/>
                              </a:cubicBezTo>
                              <a:cubicBezTo>
                                <a:pt x="44541" y="182348"/>
                                <a:pt x="44541" y="182348"/>
                                <a:pt x="44541" y="182348"/>
                              </a:cubicBezTo>
                              <a:cubicBezTo>
                                <a:pt x="42122" y="182557"/>
                                <a:pt x="39808" y="182715"/>
                                <a:pt x="37547" y="182715"/>
                              </a:cubicBezTo>
                              <a:cubicBezTo>
                                <a:pt x="14040"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96" name="Shape 62396"/>
                      <wps:cNvSpPr/>
                      <wps:spPr>
                        <a:xfrm>
                          <a:off x="6704338" y="51586"/>
                          <a:ext cx="48326" cy="182715"/>
                        </a:xfrm>
                        <a:custGeom>
                          <a:avLst/>
                          <a:gdLst/>
                          <a:ahLst/>
                          <a:cxnLst/>
                          <a:rect l="0" t="0" r="0" b="0"/>
                          <a:pathLst>
                            <a:path w="48326" h="182715">
                              <a:moveTo>
                                <a:pt x="29657" y="0"/>
                              </a:moveTo>
                              <a:cubicBezTo>
                                <a:pt x="29657" y="149494"/>
                                <a:pt x="29657" y="149494"/>
                                <a:pt x="29657" y="149494"/>
                              </a:cubicBezTo>
                              <a:cubicBezTo>
                                <a:pt x="29657" y="157589"/>
                                <a:pt x="31393" y="159691"/>
                                <a:pt x="44276" y="160111"/>
                              </a:cubicBezTo>
                              <a:cubicBezTo>
                                <a:pt x="48326" y="160269"/>
                                <a:pt x="48326" y="160269"/>
                                <a:pt x="48326" y="160269"/>
                              </a:cubicBezTo>
                              <a:cubicBezTo>
                                <a:pt x="48326" y="181979"/>
                                <a:pt x="48326" y="181979"/>
                                <a:pt x="48326" y="181979"/>
                              </a:cubicBezTo>
                              <a:cubicBezTo>
                                <a:pt x="44538" y="182348"/>
                                <a:pt x="44538" y="182348"/>
                                <a:pt x="44538" y="182348"/>
                              </a:cubicBezTo>
                              <a:cubicBezTo>
                                <a:pt x="42120" y="182557"/>
                                <a:pt x="39754" y="182715"/>
                                <a:pt x="37493" y="182715"/>
                              </a:cubicBezTo>
                              <a:cubicBezTo>
                                <a:pt x="14039" y="182715"/>
                                <a:pt x="0" y="170362"/>
                                <a:pt x="0" y="149705"/>
                              </a:cubicBezTo>
                              <a:cubicBezTo>
                                <a:pt x="0" y="9670"/>
                                <a:pt x="0" y="9670"/>
                                <a:pt x="0" y="9670"/>
                              </a:cubicBezTo>
                              <a:cubicBezTo>
                                <a:pt x="29657" y="0"/>
                                <a:pt x="29657" y="0"/>
                                <a:pt x="296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97" name="Shape 62397"/>
                      <wps:cNvSpPr/>
                      <wps:spPr>
                        <a:xfrm>
                          <a:off x="6766756" y="114138"/>
                          <a:ext cx="48037" cy="119683"/>
                        </a:xfrm>
                        <a:custGeom>
                          <a:avLst/>
                          <a:gdLst/>
                          <a:ahLst/>
                          <a:cxnLst/>
                          <a:rect l="0" t="0" r="0" b="0"/>
                          <a:pathLst>
                            <a:path w="48037" h="119683">
                              <a:moveTo>
                                <a:pt x="48010" y="0"/>
                              </a:moveTo>
                              <a:lnTo>
                                <a:pt x="48037" y="5"/>
                              </a:lnTo>
                              <a:lnTo>
                                <a:pt x="48037" y="24248"/>
                              </a:lnTo>
                              <a:lnTo>
                                <a:pt x="37920" y="29350"/>
                              </a:lnTo>
                              <a:cubicBezTo>
                                <a:pt x="35429" y="32616"/>
                                <a:pt x="33917" y="36979"/>
                                <a:pt x="33024" y="41368"/>
                              </a:cubicBezTo>
                              <a:lnTo>
                                <a:pt x="48037" y="41368"/>
                              </a:lnTo>
                              <a:lnTo>
                                <a:pt x="48037" y="65023"/>
                              </a:lnTo>
                              <a:lnTo>
                                <a:pt x="39216" y="65023"/>
                              </a:lnTo>
                              <a:cubicBezTo>
                                <a:pt x="31341" y="65023"/>
                                <a:pt x="31341" y="65023"/>
                                <a:pt x="31341" y="65023"/>
                              </a:cubicBezTo>
                              <a:cubicBezTo>
                                <a:pt x="31604" y="75325"/>
                                <a:pt x="34654" y="83945"/>
                                <a:pt x="40018" y="89518"/>
                              </a:cubicBezTo>
                              <a:lnTo>
                                <a:pt x="48037" y="92833"/>
                              </a:lnTo>
                              <a:lnTo>
                                <a:pt x="48037" y="119683"/>
                              </a:lnTo>
                              <a:lnTo>
                                <a:pt x="34345" y="117640"/>
                              </a:lnTo>
                              <a:cubicBezTo>
                                <a:pt x="29041" y="115906"/>
                                <a:pt x="24347" y="113330"/>
                                <a:pt x="20404" y="109966"/>
                              </a:cubicBezTo>
                              <a:cubicBezTo>
                                <a:pt x="7521" y="98927"/>
                                <a:pt x="0" y="80898"/>
                                <a:pt x="264" y="61764"/>
                              </a:cubicBezTo>
                              <a:cubicBezTo>
                                <a:pt x="527" y="31907"/>
                                <a:pt x="13200" y="0"/>
                                <a:pt x="480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98" name="Shape 62398"/>
                      <wps:cNvSpPr/>
                      <wps:spPr>
                        <a:xfrm>
                          <a:off x="6814793" y="199344"/>
                          <a:ext cx="49352" cy="35061"/>
                        </a:xfrm>
                        <a:custGeom>
                          <a:avLst/>
                          <a:gdLst/>
                          <a:ahLst/>
                          <a:cxnLst/>
                          <a:rect l="0" t="0" r="0" b="0"/>
                          <a:pathLst>
                            <a:path w="49352" h="35061">
                              <a:moveTo>
                                <a:pt x="39676" y="0"/>
                              </a:moveTo>
                              <a:cubicBezTo>
                                <a:pt x="49352" y="19713"/>
                                <a:pt x="49352" y="19713"/>
                                <a:pt x="49352" y="19713"/>
                              </a:cubicBezTo>
                              <a:cubicBezTo>
                                <a:pt x="46248" y="21763"/>
                                <a:pt x="46248" y="21763"/>
                                <a:pt x="46248" y="21763"/>
                              </a:cubicBezTo>
                              <a:cubicBezTo>
                                <a:pt x="38729" y="26599"/>
                                <a:pt x="32524" y="29962"/>
                                <a:pt x="24742" y="32065"/>
                              </a:cubicBezTo>
                              <a:cubicBezTo>
                                <a:pt x="17959" y="34011"/>
                                <a:pt x="10702" y="35061"/>
                                <a:pt x="3918" y="35061"/>
                              </a:cubicBezTo>
                              <a:lnTo>
                                <a:pt x="0" y="34476"/>
                              </a:lnTo>
                              <a:lnTo>
                                <a:pt x="0" y="7626"/>
                              </a:lnTo>
                              <a:lnTo>
                                <a:pt x="7493" y="10724"/>
                              </a:lnTo>
                              <a:cubicBezTo>
                                <a:pt x="17800" y="10462"/>
                                <a:pt x="25005" y="7045"/>
                                <a:pt x="35942" y="1788"/>
                              </a:cubicBezTo>
                              <a:cubicBezTo>
                                <a:pt x="39676" y="0"/>
                                <a:pt x="39676" y="0"/>
                                <a:pt x="396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99" name="Shape 62399"/>
                      <wps:cNvSpPr/>
                      <wps:spPr>
                        <a:xfrm>
                          <a:off x="6814793" y="114142"/>
                          <a:ext cx="46302" cy="65018"/>
                        </a:xfrm>
                        <a:custGeom>
                          <a:avLst/>
                          <a:gdLst/>
                          <a:ahLst/>
                          <a:cxnLst/>
                          <a:rect l="0" t="0" r="0" b="0"/>
                          <a:pathLst>
                            <a:path w="46302" h="65018">
                              <a:moveTo>
                                <a:pt x="0" y="0"/>
                              </a:moveTo>
                              <a:lnTo>
                                <a:pt x="20012" y="3740"/>
                              </a:lnTo>
                              <a:cubicBezTo>
                                <a:pt x="37188" y="11247"/>
                                <a:pt x="45814" y="30101"/>
                                <a:pt x="46248" y="60812"/>
                              </a:cubicBezTo>
                              <a:cubicBezTo>
                                <a:pt x="46302" y="65018"/>
                                <a:pt x="46302" y="65018"/>
                                <a:pt x="46302" y="65018"/>
                              </a:cubicBezTo>
                              <a:cubicBezTo>
                                <a:pt x="30552" y="65018"/>
                                <a:pt x="18741" y="65018"/>
                                <a:pt x="9882" y="65018"/>
                              </a:cubicBezTo>
                              <a:lnTo>
                                <a:pt x="0" y="65018"/>
                              </a:lnTo>
                              <a:lnTo>
                                <a:pt x="0" y="41363"/>
                              </a:lnTo>
                              <a:lnTo>
                                <a:pt x="2346" y="41363"/>
                              </a:lnTo>
                              <a:cubicBezTo>
                                <a:pt x="15012" y="41363"/>
                                <a:pt x="15012" y="41363"/>
                                <a:pt x="15012" y="41363"/>
                              </a:cubicBezTo>
                              <a:cubicBezTo>
                                <a:pt x="13804" y="32533"/>
                                <a:pt x="9544" y="23911"/>
                                <a:pt x="658" y="23911"/>
                              </a:cubicBezTo>
                              <a:lnTo>
                                <a:pt x="0" y="242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0" name="Shape 62400"/>
                      <wps:cNvSpPr/>
                      <wps:spPr>
                        <a:xfrm>
                          <a:off x="6911998" y="259523"/>
                          <a:ext cx="23084" cy="27342"/>
                        </a:xfrm>
                        <a:custGeom>
                          <a:avLst/>
                          <a:gdLst/>
                          <a:ahLst/>
                          <a:cxnLst/>
                          <a:rect l="0" t="0" r="0" b="0"/>
                          <a:pathLst>
                            <a:path w="23084" h="27342">
                              <a:moveTo>
                                <a:pt x="23084" y="0"/>
                              </a:moveTo>
                              <a:lnTo>
                                <a:pt x="23084" y="24538"/>
                              </a:lnTo>
                              <a:lnTo>
                                <a:pt x="9096" y="27290"/>
                              </a:lnTo>
                              <a:lnTo>
                                <a:pt x="5731" y="27342"/>
                              </a:lnTo>
                              <a:cubicBezTo>
                                <a:pt x="0" y="4108"/>
                                <a:pt x="0" y="4108"/>
                                <a:pt x="0" y="4108"/>
                              </a:cubicBezTo>
                              <a:cubicBezTo>
                                <a:pt x="4521" y="3425"/>
                                <a:pt x="4521" y="3425"/>
                                <a:pt x="4521" y="3425"/>
                              </a:cubicBezTo>
                              <a:cubicBezTo>
                                <a:pt x="5835" y="3215"/>
                                <a:pt x="7203" y="3058"/>
                                <a:pt x="8624" y="2846"/>
                              </a:cubicBezTo>
                              <a:lnTo>
                                <a:pt x="230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1" name="Shape 62401"/>
                      <wps:cNvSpPr/>
                      <wps:spPr>
                        <a:xfrm>
                          <a:off x="6882128" y="113664"/>
                          <a:ext cx="52953" cy="121268"/>
                        </a:xfrm>
                        <a:custGeom>
                          <a:avLst/>
                          <a:gdLst/>
                          <a:ahLst/>
                          <a:cxnLst/>
                          <a:rect l="0" t="0" r="0" b="0"/>
                          <a:pathLst>
                            <a:path w="52953" h="121268">
                              <a:moveTo>
                                <a:pt x="47221" y="0"/>
                              </a:moveTo>
                              <a:lnTo>
                                <a:pt x="52953" y="1091"/>
                              </a:lnTo>
                              <a:lnTo>
                                <a:pt x="52953" y="25131"/>
                              </a:lnTo>
                              <a:lnTo>
                                <a:pt x="43324" y="28630"/>
                              </a:lnTo>
                              <a:cubicBezTo>
                                <a:pt x="35013" y="35663"/>
                                <a:pt x="32498" y="50989"/>
                                <a:pt x="32498" y="61081"/>
                              </a:cubicBezTo>
                              <a:cubicBezTo>
                                <a:pt x="32498" y="73118"/>
                                <a:pt x="36704" y="95931"/>
                                <a:pt x="52743" y="95931"/>
                              </a:cubicBezTo>
                              <a:lnTo>
                                <a:pt x="52953" y="95886"/>
                              </a:lnTo>
                              <a:lnTo>
                                <a:pt x="52953" y="120137"/>
                              </a:lnTo>
                              <a:lnTo>
                                <a:pt x="47695" y="121268"/>
                              </a:lnTo>
                              <a:cubicBezTo>
                                <a:pt x="15302" y="121006"/>
                                <a:pt x="263" y="90045"/>
                                <a:pt x="0" y="61397"/>
                              </a:cubicBezTo>
                              <a:cubicBezTo>
                                <a:pt x="0" y="35850"/>
                                <a:pt x="14618" y="0"/>
                                <a:pt x="47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2" name="Shape 62402"/>
                      <wps:cNvSpPr/>
                      <wps:spPr>
                        <a:xfrm>
                          <a:off x="6935082" y="114755"/>
                          <a:ext cx="51112" cy="169307"/>
                        </a:xfrm>
                        <a:custGeom>
                          <a:avLst/>
                          <a:gdLst/>
                          <a:ahLst/>
                          <a:cxnLst/>
                          <a:rect l="0" t="0" r="0" b="0"/>
                          <a:pathLst>
                            <a:path w="51112" h="169307">
                              <a:moveTo>
                                <a:pt x="0" y="0"/>
                              </a:moveTo>
                              <a:lnTo>
                                <a:pt x="23637" y="4500"/>
                              </a:lnTo>
                              <a:cubicBezTo>
                                <a:pt x="33089" y="8147"/>
                                <a:pt x="41989" y="13495"/>
                                <a:pt x="49693" y="20302"/>
                              </a:cubicBezTo>
                              <a:cubicBezTo>
                                <a:pt x="51112" y="21512"/>
                                <a:pt x="51112" y="21512"/>
                                <a:pt x="51112" y="21512"/>
                              </a:cubicBezTo>
                              <a:cubicBezTo>
                                <a:pt x="51112" y="104038"/>
                                <a:pt x="51112" y="104038"/>
                                <a:pt x="51112" y="104038"/>
                              </a:cubicBezTo>
                              <a:cubicBezTo>
                                <a:pt x="51112" y="117232"/>
                                <a:pt x="50323" y="133843"/>
                                <a:pt x="44381" y="144987"/>
                              </a:cubicBezTo>
                              <a:cubicBezTo>
                                <a:pt x="44276" y="144934"/>
                                <a:pt x="44276" y="144934"/>
                                <a:pt x="44276" y="144934"/>
                              </a:cubicBezTo>
                              <a:cubicBezTo>
                                <a:pt x="39176" y="154527"/>
                                <a:pt x="29987" y="161177"/>
                                <a:pt x="19384" y="165494"/>
                              </a:cubicBezTo>
                              <a:lnTo>
                                <a:pt x="0" y="169307"/>
                              </a:lnTo>
                              <a:lnTo>
                                <a:pt x="0" y="144768"/>
                              </a:lnTo>
                              <a:lnTo>
                                <a:pt x="4332" y="143915"/>
                              </a:lnTo>
                              <a:cubicBezTo>
                                <a:pt x="10425" y="141951"/>
                                <a:pt x="15723" y="138968"/>
                                <a:pt x="18352" y="134105"/>
                              </a:cubicBezTo>
                              <a:cubicBezTo>
                                <a:pt x="20507" y="129847"/>
                                <a:pt x="21034" y="120597"/>
                                <a:pt x="21139" y="114500"/>
                              </a:cubicBezTo>
                              <a:lnTo>
                                <a:pt x="0" y="119046"/>
                              </a:lnTo>
                              <a:lnTo>
                                <a:pt x="0" y="94794"/>
                              </a:lnTo>
                              <a:lnTo>
                                <a:pt x="10458" y="92553"/>
                              </a:lnTo>
                              <a:cubicBezTo>
                                <a:pt x="13843" y="91160"/>
                                <a:pt x="17116" y="89268"/>
                                <a:pt x="20455" y="87271"/>
                              </a:cubicBezTo>
                              <a:cubicBezTo>
                                <a:pt x="20455" y="30028"/>
                                <a:pt x="20455" y="30028"/>
                                <a:pt x="20455" y="30028"/>
                              </a:cubicBezTo>
                              <a:cubicBezTo>
                                <a:pt x="14040" y="26137"/>
                                <a:pt x="8256" y="23772"/>
                                <a:pt x="736" y="23772"/>
                              </a:cubicBezTo>
                              <a:lnTo>
                                <a:pt x="0" y="24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3" name="Shape 62403"/>
                      <wps:cNvSpPr/>
                      <wps:spPr>
                        <a:xfrm>
                          <a:off x="7007438" y="114138"/>
                          <a:ext cx="48037" cy="119683"/>
                        </a:xfrm>
                        <a:custGeom>
                          <a:avLst/>
                          <a:gdLst/>
                          <a:ahLst/>
                          <a:cxnLst/>
                          <a:rect l="0" t="0" r="0" b="0"/>
                          <a:pathLst>
                            <a:path w="48037" h="119683">
                              <a:moveTo>
                                <a:pt x="48011" y="0"/>
                              </a:moveTo>
                              <a:lnTo>
                                <a:pt x="48037" y="5"/>
                              </a:lnTo>
                              <a:lnTo>
                                <a:pt x="48037" y="24273"/>
                              </a:lnTo>
                              <a:lnTo>
                                <a:pt x="37948" y="29350"/>
                              </a:lnTo>
                              <a:cubicBezTo>
                                <a:pt x="35457" y="32616"/>
                                <a:pt x="33945" y="36979"/>
                                <a:pt x="33025" y="41368"/>
                              </a:cubicBezTo>
                              <a:lnTo>
                                <a:pt x="48037" y="41368"/>
                              </a:lnTo>
                              <a:lnTo>
                                <a:pt x="48037" y="65023"/>
                              </a:lnTo>
                              <a:lnTo>
                                <a:pt x="39217" y="65023"/>
                              </a:lnTo>
                              <a:cubicBezTo>
                                <a:pt x="31342" y="65023"/>
                                <a:pt x="31342" y="65023"/>
                                <a:pt x="31342" y="65023"/>
                              </a:cubicBezTo>
                              <a:cubicBezTo>
                                <a:pt x="31605" y="75325"/>
                                <a:pt x="34654" y="83945"/>
                                <a:pt x="40018" y="89518"/>
                              </a:cubicBezTo>
                              <a:lnTo>
                                <a:pt x="48037" y="92833"/>
                              </a:lnTo>
                              <a:lnTo>
                                <a:pt x="48037" y="119683"/>
                              </a:lnTo>
                              <a:lnTo>
                                <a:pt x="34345" y="117640"/>
                              </a:lnTo>
                              <a:cubicBezTo>
                                <a:pt x="29041" y="115906"/>
                                <a:pt x="24348" y="113330"/>
                                <a:pt x="20405" y="109966"/>
                              </a:cubicBezTo>
                              <a:cubicBezTo>
                                <a:pt x="7520" y="98927"/>
                                <a:pt x="0" y="80898"/>
                                <a:pt x="263" y="61764"/>
                              </a:cubicBezTo>
                              <a:cubicBezTo>
                                <a:pt x="527" y="31907"/>
                                <a:pt x="13199"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4" name="Shape 62404"/>
                      <wps:cNvSpPr/>
                      <wps:spPr>
                        <a:xfrm>
                          <a:off x="7055475" y="199344"/>
                          <a:ext cx="49404" cy="35061"/>
                        </a:xfrm>
                        <a:custGeom>
                          <a:avLst/>
                          <a:gdLst/>
                          <a:ahLst/>
                          <a:cxnLst/>
                          <a:rect l="0" t="0" r="0" b="0"/>
                          <a:pathLst>
                            <a:path w="49404" h="35061">
                              <a:moveTo>
                                <a:pt x="39674" y="0"/>
                              </a:moveTo>
                              <a:cubicBezTo>
                                <a:pt x="49404" y="19713"/>
                                <a:pt x="49404" y="19713"/>
                                <a:pt x="49404" y="19713"/>
                              </a:cubicBezTo>
                              <a:cubicBezTo>
                                <a:pt x="46248" y="21763"/>
                                <a:pt x="46248" y="21763"/>
                                <a:pt x="46248" y="21763"/>
                              </a:cubicBezTo>
                              <a:cubicBezTo>
                                <a:pt x="38729" y="26599"/>
                                <a:pt x="32524" y="29962"/>
                                <a:pt x="24742" y="32065"/>
                              </a:cubicBezTo>
                              <a:cubicBezTo>
                                <a:pt x="17957" y="34011"/>
                                <a:pt x="10753" y="35061"/>
                                <a:pt x="3917" y="35061"/>
                              </a:cubicBezTo>
                              <a:lnTo>
                                <a:pt x="0" y="34476"/>
                              </a:lnTo>
                              <a:lnTo>
                                <a:pt x="0" y="7626"/>
                              </a:lnTo>
                              <a:lnTo>
                                <a:pt x="7493" y="10724"/>
                              </a:lnTo>
                              <a:cubicBezTo>
                                <a:pt x="17800" y="10462"/>
                                <a:pt x="25005" y="7045"/>
                                <a:pt x="35942" y="1788"/>
                              </a:cubicBezTo>
                              <a:cubicBezTo>
                                <a:pt x="39674" y="0"/>
                                <a:pt x="39674" y="0"/>
                                <a:pt x="39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5" name="Shape 62405"/>
                      <wps:cNvSpPr/>
                      <wps:spPr>
                        <a:xfrm>
                          <a:off x="7055475" y="114142"/>
                          <a:ext cx="46301" cy="65018"/>
                        </a:xfrm>
                        <a:custGeom>
                          <a:avLst/>
                          <a:gdLst/>
                          <a:ahLst/>
                          <a:cxnLst/>
                          <a:rect l="0" t="0" r="0" b="0"/>
                          <a:pathLst>
                            <a:path w="46301" h="65018">
                              <a:moveTo>
                                <a:pt x="0" y="0"/>
                              </a:moveTo>
                              <a:lnTo>
                                <a:pt x="20012" y="3740"/>
                              </a:lnTo>
                              <a:cubicBezTo>
                                <a:pt x="37188"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3" y="41363"/>
                                <a:pt x="15013" y="41363"/>
                                <a:pt x="15013" y="41363"/>
                              </a:cubicBezTo>
                              <a:cubicBezTo>
                                <a:pt x="13804" y="32533"/>
                                <a:pt x="9544" y="23911"/>
                                <a:pt x="710" y="23911"/>
                              </a:cubicBezTo>
                              <a:lnTo>
                                <a:pt x="0" y="242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6" name="Shape 62406"/>
                      <wps:cNvSpPr/>
                      <wps:spPr>
                        <a:xfrm>
                          <a:off x="7133537" y="49535"/>
                          <a:ext cx="59265" cy="35323"/>
                        </a:xfrm>
                        <a:custGeom>
                          <a:avLst/>
                          <a:gdLst/>
                          <a:ahLst/>
                          <a:cxnLst/>
                          <a:rect l="0" t="0" r="0" b="0"/>
                          <a:pathLst>
                            <a:path w="59265" h="35323">
                              <a:moveTo>
                                <a:pt x="35863" y="0"/>
                              </a:moveTo>
                              <a:cubicBezTo>
                                <a:pt x="44803" y="0"/>
                                <a:pt x="53007" y="3312"/>
                                <a:pt x="59265" y="8725"/>
                              </a:cubicBezTo>
                              <a:cubicBezTo>
                                <a:pt x="49640" y="9514"/>
                                <a:pt x="43068" y="11143"/>
                                <a:pt x="43068" y="11143"/>
                              </a:cubicBezTo>
                              <a:cubicBezTo>
                                <a:pt x="23716" y="15087"/>
                                <a:pt x="6047" y="29858"/>
                                <a:pt x="0" y="35323"/>
                              </a:cubicBezTo>
                              <a:cubicBezTo>
                                <a:pt x="263" y="15770"/>
                                <a:pt x="16197" y="0"/>
                                <a:pt x="35863"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07" name="Shape 62407"/>
                      <wps:cNvSpPr/>
                      <wps:spPr>
                        <a:xfrm>
                          <a:off x="7133642" y="73294"/>
                          <a:ext cx="71568" cy="47940"/>
                        </a:xfrm>
                        <a:custGeom>
                          <a:avLst/>
                          <a:gdLst/>
                          <a:ahLst/>
                          <a:cxnLst/>
                          <a:rect l="0" t="0" r="0" b="0"/>
                          <a:pathLst>
                            <a:path w="71568" h="47940">
                              <a:moveTo>
                                <a:pt x="47544" y="782"/>
                              </a:moveTo>
                              <a:cubicBezTo>
                                <a:pt x="59908" y="1564"/>
                                <a:pt x="68308" y="5835"/>
                                <a:pt x="71306" y="7622"/>
                              </a:cubicBezTo>
                              <a:cubicBezTo>
                                <a:pt x="71517" y="9093"/>
                                <a:pt x="71568" y="10565"/>
                                <a:pt x="71568" y="12089"/>
                              </a:cubicBezTo>
                              <a:cubicBezTo>
                                <a:pt x="71568" y="31854"/>
                                <a:pt x="55530" y="47940"/>
                                <a:pt x="35758" y="47940"/>
                              </a:cubicBezTo>
                              <a:cubicBezTo>
                                <a:pt x="16880" y="47940"/>
                                <a:pt x="1419" y="33378"/>
                                <a:pt x="0" y="14876"/>
                              </a:cubicBezTo>
                              <a:cubicBezTo>
                                <a:pt x="18852" y="2707"/>
                                <a:pt x="35179" y="0"/>
                                <a:pt x="47544" y="782"/>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09" name="Rectangle 62409"/>
                      <wps:cNvSpPr/>
                      <wps:spPr>
                        <a:xfrm>
                          <a:off x="900989" y="0"/>
                          <a:ext cx="2334201" cy="412906"/>
                        </a:xfrm>
                        <a:prstGeom prst="rect">
                          <a:avLst/>
                        </a:prstGeom>
                        <a:ln>
                          <a:noFill/>
                        </a:ln>
                      </wps:spPr>
                      <wps:txbx>
                        <w:txbxContent>
                          <w:p w:rsidR="00FF254A" w:rsidRDefault="00FF254A">
                            <w:r>
                              <w:rPr>
                                <w:b/>
                                <w:sz w:val="48"/>
                              </w:rPr>
                              <w:t>Studentversie</w:t>
                            </w:r>
                          </w:p>
                        </w:txbxContent>
                      </wps:txbx>
                      <wps:bodyPr horzOverflow="overflow" vert="horz" lIns="0" tIns="0" rIns="0" bIns="0" rtlCol="0">
                        <a:noAutofit/>
                      </wps:bodyPr>
                    </wps:wsp>
                    <wps:wsp>
                      <wps:cNvPr id="62410" name="Rectangle 62410"/>
                      <wps:cNvSpPr/>
                      <wps:spPr>
                        <a:xfrm>
                          <a:off x="2656967"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411" name="Rectangle 62411"/>
                      <wps:cNvSpPr/>
                      <wps:spPr>
                        <a:xfrm>
                          <a:off x="2725547" y="0"/>
                          <a:ext cx="443085" cy="412906"/>
                        </a:xfrm>
                        <a:prstGeom prst="rect">
                          <a:avLst/>
                        </a:prstGeom>
                        <a:ln>
                          <a:noFill/>
                        </a:ln>
                      </wps:spPr>
                      <wps:txbx>
                        <w:txbxContent>
                          <w:p w:rsidR="00FF254A" w:rsidRDefault="00FF254A">
                            <w:r>
                              <w:rPr>
                                <w:b/>
                                <w:sz w:val="48"/>
                              </w:rPr>
                              <w:t>PR</w:t>
                            </w:r>
                          </w:p>
                        </w:txbxContent>
                      </wps:txbx>
                      <wps:bodyPr horzOverflow="overflow" vert="horz" lIns="0" tIns="0" rIns="0" bIns="0" rtlCol="0">
                        <a:noAutofit/>
                      </wps:bodyPr>
                    </wps:wsp>
                    <wps:wsp>
                      <wps:cNvPr id="62412" name="Rectangle 62412"/>
                      <wps:cNvSpPr/>
                      <wps:spPr>
                        <a:xfrm>
                          <a:off x="3059303"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413" name="Rectangle 62413"/>
                      <wps:cNvSpPr/>
                      <wps:spPr>
                        <a:xfrm>
                          <a:off x="900989" y="331851"/>
                          <a:ext cx="30692" cy="138324"/>
                        </a:xfrm>
                        <a:prstGeom prst="rect">
                          <a:avLst/>
                        </a:prstGeom>
                        <a:ln>
                          <a:noFill/>
                        </a:ln>
                      </wps:spPr>
                      <wps:txbx>
                        <w:txbxContent>
                          <w:p w:rsidR="00FF254A" w:rsidRDefault="00FF254A">
                            <w:r>
                              <w:rPr>
                                <w:sz w:val="16"/>
                              </w:rPr>
                              <w:t xml:space="preserve"> </w:t>
                            </w:r>
                          </w:p>
                        </w:txbxContent>
                      </wps:txbx>
                      <wps:bodyPr horzOverflow="overflow" vert="horz" lIns="0" tIns="0" rIns="0" bIns="0" rtlCol="0">
                        <a:noAutofit/>
                      </wps:bodyPr>
                    </wps:wsp>
                    <wps:wsp>
                      <wps:cNvPr id="62408" name="Shape 62408"/>
                      <wps:cNvSpPr/>
                      <wps:spPr>
                        <a:xfrm>
                          <a:off x="0" y="407670"/>
                          <a:ext cx="7560564" cy="0"/>
                        </a:xfrm>
                        <a:custGeom>
                          <a:avLst/>
                          <a:gdLst/>
                          <a:ahLst/>
                          <a:cxnLst/>
                          <a:rect l="0" t="0" r="0" b="0"/>
                          <a:pathLst>
                            <a:path w="7560564">
                              <a:moveTo>
                                <a:pt x="7560564" y="0"/>
                              </a:moveTo>
                              <a:lnTo>
                                <a:pt x="0" y="0"/>
                              </a:lnTo>
                            </a:path>
                          </a:pathLst>
                        </a:custGeom>
                        <a:ln w="1016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62380" o:spid="_x0000_s1121" style="position:absolute;left:0;text-align:left;margin-left:0;margin-top:24.6pt;width:595.3pt;height:34.3pt;z-index:251659264;mso-position-horizontal-relative:page;mso-position-vertical-relative:page" coordsize="75605,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">
              <v:shape id="Shape 62381" o:spid="_x0000_s1122" style="position:absolute;left:61008;top:534;width:382;height:381;visibility:visible;mso-wrap-style:square;v-text-anchor:top" coordsize="38177,3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" path="m19087,c29658,,38177,8567,38177,19080v,10566,-8519,19082,-19090,19082c8570,38162,,29646,,19080,,8567,8570,,19087,xe" fillcolor="#e30613" stroked="f" strokeweight="0">
                <v:stroke miterlimit="83231f" joinstyle="miter"/>
                <v:path arrowok="t" textboxrect="0,0,38177,38162"/>
              </v:shape>
              <v:shape id="Shape 62382" o:spid="_x0000_s1123" style="position:absolute;left:57747;top:1129;width:748;height:1196;visibility:visible;mso-wrap-style:square;v-text-anchor:top" coordsize="74830,11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" path="m53112,v5101,,10515,578,16510,1788c74830,2787,74830,2787,74830,2787,72567,7623,72567,7623,72567,7623v-1472,3206,-2891,6044,-4206,8725c66731,19607,65205,22708,63785,25967v-1366,2996,-1366,2996,-1366,2996c58685,28280,58685,28280,58685,28280v-4260,-736,-7887,-1472,-9518,-1261c48695,27019,48695,27019,48695,27019v-7099,,-12990,1840,-18300,5782l30395,119586c,119586,,119586,,119586,,24601,,24601,,24601,1052,23444,1052,23444,1052,23444,8572,14929,17826,8673,28606,4785,36547,1893,43804,,53112,xe" fillcolor="#e30613" stroked="f" strokeweight="0">
                <v:stroke miterlimit="83231f" joinstyle="miter"/>
                <v:path arrowok="t" textboxrect="0,0,74830,119586"/>
              </v:shape>
              <v:shape id="Shape 62383" o:spid="_x0000_s1124" style="position:absolute;left:58561;top:1545;width:476;height:800;visibility:visible;mso-wrap-style:square;v-text-anchor:top" coordsize="47510,8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" path="m42699,r4811,l47510,24605r-341,-4c37703,24601,31603,30120,31603,38636v,3916,1590,8016,4469,11163l47510,54906r,24486l44750,80003v-4313,-157,-4313,-157,-4313,-157c18036,79320,,61028,262,39056,525,16399,18352,,42699,xe" fillcolor="#e30613" stroked="f" strokeweight="0">
                <v:stroke miterlimit="83231f" joinstyle="miter"/>
                <v:path arrowok="t" textboxrect="0,0,47510,80003"/>
              </v:shape>
              <v:shape id="Shape 62384" o:spid="_x0000_s1125" style="position:absolute;left:58648;top:1138;width:389;height:341;visibility:visible;mso-wrap-style:square;v-text-anchor:top" coordsize="3883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" path="m38833,r,24590l27916,26095v-4135,1196,-8671,3114,-14508,6006c9465,34099,9465,34099,9465,34099,,12178,,12178,,12178,3365,10392,3365,10392,3365,10392,10963,6265,17352,3505,23768,1777l38833,xe" fillcolor="#e30613" stroked="f" strokeweight="0">
                <v:stroke miterlimit="83231f" joinstyle="miter"/>
                <v:path arrowok="t" textboxrect="0,0,38833,34099"/>
              </v:shape>
              <v:shape id="Shape 62385" o:spid="_x0000_s1126" style="position:absolute;left:59037;top:1131;width:463;height:1208;visibility:visible;mso-wrap-style:square;v-text-anchor:top" coordsize="46301,12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" path="m5496,v526,,526,,526,c25688,,46039,13879,46039,37165v262,62499,262,62499,262,62499c45040,100873,45040,100873,45040,100873v-6206,6229,-13542,11210,-21633,14705l,120762,,96275r763,341c7072,96616,12963,93724,15907,91622v,-25442,,-25442,,-25442l,65975,,41369r7440,c16381,41369,16381,41369,16381,41369v,-3258,,-3258,,-3258c16381,30069,8492,25075,1184,25075l,25238,,648,5496,xe" fillcolor="#e30613" stroked="f" strokeweight="0">
                <v:stroke miterlimit="83231f" joinstyle="miter"/>
                <v:path arrowok="t" textboxrect="0,0,46301,120762"/>
              </v:shape>
              <v:shape id="Shape 62386" o:spid="_x0000_s1127" style="position:absolute;left:60163;top:2344;width:14;height:0;visibility:visible;mso-wrap-style:square;v-text-anchor:top" coordsize="1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" path="m1065,c1420,,1420,,,l1065,xe" fillcolor="#e30613" stroked="f" strokeweight="0">
                <v:stroke miterlimit="83231f" joinstyle="miter"/>
                <v:path arrowok="t" textboxrect="0,0,1420,0"/>
              </v:shape>
              <v:shape id="Shape 62387" o:spid="_x0000_s1128" style="position:absolute;left:59691;top:1124;width:529;height:1220;visibility:visible;mso-wrap-style:square;v-text-anchor:top" coordsize="52875,1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" path="m49168,r3707,657l52875,25463r-9651,3744c34802,36660,32288,52577,32288,62078v,14351,5363,35744,20193,35744l52875,97744r,23234l47222,122003v-3576,,-8834,-1104,-8834,-1104c27082,118639,17616,111805,10728,100872,3892,90096,,75692,,61342,,31591,17249,,49168,xe" fillcolor="#e30613" stroked="f" strokeweight="0">
                <v:stroke miterlimit="83231f" joinstyle="miter"/>
                <v:path arrowok="t" textboxrect="0,0,52875,122003"/>
              </v:shape>
              <v:shape id="Shape 62388" o:spid="_x0000_s1129" style="position:absolute;left:60220;top:510;width:504;height:1824;visibility:visible;mso-wrap-style:square;v-text-anchor:top" coordsize="50456,18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" path="m50456,v,161900,,161900,,161900c48825,163161,48825,163161,48825,163161v-8861,6834,-17748,11906,-26786,15270l,182426,,159192r11535,-2300c15183,155539,18352,153857,20587,152543v,-59924,,-59924,,-59924c14434,88939,8597,86575,868,86575l,86911,,62105r20324,3601c20324,10249,20324,10249,20324,10249,50456,,50456,,50456,xe" fillcolor="#e30613" stroked="f" strokeweight="0">
                <v:stroke miterlimit="83231f" joinstyle="miter"/>
                <v:path arrowok="t" textboxrect="0,0,50456,182426"/>
              </v:shape>
              <v:shape id="Shape 62389" o:spid="_x0000_s1130" style="position:absolute;left:61047;top:1101;width:309;height:1224;visibility:visible;mso-wrap-style:square;v-text-anchor:top" coordsize="30868,12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" path="m30868,r,122372l263,122372,,10197,30868,xe" fillcolor="#e30613" stroked="f" strokeweight="0">
                <v:stroke miterlimit="83231f" joinstyle="miter"/>
                <v:path arrowok="t" textboxrect="0,0,30868,122372"/>
              </v:shape>
              <v:shape id="Shape 62390" o:spid="_x0000_s1131" style="position:absolute;left:61674;top:1105;width:979;height:1239;visibility:visible;mso-wrap-style:square;v-text-anchor:top" coordsize="97859,12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" path="m31129,v,81423,,81423,,81423c31129,92409,38439,99243,50271,99243v526,,526,,526,c57317,99032,63417,96351,67256,94144v,-89361,,-89361,,-89361c97859,4783,97859,4783,97859,4783v,98611,,98611,,98611c96177,104658,96177,104658,96177,104658,78614,117587,60315,123896,40068,123896,20191,123896,,111333,,87415,,10513,,10513,,10513,31129,,31129,,31129,xe" fillcolor="#e30613" stroked="f" strokeweight="0">
                <v:stroke miterlimit="83231f" joinstyle="miter"/>
                <v:path arrowok="t" textboxrect="0,0,97859,123896"/>
              </v:shape>
              <v:shape id="Shape 62391" o:spid="_x0000_s1132" style="position:absolute;left:62867;top:1124;width:894;height:1230;visibility:visible;mso-wrap-style:square;v-text-anchor:top" coordsize="89394,122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" path="m46695,c57526,,68359,3417,81769,11090v3628,2051,3628,2051,3628,2051c72882,34954,72882,34954,72882,34954,69254,32957,69254,32957,69254,32957,60261,27911,53899,25809,47379,25809v-6626,,-13778,2943,-13778,9461c33601,37005,33968,38582,38439,40843v5154,2313,12147,4994,18299,7254c57684,48517,57684,48517,57684,48517v6469,2576,13095,5308,18985,9724c85188,64759,89394,73485,89131,84156v-525,26651,-24873,38792,-47222,38792c28816,122948,15353,117903,2997,108442,,106128,,106128,,106128,13041,84839,13041,84839,13041,84839v3680,2890,3680,2890,3680,2890c24450,93775,33285,97139,41646,97139v6311,,11886,-1840,14881,-4941c58263,90463,59053,88361,59000,85838,58842,80897,54215,78900,47167,76375v-946,-314,-946,-314,-946,-314c44486,75378,42752,74642,41121,73906v-1578,-736,-3102,-1419,-4576,-1944c36020,71750,36020,71750,36020,71750,21086,65969,4206,59451,4206,37426,4206,12878,25556,,46695,xe" fillcolor="#e30613" stroked="f" strokeweight="0">
                <v:stroke miterlimit="83231f" joinstyle="miter"/>
                <v:path arrowok="t" textboxrect="0,0,89394,122948"/>
              </v:shape>
              <v:shape id="Shape 62392" o:spid="_x0000_s1133" style="position:absolute;left:63926;top:1133;width:947;height:1213;visibility:visible;mso-wrap-style:square;v-text-anchor:top" coordsize="94757,12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" path="m52584,c64154,,76300,3679,86817,10304v3260,2049,3260,2049,3260,2049c79193,32696,79193,32696,79193,32696,75617,31014,75617,31014,75617,31014,67151,26966,59474,24864,53374,24864v-527,,-1053,53,-1578,53c38597,25704,30604,44682,30815,61869v,16717,8519,34168,22717,34378c54320,96247,54320,96247,54320,96247v9044,,16301,-3575,24715,-7675c84819,85734,84819,85734,84819,85734v9938,20501,9938,20501,9938,20501c91604,108232,91604,108232,91604,108232v-14094,8936,-27820,13089,-43173,13089c48378,121321,48378,121321,48378,121321,18088,121057,,90885,,61869,,39581,9570,19029,24978,8253,32655,2839,42173,,52584,xe" fillcolor="black" stroked="f" strokeweight="0">
                <v:stroke miterlimit="83231f" joinstyle="miter"/>
                <v:path arrowok="t" textboxrect="0,0,94757,121321"/>
              </v:shape>
              <v:shape id="Shape 62393" o:spid="_x0000_s1134" style="position:absolute;left:65028;top:1131;width:539;height:1213;visibility:visible;mso-wrap-style:square;v-text-anchor:top" coordsize="53847,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" path="m53532,r315,l53847,25414r-211,-77c44276,26074,32077,30489,32077,58926v,8989,1524,38162,21559,38162l53847,97088r,24180l53427,121268c16512,120952,,89782,,58926,,29648,18404,,53532,xe" fillcolor="black" stroked="f" strokeweight="0">
                <v:stroke miterlimit="83231f" joinstyle="miter"/>
                <v:path arrowok="t" textboxrect="0,0,53847,121268"/>
              </v:shape>
              <v:shape id="Shape 62394" o:spid="_x0000_s1135" style="position:absolute;left:65567;top:1131;width:538;height:1213;visibility:visible;mso-wrap-style:square;v-text-anchor:top" coordsize="53848,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" path="m,l158,c35391,264,53848,29858,53848,58926v,30015,-16881,62342,-53796,62342l,121268,,97088r52,c9149,96878,21349,92725,21769,59137v,-8989,-1626,-22709,-10492,-29605l,25414,,xe" fillcolor="black" stroked="f" strokeweight="0">
                <v:stroke miterlimit="83231f" joinstyle="miter"/>
                <v:path arrowok="t" textboxrect="0,0,53848,121268"/>
              </v:shape>
              <v:shape id="Shape 62395" o:spid="_x0000_s1136" style="position:absolute;left:66344;top:515;width:483;height:1828;visibility:visible;mso-wrap-style:square;v-text-anchor:top" coordsize="48327,18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" path="m29658,v,149494,,149494,,149494c29658,157589,31393,159691,44330,160111v3997,158,3997,158,3997,158c48327,181979,48327,181979,48327,181979v-3786,369,-3786,369,-3786,369c42122,182557,39808,182715,37547,182715,14040,182715,,170362,,149705,,9670,,9670,,9670,29658,,29658,,29658,xe" fillcolor="black" stroked="f" strokeweight="0">
                <v:stroke miterlimit="83231f" joinstyle="miter"/>
                <v:path arrowok="t" textboxrect="0,0,48327,182715"/>
              </v:shape>
              <v:shape id="Shape 62396" o:spid="_x0000_s1137" style="position:absolute;left:67043;top:515;width:483;height:1828;visibility:visible;mso-wrap-style:square;v-text-anchor:top" coordsize="48326,18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" path="m29657,v,149494,,149494,,149494c29657,157589,31393,159691,44276,160111v4050,158,4050,158,4050,158c48326,181979,48326,181979,48326,181979v-3788,369,-3788,369,-3788,369c42120,182557,39754,182715,37493,182715,14039,182715,,170362,,149705,,9670,,9670,,9670,29657,,29657,,29657,xe" fillcolor="black" stroked="f" strokeweight="0">
                <v:stroke miterlimit="83231f" joinstyle="miter"/>
                <v:path arrowok="t" textboxrect="0,0,48326,182715"/>
              </v:shape>
              <v:shape id="Shape 62397" o:spid="_x0000_s1138" style="position:absolute;left:67667;top:1141;width:480;height:1197;visibility:visible;mso-wrap-style:square;v-text-anchor:top" coordsize="48037,11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" path="m48010,r27,5l48037,24248,37920,29350v-2491,3266,-4003,7629,-4896,12018l48037,41368r,23655l39216,65023v-7875,,-7875,,-7875,c31604,75325,34654,83945,40018,89518r8019,3315l48037,119683,34345,117640v-5304,-1734,-9998,-4310,-13941,-7674c7521,98927,,80898,264,61764,527,31907,13200,,48010,xe" fillcolor="black" stroked="f" strokeweight="0">
                <v:stroke miterlimit="83231f" joinstyle="miter"/>
                <v:path arrowok="t" textboxrect="0,0,48037,119683"/>
              </v:shape>
              <v:shape id="Shape 62398" o:spid="_x0000_s1139" style="position:absolute;left:68147;top:1993;width:494;height:351;visibility:visible;mso-wrap-style:square;v-text-anchor:top" coordsize="49352,3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" path="m39676,v9676,19713,9676,19713,9676,19713c46248,21763,46248,21763,46248,21763,38729,26599,32524,29962,24742,32065,17959,34011,10702,35061,3918,35061l,34476,,7626r7493,3098c17800,10462,25005,7045,35942,1788,39676,,39676,,39676,xe" fillcolor="black" stroked="f" strokeweight="0">
                <v:stroke miterlimit="83231f" joinstyle="miter"/>
                <v:path arrowok="t" textboxrect="0,0,49352,35061"/>
              </v:shape>
              <v:shape id="Shape 62399" o:spid="_x0000_s1140" style="position:absolute;left:68147;top:1141;width:463;height:650;visibility:visible;mso-wrap-style:square;v-text-anchor:top" coordsize="46302,6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" path="m,l20012,3740v17176,7507,25802,26361,26236,57072c46302,65018,46302,65018,46302,65018v-15750,,-27561,,-36420,l,65018,,41363r2346,c15012,41363,15012,41363,15012,41363,13804,32533,9544,23911,658,23911l,24243,,xe" fillcolor="black" stroked="f" strokeweight="0">
                <v:stroke miterlimit="83231f" joinstyle="miter"/>
                <v:path arrowok="t" textboxrect="0,0,46302,65018"/>
              </v:shape>
              <v:shape id="Shape 62400" o:spid="_x0000_s1141" style="position:absolute;left:69119;top:2595;width:231;height:273;visibility:visible;mso-wrap-style:square;v-text-anchor:top" coordsize="23084,2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" path="m23084,r,24538l9096,27290r-3365,52c,4108,,4108,,4108,4521,3425,4521,3425,4521,3425,5835,3215,7203,3058,8624,2846l23084,xe" fillcolor="black" stroked="f" strokeweight="0">
                <v:stroke miterlimit="83231f" joinstyle="miter"/>
                <v:path arrowok="t" textboxrect="0,0,23084,27342"/>
              </v:shape>
              <v:shape id="Shape 62401" o:spid="_x0000_s1142" style="position:absolute;left:68821;top:1136;width:529;height:1213;visibility:visible;mso-wrap-style:square;v-text-anchor:top" coordsize="52953,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" path="m47221,r5732,1091l52953,25131r-9629,3499c35013,35663,32498,50989,32498,61081v,12037,4206,34850,20245,34850l52953,95886r,24251l47695,121268c15302,121006,263,90045,,61397,,35850,14618,,47221,xe" fillcolor="black" stroked="f" strokeweight="0">
                <v:stroke miterlimit="83231f" joinstyle="miter"/>
                <v:path arrowok="t" textboxrect="0,0,52953,121268"/>
              </v:shape>
              <v:shape id="Shape 62402" o:spid="_x0000_s1143" style="position:absolute;left:69350;top:1147;width:511;height:1693;visibility:visible;mso-wrap-style:square;v-text-anchor:top" coordsize="51112,16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" path="m,l23637,4500v9452,3647,18352,8995,26056,15802c51112,21512,51112,21512,51112,21512v,82526,,82526,,82526c51112,117232,50323,133843,44381,144987v-105,-53,-105,-53,-105,-53c39176,154527,29987,161177,19384,165494l,169307,,144768r4332,-853c10425,141951,15723,138968,18352,134105v2155,-4258,2682,-13508,2787,-19605l,119046,,94794,10458,92553v3385,-1393,6658,-3285,9997,-5282c20455,30028,20455,30028,20455,30028,14040,26137,8256,23772,736,23772l,24040,,xe" fillcolor="black" stroked="f" strokeweight="0">
                <v:stroke miterlimit="83231f" joinstyle="miter"/>
                <v:path arrowok="t" textboxrect="0,0,51112,169307"/>
              </v:shape>
              <v:shape id="Shape 62403" o:spid="_x0000_s1144" style="position:absolute;left:70074;top:1141;width:480;height:1197;visibility:visible;mso-wrap-style:square;v-text-anchor:top" coordsize="48037,11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" path="m48011,r26,5l48037,24273,37948,29350v-2491,3266,-4003,7629,-4923,12018l48037,41368r,23655l39217,65023v-7875,,-7875,,-7875,c31605,75325,34654,83945,40018,89518r8019,3315l48037,119683,34345,117640v-5304,-1734,-9997,-4310,-13940,-7674c7520,98927,,80898,263,61764,527,31907,13199,,48011,xe" fillcolor="black" stroked="f" strokeweight="0">
                <v:stroke miterlimit="83231f" joinstyle="miter"/>
                <v:path arrowok="t" textboxrect="0,0,48037,119683"/>
              </v:shape>
              <v:shape id="Shape 62404" o:spid="_x0000_s1145" style="position:absolute;left:70554;top:1993;width:494;height:351;visibility:visible;mso-wrap-style:square;v-text-anchor:top" coordsize="49404,3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" path="m39674,v9730,19713,9730,19713,9730,19713c46248,21763,46248,21763,46248,21763,38729,26599,32524,29962,24742,32065,17957,34011,10753,35061,3917,35061l,34476,,7626r7493,3098c17800,10462,25005,7045,35942,1788,39674,,39674,,39674,xe" fillcolor="black" stroked="f" strokeweight="0">
                <v:stroke miterlimit="83231f" joinstyle="miter"/>
                <v:path arrowok="t" textboxrect="0,0,49404,35061"/>
              </v:shape>
              <v:shape id="Shape 62405" o:spid="_x0000_s1146" style="position:absolute;left:70554;top:1141;width:463;height:650;visibility:visible;mso-wrap-style:square;v-text-anchor:top" coordsize="46301,6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" path="m,l20012,3740v17176,7507,25802,26361,26236,57072c46301,65018,46301,65018,46301,65018v-15749,,-27561,,-36419,l,65018,,41363r2346,c15013,41363,15013,41363,15013,41363,13804,32533,9544,23911,710,23911l,24269,,xe" fillcolor="black" stroked="f" strokeweight="0">
                <v:stroke miterlimit="83231f" joinstyle="miter"/>
                <v:path arrowok="t" textboxrect="0,0,46301,65018"/>
              </v:shape>
              <v:shape id="Shape 62406" o:spid="_x0000_s1147" style="position:absolute;left:71335;top:495;width:593;height:353;visibility:visible;mso-wrap-style:square;v-text-anchor:top" coordsize="59265,3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" path="m35863,v8940,,17144,3312,23402,8725c49640,9514,43068,11143,43068,11143,23716,15087,6047,29858,,35323,263,15770,16197,,35863,xe" fillcolor="#e30613" stroked="f" strokeweight="0">
                <v:stroke miterlimit="83231f" joinstyle="miter"/>
                <v:path arrowok="t" textboxrect="0,0,59265,35323"/>
              </v:shape>
              <v:shape id="Shape 62407" o:spid="_x0000_s1148" style="position:absolute;left:71336;top:732;width:716;height:480;visibility:visible;mso-wrap-style:square;v-text-anchor:top" coordsize="71568,4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" path="m47544,782v12364,782,20764,5053,23762,6840c71517,9093,71568,10565,71568,12089v,19765,-16038,35851,-35810,35851c16880,47940,1419,33378,,14876,18852,2707,35179,,47544,782xe" fillcolor="#e30613" stroked="f" strokeweight="0">
                <v:stroke miterlimit="83231f" joinstyle="miter"/>
                <v:path arrowok="t" textboxrect="0,0,71568,47940"/>
              </v:shape>
              <v:rect id="Rectangle 62409" o:spid="_x0000_s1149" style="position:absolute;left:9009;width:2334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" filled="f" stroked="f">
                <v:textbox inset="0,0,0,0">
                  <w:txbxContent>
                    <w:p w:rsidR="00FF254A" w:rsidRDefault="00FF254A">
                      <w:r>
                        <w:rPr>
                          <w:b/>
                          <w:sz w:val="48"/>
                        </w:rPr>
                        <w:t>Studentversie</w:t>
                      </w:r>
                    </w:p>
                  </w:txbxContent>
                </v:textbox>
              </v:rect>
              <v:rect id="Rectangle 62410" o:spid="_x0000_s1150" style="position:absolute;left:26569;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" filled="f" stroked="f">
                <v:textbox inset="0,0,0,0">
                  <w:txbxContent>
                    <w:p w:rsidR="00FF254A" w:rsidRDefault="00FF254A">
                      <w:r>
                        <w:rPr>
                          <w:b/>
                          <w:sz w:val="48"/>
                        </w:rPr>
                        <w:t xml:space="preserve"> </w:t>
                      </w:r>
                    </w:p>
                  </w:txbxContent>
                </v:textbox>
              </v:rect>
              <v:rect id="Rectangle 62411" o:spid="_x0000_s1151" style="position:absolute;left:27255;width:443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" filled="f" stroked="f">
                <v:textbox inset="0,0,0,0">
                  <w:txbxContent>
                    <w:p w:rsidR="00FF254A" w:rsidRDefault="00FF254A">
                      <w:r>
                        <w:rPr>
                          <w:b/>
                          <w:sz w:val="48"/>
                        </w:rPr>
                        <w:t>PR</w:t>
                      </w:r>
                    </w:p>
                  </w:txbxContent>
                </v:textbox>
              </v:rect>
              <v:rect id="Rectangle 62412" o:spid="_x0000_s1152" style="position:absolute;left:30593;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" filled="f" stroked="f">
                <v:textbox inset="0,0,0,0">
                  <w:txbxContent>
                    <w:p w:rsidR="00FF254A" w:rsidRDefault="00FF254A">
                      <w:r>
                        <w:rPr>
                          <w:b/>
                          <w:sz w:val="48"/>
                        </w:rPr>
                        <w:t xml:space="preserve"> </w:t>
                      </w:r>
                    </w:p>
                  </w:txbxContent>
                </v:textbox>
              </v:rect>
              <v:rect id="Rectangle 62413" o:spid="_x0000_s1153" style="position:absolute;left:9009;top:331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" filled="f" stroked="f">
                <v:textbox inset="0,0,0,0">
                  <w:txbxContent>
                    <w:p w:rsidR="00FF254A" w:rsidRDefault="00FF254A">
                      <w:r>
                        <w:rPr>
                          <w:sz w:val="16"/>
                        </w:rPr>
                        <w:t xml:space="preserve"> </w:t>
                      </w:r>
                    </w:p>
                  </w:txbxContent>
                </v:textbox>
              </v:rect>
              <v:shape id="Shape 62408" o:spid="_x0000_s1154" style="position:absolute;top:4076;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" path="m7560564,l,e" filled="f" strokeweight="8pt">
                <v:path arrowok="t" textboxrect="0,0,7560564,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spacing w:after="0"/>
      <w:ind w:left="-1419" w:right="11138"/>
    </w:pP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312420</wp:posOffset>
              </wp:positionV>
              <wp:extent cx="7560564" cy="435854"/>
              <wp:effectExtent l="0" t="0" r="0" b="0"/>
              <wp:wrapSquare wrapText="bothSides"/>
              <wp:docPr id="62329" name="Group 62329"/>
              <wp:cNvGraphicFramePr/>
              <a:graphic xmlns:a="http://schemas.openxmlformats.org/drawingml/2006/main">
                <a:graphicData uri="http://schemas.microsoft.com/office/word/2010/wordprocessingGroup">
                  <wpg:wgp>
                    <wpg:cNvGrpSpPr/>
                    <wpg:grpSpPr>
                      <a:xfrm>
                        <a:off x="0" y="0"/>
                        <a:ext cx="7560564" cy="435854"/>
                        <a:chOff x="0" y="0"/>
                        <a:chExt cx="7560564" cy="435854"/>
                      </a:xfrm>
                    </wpg:grpSpPr>
                    <wps:wsp>
                      <wps:cNvPr id="62330" name="Shape 62330"/>
                      <wps:cNvSpPr/>
                      <wps:spPr>
                        <a:xfrm>
                          <a:off x="6100873" y="53425"/>
                          <a:ext cx="38177" cy="38162"/>
                        </a:xfrm>
                        <a:custGeom>
                          <a:avLst/>
                          <a:gdLst/>
                          <a:ahLst/>
                          <a:cxnLst/>
                          <a:rect l="0" t="0" r="0" b="0"/>
                          <a:pathLst>
                            <a:path w="38177" h="38162">
                              <a:moveTo>
                                <a:pt x="19087" y="0"/>
                              </a:moveTo>
                              <a:cubicBezTo>
                                <a:pt x="29658" y="0"/>
                                <a:pt x="38177" y="8567"/>
                                <a:pt x="38177" y="19080"/>
                              </a:cubicBezTo>
                              <a:cubicBezTo>
                                <a:pt x="38177" y="29646"/>
                                <a:pt x="29658" y="38162"/>
                                <a:pt x="19087" y="38162"/>
                              </a:cubicBezTo>
                              <a:cubicBezTo>
                                <a:pt x="8570" y="38162"/>
                                <a:pt x="0" y="29646"/>
                                <a:pt x="0" y="19080"/>
                              </a:cubicBezTo>
                              <a:cubicBezTo>
                                <a:pt x="0" y="8567"/>
                                <a:pt x="8570" y="0"/>
                                <a:pt x="19087"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1" name="Shape 62331"/>
                      <wps:cNvSpPr/>
                      <wps:spPr>
                        <a:xfrm>
                          <a:off x="5774739" y="112928"/>
                          <a:ext cx="74830" cy="119586"/>
                        </a:xfrm>
                        <a:custGeom>
                          <a:avLst/>
                          <a:gdLst/>
                          <a:ahLst/>
                          <a:cxnLst/>
                          <a:rect l="0" t="0" r="0" b="0"/>
                          <a:pathLst>
                            <a:path w="74830" h="119586">
                              <a:moveTo>
                                <a:pt x="53112" y="0"/>
                              </a:moveTo>
                              <a:cubicBezTo>
                                <a:pt x="58213" y="0"/>
                                <a:pt x="63627" y="578"/>
                                <a:pt x="69622" y="1788"/>
                              </a:cubicBezTo>
                              <a:cubicBezTo>
                                <a:pt x="74830" y="2787"/>
                                <a:pt x="74830" y="2787"/>
                                <a:pt x="74830" y="2787"/>
                              </a:cubicBezTo>
                              <a:cubicBezTo>
                                <a:pt x="72567" y="7623"/>
                                <a:pt x="72567" y="7623"/>
                                <a:pt x="72567" y="7623"/>
                              </a:cubicBezTo>
                              <a:cubicBezTo>
                                <a:pt x="71095" y="10829"/>
                                <a:pt x="69676" y="13667"/>
                                <a:pt x="68361" y="16348"/>
                              </a:cubicBezTo>
                              <a:cubicBezTo>
                                <a:pt x="66731" y="19607"/>
                                <a:pt x="65205" y="22708"/>
                                <a:pt x="63785" y="25967"/>
                              </a:cubicBezTo>
                              <a:cubicBezTo>
                                <a:pt x="62419" y="28963"/>
                                <a:pt x="62419" y="28963"/>
                                <a:pt x="62419" y="28963"/>
                              </a:cubicBezTo>
                              <a:cubicBezTo>
                                <a:pt x="58685" y="28280"/>
                                <a:pt x="58685" y="28280"/>
                                <a:pt x="58685" y="28280"/>
                              </a:cubicBezTo>
                              <a:cubicBezTo>
                                <a:pt x="54425" y="27544"/>
                                <a:pt x="50798" y="26808"/>
                                <a:pt x="49167" y="27019"/>
                              </a:cubicBezTo>
                              <a:cubicBezTo>
                                <a:pt x="48695" y="27019"/>
                                <a:pt x="48695" y="27019"/>
                                <a:pt x="48695" y="27019"/>
                              </a:cubicBezTo>
                              <a:cubicBezTo>
                                <a:pt x="41596" y="27019"/>
                                <a:pt x="35705" y="28859"/>
                                <a:pt x="30395" y="32801"/>
                              </a:cubicBezTo>
                              <a:lnTo>
                                <a:pt x="30395" y="119586"/>
                              </a:lnTo>
                              <a:cubicBezTo>
                                <a:pt x="0" y="119586"/>
                                <a:pt x="0" y="119586"/>
                                <a:pt x="0" y="119586"/>
                              </a:cubicBezTo>
                              <a:cubicBezTo>
                                <a:pt x="0" y="24601"/>
                                <a:pt x="0" y="24601"/>
                                <a:pt x="0" y="24601"/>
                              </a:cubicBezTo>
                              <a:cubicBezTo>
                                <a:pt x="1052" y="23444"/>
                                <a:pt x="1052" y="23444"/>
                                <a:pt x="1052" y="23444"/>
                              </a:cubicBezTo>
                              <a:cubicBezTo>
                                <a:pt x="8572" y="14929"/>
                                <a:pt x="17826" y="8673"/>
                                <a:pt x="28606" y="4785"/>
                              </a:cubicBezTo>
                              <a:cubicBezTo>
                                <a:pt x="36547" y="1893"/>
                                <a:pt x="43804" y="0"/>
                                <a:pt x="53112"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2" name="Shape 62332"/>
                      <wps:cNvSpPr/>
                      <wps:spPr>
                        <a:xfrm>
                          <a:off x="5856194" y="154560"/>
                          <a:ext cx="47510" cy="80003"/>
                        </a:xfrm>
                        <a:custGeom>
                          <a:avLst/>
                          <a:gdLst/>
                          <a:ahLst/>
                          <a:cxnLst/>
                          <a:rect l="0" t="0" r="0" b="0"/>
                          <a:pathLst>
                            <a:path w="47510" h="80003">
                              <a:moveTo>
                                <a:pt x="42699" y="0"/>
                              </a:moveTo>
                              <a:lnTo>
                                <a:pt x="47510" y="0"/>
                              </a:lnTo>
                              <a:lnTo>
                                <a:pt x="47510" y="24605"/>
                              </a:lnTo>
                              <a:lnTo>
                                <a:pt x="47169" y="24601"/>
                              </a:lnTo>
                              <a:cubicBezTo>
                                <a:pt x="37703" y="24601"/>
                                <a:pt x="31603" y="30120"/>
                                <a:pt x="31603" y="38636"/>
                              </a:cubicBezTo>
                              <a:cubicBezTo>
                                <a:pt x="31603" y="42552"/>
                                <a:pt x="33193" y="46652"/>
                                <a:pt x="36072" y="49799"/>
                              </a:cubicBezTo>
                              <a:lnTo>
                                <a:pt x="47510" y="54906"/>
                              </a:lnTo>
                              <a:lnTo>
                                <a:pt x="47510" y="79392"/>
                              </a:lnTo>
                              <a:lnTo>
                                <a:pt x="44750" y="80003"/>
                              </a:lnTo>
                              <a:cubicBezTo>
                                <a:pt x="40437" y="79846"/>
                                <a:pt x="40437" y="79846"/>
                                <a:pt x="40437" y="79846"/>
                              </a:cubicBezTo>
                              <a:cubicBezTo>
                                <a:pt x="18036" y="79320"/>
                                <a:pt x="0" y="61028"/>
                                <a:pt x="262" y="39056"/>
                              </a:cubicBezTo>
                              <a:cubicBezTo>
                                <a:pt x="525" y="16399"/>
                                <a:pt x="18352" y="0"/>
                                <a:pt x="4269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3" name="Shape 62333"/>
                      <wps:cNvSpPr/>
                      <wps:spPr>
                        <a:xfrm>
                          <a:off x="5864871" y="113838"/>
                          <a:ext cx="38833" cy="34099"/>
                        </a:xfrm>
                        <a:custGeom>
                          <a:avLst/>
                          <a:gdLst/>
                          <a:ahLst/>
                          <a:cxnLst/>
                          <a:rect l="0" t="0" r="0" b="0"/>
                          <a:pathLst>
                            <a:path w="38833" h="34099">
                              <a:moveTo>
                                <a:pt x="38833" y="0"/>
                              </a:moveTo>
                              <a:lnTo>
                                <a:pt x="38833" y="24590"/>
                              </a:lnTo>
                              <a:lnTo>
                                <a:pt x="27916" y="26095"/>
                              </a:lnTo>
                              <a:cubicBezTo>
                                <a:pt x="23781" y="27291"/>
                                <a:pt x="19245" y="29209"/>
                                <a:pt x="13408" y="32101"/>
                              </a:cubicBezTo>
                              <a:cubicBezTo>
                                <a:pt x="9465" y="34099"/>
                                <a:pt x="9465" y="34099"/>
                                <a:pt x="9465" y="34099"/>
                              </a:cubicBezTo>
                              <a:cubicBezTo>
                                <a:pt x="0" y="12178"/>
                                <a:pt x="0" y="12178"/>
                                <a:pt x="0" y="12178"/>
                              </a:cubicBezTo>
                              <a:cubicBezTo>
                                <a:pt x="3365" y="10392"/>
                                <a:pt x="3365" y="10392"/>
                                <a:pt x="3365" y="10392"/>
                              </a:cubicBezTo>
                              <a:cubicBezTo>
                                <a:pt x="10963" y="6265"/>
                                <a:pt x="17352" y="3505"/>
                                <a:pt x="23768" y="1777"/>
                              </a:cubicBezTo>
                              <a:lnTo>
                                <a:pt x="38833"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4" name="Shape 62334"/>
                      <wps:cNvSpPr/>
                      <wps:spPr>
                        <a:xfrm>
                          <a:off x="5903704" y="113190"/>
                          <a:ext cx="46301" cy="120762"/>
                        </a:xfrm>
                        <a:custGeom>
                          <a:avLst/>
                          <a:gdLst/>
                          <a:ahLst/>
                          <a:cxnLst/>
                          <a:rect l="0" t="0" r="0" b="0"/>
                          <a:pathLst>
                            <a:path w="46301" h="120762">
                              <a:moveTo>
                                <a:pt x="5496" y="0"/>
                              </a:moveTo>
                              <a:cubicBezTo>
                                <a:pt x="6022" y="0"/>
                                <a:pt x="6022" y="0"/>
                                <a:pt x="6022" y="0"/>
                              </a:cubicBezTo>
                              <a:cubicBezTo>
                                <a:pt x="25688" y="0"/>
                                <a:pt x="46039" y="13879"/>
                                <a:pt x="46039" y="37165"/>
                              </a:cubicBezTo>
                              <a:cubicBezTo>
                                <a:pt x="46301" y="99664"/>
                                <a:pt x="46301" y="99664"/>
                                <a:pt x="46301" y="99664"/>
                              </a:cubicBezTo>
                              <a:cubicBezTo>
                                <a:pt x="45040" y="100873"/>
                                <a:pt x="45040" y="100873"/>
                                <a:pt x="45040" y="100873"/>
                              </a:cubicBezTo>
                              <a:cubicBezTo>
                                <a:pt x="38834" y="107102"/>
                                <a:pt x="31498" y="112083"/>
                                <a:pt x="23407" y="115578"/>
                              </a:cubicBezTo>
                              <a:lnTo>
                                <a:pt x="0" y="120762"/>
                              </a:lnTo>
                              <a:lnTo>
                                <a:pt x="0" y="96275"/>
                              </a:lnTo>
                              <a:lnTo>
                                <a:pt x="763" y="96616"/>
                              </a:lnTo>
                              <a:cubicBezTo>
                                <a:pt x="7072" y="96616"/>
                                <a:pt x="12963" y="93724"/>
                                <a:pt x="15907" y="91622"/>
                              </a:cubicBezTo>
                              <a:cubicBezTo>
                                <a:pt x="15907" y="66180"/>
                                <a:pt x="15907" y="66180"/>
                                <a:pt x="15907" y="66180"/>
                              </a:cubicBezTo>
                              <a:lnTo>
                                <a:pt x="0" y="65975"/>
                              </a:lnTo>
                              <a:lnTo>
                                <a:pt x="0" y="41369"/>
                              </a:lnTo>
                              <a:lnTo>
                                <a:pt x="7440" y="41369"/>
                              </a:lnTo>
                              <a:cubicBezTo>
                                <a:pt x="16381" y="41369"/>
                                <a:pt x="16381" y="41369"/>
                                <a:pt x="16381" y="41369"/>
                              </a:cubicBezTo>
                              <a:cubicBezTo>
                                <a:pt x="16381" y="38111"/>
                                <a:pt x="16381" y="38111"/>
                                <a:pt x="16381" y="38111"/>
                              </a:cubicBezTo>
                              <a:cubicBezTo>
                                <a:pt x="16381" y="30069"/>
                                <a:pt x="8492" y="25075"/>
                                <a:pt x="1184" y="25075"/>
                              </a:cubicBezTo>
                              <a:lnTo>
                                <a:pt x="0" y="25238"/>
                              </a:lnTo>
                              <a:lnTo>
                                <a:pt x="0" y="648"/>
                              </a:lnTo>
                              <a:lnTo>
                                <a:pt x="5496"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5" name="Shape 62335"/>
                      <wps:cNvSpPr/>
                      <wps:spPr>
                        <a:xfrm>
                          <a:off x="6016368" y="234458"/>
                          <a:ext cx="1420" cy="0"/>
                        </a:xfrm>
                        <a:custGeom>
                          <a:avLst/>
                          <a:gdLst/>
                          <a:ahLst/>
                          <a:cxnLst/>
                          <a:rect l="0" t="0" r="0" b="0"/>
                          <a:pathLst>
                            <a:path w="1420">
                              <a:moveTo>
                                <a:pt x="1065" y="0"/>
                              </a:moveTo>
                              <a:cubicBezTo>
                                <a:pt x="1420" y="0"/>
                                <a:pt x="1420" y="0"/>
                                <a:pt x="0"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6" name="Shape 62336"/>
                      <wps:cNvSpPr/>
                      <wps:spPr>
                        <a:xfrm>
                          <a:off x="5969146" y="112456"/>
                          <a:ext cx="52875" cy="122003"/>
                        </a:xfrm>
                        <a:custGeom>
                          <a:avLst/>
                          <a:gdLst/>
                          <a:ahLst/>
                          <a:cxnLst/>
                          <a:rect l="0" t="0" r="0" b="0"/>
                          <a:pathLst>
                            <a:path w="52875" h="122003">
                              <a:moveTo>
                                <a:pt x="49168" y="0"/>
                              </a:moveTo>
                              <a:lnTo>
                                <a:pt x="52875" y="657"/>
                              </a:lnTo>
                              <a:lnTo>
                                <a:pt x="52875" y="25463"/>
                              </a:lnTo>
                              <a:lnTo>
                                <a:pt x="43224" y="29207"/>
                              </a:lnTo>
                              <a:cubicBezTo>
                                <a:pt x="34802" y="36660"/>
                                <a:pt x="32288" y="52577"/>
                                <a:pt x="32288" y="62078"/>
                              </a:cubicBezTo>
                              <a:cubicBezTo>
                                <a:pt x="32288" y="76429"/>
                                <a:pt x="37651" y="97822"/>
                                <a:pt x="52481" y="97822"/>
                              </a:cubicBezTo>
                              <a:lnTo>
                                <a:pt x="52875" y="97744"/>
                              </a:lnTo>
                              <a:lnTo>
                                <a:pt x="52875" y="120978"/>
                              </a:lnTo>
                              <a:lnTo>
                                <a:pt x="47222" y="122003"/>
                              </a:lnTo>
                              <a:cubicBezTo>
                                <a:pt x="43646" y="122003"/>
                                <a:pt x="38388" y="120899"/>
                                <a:pt x="38388" y="120899"/>
                              </a:cubicBezTo>
                              <a:cubicBezTo>
                                <a:pt x="27082" y="118639"/>
                                <a:pt x="17616" y="111805"/>
                                <a:pt x="10728" y="100872"/>
                              </a:cubicBezTo>
                              <a:cubicBezTo>
                                <a:pt x="3892" y="90096"/>
                                <a:pt x="0" y="75692"/>
                                <a:pt x="0" y="61342"/>
                              </a:cubicBezTo>
                              <a:cubicBezTo>
                                <a:pt x="0" y="31591"/>
                                <a:pt x="17249" y="0"/>
                                <a:pt x="4916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7" name="Shape 62337"/>
                      <wps:cNvSpPr/>
                      <wps:spPr>
                        <a:xfrm>
                          <a:off x="6022021" y="51007"/>
                          <a:ext cx="50456" cy="182426"/>
                        </a:xfrm>
                        <a:custGeom>
                          <a:avLst/>
                          <a:gdLst/>
                          <a:ahLst/>
                          <a:cxnLst/>
                          <a:rect l="0" t="0" r="0" b="0"/>
                          <a:pathLst>
                            <a:path w="50456" h="182426">
                              <a:moveTo>
                                <a:pt x="50456" y="0"/>
                              </a:moveTo>
                              <a:cubicBezTo>
                                <a:pt x="50456" y="161900"/>
                                <a:pt x="50456" y="161900"/>
                                <a:pt x="50456" y="161900"/>
                              </a:cubicBezTo>
                              <a:cubicBezTo>
                                <a:pt x="48825" y="163161"/>
                                <a:pt x="48825" y="163161"/>
                                <a:pt x="48825" y="163161"/>
                              </a:cubicBezTo>
                              <a:cubicBezTo>
                                <a:pt x="39964" y="169995"/>
                                <a:pt x="31077" y="175067"/>
                                <a:pt x="22039" y="178431"/>
                              </a:cubicBezTo>
                              <a:lnTo>
                                <a:pt x="0" y="182426"/>
                              </a:lnTo>
                              <a:lnTo>
                                <a:pt x="0" y="159192"/>
                              </a:lnTo>
                              <a:lnTo>
                                <a:pt x="11535" y="156892"/>
                              </a:lnTo>
                              <a:cubicBezTo>
                                <a:pt x="15183" y="155539"/>
                                <a:pt x="18352" y="153857"/>
                                <a:pt x="20587" y="152543"/>
                              </a:cubicBezTo>
                              <a:cubicBezTo>
                                <a:pt x="20587" y="92619"/>
                                <a:pt x="20587" y="92619"/>
                                <a:pt x="20587" y="92619"/>
                              </a:cubicBezTo>
                              <a:cubicBezTo>
                                <a:pt x="14434" y="88939"/>
                                <a:pt x="8597" y="86575"/>
                                <a:pt x="868" y="86575"/>
                              </a:cubicBezTo>
                              <a:lnTo>
                                <a:pt x="0" y="86911"/>
                              </a:lnTo>
                              <a:lnTo>
                                <a:pt x="0" y="62105"/>
                              </a:lnTo>
                              <a:lnTo>
                                <a:pt x="20324" y="65706"/>
                              </a:lnTo>
                              <a:cubicBezTo>
                                <a:pt x="20324" y="10249"/>
                                <a:pt x="20324" y="10249"/>
                                <a:pt x="20324" y="10249"/>
                              </a:cubicBezTo>
                              <a:cubicBezTo>
                                <a:pt x="50456" y="0"/>
                                <a:pt x="50456" y="0"/>
                                <a:pt x="5045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8" name="Shape 62338"/>
                      <wps:cNvSpPr/>
                      <wps:spPr>
                        <a:xfrm>
                          <a:off x="6104763" y="110142"/>
                          <a:ext cx="30868" cy="122372"/>
                        </a:xfrm>
                        <a:custGeom>
                          <a:avLst/>
                          <a:gdLst/>
                          <a:ahLst/>
                          <a:cxnLst/>
                          <a:rect l="0" t="0" r="0" b="0"/>
                          <a:pathLst>
                            <a:path w="30868" h="122372">
                              <a:moveTo>
                                <a:pt x="30868" y="0"/>
                              </a:moveTo>
                              <a:lnTo>
                                <a:pt x="30868" y="122372"/>
                              </a:lnTo>
                              <a:lnTo>
                                <a:pt x="263" y="122372"/>
                              </a:lnTo>
                              <a:lnTo>
                                <a:pt x="0" y="10197"/>
                              </a:lnTo>
                              <a:lnTo>
                                <a:pt x="30868"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39" name="Shape 62339"/>
                      <wps:cNvSpPr/>
                      <wps:spPr>
                        <a:xfrm>
                          <a:off x="6167446" y="110563"/>
                          <a:ext cx="97859" cy="123896"/>
                        </a:xfrm>
                        <a:custGeom>
                          <a:avLst/>
                          <a:gdLst/>
                          <a:ahLst/>
                          <a:cxnLst/>
                          <a:rect l="0" t="0" r="0" b="0"/>
                          <a:pathLst>
                            <a:path w="97859" h="123896">
                              <a:moveTo>
                                <a:pt x="31129" y="0"/>
                              </a:moveTo>
                              <a:cubicBezTo>
                                <a:pt x="31129" y="81423"/>
                                <a:pt x="31129" y="81423"/>
                                <a:pt x="31129" y="81423"/>
                              </a:cubicBezTo>
                              <a:cubicBezTo>
                                <a:pt x="31129" y="92409"/>
                                <a:pt x="38439" y="99243"/>
                                <a:pt x="50271" y="99243"/>
                              </a:cubicBezTo>
                              <a:cubicBezTo>
                                <a:pt x="50797" y="99243"/>
                                <a:pt x="50797" y="99243"/>
                                <a:pt x="50797" y="99243"/>
                              </a:cubicBezTo>
                              <a:cubicBezTo>
                                <a:pt x="57317" y="99032"/>
                                <a:pt x="63417" y="96351"/>
                                <a:pt x="67256" y="94144"/>
                              </a:cubicBezTo>
                              <a:cubicBezTo>
                                <a:pt x="67256" y="4783"/>
                                <a:pt x="67256" y="4783"/>
                                <a:pt x="67256" y="4783"/>
                              </a:cubicBezTo>
                              <a:cubicBezTo>
                                <a:pt x="97859" y="4783"/>
                                <a:pt x="97859" y="4783"/>
                                <a:pt x="97859" y="4783"/>
                              </a:cubicBezTo>
                              <a:cubicBezTo>
                                <a:pt x="97859" y="103394"/>
                                <a:pt x="97859" y="103394"/>
                                <a:pt x="97859" y="103394"/>
                              </a:cubicBezTo>
                              <a:cubicBezTo>
                                <a:pt x="96177" y="104658"/>
                                <a:pt x="96177" y="104658"/>
                                <a:pt x="96177" y="104658"/>
                              </a:cubicBezTo>
                              <a:cubicBezTo>
                                <a:pt x="78614" y="117587"/>
                                <a:pt x="60315" y="123896"/>
                                <a:pt x="40068" y="123896"/>
                              </a:cubicBezTo>
                              <a:cubicBezTo>
                                <a:pt x="20191" y="123896"/>
                                <a:pt x="0" y="111333"/>
                                <a:pt x="0" y="87415"/>
                              </a:cubicBezTo>
                              <a:cubicBezTo>
                                <a:pt x="0" y="10513"/>
                                <a:pt x="0" y="10513"/>
                                <a:pt x="0" y="10513"/>
                              </a:cubicBezTo>
                              <a:cubicBezTo>
                                <a:pt x="31129" y="0"/>
                                <a:pt x="31129" y="0"/>
                                <a:pt x="3112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40" name="Shape 62340"/>
                      <wps:cNvSpPr/>
                      <wps:spPr>
                        <a:xfrm>
                          <a:off x="6286708" y="112456"/>
                          <a:ext cx="89394" cy="122948"/>
                        </a:xfrm>
                        <a:custGeom>
                          <a:avLst/>
                          <a:gdLst/>
                          <a:ahLst/>
                          <a:cxnLst/>
                          <a:rect l="0" t="0" r="0" b="0"/>
                          <a:pathLst>
                            <a:path w="89394" h="122948">
                              <a:moveTo>
                                <a:pt x="46695" y="0"/>
                              </a:moveTo>
                              <a:cubicBezTo>
                                <a:pt x="57526" y="0"/>
                                <a:pt x="68359" y="3417"/>
                                <a:pt x="81769" y="11090"/>
                              </a:cubicBezTo>
                              <a:cubicBezTo>
                                <a:pt x="85397" y="13141"/>
                                <a:pt x="85397" y="13141"/>
                                <a:pt x="85397" y="13141"/>
                              </a:cubicBezTo>
                              <a:cubicBezTo>
                                <a:pt x="72882" y="34954"/>
                                <a:pt x="72882" y="34954"/>
                                <a:pt x="72882" y="34954"/>
                              </a:cubicBezTo>
                              <a:cubicBezTo>
                                <a:pt x="69254" y="32957"/>
                                <a:pt x="69254" y="32957"/>
                                <a:pt x="69254" y="32957"/>
                              </a:cubicBezTo>
                              <a:cubicBezTo>
                                <a:pt x="60261" y="27911"/>
                                <a:pt x="53899" y="25809"/>
                                <a:pt x="47379" y="25809"/>
                              </a:cubicBezTo>
                              <a:cubicBezTo>
                                <a:pt x="40753" y="25809"/>
                                <a:pt x="33601" y="28752"/>
                                <a:pt x="33601" y="35270"/>
                              </a:cubicBezTo>
                              <a:cubicBezTo>
                                <a:pt x="33601" y="37005"/>
                                <a:pt x="33968" y="38582"/>
                                <a:pt x="38439" y="40843"/>
                              </a:cubicBezTo>
                              <a:cubicBezTo>
                                <a:pt x="43593" y="43156"/>
                                <a:pt x="50586" y="45837"/>
                                <a:pt x="56738" y="48097"/>
                              </a:cubicBezTo>
                              <a:cubicBezTo>
                                <a:pt x="57684" y="48517"/>
                                <a:pt x="57684" y="48517"/>
                                <a:pt x="57684" y="48517"/>
                              </a:cubicBezTo>
                              <a:cubicBezTo>
                                <a:pt x="64153" y="51093"/>
                                <a:pt x="70779" y="53825"/>
                                <a:pt x="76669" y="58241"/>
                              </a:cubicBezTo>
                              <a:cubicBezTo>
                                <a:pt x="85188" y="64759"/>
                                <a:pt x="89394" y="73485"/>
                                <a:pt x="89131" y="84156"/>
                              </a:cubicBezTo>
                              <a:cubicBezTo>
                                <a:pt x="88606" y="110807"/>
                                <a:pt x="64258" y="122948"/>
                                <a:pt x="41909" y="122948"/>
                              </a:cubicBezTo>
                              <a:cubicBezTo>
                                <a:pt x="28816" y="122948"/>
                                <a:pt x="15353" y="117903"/>
                                <a:pt x="2997" y="108442"/>
                              </a:cubicBezTo>
                              <a:cubicBezTo>
                                <a:pt x="0" y="106128"/>
                                <a:pt x="0" y="106128"/>
                                <a:pt x="0" y="106128"/>
                              </a:cubicBezTo>
                              <a:cubicBezTo>
                                <a:pt x="13041" y="84839"/>
                                <a:pt x="13041" y="84839"/>
                                <a:pt x="13041" y="84839"/>
                              </a:cubicBezTo>
                              <a:cubicBezTo>
                                <a:pt x="16721" y="87729"/>
                                <a:pt x="16721" y="87729"/>
                                <a:pt x="16721" y="87729"/>
                              </a:cubicBezTo>
                              <a:cubicBezTo>
                                <a:pt x="24450" y="93775"/>
                                <a:pt x="33285" y="97139"/>
                                <a:pt x="41646" y="97139"/>
                              </a:cubicBezTo>
                              <a:cubicBezTo>
                                <a:pt x="47957" y="97139"/>
                                <a:pt x="53532" y="95299"/>
                                <a:pt x="56527" y="92198"/>
                              </a:cubicBezTo>
                              <a:cubicBezTo>
                                <a:pt x="58263" y="90463"/>
                                <a:pt x="59053" y="88361"/>
                                <a:pt x="59000" y="85838"/>
                              </a:cubicBezTo>
                              <a:cubicBezTo>
                                <a:pt x="58842" y="80897"/>
                                <a:pt x="54215" y="78900"/>
                                <a:pt x="47167" y="76375"/>
                              </a:cubicBezTo>
                              <a:cubicBezTo>
                                <a:pt x="46221" y="76061"/>
                                <a:pt x="46221" y="76061"/>
                                <a:pt x="46221" y="76061"/>
                              </a:cubicBezTo>
                              <a:cubicBezTo>
                                <a:pt x="44486" y="75378"/>
                                <a:pt x="42752" y="74642"/>
                                <a:pt x="41121" y="73906"/>
                              </a:cubicBezTo>
                              <a:cubicBezTo>
                                <a:pt x="39543" y="73170"/>
                                <a:pt x="38019" y="72487"/>
                                <a:pt x="36545" y="71962"/>
                              </a:cubicBezTo>
                              <a:cubicBezTo>
                                <a:pt x="36020" y="71750"/>
                                <a:pt x="36020" y="71750"/>
                                <a:pt x="36020" y="71750"/>
                              </a:cubicBezTo>
                              <a:cubicBezTo>
                                <a:pt x="21086" y="65969"/>
                                <a:pt x="4206" y="59451"/>
                                <a:pt x="4206" y="37426"/>
                              </a:cubicBezTo>
                              <a:cubicBezTo>
                                <a:pt x="4206" y="12878"/>
                                <a:pt x="25556" y="0"/>
                                <a:pt x="46695"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41" name="Shape 62341"/>
                      <wps:cNvSpPr/>
                      <wps:spPr>
                        <a:xfrm>
                          <a:off x="6392614" y="113348"/>
                          <a:ext cx="94757" cy="121321"/>
                        </a:xfrm>
                        <a:custGeom>
                          <a:avLst/>
                          <a:gdLst/>
                          <a:ahLst/>
                          <a:cxnLst/>
                          <a:rect l="0" t="0" r="0" b="0"/>
                          <a:pathLst>
                            <a:path w="94757" h="121321">
                              <a:moveTo>
                                <a:pt x="52584" y="0"/>
                              </a:moveTo>
                              <a:cubicBezTo>
                                <a:pt x="64154" y="0"/>
                                <a:pt x="76300" y="3679"/>
                                <a:pt x="86817" y="10304"/>
                              </a:cubicBezTo>
                              <a:cubicBezTo>
                                <a:pt x="90077" y="12353"/>
                                <a:pt x="90077" y="12353"/>
                                <a:pt x="90077" y="12353"/>
                              </a:cubicBezTo>
                              <a:cubicBezTo>
                                <a:pt x="79193" y="32696"/>
                                <a:pt x="79193" y="32696"/>
                                <a:pt x="79193" y="32696"/>
                              </a:cubicBezTo>
                              <a:cubicBezTo>
                                <a:pt x="75617" y="31014"/>
                                <a:pt x="75617" y="31014"/>
                                <a:pt x="75617" y="31014"/>
                              </a:cubicBezTo>
                              <a:cubicBezTo>
                                <a:pt x="67151" y="26966"/>
                                <a:pt x="59474" y="24864"/>
                                <a:pt x="53374" y="24864"/>
                              </a:cubicBezTo>
                              <a:cubicBezTo>
                                <a:pt x="52847" y="24864"/>
                                <a:pt x="52321" y="24917"/>
                                <a:pt x="51796" y="24917"/>
                              </a:cubicBezTo>
                              <a:cubicBezTo>
                                <a:pt x="38597" y="25704"/>
                                <a:pt x="30604" y="44682"/>
                                <a:pt x="30815" y="61869"/>
                              </a:cubicBezTo>
                              <a:cubicBezTo>
                                <a:pt x="30815" y="78586"/>
                                <a:pt x="39334" y="96037"/>
                                <a:pt x="53532" y="96247"/>
                              </a:cubicBezTo>
                              <a:cubicBezTo>
                                <a:pt x="54320" y="96247"/>
                                <a:pt x="54320" y="96247"/>
                                <a:pt x="54320" y="96247"/>
                              </a:cubicBezTo>
                              <a:cubicBezTo>
                                <a:pt x="63364" y="96247"/>
                                <a:pt x="70621" y="92672"/>
                                <a:pt x="79035" y="88572"/>
                              </a:cubicBezTo>
                              <a:cubicBezTo>
                                <a:pt x="84819" y="85734"/>
                                <a:pt x="84819" y="85734"/>
                                <a:pt x="84819" y="85734"/>
                              </a:cubicBezTo>
                              <a:cubicBezTo>
                                <a:pt x="94757" y="106235"/>
                                <a:pt x="94757" y="106235"/>
                                <a:pt x="94757" y="106235"/>
                              </a:cubicBezTo>
                              <a:cubicBezTo>
                                <a:pt x="91604" y="108232"/>
                                <a:pt x="91604" y="108232"/>
                                <a:pt x="91604" y="108232"/>
                              </a:cubicBezTo>
                              <a:cubicBezTo>
                                <a:pt x="77510" y="117168"/>
                                <a:pt x="63784" y="121321"/>
                                <a:pt x="48431" y="121321"/>
                              </a:cubicBezTo>
                              <a:cubicBezTo>
                                <a:pt x="48378" y="121321"/>
                                <a:pt x="48378" y="121321"/>
                                <a:pt x="48378" y="121321"/>
                              </a:cubicBezTo>
                              <a:cubicBezTo>
                                <a:pt x="18088" y="121057"/>
                                <a:pt x="0" y="90885"/>
                                <a:pt x="0" y="61869"/>
                              </a:cubicBezTo>
                              <a:cubicBezTo>
                                <a:pt x="0" y="39581"/>
                                <a:pt x="9570" y="19029"/>
                                <a:pt x="24978" y="8253"/>
                              </a:cubicBezTo>
                              <a:cubicBezTo>
                                <a:pt x="32655" y="2839"/>
                                <a:pt x="42173" y="0"/>
                                <a:pt x="52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42" name="Shape 62342"/>
                      <wps:cNvSpPr/>
                      <wps:spPr>
                        <a:xfrm>
                          <a:off x="6502885" y="113190"/>
                          <a:ext cx="53847" cy="121268"/>
                        </a:xfrm>
                        <a:custGeom>
                          <a:avLst/>
                          <a:gdLst/>
                          <a:ahLst/>
                          <a:cxnLst/>
                          <a:rect l="0" t="0" r="0" b="0"/>
                          <a:pathLst>
                            <a:path w="53847" h="121268">
                              <a:moveTo>
                                <a:pt x="53532" y="0"/>
                              </a:moveTo>
                              <a:lnTo>
                                <a:pt x="53847" y="0"/>
                              </a:lnTo>
                              <a:lnTo>
                                <a:pt x="53847" y="25414"/>
                              </a:lnTo>
                              <a:lnTo>
                                <a:pt x="53636" y="25337"/>
                              </a:lnTo>
                              <a:cubicBezTo>
                                <a:pt x="44276" y="26074"/>
                                <a:pt x="32077" y="30489"/>
                                <a:pt x="32077" y="58926"/>
                              </a:cubicBezTo>
                              <a:cubicBezTo>
                                <a:pt x="32077" y="67915"/>
                                <a:pt x="33601" y="97088"/>
                                <a:pt x="53636" y="97088"/>
                              </a:cubicBezTo>
                              <a:lnTo>
                                <a:pt x="53847" y="97088"/>
                              </a:lnTo>
                              <a:lnTo>
                                <a:pt x="53847" y="121268"/>
                              </a:lnTo>
                              <a:lnTo>
                                <a:pt x="53427" y="121268"/>
                              </a:lnTo>
                              <a:cubicBezTo>
                                <a:pt x="16512" y="120952"/>
                                <a:pt x="0" y="89782"/>
                                <a:pt x="0" y="58926"/>
                              </a:cubicBezTo>
                              <a:cubicBezTo>
                                <a:pt x="0" y="29648"/>
                                <a:pt x="18404" y="0"/>
                                <a:pt x="535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43" name="Shape 62343"/>
                      <wps:cNvSpPr/>
                      <wps:spPr>
                        <a:xfrm>
                          <a:off x="6556732" y="113190"/>
                          <a:ext cx="53848" cy="121268"/>
                        </a:xfrm>
                        <a:custGeom>
                          <a:avLst/>
                          <a:gdLst/>
                          <a:ahLst/>
                          <a:cxnLst/>
                          <a:rect l="0" t="0" r="0" b="0"/>
                          <a:pathLst>
                            <a:path w="53848" h="121268">
                              <a:moveTo>
                                <a:pt x="0" y="0"/>
                              </a:moveTo>
                              <a:lnTo>
                                <a:pt x="158" y="0"/>
                              </a:lnTo>
                              <a:cubicBezTo>
                                <a:pt x="35391" y="264"/>
                                <a:pt x="53848" y="29858"/>
                                <a:pt x="53848" y="58926"/>
                              </a:cubicBezTo>
                              <a:cubicBezTo>
                                <a:pt x="53848" y="88941"/>
                                <a:pt x="36967" y="121268"/>
                                <a:pt x="52" y="121268"/>
                              </a:cubicBezTo>
                              <a:lnTo>
                                <a:pt x="0" y="121268"/>
                              </a:lnTo>
                              <a:lnTo>
                                <a:pt x="0" y="97088"/>
                              </a:lnTo>
                              <a:lnTo>
                                <a:pt x="52" y="97088"/>
                              </a:lnTo>
                              <a:cubicBezTo>
                                <a:pt x="9149" y="96878"/>
                                <a:pt x="21349" y="92725"/>
                                <a:pt x="21769" y="59137"/>
                              </a:cubicBezTo>
                              <a:cubicBezTo>
                                <a:pt x="21769" y="50148"/>
                                <a:pt x="20143" y="36428"/>
                                <a:pt x="11277" y="29532"/>
                              </a:cubicBezTo>
                              <a:lnTo>
                                <a:pt x="0" y="254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44" name="Shape 62344"/>
                      <wps:cNvSpPr/>
                      <wps:spPr>
                        <a:xfrm>
                          <a:off x="6634452" y="51586"/>
                          <a:ext cx="48327" cy="182715"/>
                        </a:xfrm>
                        <a:custGeom>
                          <a:avLst/>
                          <a:gdLst/>
                          <a:ahLst/>
                          <a:cxnLst/>
                          <a:rect l="0" t="0" r="0" b="0"/>
                          <a:pathLst>
                            <a:path w="48327" h="182715">
                              <a:moveTo>
                                <a:pt x="29658" y="0"/>
                              </a:moveTo>
                              <a:cubicBezTo>
                                <a:pt x="29658" y="149494"/>
                                <a:pt x="29658" y="149494"/>
                                <a:pt x="29658" y="149494"/>
                              </a:cubicBezTo>
                              <a:cubicBezTo>
                                <a:pt x="29658" y="157589"/>
                                <a:pt x="31393" y="159691"/>
                                <a:pt x="44330" y="160111"/>
                              </a:cubicBezTo>
                              <a:cubicBezTo>
                                <a:pt x="48327" y="160269"/>
                                <a:pt x="48327" y="160269"/>
                                <a:pt x="48327" y="160269"/>
                              </a:cubicBezTo>
                              <a:cubicBezTo>
                                <a:pt x="48327" y="181979"/>
                                <a:pt x="48327" y="181979"/>
                                <a:pt x="48327" y="181979"/>
                              </a:cubicBezTo>
                              <a:cubicBezTo>
                                <a:pt x="44541" y="182348"/>
                                <a:pt x="44541" y="182348"/>
                                <a:pt x="44541" y="182348"/>
                              </a:cubicBezTo>
                              <a:cubicBezTo>
                                <a:pt x="42122" y="182557"/>
                                <a:pt x="39808" y="182715"/>
                                <a:pt x="37547" y="182715"/>
                              </a:cubicBezTo>
                              <a:cubicBezTo>
                                <a:pt x="14040"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45" name="Shape 62345"/>
                      <wps:cNvSpPr/>
                      <wps:spPr>
                        <a:xfrm>
                          <a:off x="6704338" y="51586"/>
                          <a:ext cx="48326" cy="182715"/>
                        </a:xfrm>
                        <a:custGeom>
                          <a:avLst/>
                          <a:gdLst/>
                          <a:ahLst/>
                          <a:cxnLst/>
                          <a:rect l="0" t="0" r="0" b="0"/>
                          <a:pathLst>
                            <a:path w="48326" h="182715">
                              <a:moveTo>
                                <a:pt x="29657" y="0"/>
                              </a:moveTo>
                              <a:cubicBezTo>
                                <a:pt x="29657" y="149494"/>
                                <a:pt x="29657" y="149494"/>
                                <a:pt x="29657" y="149494"/>
                              </a:cubicBezTo>
                              <a:cubicBezTo>
                                <a:pt x="29657" y="157589"/>
                                <a:pt x="31393" y="159691"/>
                                <a:pt x="44276" y="160111"/>
                              </a:cubicBezTo>
                              <a:cubicBezTo>
                                <a:pt x="48326" y="160269"/>
                                <a:pt x="48326" y="160269"/>
                                <a:pt x="48326" y="160269"/>
                              </a:cubicBezTo>
                              <a:cubicBezTo>
                                <a:pt x="48326" y="181979"/>
                                <a:pt x="48326" y="181979"/>
                                <a:pt x="48326" y="181979"/>
                              </a:cubicBezTo>
                              <a:cubicBezTo>
                                <a:pt x="44538" y="182348"/>
                                <a:pt x="44538" y="182348"/>
                                <a:pt x="44538" y="182348"/>
                              </a:cubicBezTo>
                              <a:cubicBezTo>
                                <a:pt x="42120" y="182557"/>
                                <a:pt x="39754" y="182715"/>
                                <a:pt x="37493" y="182715"/>
                              </a:cubicBezTo>
                              <a:cubicBezTo>
                                <a:pt x="14039" y="182715"/>
                                <a:pt x="0" y="170362"/>
                                <a:pt x="0" y="149705"/>
                              </a:cubicBezTo>
                              <a:cubicBezTo>
                                <a:pt x="0" y="9670"/>
                                <a:pt x="0" y="9670"/>
                                <a:pt x="0" y="9670"/>
                              </a:cubicBezTo>
                              <a:cubicBezTo>
                                <a:pt x="29657" y="0"/>
                                <a:pt x="29657" y="0"/>
                                <a:pt x="296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46" name="Shape 62346"/>
                      <wps:cNvSpPr/>
                      <wps:spPr>
                        <a:xfrm>
                          <a:off x="6766756" y="114138"/>
                          <a:ext cx="48037" cy="119683"/>
                        </a:xfrm>
                        <a:custGeom>
                          <a:avLst/>
                          <a:gdLst/>
                          <a:ahLst/>
                          <a:cxnLst/>
                          <a:rect l="0" t="0" r="0" b="0"/>
                          <a:pathLst>
                            <a:path w="48037" h="119683">
                              <a:moveTo>
                                <a:pt x="48010" y="0"/>
                              </a:moveTo>
                              <a:lnTo>
                                <a:pt x="48037" y="5"/>
                              </a:lnTo>
                              <a:lnTo>
                                <a:pt x="48037" y="24248"/>
                              </a:lnTo>
                              <a:lnTo>
                                <a:pt x="37920" y="29350"/>
                              </a:lnTo>
                              <a:cubicBezTo>
                                <a:pt x="35429" y="32616"/>
                                <a:pt x="33917" y="36979"/>
                                <a:pt x="33024" y="41368"/>
                              </a:cubicBezTo>
                              <a:lnTo>
                                <a:pt x="48037" y="41368"/>
                              </a:lnTo>
                              <a:lnTo>
                                <a:pt x="48037" y="65023"/>
                              </a:lnTo>
                              <a:lnTo>
                                <a:pt x="39216" y="65023"/>
                              </a:lnTo>
                              <a:cubicBezTo>
                                <a:pt x="31341" y="65023"/>
                                <a:pt x="31341" y="65023"/>
                                <a:pt x="31341" y="65023"/>
                              </a:cubicBezTo>
                              <a:cubicBezTo>
                                <a:pt x="31604" y="75325"/>
                                <a:pt x="34654" y="83945"/>
                                <a:pt x="40018" y="89518"/>
                              </a:cubicBezTo>
                              <a:lnTo>
                                <a:pt x="48037" y="92833"/>
                              </a:lnTo>
                              <a:lnTo>
                                <a:pt x="48037" y="119683"/>
                              </a:lnTo>
                              <a:lnTo>
                                <a:pt x="34345" y="117640"/>
                              </a:lnTo>
                              <a:cubicBezTo>
                                <a:pt x="29041" y="115906"/>
                                <a:pt x="24347" y="113330"/>
                                <a:pt x="20404" y="109966"/>
                              </a:cubicBezTo>
                              <a:cubicBezTo>
                                <a:pt x="7521" y="98927"/>
                                <a:pt x="0" y="80898"/>
                                <a:pt x="264" y="61764"/>
                              </a:cubicBezTo>
                              <a:cubicBezTo>
                                <a:pt x="527" y="31907"/>
                                <a:pt x="13200" y="0"/>
                                <a:pt x="480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47" name="Shape 62347"/>
                      <wps:cNvSpPr/>
                      <wps:spPr>
                        <a:xfrm>
                          <a:off x="6814793" y="199344"/>
                          <a:ext cx="49352" cy="35061"/>
                        </a:xfrm>
                        <a:custGeom>
                          <a:avLst/>
                          <a:gdLst/>
                          <a:ahLst/>
                          <a:cxnLst/>
                          <a:rect l="0" t="0" r="0" b="0"/>
                          <a:pathLst>
                            <a:path w="49352" h="35061">
                              <a:moveTo>
                                <a:pt x="39676" y="0"/>
                              </a:moveTo>
                              <a:cubicBezTo>
                                <a:pt x="49352" y="19713"/>
                                <a:pt x="49352" y="19713"/>
                                <a:pt x="49352" y="19713"/>
                              </a:cubicBezTo>
                              <a:cubicBezTo>
                                <a:pt x="46248" y="21763"/>
                                <a:pt x="46248" y="21763"/>
                                <a:pt x="46248" y="21763"/>
                              </a:cubicBezTo>
                              <a:cubicBezTo>
                                <a:pt x="38729" y="26599"/>
                                <a:pt x="32524" y="29962"/>
                                <a:pt x="24742" y="32065"/>
                              </a:cubicBezTo>
                              <a:cubicBezTo>
                                <a:pt x="17959" y="34011"/>
                                <a:pt x="10702" y="35061"/>
                                <a:pt x="3918" y="35061"/>
                              </a:cubicBezTo>
                              <a:lnTo>
                                <a:pt x="0" y="34476"/>
                              </a:lnTo>
                              <a:lnTo>
                                <a:pt x="0" y="7626"/>
                              </a:lnTo>
                              <a:lnTo>
                                <a:pt x="7493" y="10724"/>
                              </a:lnTo>
                              <a:cubicBezTo>
                                <a:pt x="17800" y="10462"/>
                                <a:pt x="25005" y="7045"/>
                                <a:pt x="35942" y="1788"/>
                              </a:cubicBezTo>
                              <a:cubicBezTo>
                                <a:pt x="39676" y="0"/>
                                <a:pt x="39676" y="0"/>
                                <a:pt x="396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48" name="Shape 62348"/>
                      <wps:cNvSpPr/>
                      <wps:spPr>
                        <a:xfrm>
                          <a:off x="6814793" y="114142"/>
                          <a:ext cx="46302" cy="65018"/>
                        </a:xfrm>
                        <a:custGeom>
                          <a:avLst/>
                          <a:gdLst/>
                          <a:ahLst/>
                          <a:cxnLst/>
                          <a:rect l="0" t="0" r="0" b="0"/>
                          <a:pathLst>
                            <a:path w="46302" h="65018">
                              <a:moveTo>
                                <a:pt x="0" y="0"/>
                              </a:moveTo>
                              <a:lnTo>
                                <a:pt x="20012" y="3740"/>
                              </a:lnTo>
                              <a:cubicBezTo>
                                <a:pt x="37188" y="11247"/>
                                <a:pt x="45814" y="30101"/>
                                <a:pt x="46248" y="60812"/>
                              </a:cubicBezTo>
                              <a:cubicBezTo>
                                <a:pt x="46302" y="65018"/>
                                <a:pt x="46302" y="65018"/>
                                <a:pt x="46302" y="65018"/>
                              </a:cubicBezTo>
                              <a:cubicBezTo>
                                <a:pt x="30552" y="65018"/>
                                <a:pt x="18741" y="65018"/>
                                <a:pt x="9882" y="65018"/>
                              </a:cubicBezTo>
                              <a:lnTo>
                                <a:pt x="0" y="65018"/>
                              </a:lnTo>
                              <a:lnTo>
                                <a:pt x="0" y="41363"/>
                              </a:lnTo>
                              <a:lnTo>
                                <a:pt x="2346" y="41363"/>
                              </a:lnTo>
                              <a:cubicBezTo>
                                <a:pt x="15012" y="41363"/>
                                <a:pt x="15012" y="41363"/>
                                <a:pt x="15012" y="41363"/>
                              </a:cubicBezTo>
                              <a:cubicBezTo>
                                <a:pt x="13804" y="32533"/>
                                <a:pt x="9544" y="23911"/>
                                <a:pt x="658" y="23911"/>
                              </a:cubicBezTo>
                              <a:lnTo>
                                <a:pt x="0" y="242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49" name="Shape 62349"/>
                      <wps:cNvSpPr/>
                      <wps:spPr>
                        <a:xfrm>
                          <a:off x="6911998" y="259523"/>
                          <a:ext cx="23084" cy="27342"/>
                        </a:xfrm>
                        <a:custGeom>
                          <a:avLst/>
                          <a:gdLst/>
                          <a:ahLst/>
                          <a:cxnLst/>
                          <a:rect l="0" t="0" r="0" b="0"/>
                          <a:pathLst>
                            <a:path w="23084" h="27342">
                              <a:moveTo>
                                <a:pt x="23084" y="0"/>
                              </a:moveTo>
                              <a:lnTo>
                                <a:pt x="23084" y="24538"/>
                              </a:lnTo>
                              <a:lnTo>
                                <a:pt x="9096" y="27290"/>
                              </a:lnTo>
                              <a:lnTo>
                                <a:pt x="5731" y="27342"/>
                              </a:lnTo>
                              <a:cubicBezTo>
                                <a:pt x="0" y="4108"/>
                                <a:pt x="0" y="4108"/>
                                <a:pt x="0" y="4108"/>
                              </a:cubicBezTo>
                              <a:cubicBezTo>
                                <a:pt x="4521" y="3425"/>
                                <a:pt x="4521" y="3425"/>
                                <a:pt x="4521" y="3425"/>
                              </a:cubicBezTo>
                              <a:cubicBezTo>
                                <a:pt x="5835" y="3215"/>
                                <a:pt x="7203" y="3058"/>
                                <a:pt x="8624" y="2846"/>
                              </a:cubicBezTo>
                              <a:lnTo>
                                <a:pt x="230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50" name="Shape 62350"/>
                      <wps:cNvSpPr/>
                      <wps:spPr>
                        <a:xfrm>
                          <a:off x="6882128" y="113664"/>
                          <a:ext cx="52953" cy="121268"/>
                        </a:xfrm>
                        <a:custGeom>
                          <a:avLst/>
                          <a:gdLst/>
                          <a:ahLst/>
                          <a:cxnLst/>
                          <a:rect l="0" t="0" r="0" b="0"/>
                          <a:pathLst>
                            <a:path w="52953" h="121268">
                              <a:moveTo>
                                <a:pt x="47221" y="0"/>
                              </a:moveTo>
                              <a:lnTo>
                                <a:pt x="52953" y="1091"/>
                              </a:lnTo>
                              <a:lnTo>
                                <a:pt x="52953" y="25131"/>
                              </a:lnTo>
                              <a:lnTo>
                                <a:pt x="43324" y="28630"/>
                              </a:lnTo>
                              <a:cubicBezTo>
                                <a:pt x="35013" y="35663"/>
                                <a:pt x="32498" y="50989"/>
                                <a:pt x="32498" y="61081"/>
                              </a:cubicBezTo>
                              <a:cubicBezTo>
                                <a:pt x="32498" y="73118"/>
                                <a:pt x="36704" y="95931"/>
                                <a:pt x="52743" y="95931"/>
                              </a:cubicBezTo>
                              <a:lnTo>
                                <a:pt x="52953" y="95886"/>
                              </a:lnTo>
                              <a:lnTo>
                                <a:pt x="52953" y="120137"/>
                              </a:lnTo>
                              <a:lnTo>
                                <a:pt x="47695" y="121268"/>
                              </a:lnTo>
                              <a:cubicBezTo>
                                <a:pt x="15302" y="121006"/>
                                <a:pt x="263" y="90045"/>
                                <a:pt x="0" y="61397"/>
                              </a:cubicBezTo>
                              <a:cubicBezTo>
                                <a:pt x="0" y="35850"/>
                                <a:pt x="14618" y="0"/>
                                <a:pt x="47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51" name="Shape 62351"/>
                      <wps:cNvSpPr/>
                      <wps:spPr>
                        <a:xfrm>
                          <a:off x="6935082" y="114755"/>
                          <a:ext cx="51112" cy="169307"/>
                        </a:xfrm>
                        <a:custGeom>
                          <a:avLst/>
                          <a:gdLst/>
                          <a:ahLst/>
                          <a:cxnLst/>
                          <a:rect l="0" t="0" r="0" b="0"/>
                          <a:pathLst>
                            <a:path w="51112" h="169307">
                              <a:moveTo>
                                <a:pt x="0" y="0"/>
                              </a:moveTo>
                              <a:lnTo>
                                <a:pt x="23637" y="4500"/>
                              </a:lnTo>
                              <a:cubicBezTo>
                                <a:pt x="33089" y="8147"/>
                                <a:pt x="41989" y="13495"/>
                                <a:pt x="49693" y="20302"/>
                              </a:cubicBezTo>
                              <a:cubicBezTo>
                                <a:pt x="51112" y="21512"/>
                                <a:pt x="51112" y="21512"/>
                                <a:pt x="51112" y="21512"/>
                              </a:cubicBezTo>
                              <a:cubicBezTo>
                                <a:pt x="51112" y="104038"/>
                                <a:pt x="51112" y="104038"/>
                                <a:pt x="51112" y="104038"/>
                              </a:cubicBezTo>
                              <a:cubicBezTo>
                                <a:pt x="51112" y="117232"/>
                                <a:pt x="50323" y="133843"/>
                                <a:pt x="44381" y="144987"/>
                              </a:cubicBezTo>
                              <a:cubicBezTo>
                                <a:pt x="44276" y="144934"/>
                                <a:pt x="44276" y="144934"/>
                                <a:pt x="44276" y="144934"/>
                              </a:cubicBezTo>
                              <a:cubicBezTo>
                                <a:pt x="39176" y="154527"/>
                                <a:pt x="29987" y="161177"/>
                                <a:pt x="19384" y="165494"/>
                              </a:cubicBezTo>
                              <a:lnTo>
                                <a:pt x="0" y="169307"/>
                              </a:lnTo>
                              <a:lnTo>
                                <a:pt x="0" y="144768"/>
                              </a:lnTo>
                              <a:lnTo>
                                <a:pt x="4332" y="143915"/>
                              </a:lnTo>
                              <a:cubicBezTo>
                                <a:pt x="10425" y="141951"/>
                                <a:pt x="15723" y="138968"/>
                                <a:pt x="18352" y="134105"/>
                              </a:cubicBezTo>
                              <a:cubicBezTo>
                                <a:pt x="20507" y="129847"/>
                                <a:pt x="21034" y="120597"/>
                                <a:pt x="21139" y="114500"/>
                              </a:cubicBezTo>
                              <a:lnTo>
                                <a:pt x="0" y="119046"/>
                              </a:lnTo>
                              <a:lnTo>
                                <a:pt x="0" y="94794"/>
                              </a:lnTo>
                              <a:lnTo>
                                <a:pt x="10458" y="92553"/>
                              </a:lnTo>
                              <a:cubicBezTo>
                                <a:pt x="13843" y="91160"/>
                                <a:pt x="17116" y="89268"/>
                                <a:pt x="20455" y="87271"/>
                              </a:cubicBezTo>
                              <a:cubicBezTo>
                                <a:pt x="20455" y="30028"/>
                                <a:pt x="20455" y="30028"/>
                                <a:pt x="20455" y="30028"/>
                              </a:cubicBezTo>
                              <a:cubicBezTo>
                                <a:pt x="14040" y="26137"/>
                                <a:pt x="8256" y="23772"/>
                                <a:pt x="736" y="23772"/>
                              </a:cubicBezTo>
                              <a:lnTo>
                                <a:pt x="0" y="24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52" name="Shape 62352"/>
                      <wps:cNvSpPr/>
                      <wps:spPr>
                        <a:xfrm>
                          <a:off x="7007438" y="114138"/>
                          <a:ext cx="48037" cy="119683"/>
                        </a:xfrm>
                        <a:custGeom>
                          <a:avLst/>
                          <a:gdLst/>
                          <a:ahLst/>
                          <a:cxnLst/>
                          <a:rect l="0" t="0" r="0" b="0"/>
                          <a:pathLst>
                            <a:path w="48037" h="119683">
                              <a:moveTo>
                                <a:pt x="48011" y="0"/>
                              </a:moveTo>
                              <a:lnTo>
                                <a:pt x="48037" y="5"/>
                              </a:lnTo>
                              <a:lnTo>
                                <a:pt x="48037" y="24273"/>
                              </a:lnTo>
                              <a:lnTo>
                                <a:pt x="37948" y="29350"/>
                              </a:lnTo>
                              <a:cubicBezTo>
                                <a:pt x="35457" y="32616"/>
                                <a:pt x="33945" y="36979"/>
                                <a:pt x="33025" y="41368"/>
                              </a:cubicBezTo>
                              <a:lnTo>
                                <a:pt x="48037" y="41368"/>
                              </a:lnTo>
                              <a:lnTo>
                                <a:pt x="48037" y="65023"/>
                              </a:lnTo>
                              <a:lnTo>
                                <a:pt x="39217" y="65023"/>
                              </a:lnTo>
                              <a:cubicBezTo>
                                <a:pt x="31342" y="65023"/>
                                <a:pt x="31342" y="65023"/>
                                <a:pt x="31342" y="65023"/>
                              </a:cubicBezTo>
                              <a:cubicBezTo>
                                <a:pt x="31605" y="75325"/>
                                <a:pt x="34654" y="83945"/>
                                <a:pt x="40018" y="89518"/>
                              </a:cubicBezTo>
                              <a:lnTo>
                                <a:pt x="48037" y="92833"/>
                              </a:lnTo>
                              <a:lnTo>
                                <a:pt x="48037" y="119683"/>
                              </a:lnTo>
                              <a:lnTo>
                                <a:pt x="34345" y="117640"/>
                              </a:lnTo>
                              <a:cubicBezTo>
                                <a:pt x="29041" y="115906"/>
                                <a:pt x="24348" y="113330"/>
                                <a:pt x="20405" y="109966"/>
                              </a:cubicBezTo>
                              <a:cubicBezTo>
                                <a:pt x="7520" y="98927"/>
                                <a:pt x="0" y="80898"/>
                                <a:pt x="263" y="61764"/>
                              </a:cubicBezTo>
                              <a:cubicBezTo>
                                <a:pt x="527" y="31907"/>
                                <a:pt x="13199"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53" name="Shape 62353"/>
                      <wps:cNvSpPr/>
                      <wps:spPr>
                        <a:xfrm>
                          <a:off x="7055475" y="199344"/>
                          <a:ext cx="49404" cy="35061"/>
                        </a:xfrm>
                        <a:custGeom>
                          <a:avLst/>
                          <a:gdLst/>
                          <a:ahLst/>
                          <a:cxnLst/>
                          <a:rect l="0" t="0" r="0" b="0"/>
                          <a:pathLst>
                            <a:path w="49404" h="35061">
                              <a:moveTo>
                                <a:pt x="39674" y="0"/>
                              </a:moveTo>
                              <a:cubicBezTo>
                                <a:pt x="49404" y="19713"/>
                                <a:pt x="49404" y="19713"/>
                                <a:pt x="49404" y="19713"/>
                              </a:cubicBezTo>
                              <a:cubicBezTo>
                                <a:pt x="46248" y="21763"/>
                                <a:pt x="46248" y="21763"/>
                                <a:pt x="46248" y="21763"/>
                              </a:cubicBezTo>
                              <a:cubicBezTo>
                                <a:pt x="38729" y="26599"/>
                                <a:pt x="32524" y="29962"/>
                                <a:pt x="24742" y="32065"/>
                              </a:cubicBezTo>
                              <a:cubicBezTo>
                                <a:pt x="17957" y="34011"/>
                                <a:pt x="10753" y="35061"/>
                                <a:pt x="3917" y="35061"/>
                              </a:cubicBezTo>
                              <a:lnTo>
                                <a:pt x="0" y="34476"/>
                              </a:lnTo>
                              <a:lnTo>
                                <a:pt x="0" y="7626"/>
                              </a:lnTo>
                              <a:lnTo>
                                <a:pt x="7493" y="10724"/>
                              </a:lnTo>
                              <a:cubicBezTo>
                                <a:pt x="17800" y="10462"/>
                                <a:pt x="25005" y="7045"/>
                                <a:pt x="35942" y="1788"/>
                              </a:cubicBezTo>
                              <a:cubicBezTo>
                                <a:pt x="39674" y="0"/>
                                <a:pt x="39674" y="0"/>
                                <a:pt x="39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54" name="Shape 62354"/>
                      <wps:cNvSpPr/>
                      <wps:spPr>
                        <a:xfrm>
                          <a:off x="7055475" y="114142"/>
                          <a:ext cx="46301" cy="65018"/>
                        </a:xfrm>
                        <a:custGeom>
                          <a:avLst/>
                          <a:gdLst/>
                          <a:ahLst/>
                          <a:cxnLst/>
                          <a:rect l="0" t="0" r="0" b="0"/>
                          <a:pathLst>
                            <a:path w="46301" h="65018">
                              <a:moveTo>
                                <a:pt x="0" y="0"/>
                              </a:moveTo>
                              <a:lnTo>
                                <a:pt x="20012" y="3740"/>
                              </a:lnTo>
                              <a:cubicBezTo>
                                <a:pt x="37188"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3" y="41363"/>
                                <a:pt x="15013" y="41363"/>
                                <a:pt x="15013" y="41363"/>
                              </a:cubicBezTo>
                              <a:cubicBezTo>
                                <a:pt x="13804" y="32533"/>
                                <a:pt x="9544" y="23911"/>
                                <a:pt x="710" y="23911"/>
                              </a:cubicBezTo>
                              <a:lnTo>
                                <a:pt x="0" y="242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55" name="Shape 62355"/>
                      <wps:cNvSpPr/>
                      <wps:spPr>
                        <a:xfrm>
                          <a:off x="7133537" y="49535"/>
                          <a:ext cx="59265" cy="35323"/>
                        </a:xfrm>
                        <a:custGeom>
                          <a:avLst/>
                          <a:gdLst/>
                          <a:ahLst/>
                          <a:cxnLst/>
                          <a:rect l="0" t="0" r="0" b="0"/>
                          <a:pathLst>
                            <a:path w="59265" h="35323">
                              <a:moveTo>
                                <a:pt x="35863" y="0"/>
                              </a:moveTo>
                              <a:cubicBezTo>
                                <a:pt x="44803" y="0"/>
                                <a:pt x="53007" y="3312"/>
                                <a:pt x="59265" y="8725"/>
                              </a:cubicBezTo>
                              <a:cubicBezTo>
                                <a:pt x="49640" y="9514"/>
                                <a:pt x="43068" y="11143"/>
                                <a:pt x="43068" y="11143"/>
                              </a:cubicBezTo>
                              <a:cubicBezTo>
                                <a:pt x="23716" y="15087"/>
                                <a:pt x="6047" y="29858"/>
                                <a:pt x="0" y="35323"/>
                              </a:cubicBezTo>
                              <a:cubicBezTo>
                                <a:pt x="263" y="15770"/>
                                <a:pt x="16197" y="0"/>
                                <a:pt x="35863"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56" name="Shape 62356"/>
                      <wps:cNvSpPr/>
                      <wps:spPr>
                        <a:xfrm>
                          <a:off x="7133642" y="73294"/>
                          <a:ext cx="71568" cy="47940"/>
                        </a:xfrm>
                        <a:custGeom>
                          <a:avLst/>
                          <a:gdLst/>
                          <a:ahLst/>
                          <a:cxnLst/>
                          <a:rect l="0" t="0" r="0" b="0"/>
                          <a:pathLst>
                            <a:path w="71568" h="47940">
                              <a:moveTo>
                                <a:pt x="47544" y="782"/>
                              </a:moveTo>
                              <a:cubicBezTo>
                                <a:pt x="59908" y="1564"/>
                                <a:pt x="68308" y="5835"/>
                                <a:pt x="71306" y="7622"/>
                              </a:cubicBezTo>
                              <a:cubicBezTo>
                                <a:pt x="71517" y="9093"/>
                                <a:pt x="71568" y="10565"/>
                                <a:pt x="71568" y="12089"/>
                              </a:cubicBezTo>
                              <a:cubicBezTo>
                                <a:pt x="71568" y="31854"/>
                                <a:pt x="55530" y="47940"/>
                                <a:pt x="35758" y="47940"/>
                              </a:cubicBezTo>
                              <a:cubicBezTo>
                                <a:pt x="16880" y="47940"/>
                                <a:pt x="1419" y="33378"/>
                                <a:pt x="0" y="14876"/>
                              </a:cubicBezTo>
                              <a:cubicBezTo>
                                <a:pt x="18852" y="2707"/>
                                <a:pt x="35179" y="0"/>
                                <a:pt x="47544" y="782"/>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358" name="Rectangle 62358"/>
                      <wps:cNvSpPr/>
                      <wps:spPr>
                        <a:xfrm>
                          <a:off x="900989" y="0"/>
                          <a:ext cx="2334201" cy="412906"/>
                        </a:xfrm>
                        <a:prstGeom prst="rect">
                          <a:avLst/>
                        </a:prstGeom>
                        <a:ln>
                          <a:noFill/>
                        </a:ln>
                      </wps:spPr>
                      <wps:txbx>
                        <w:txbxContent>
                          <w:p w:rsidR="00FF254A" w:rsidRDefault="00FF254A">
                            <w:r>
                              <w:rPr>
                                <w:b/>
                                <w:sz w:val="48"/>
                              </w:rPr>
                              <w:t>Studentversie</w:t>
                            </w:r>
                          </w:p>
                        </w:txbxContent>
                      </wps:txbx>
                      <wps:bodyPr horzOverflow="overflow" vert="horz" lIns="0" tIns="0" rIns="0" bIns="0" rtlCol="0">
                        <a:noAutofit/>
                      </wps:bodyPr>
                    </wps:wsp>
                    <wps:wsp>
                      <wps:cNvPr id="62359" name="Rectangle 62359"/>
                      <wps:cNvSpPr/>
                      <wps:spPr>
                        <a:xfrm>
                          <a:off x="2656967"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360" name="Rectangle 62360"/>
                      <wps:cNvSpPr/>
                      <wps:spPr>
                        <a:xfrm>
                          <a:off x="2725547" y="0"/>
                          <a:ext cx="443085" cy="412906"/>
                        </a:xfrm>
                        <a:prstGeom prst="rect">
                          <a:avLst/>
                        </a:prstGeom>
                        <a:ln>
                          <a:noFill/>
                        </a:ln>
                      </wps:spPr>
                      <wps:txbx>
                        <w:txbxContent>
                          <w:p w:rsidR="00FF254A" w:rsidRDefault="00FF254A">
                            <w:r>
                              <w:rPr>
                                <w:b/>
                                <w:sz w:val="48"/>
                              </w:rPr>
                              <w:t>PR</w:t>
                            </w:r>
                          </w:p>
                        </w:txbxContent>
                      </wps:txbx>
                      <wps:bodyPr horzOverflow="overflow" vert="horz" lIns="0" tIns="0" rIns="0" bIns="0" rtlCol="0">
                        <a:noAutofit/>
                      </wps:bodyPr>
                    </wps:wsp>
                    <wps:wsp>
                      <wps:cNvPr id="62361" name="Rectangle 62361"/>
                      <wps:cNvSpPr/>
                      <wps:spPr>
                        <a:xfrm>
                          <a:off x="3059303"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362" name="Rectangle 62362"/>
                      <wps:cNvSpPr/>
                      <wps:spPr>
                        <a:xfrm>
                          <a:off x="900989" y="331851"/>
                          <a:ext cx="30692" cy="138324"/>
                        </a:xfrm>
                        <a:prstGeom prst="rect">
                          <a:avLst/>
                        </a:prstGeom>
                        <a:ln>
                          <a:noFill/>
                        </a:ln>
                      </wps:spPr>
                      <wps:txbx>
                        <w:txbxContent>
                          <w:p w:rsidR="00FF254A" w:rsidRDefault="00FF254A">
                            <w:r>
                              <w:rPr>
                                <w:sz w:val="16"/>
                              </w:rPr>
                              <w:t xml:space="preserve"> </w:t>
                            </w:r>
                          </w:p>
                        </w:txbxContent>
                      </wps:txbx>
                      <wps:bodyPr horzOverflow="overflow" vert="horz" lIns="0" tIns="0" rIns="0" bIns="0" rtlCol="0">
                        <a:noAutofit/>
                      </wps:bodyPr>
                    </wps:wsp>
                    <wps:wsp>
                      <wps:cNvPr id="62357" name="Shape 62357"/>
                      <wps:cNvSpPr/>
                      <wps:spPr>
                        <a:xfrm>
                          <a:off x="0" y="407670"/>
                          <a:ext cx="7560564" cy="0"/>
                        </a:xfrm>
                        <a:custGeom>
                          <a:avLst/>
                          <a:gdLst/>
                          <a:ahLst/>
                          <a:cxnLst/>
                          <a:rect l="0" t="0" r="0" b="0"/>
                          <a:pathLst>
                            <a:path w="7560564">
                              <a:moveTo>
                                <a:pt x="7560564" y="0"/>
                              </a:moveTo>
                              <a:lnTo>
                                <a:pt x="0" y="0"/>
                              </a:lnTo>
                            </a:path>
                          </a:pathLst>
                        </a:custGeom>
                        <a:ln w="1016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62329" o:spid="_x0000_s1155" style="position:absolute;left:0;text-align:left;margin-left:0;margin-top:24.6pt;width:595.3pt;height:34.3pt;z-index:251660288;mso-position-horizontal-relative:page;mso-position-vertical-relative:page" coordsize="75605,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">
              <v:shape id="Shape 62330" o:spid="_x0000_s1156" style="position:absolute;left:61008;top:534;width:382;height:381;visibility:visible;mso-wrap-style:square;v-text-anchor:top" coordsize="38177,3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" path="m19087,c29658,,38177,8567,38177,19080v,10566,-8519,19082,-19090,19082c8570,38162,,29646,,19080,,8567,8570,,19087,xe" fillcolor="#e30613" stroked="f" strokeweight="0">
                <v:stroke miterlimit="83231f" joinstyle="miter"/>
                <v:path arrowok="t" textboxrect="0,0,38177,38162"/>
              </v:shape>
              <v:shape id="Shape 62331" o:spid="_x0000_s1157" style="position:absolute;left:57747;top:1129;width:748;height:1196;visibility:visible;mso-wrap-style:square;v-text-anchor:top" coordsize="74830,11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" path="m53112,v5101,,10515,578,16510,1788c74830,2787,74830,2787,74830,2787,72567,7623,72567,7623,72567,7623v-1472,3206,-2891,6044,-4206,8725c66731,19607,65205,22708,63785,25967v-1366,2996,-1366,2996,-1366,2996c58685,28280,58685,28280,58685,28280v-4260,-736,-7887,-1472,-9518,-1261c48695,27019,48695,27019,48695,27019v-7099,,-12990,1840,-18300,5782l30395,119586c,119586,,119586,,119586,,24601,,24601,,24601,1052,23444,1052,23444,1052,23444,8572,14929,17826,8673,28606,4785,36547,1893,43804,,53112,xe" fillcolor="#e30613" stroked="f" strokeweight="0">
                <v:stroke miterlimit="83231f" joinstyle="miter"/>
                <v:path arrowok="t" textboxrect="0,0,74830,119586"/>
              </v:shape>
              <v:shape id="Shape 62332" o:spid="_x0000_s1158" style="position:absolute;left:58561;top:1545;width:476;height:800;visibility:visible;mso-wrap-style:square;v-text-anchor:top" coordsize="47510,8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" path="m42699,r4811,l47510,24605r-341,-4c37703,24601,31603,30120,31603,38636v,3916,1590,8016,4469,11163l47510,54906r,24486l44750,80003v-4313,-157,-4313,-157,-4313,-157c18036,79320,,61028,262,39056,525,16399,18352,,42699,xe" fillcolor="#e30613" stroked="f" strokeweight="0">
                <v:stroke miterlimit="83231f" joinstyle="miter"/>
                <v:path arrowok="t" textboxrect="0,0,47510,80003"/>
              </v:shape>
              <v:shape id="Shape 62333" o:spid="_x0000_s1159" style="position:absolute;left:58648;top:1138;width:389;height:341;visibility:visible;mso-wrap-style:square;v-text-anchor:top" coordsize="3883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" path="m38833,r,24590l27916,26095v-4135,1196,-8671,3114,-14508,6006c9465,34099,9465,34099,9465,34099,,12178,,12178,,12178,3365,10392,3365,10392,3365,10392,10963,6265,17352,3505,23768,1777l38833,xe" fillcolor="#e30613" stroked="f" strokeweight="0">
                <v:stroke miterlimit="83231f" joinstyle="miter"/>
                <v:path arrowok="t" textboxrect="0,0,38833,34099"/>
              </v:shape>
              <v:shape id="Shape 62334" o:spid="_x0000_s1160" style="position:absolute;left:59037;top:1131;width:463;height:1208;visibility:visible;mso-wrap-style:square;v-text-anchor:top" coordsize="46301,12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" path="m5496,v526,,526,,526,c25688,,46039,13879,46039,37165v262,62499,262,62499,262,62499c45040,100873,45040,100873,45040,100873v-6206,6229,-13542,11210,-21633,14705l,120762,,96275r763,341c7072,96616,12963,93724,15907,91622v,-25442,,-25442,,-25442l,65975,,41369r7440,c16381,41369,16381,41369,16381,41369v,-3258,,-3258,,-3258c16381,30069,8492,25075,1184,25075l,25238,,648,5496,xe" fillcolor="#e30613" stroked="f" strokeweight="0">
                <v:stroke miterlimit="83231f" joinstyle="miter"/>
                <v:path arrowok="t" textboxrect="0,0,46301,120762"/>
              </v:shape>
              <v:shape id="Shape 62335" o:spid="_x0000_s1161" style="position:absolute;left:60163;top:2344;width:14;height:0;visibility:visible;mso-wrap-style:square;v-text-anchor:top" coordsize="1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" path="m1065,c1420,,1420,,,l1065,xe" fillcolor="#e30613" stroked="f" strokeweight="0">
                <v:stroke miterlimit="83231f" joinstyle="miter"/>
                <v:path arrowok="t" textboxrect="0,0,1420,0"/>
              </v:shape>
              <v:shape id="Shape 62336" o:spid="_x0000_s1162" style="position:absolute;left:59691;top:1124;width:529;height:1220;visibility:visible;mso-wrap-style:square;v-text-anchor:top" coordsize="52875,1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" path="m49168,r3707,657l52875,25463r-9651,3744c34802,36660,32288,52577,32288,62078v,14351,5363,35744,20193,35744l52875,97744r,23234l47222,122003v-3576,,-8834,-1104,-8834,-1104c27082,118639,17616,111805,10728,100872,3892,90096,,75692,,61342,,31591,17249,,49168,xe" fillcolor="#e30613" stroked="f" strokeweight="0">
                <v:stroke miterlimit="83231f" joinstyle="miter"/>
                <v:path arrowok="t" textboxrect="0,0,52875,122003"/>
              </v:shape>
              <v:shape id="Shape 62337" o:spid="_x0000_s1163" style="position:absolute;left:60220;top:510;width:504;height:1824;visibility:visible;mso-wrap-style:square;v-text-anchor:top" coordsize="50456,18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" path="m50456,v,161900,,161900,,161900c48825,163161,48825,163161,48825,163161v-8861,6834,-17748,11906,-26786,15270l,182426,,159192r11535,-2300c15183,155539,18352,153857,20587,152543v,-59924,,-59924,,-59924c14434,88939,8597,86575,868,86575l,86911,,62105r20324,3601c20324,10249,20324,10249,20324,10249,50456,,50456,,50456,xe" fillcolor="#e30613" stroked="f" strokeweight="0">
                <v:stroke miterlimit="83231f" joinstyle="miter"/>
                <v:path arrowok="t" textboxrect="0,0,50456,182426"/>
              </v:shape>
              <v:shape id="Shape 62338" o:spid="_x0000_s1164" style="position:absolute;left:61047;top:1101;width:309;height:1224;visibility:visible;mso-wrap-style:square;v-text-anchor:top" coordsize="30868,12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" path="m30868,r,122372l263,122372,,10197,30868,xe" fillcolor="#e30613" stroked="f" strokeweight="0">
                <v:stroke miterlimit="83231f" joinstyle="miter"/>
                <v:path arrowok="t" textboxrect="0,0,30868,122372"/>
              </v:shape>
              <v:shape id="Shape 62339" o:spid="_x0000_s1165" style="position:absolute;left:61674;top:1105;width:979;height:1239;visibility:visible;mso-wrap-style:square;v-text-anchor:top" coordsize="97859,12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" path="m31129,v,81423,,81423,,81423c31129,92409,38439,99243,50271,99243v526,,526,,526,c57317,99032,63417,96351,67256,94144v,-89361,,-89361,,-89361c97859,4783,97859,4783,97859,4783v,98611,,98611,,98611c96177,104658,96177,104658,96177,104658,78614,117587,60315,123896,40068,123896,20191,123896,,111333,,87415,,10513,,10513,,10513,31129,,31129,,31129,xe" fillcolor="#e30613" stroked="f" strokeweight="0">
                <v:stroke miterlimit="83231f" joinstyle="miter"/>
                <v:path arrowok="t" textboxrect="0,0,97859,123896"/>
              </v:shape>
              <v:shape id="Shape 62340" o:spid="_x0000_s1166" style="position:absolute;left:62867;top:1124;width:894;height:1230;visibility:visible;mso-wrap-style:square;v-text-anchor:top" coordsize="89394,122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" path="m46695,c57526,,68359,3417,81769,11090v3628,2051,3628,2051,3628,2051c72882,34954,72882,34954,72882,34954,69254,32957,69254,32957,69254,32957,60261,27911,53899,25809,47379,25809v-6626,,-13778,2943,-13778,9461c33601,37005,33968,38582,38439,40843v5154,2313,12147,4994,18299,7254c57684,48517,57684,48517,57684,48517v6469,2576,13095,5308,18985,9724c85188,64759,89394,73485,89131,84156v-525,26651,-24873,38792,-47222,38792c28816,122948,15353,117903,2997,108442,,106128,,106128,,106128,13041,84839,13041,84839,13041,84839v3680,2890,3680,2890,3680,2890c24450,93775,33285,97139,41646,97139v6311,,11886,-1840,14881,-4941c58263,90463,59053,88361,59000,85838,58842,80897,54215,78900,47167,76375v-946,-314,-946,-314,-946,-314c44486,75378,42752,74642,41121,73906v-1578,-736,-3102,-1419,-4576,-1944c36020,71750,36020,71750,36020,71750,21086,65969,4206,59451,4206,37426,4206,12878,25556,,46695,xe" fillcolor="#e30613" stroked="f" strokeweight="0">
                <v:stroke miterlimit="83231f" joinstyle="miter"/>
                <v:path arrowok="t" textboxrect="0,0,89394,122948"/>
              </v:shape>
              <v:shape id="Shape 62341" o:spid="_x0000_s1167" style="position:absolute;left:63926;top:1133;width:947;height:1213;visibility:visible;mso-wrap-style:square;v-text-anchor:top" coordsize="94757,12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" path="m52584,c64154,,76300,3679,86817,10304v3260,2049,3260,2049,3260,2049c79193,32696,79193,32696,79193,32696,75617,31014,75617,31014,75617,31014,67151,26966,59474,24864,53374,24864v-527,,-1053,53,-1578,53c38597,25704,30604,44682,30815,61869v,16717,8519,34168,22717,34378c54320,96247,54320,96247,54320,96247v9044,,16301,-3575,24715,-7675c84819,85734,84819,85734,84819,85734v9938,20501,9938,20501,9938,20501c91604,108232,91604,108232,91604,108232v-14094,8936,-27820,13089,-43173,13089c48378,121321,48378,121321,48378,121321,18088,121057,,90885,,61869,,39581,9570,19029,24978,8253,32655,2839,42173,,52584,xe" fillcolor="black" stroked="f" strokeweight="0">
                <v:stroke miterlimit="83231f" joinstyle="miter"/>
                <v:path arrowok="t" textboxrect="0,0,94757,121321"/>
              </v:shape>
              <v:shape id="Shape 62342" o:spid="_x0000_s1168" style="position:absolute;left:65028;top:1131;width:539;height:1213;visibility:visible;mso-wrap-style:square;v-text-anchor:top" coordsize="53847,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" path="m53532,r315,l53847,25414r-211,-77c44276,26074,32077,30489,32077,58926v,8989,1524,38162,21559,38162l53847,97088r,24180l53427,121268c16512,120952,,89782,,58926,,29648,18404,,53532,xe" fillcolor="black" stroked="f" strokeweight="0">
                <v:stroke miterlimit="83231f" joinstyle="miter"/>
                <v:path arrowok="t" textboxrect="0,0,53847,121268"/>
              </v:shape>
              <v:shape id="Shape 62343" o:spid="_x0000_s1169" style="position:absolute;left:65567;top:1131;width:538;height:1213;visibility:visible;mso-wrap-style:square;v-text-anchor:top" coordsize="53848,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" path="m,l158,c35391,264,53848,29858,53848,58926v,30015,-16881,62342,-53796,62342l,121268,,97088r52,c9149,96878,21349,92725,21769,59137v,-8989,-1626,-22709,-10492,-29605l,25414,,xe" fillcolor="black" stroked="f" strokeweight="0">
                <v:stroke miterlimit="83231f" joinstyle="miter"/>
                <v:path arrowok="t" textboxrect="0,0,53848,121268"/>
              </v:shape>
              <v:shape id="Shape 62344" o:spid="_x0000_s1170" style="position:absolute;left:66344;top:515;width:483;height:1828;visibility:visible;mso-wrap-style:square;v-text-anchor:top" coordsize="48327,18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" path="m29658,v,149494,,149494,,149494c29658,157589,31393,159691,44330,160111v3997,158,3997,158,3997,158c48327,181979,48327,181979,48327,181979v-3786,369,-3786,369,-3786,369c42122,182557,39808,182715,37547,182715,14040,182715,,170362,,149705,,9670,,9670,,9670,29658,,29658,,29658,xe" fillcolor="black" stroked="f" strokeweight="0">
                <v:stroke miterlimit="83231f" joinstyle="miter"/>
                <v:path arrowok="t" textboxrect="0,0,48327,182715"/>
              </v:shape>
              <v:shape id="Shape 62345" o:spid="_x0000_s1171" style="position:absolute;left:67043;top:515;width:483;height:1828;visibility:visible;mso-wrap-style:square;v-text-anchor:top" coordsize="48326,18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" path="m29657,v,149494,,149494,,149494c29657,157589,31393,159691,44276,160111v4050,158,4050,158,4050,158c48326,181979,48326,181979,48326,181979v-3788,369,-3788,369,-3788,369c42120,182557,39754,182715,37493,182715,14039,182715,,170362,,149705,,9670,,9670,,9670,29657,,29657,,29657,xe" fillcolor="black" stroked="f" strokeweight="0">
                <v:stroke miterlimit="83231f" joinstyle="miter"/>
                <v:path arrowok="t" textboxrect="0,0,48326,182715"/>
              </v:shape>
              <v:shape id="Shape 62346" o:spid="_x0000_s1172" style="position:absolute;left:67667;top:1141;width:480;height:1197;visibility:visible;mso-wrap-style:square;v-text-anchor:top" coordsize="48037,11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" path="m48010,r27,5l48037,24248,37920,29350v-2491,3266,-4003,7629,-4896,12018l48037,41368r,23655l39216,65023v-7875,,-7875,,-7875,c31604,75325,34654,83945,40018,89518r8019,3315l48037,119683,34345,117640v-5304,-1734,-9998,-4310,-13941,-7674c7521,98927,,80898,264,61764,527,31907,13200,,48010,xe" fillcolor="black" stroked="f" strokeweight="0">
                <v:stroke miterlimit="83231f" joinstyle="miter"/>
                <v:path arrowok="t" textboxrect="0,0,48037,119683"/>
              </v:shape>
              <v:shape id="Shape 62347" o:spid="_x0000_s1173" style="position:absolute;left:68147;top:1993;width:494;height:351;visibility:visible;mso-wrap-style:square;v-text-anchor:top" coordsize="49352,3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" path="m39676,v9676,19713,9676,19713,9676,19713c46248,21763,46248,21763,46248,21763,38729,26599,32524,29962,24742,32065,17959,34011,10702,35061,3918,35061l,34476,,7626r7493,3098c17800,10462,25005,7045,35942,1788,39676,,39676,,39676,xe" fillcolor="black" stroked="f" strokeweight="0">
                <v:stroke miterlimit="83231f" joinstyle="miter"/>
                <v:path arrowok="t" textboxrect="0,0,49352,35061"/>
              </v:shape>
              <v:shape id="Shape 62348" o:spid="_x0000_s1174" style="position:absolute;left:68147;top:1141;width:463;height:650;visibility:visible;mso-wrap-style:square;v-text-anchor:top" coordsize="46302,6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" path="m,l20012,3740v17176,7507,25802,26361,26236,57072c46302,65018,46302,65018,46302,65018v-15750,,-27561,,-36420,l,65018,,41363r2346,c15012,41363,15012,41363,15012,41363,13804,32533,9544,23911,658,23911l,24243,,xe" fillcolor="black" stroked="f" strokeweight="0">
                <v:stroke miterlimit="83231f" joinstyle="miter"/>
                <v:path arrowok="t" textboxrect="0,0,46302,65018"/>
              </v:shape>
              <v:shape id="Shape 62349" o:spid="_x0000_s1175" style="position:absolute;left:69119;top:2595;width:231;height:273;visibility:visible;mso-wrap-style:square;v-text-anchor:top" coordsize="23084,2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" path="m23084,r,24538l9096,27290r-3365,52c,4108,,4108,,4108,4521,3425,4521,3425,4521,3425,5835,3215,7203,3058,8624,2846l23084,xe" fillcolor="black" stroked="f" strokeweight="0">
                <v:stroke miterlimit="83231f" joinstyle="miter"/>
                <v:path arrowok="t" textboxrect="0,0,23084,27342"/>
              </v:shape>
              <v:shape id="Shape 62350" o:spid="_x0000_s1176" style="position:absolute;left:68821;top:1136;width:529;height:1213;visibility:visible;mso-wrap-style:square;v-text-anchor:top" coordsize="52953,12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" path="m47221,r5732,1091l52953,25131r-9629,3499c35013,35663,32498,50989,32498,61081v,12037,4206,34850,20245,34850l52953,95886r,24251l47695,121268c15302,121006,263,90045,,61397,,35850,14618,,47221,xe" fillcolor="black" stroked="f" strokeweight="0">
                <v:stroke miterlimit="83231f" joinstyle="miter"/>
                <v:path arrowok="t" textboxrect="0,0,52953,121268"/>
              </v:shape>
              <v:shape id="Shape 62351" o:spid="_x0000_s1177" style="position:absolute;left:69350;top:1147;width:511;height:1693;visibility:visible;mso-wrap-style:square;v-text-anchor:top" coordsize="51112,16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" path="m,l23637,4500v9452,3647,18352,8995,26056,15802c51112,21512,51112,21512,51112,21512v,82526,,82526,,82526c51112,117232,50323,133843,44381,144987v-105,-53,-105,-53,-105,-53c39176,154527,29987,161177,19384,165494l,169307,,144768r4332,-853c10425,141951,15723,138968,18352,134105v2155,-4258,2682,-13508,2787,-19605l,119046,,94794,10458,92553v3385,-1393,6658,-3285,9997,-5282c20455,30028,20455,30028,20455,30028,14040,26137,8256,23772,736,23772l,24040,,xe" fillcolor="black" stroked="f" strokeweight="0">
                <v:stroke miterlimit="83231f" joinstyle="miter"/>
                <v:path arrowok="t" textboxrect="0,0,51112,169307"/>
              </v:shape>
              <v:shape id="Shape 62352" o:spid="_x0000_s1178" style="position:absolute;left:70074;top:1141;width:480;height:1197;visibility:visible;mso-wrap-style:square;v-text-anchor:top" coordsize="48037,11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" path="m48011,r26,5l48037,24273,37948,29350v-2491,3266,-4003,7629,-4923,12018l48037,41368r,23655l39217,65023v-7875,,-7875,,-7875,c31605,75325,34654,83945,40018,89518r8019,3315l48037,119683,34345,117640v-5304,-1734,-9997,-4310,-13940,-7674c7520,98927,,80898,263,61764,527,31907,13199,,48011,xe" fillcolor="black" stroked="f" strokeweight="0">
                <v:stroke miterlimit="83231f" joinstyle="miter"/>
                <v:path arrowok="t" textboxrect="0,0,48037,119683"/>
              </v:shape>
              <v:shape id="Shape 62353" o:spid="_x0000_s1179" style="position:absolute;left:70554;top:1993;width:494;height:351;visibility:visible;mso-wrap-style:square;v-text-anchor:top" coordsize="49404,3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" path="m39674,v9730,19713,9730,19713,9730,19713c46248,21763,46248,21763,46248,21763,38729,26599,32524,29962,24742,32065,17957,34011,10753,35061,3917,35061l,34476,,7626r7493,3098c17800,10462,25005,7045,35942,1788,39674,,39674,,39674,xe" fillcolor="black" stroked="f" strokeweight="0">
                <v:stroke miterlimit="83231f" joinstyle="miter"/>
                <v:path arrowok="t" textboxrect="0,0,49404,35061"/>
              </v:shape>
              <v:shape id="Shape 62354" o:spid="_x0000_s1180" style="position:absolute;left:70554;top:1141;width:463;height:650;visibility:visible;mso-wrap-style:square;v-text-anchor:top" coordsize="46301,6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" path="m,l20012,3740v17176,7507,25802,26361,26236,57072c46301,65018,46301,65018,46301,65018v-15749,,-27561,,-36419,l,65018,,41363r2346,c15013,41363,15013,41363,15013,41363,13804,32533,9544,23911,710,23911l,24269,,xe" fillcolor="black" stroked="f" strokeweight="0">
                <v:stroke miterlimit="83231f" joinstyle="miter"/>
                <v:path arrowok="t" textboxrect="0,0,46301,65018"/>
              </v:shape>
              <v:shape id="Shape 62355" o:spid="_x0000_s1181" style="position:absolute;left:71335;top:495;width:593;height:353;visibility:visible;mso-wrap-style:square;v-text-anchor:top" coordsize="59265,3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" path="m35863,v8940,,17144,3312,23402,8725c49640,9514,43068,11143,43068,11143,23716,15087,6047,29858,,35323,263,15770,16197,,35863,xe" fillcolor="#e30613" stroked="f" strokeweight="0">
                <v:stroke miterlimit="83231f" joinstyle="miter"/>
                <v:path arrowok="t" textboxrect="0,0,59265,35323"/>
              </v:shape>
              <v:shape id="Shape 62356" o:spid="_x0000_s1182" style="position:absolute;left:71336;top:732;width:716;height:480;visibility:visible;mso-wrap-style:square;v-text-anchor:top" coordsize="71568,4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" path="m47544,782v12364,782,20764,5053,23762,6840c71517,9093,71568,10565,71568,12089v,19765,-16038,35851,-35810,35851c16880,47940,1419,33378,,14876,18852,2707,35179,,47544,782xe" fillcolor="#e30613" stroked="f" strokeweight="0">
                <v:stroke miterlimit="83231f" joinstyle="miter"/>
                <v:path arrowok="t" textboxrect="0,0,71568,47940"/>
              </v:shape>
              <v:rect id="Rectangle 62358" o:spid="_x0000_s1183" style="position:absolute;left:9009;width:2334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" filled="f" stroked="f">
                <v:textbox inset="0,0,0,0">
                  <w:txbxContent>
                    <w:p w:rsidR="00FF254A" w:rsidRDefault="00FF254A">
                      <w:r>
                        <w:rPr>
                          <w:b/>
                          <w:sz w:val="48"/>
                        </w:rPr>
                        <w:t>Studentversie</w:t>
                      </w:r>
                    </w:p>
                  </w:txbxContent>
                </v:textbox>
              </v:rect>
              <v:rect id="Rectangle 62359" o:spid="_x0000_s1184" style="position:absolute;left:26569;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" filled="f" stroked="f">
                <v:textbox inset="0,0,0,0">
                  <w:txbxContent>
                    <w:p w:rsidR="00FF254A" w:rsidRDefault="00FF254A">
                      <w:r>
                        <w:rPr>
                          <w:b/>
                          <w:sz w:val="48"/>
                        </w:rPr>
                        <w:t xml:space="preserve"> </w:t>
                      </w:r>
                    </w:p>
                  </w:txbxContent>
                </v:textbox>
              </v:rect>
              <v:rect id="Rectangle 62360" o:spid="_x0000_s1185" style="position:absolute;left:27255;width:443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" filled="f" stroked="f">
                <v:textbox inset="0,0,0,0">
                  <w:txbxContent>
                    <w:p w:rsidR="00FF254A" w:rsidRDefault="00FF254A">
                      <w:r>
                        <w:rPr>
                          <w:b/>
                          <w:sz w:val="48"/>
                        </w:rPr>
                        <w:t>PR</w:t>
                      </w:r>
                    </w:p>
                  </w:txbxContent>
                </v:textbox>
              </v:rect>
              <v:rect id="Rectangle 62361" o:spid="_x0000_s1186" style="position:absolute;left:30593;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" filled="f" stroked="f">
                <v:textbox inset="0,0,0,0">
                  <w:txbxContent>
                    <w:p w:rsidR="00FF254A" w:rsidRDefault="00FF254A">
                      <w:r>
                        <w:rPr>
                          <w:b/>
                          <w:sz w:val="48"/>
                        </w:rPr>
                        <w:t xml:space="preserve"> </w:t>
                      </w:r>
                    </w:p>
                  </w:txbxContent>
                </v:textbox>
              </v:rect>
              <v:rect id="Rectangle 62362" o:spid="_x0000_s1187" style="position:absolute;left:9009;top:331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" filled="f" stroked="f">
                <v:textbox inset="0,0,0,0">
                  <w:txbxContent>
                    <w:p w:rsidR="00FF254A" w:rsidRDefault="00FF254A">
                      <w:r>
                        <w:rPr>
                          <w:sz w:val="16"/>
                        </w:rPr>
                        <w:t xml:space="preserve"> </w:t>
                      </w:r>
                    </w:p>
                  </w:txbxContent>
                </v:textbox>
              </v:rect>
              <v:shape id="Shape 62357" o:spid="_x0000_s1188" style="position:absolute;top:4076;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" path="m7560564,l,e" filled="f" strokeweight="8pt">
                <v:path arrowok="t" textboxrect="0,0,7560564,0"/>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spacing w:after="0"/>
      <w:ind w:left="-1133" w:right="15659"/>
    </w:pPr>
    <w:r>
      <w:rPr>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312420</wp:posOffset>
              </wp:positionV>
              <wp:extent cx="10691495" cy="435853"/>
              <wp:effectExtent l="0" t="0" r="0" b="0"/>
              <wp:wrapSquare wrapText="bothSides"/>
              <wp:docPr id="62581" name="Group 62581"/>
              <wp:cNvGraphicFramePr/>
              <a:graphic xmlns:a="http://schemas.openxmlformats.org/drawingml/2006/main">
                <a:graphicData uri="http://schemas.microsoft.com/office/word/2010/wordprocessingGroup">
                  <wpg:wgp>
                    <wpg:cNvGrpSpPr/>
                    <wpg:grpSpPr>
                      <a:xfrm>
                        <a:off x="0" y="0"/>
                        <a:ext cx="10691495" cy="435853"/>
                        <a:chOff x="0" y="0"/>
                        <a:chExt cx="10691495" cy="435853"/>
                      </a:xfrm>
                    </wpg:grpSpPr>
                    <wps:wsp>
                      <wps:cNvPr id="62582" name="Shape 62582"/>
                      <wps:cNvSpPr/>
                      <wps:spPr>
                        <a:xfrm>
                          <a:off x="8764063" y="53425"/>
                          <a:ext cx="38177" cy="38162"/>
                        </a:xfrm>
                        <a:custGeom>
                          <a:avLst/>
                          <a:gdLst/>
                          <a:ahLst/>
                          <a:cxnLst/>
                          <a:rect l="0" t="0" r="0" b="0"/>
                          <a:pathLst>
                            <a:path w="38177" h="38162">
                              <a:moveTo>
                                <a:pt x="19087" y="0"/>
                              </a:moveTo>
                              <a:cubicBezTo>
                                <a:pt x="29658" y="0"/>
                                <a:pt x="38177" y="8567"/>
                                <a:pt x="38177" y="19080"/>
                              </a:cubicBezTo>
                              <a:cubicBezTo>
                                <a:pt x="38177" y="29646"/>
                                <a:pt x="29658" y="38162"/>
                                <a:pt x="19087" y="38162"/>
                              </a:cubicBezTo>
                              <a:cubicBezTo>
                                <a:pt x="8570" y="38162"/>
                                <a:pt x="0" y="29646"/>
                                <a:pt x="0" y="19080"/>
                              </a:cubicBezTo>
                              <a:cubicBezTo>
                                <a:pt x="0" y="8567"/>
                                <a:pt x="8570" y="0"/>
                                <a:pt x="19087"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83" name="Shape 62583"/>
                      <wps:cNvSpPr/>
                      <wps:spPr>
                        <a:xfrm>
                          <a:off x="8437929" y="112927"/>
                          <a:ext cx="74830" cy="119586"/>
                        </a:xfrm>
                        <a:custGeom>
                          <a:avLst/>
                          <a:gdLst/>
                          <a:ahLst/>
                          <a:cxnLst/>
                          <a:rect l="0" t="0" r="0" b="0"/>
                          <a:pathLst>
                            <a:path w="74830" h="119586">
                              <a:moveTo>
                                <a:pt x="53112" y="0"/>
                              </a:moveTo>
                              <a:cubicBezTo>
                                <a:pt x="58213" y="0"/>
                                <a:pt x="63627" y="578"/>
                                <a:pt x="69622" y="1788"/>
                              </a:cubicBezTo>
                              <a:cubicBezTo>
                                <a:pt x="74830" y="2787"/>
                                <a:pt x="74830" y="2787"/>
                                <a:pt x="74830" y="2787"/>
                              </a:cubicBezTo>
                              <a:cubicBezTo>
                                <a:pt x="72567" y="7623"/>
                                <a:pt x="72567" y="7623"/>
                                <a:pt x="72567" y="7623"/>
                              </a:cubicBezTo>
                              <a:cubicBezTo>
                                <a:pt x="71096" y="10829"/>
                                <a:pt x="69676" y="13667"/>
                                <a:pt x="68360" y="16348"/>
                              </a:cubicBezTo>
                              <a:cubicBezTo>
                                <a:pt x="66732" y="19607"/>
                                <a:pt x="65205" y="22708"/>
                                <a:pt x="63785" y="25967"/>
                              </a:cubicBezTo>
                              <a:cubicBezTo>
                                <a:pt x="62419" y="28963"/>
                                <a:pt x="62419" y="28963"/>
                                <a:pt x="62419" y="28963"/>
                              </a:cubicBezTo>
                              <a:cubicBezTo>
                                <a:pt x="58685" y="28280"/>
                                <a:pt x="58685" y="28280"/>
                                <a:pt x="58685" y="28280"/>
                              </a:cubicBezTo>
                              <a:cubicBezTo>
                                <a:pt x="54425" y="27544"/>
                                <a:pt x="50798" y="26808"/>
                                <a:pt x="49167" y="27019"/>
                              </a:cubicBezTo>
                              <a:cubicBezTo>
                                <a:pt x="48695" y="27019"/>
                                <a:pt x="48695" y="27019"/>
                                <a:pt x="48695" y="27019"/>
                              </a:cubicBezTo>
                              <a:cubicBezTo>
                                <a:pt x="41596" y="27019"/>
                                <a:pt x="35706" y="28859"/>
                                <a:pt x="30395" y="32801"/>
                              </a:cubicBezTo>
                              <a:lnTo>
                                <a:pt x="30395" y="119586"/>
                              </a:lnTo>
                              <a:cubicBezTo>
                                <a:pt x="0" y="119586"/>
                                <a:pt x="0" y="119586"/>
                                <a:pt x="0" y="119586"/>
                              </a:cubicBezTo>
                              <a:cubicBezTo>
                                <a:pt x="0" y="24601"/>
                                <a:pt x="0" y="24601"/>
                                <a:pt x="0" y="24601"/>
                              </a:cubicBezTo>
                              <a:cubicBezTo>
                                <a:pt x="1052" y="23444"/>
                                <a:pt x="1052" y="23444"/>
                                <a:pt x="1052" y="23444"/>
                              </a:cubicBezTo>
                              <a:cubicBezTo>
                                <a:pt x="8572" y="14929"/>
                                <a:pt x="17826" y="8673"/>
                                <a:pt x="28606" y="4785"/>
                              </a:cubicBezTo>
                              <a:cubicBezTo>
                                <a:pt x="36547" y="1893"/>
                                <a:pt x="43804" y="0"/>
                                <a:pt x="53112"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84" name="Shape 62584"/>
                      <wps:cNvSpPr/>
                      <wps:spPr>
                        <a:xfrm>
                          <a:off x="8519384" y="154559"/>
                          <a:ext cx="47510" cy="80003"/>
                        </a:xfrm>
                        <a:custGeom>
                          <a:avLst/>
                          <a:gdLst/>
                          <a:ahLst/>
                          <a:cxnLst/>
                          <a:rect l="0" t="0" r="0" b="0"/>
                          <a:pathLst>
                            <a:path w="47510" h="80003">
                              <a:moveTo>
                                <a:pt x="42698" y="0"/>
                              </a:moveTo>
                              <a:lnTo>
                                <a:pt x="47510" y="0"/>
                              </a:lnTo>
                              <a:lnTo>
                                <a:pt x="47510" y="24605"/>
                              </a:lnTo>
                              <a:lnTo>
                                <a:pt x="47169" y="24601"/>
                              </a:lnTo>
                              <a:cubicBezTo>
                                <a:pt x="37702" y="24601"/>
                                <a:pt x="31603" y="30120"/>
                                <a:pt x="31603" y="38636"/>
                              </a:cubicBezTo>
                              <a:cubicBezTo>
                                <a:pt x="31603" y="42552"/>
                                <a:pt x="33193" y="46652"/>
                                <a:pt x="36072" y="49799"/>
                              </a:cubicBezTo>
                              <a:lnTo>
                                <a:pt x="47510" y="54906"/>
                              </a:lnTo>
                              <a:lnTo>
                                <a:pt x="47510" y="79392"/>
                              </a:lnTo>
                              <a:lnTo>
                                <a:pt x="44750" y="80003"/>
                              </a:lnTo>
                              <a:cubicBezTo>
                                <a:pt x="40438" y="79846"/>
                                <a:pt x="40438" y="79846"/>
                                <a:pt x="40438" y="79846"/>
                              </a:cubicBezTo>
                              <a:cubicBezTo>
                                <a:pt x="18037" y="79320"/>
                                <a:pt x="0" y="61028"/>
                                <a:pt x="263" y="39056"/>
                              </a:cubicBezTo>
                              <a:cubicBezTo>
                                <a:pt x="526" y="16399"/>
                                <a:pt x="18352" y="0"/>
                                <a:pt x="4269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85" name="Shape 62585"/>
                      <wps:cNvSpPr/>
                      <wps:spPr>
                        <a:xfrm>
                          <a:off x="8528061" y="113838"/>
                          <a:ext cx="38833" cy="34099"/>
                        </a:xfrm>
                        <a:custGeom>
                          <a:avLst/>
                          <a:gdLst/>
                          <a:ahLst/>
                          <a:cxnLst/>
                          <a:rect l="0" t="0" r="0" b="0"/>
                          <a:pathLst>
                            <a:path w="38833" h="34099">
                              <a:moveTo>
                                <a:pt x="38833" y="0"/>
                              </a:moveTo>
                              <a:lnTo>
                                <a:pt x="38833" y="24590"/>
                              </a:lnTo>
                              <a:lnTo>
                                <a:pt x="27915" y="26095"/>
                              </a:lnTo>
                              <a:cubicBezTo>
                                <a:pt x="23781" y="27291"/>
                                <a:pt x="19245" y="29209"/>
                                <a:pt x="13408" y="32101"/>
                              </a:cubicBezTo>
                              <a:cubicBezTo>
                                <a:pt x="9465" y="34099"/>
                                <a:pt x="9465" y="34099"/>
                                <a:pt x="9465" y="34099"/>
                              </a:cubicBezTo>
                              <a:cubicBezTo>
                                <a:pt x="0" y="12178"/>
                                <a:pt x="0" y="12178"/>
                                <a:pt x="0" y="12178"/>
                              </a:cubicBezTo>
                              <a:cubicBezTo>
                                <a:pt x="3365" y="10392"/>
                                <a:pt x="3365" y="10392"/>
                                <a:pt x="3365" y="10392"/>
                              </a:cubicBezTo>
                              <a:cubicBezTo>
                                <a:pt x="10964" y="6265"/>
                                <a:pt x="17352" y="3505"/>
                                <a:pt x="23768" y="1777"/>
                              </a:cubicBezTo>
                              <a:lnTo>
                                <a:pt x="38833"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86" name="Shape 62586"/>
                      <wps:cNvSpPr/>
                      <wps:spPr>
                        <a:xfrm>
                          <a:off x="8566894" y="113189"/>
                          <a:ext cx="46301" cy="120762"/>
                        </a:xfrm>
                        <a:custGeom>
                          <a:avLst/>
                          <a:gdLst/>
                          <a:ahLst/>
                          <a:cxnLst/>
                          <a:rect l="0" t="0" r="0" b="0"/>
                          <a:pathLst>
                            <a:path w="46301" h="120762">
                              <a:moveTo>
                                <a:pt x="5496" y="0"/>
                              </a:moveTo>
                              <a:cubicBezTo>
                                <a:pt x="6021" y="0"/>
                                <a:pt x="6021" y="0"/>
                                <a:pt x="6021" y="0"/>
                              </a:cubicBezTo>
                              <a:cubicBezTo>
                                <a:pt x="25688" y="0"/>
                                <a:pt x="46038" y="13879"/>
                                <a:pt x="46038" y="37165"/>
                              </a:cubicBezTo>
                              <a:cubicBezTo>
                                <a:pt x="46301" y="99664"/>
                                <a:pt x="46301" y="99664"/>
                                <a:pt x="46301" y="99664"/>
                              </a:cubicBezTo>
                              <a:cubicBezTo>
                                <a:pt x="45039" y="100873"/>
                                <a:pt x="45039" y="100873"/>
                                <a:pt x="45039" y="100873"/>
                              </a:cubicBezTo>
                              <a:cubicBezTo>
                                <a:pt x="38833" y="107102"/>
                                <a:pt x="31498" y="112083"/>
                                <a:pt x="23407" y="115578"/>
                              </a:cubicBezTo>
                              <a:lnTo>
                                <a:pt x="0" y="120762"/>
                              </a:lnTo>
                              <a:lnTo>
                                <a:pt x="0" y="96275"/>
                              </a:lnTo>
                              <a:lnTo>
                                <a:pt x="763" y="96616"/>
                              </a:lnTo>
                              <a:cubicBezTo>
                                <a:pt x="7072" y="96616"/>
                                <a:pt x="12962" y="93724"/>
                                <a:pt x="15907" y="91622"/>
                              </a:cubicBezTo>
                              <a:cubicBezTo>
                                <a:pt x="15907" y="66180"/>
                                <a:pt x="15907" y="66180"/>
                                <a:pt x="15907" y="66180"/>
                              </a:cubicBezTo>
                              <a:lnTo>
                                <a:pt x="0" y="65975"/>
                              </a:lnTo>
                              <a:lnTo>
                                <a:pt x="0" y="41369"/>
                              </a:lnTo>
                              <a:lnTo>
                                <a:pt x="7440" y="41369"/>
                              </a:lnTo>
                              <a:cubicBezTo>
                                <a:pt x="16380" y="41369"/>
                                <a:pt x="16380" y="41369"/>
                                <a:pt x="16380" y="41369"/>
                              </a:cubicBezTo>
                              <a:cubicBezTo>
                                <a:pt x="16380" y="38111"/>
                                <a:pt x="16380" y="38111"/>
                                <a:pt x="16380" y="38111"/>
                              </a:cubicBezTo>
                              <a:cubicBezTo>
                                <a:pt x="16380" y="30069"/>
                                <a:pt x="8492" y="25075"/>
                                <a:pt x="1184" y="25075"/>
                              </a:cubicBezTo>
                              <a:lnTo>
                                <a:pt x="0" y="25238"/>
                              </a:lnTo>
                              <a:lnTo>
                                <a:pt x="0" y="648"/>
                              </a:lnTo>
                              <a:lnTo>
                                <a:pt x="5496"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87" name="Shape 62587"/>
                      <wps:cNvSpPr/>
                      <wps:spPr>
                        <a:xfrm>
                          <a:off x="8679558" y="234458"/>
                          <a:ext cx="1420" cy="0"/>
                        </a:xfrm>
                        <a:custGeom>
                          <a:avLst/>
                          <a:gdLst/>
                          <a:ahLst/>
                          <a:cxnLst/>
                          <a:rect l="0" t="0" r="0" b="0"/>
                          <a:pathLst>
                            <a:path w="1420">
                              <a:moveTo>
                                <a:pt x="1065" y="0"/>
                              </a:moveTo>
                              <a:cubicBezTo>
                                <a:pt x="1420" y="0"/>
                                <a:pt x="1420" y="0"/>
                                <a:pt x="0"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88" name="Shape 62588"/>
                      <wps:cNvSpPr/>
                      <wps:spPr>
                        <a:xfrm>
                          <a:off x="8632336" y="112455"/>
                          <a:ext cx="52875" cy="122003"/>
                        </a:xfrm>
                        <a:custGeom>
                          <a:avLst/>
                          <a:gdLst/>
                          <a:ahLst/>
                          <a:cxnLst/>
                          <a:rect l="0" t="0" r="0" b="0"/>
                          <a:pathLst>
                            <a:path w="52875" h="122003">
                              <a:moveTo>
                                <a:pt x="49168" y="0"/>
                              </a:moveTo>
                              <a:lnTo>
                                <a:pt x="52875" y="657"/>
                              </a:lnTo>
                              <a:lnTo>
                                <a:pt x="52875" y="25463"/>
                              </a:lnTo>
                              <a:lnTo>
                                <a:pt x="43224" y="29207"/>
                              </a:lnTo>
                              <a:cubicBezTo>
                                <a:pt x="34802" y="36660"/>
                                <a:pt x="32288" y="52577"/>
                                <a:pt x="32288" y="62078"/>
                              </a:cubicBezTo>
                              <a:cubicBezTo>
                                <a:pt x="32288" y="76429"/>
                                <a:pt x="37651" y="97822"/>
                                <a:pt x="52481" y="97822"/>
                              </a:cubicBezTo>
                              <a:lnTo>
                                <a:pt x="52875" y="97743"/>
                              </a:lnTo>
                              <a:lnTo>
                                <a:pt x="52875" y="120978"/>
                              </a:lnTo>
                              <a:lnTo>
                                <a:pt x="47222" y="122003"/>
                              </a:lnTo>
                              <a:cubicBezTo>
                                <a:pt x="43646" y="122003"/>
                                <a:pt x="38388" y="120899"/>
                                <a:pt x="38388" y="120899"/>
                              </a:cubicBezTo>
                              <a:cubicBezTo>
                                <a:pt x="27083" y="118639"/>
                                <a:pt x="17616" y="111805"/>
                                <a:pt x="10728" y="100872"/>
                              </a:cubicBezTo>
                              <a:cubicBezTo>
                                <a:pt x="3892" y="90096"/>
                                <a:pt x="0" y="75692"/>
                                <a:pt x="0" y="61342"/>
                              </a:cubicBezTo>
                              <a:cubicBezTo>
                                <a:pt x="0" y="31591"/>
                                <a:pt x="17249" y="0"/>
                                <a:pt x="4916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89" name="Shape 62589"/>
                      <wps:cNvSpPr/>
                      <wps:spPr>
                        <a:xfrm>
                          <a:off x="8685211" y="51007"/>
                          <a:ext cx="50456" cy="182426"/>
                        </a:xfrm>
                        <a:custGeom>
                          <a:avLst/>
                          <a:gdLst/>
                          <a:ahLst/>
                          <a:cxnLst/>
                          <a:rect l="0" t="0" r="0" b="0"/>
                          <a:pathLst>
                            <a:path w="50456" h="182426">
                              <a:moveTo>
                                <a:pt x="50456" y="0"/>
                              </a:moveTo>
                              <a:cubicBezTo>
                                <a:pt x="50456" y="161900"/>
                                <a:pt x="50456" y="161900"/>
                                <a:pt x="50456" y="161900"/>
                              </a:cubicBezTo>
                              <a:cubicBezTo>
                                <a:pt x="48825" y="163161"/>
                                <a:pt x="48825" y="163161"/>
                                <a:pt x="48825" y="163161"/>
                              </a:cubicBezTo>
                              <a:cubicBezTo>
                                <a:pt x="39965" y="169995"/>
                                <a:pt x="31077" y="175067"/>
                                <a:pt x="22039" y="178431"/>
                              </a:cubicBezTo>
                              <a:lnTo>
                                <a:pt x="0" y="182426"/>
                              </a:lnTo>
                              <a:lnTo>
                                <a:pt x="0" y="159192"/>
                              </a:lnTo>
                              <a:lnTo>
                                <a:pt x="11535" y="156892"/>
                              </a:lnTo>
                              <a:cubicBezTo>
                                <a:pt x="15184" y="155539"/>
                                <a:pt x="18352" y="153857"/>
                                <a:pt x="20587" y="152543"/>
                              </a:cubicBezTo>
                              <a:cubicBezTo>
                                <a:pt x="20587" y="92619"/>
                                <a:pt x="20587" y="92619"/>
                                <a:pt x="20587" y="92619"/>
                              </a:cubicBezTo>
                              <a:cubicBezTo>
                                <a:pt x="14434" y="88939"/>
                                <a:pt x="8596" y="86575"/>
                                <a:pt x="867" y="86575"/>
                              </a:cubicBezTo>
                              <a:lnTo>
                                <a:pt x="0" y="86911"/>
                              </a:lnTo>
                              <a:lnTo>
                                <a:pt x="0" y="62105"/>
                              </a:lnTo>
                              <a:lnTo>
                                <a:pt x="20324" y="65706"/>
                              </a:lnTo>
                              <a:cubicBezTo>
                                <a:pt x="20324" y="10249"/>
                                <a:pt x="20324" y="10249"/>
                                <a:pt x="20324" y="10249"/>
                              </a:cubicBezTo>
                              <a:cubicBezTo>
                                <a:pt x="50456" y="0"/>
                                <a:pt x="50456" y="0"/>
                                <a:pt x="5045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90" name="Shape 62590"/>
                      <wps:cNvSpPr/>
                      <wps:spPr>
                        <a:xfrm>
                          <a:off x="8767953" y="110142"/>
                          <a:ext cx="30868" cy="122372"/>
                        </a:xfrm>
                        <a:custGeom>
                          <a:avLst/>
                          <a:gdLst/>
                          <a:ahLst/>
                          <a:cxnLst/>
                          <a:rect l="0" t="0" r="0" b="0"/>
                          <a:pathLst>
                            <a:path w="30868" h="122372">
                              <a:moveTo>
                                <a:pt x="30868" y="0"/>
                              </a:moveTo>
                              <a:lnTo>
                                <a:pt x="30868" y="122372"/>
                              </a:lnTo>
                              <a:lnTo>
                                <a:pt x="263" y="122372"/>
                              </a:lnTo>
                              <a:lnTo>
                                <a:pt x="0" y="10197"/>
                              </a:lnTo>
                              <a:lnTo>
                                <a:pt x="30868"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91" name="Shape 62591"/>
                      <wps:cNvSpPr/>
                      <wps:spPr>
                        <a:xfrm>
                          <a:off x="8830635" y="110562"/>
                          <a:ext cx="97859" cy="123896"/>
                        </a:xfrm>
                        <a:custGeom>
                          <a:avLst/>
                          <a:gdLst/>
                          <a:ahLst/>
                          <a:cxnLst/>
                          <a:rect l="0" t="0" r="0" b="0"/>
                          <a:pathLst>
                            <a:path w="97859" h="123896">
                              <a:moveTo>
                                <a:pt x="31129" y="0"/>
                              </a:moveTo>
                              <a:cubicBezTo>
                                <a:pt x="31129" y="81423"/>
                                <a:pt x="31129" y="81423"/>
                                <a:pt x="31129" y="81423"/>
                              </a:cubicBezTo>
                              <a:cubicBezTo>
                                <a:pt x="31129" y="92409"/>
                                <a:pt x="38439" y="99243"/>
                                <a:pt x="50271" y="99243"/>
                              </a:cubicBezTo>
                              <a:cubicBezTo>
                                <a:pt x="50797" y="99243"/>
                                <a:pt x="50797" y="99243"/>
                                <a:pt x="50797" y="99243"/>
                              </a:cubicBezTo>
                              <a:cubicBezTo>
                                <a:pt x="57317" y="99032"/>
                                <a:pt x="63417" y="96351"/>
                                <a:pt x="67256" y="94144"/>
                              </a:cubicBezTo>
                              <a:cubicBezTo>
                                <a:pt x="67256" y="4783"/>
                                <a:pt x="67256" y="4783"/>
                                <a:pt x="67256" y="4783"/>
                              </a:cubicBezTo>
                              <a:cubicBezTo>
                                <a:pt x="97859" y="4783"/>
                                <a:pt x="97859" y="4783"/>
                                <a:pt x="97859" y="4783"/>
                              </a:cubicBezTo>
                              <a:cubicBezTo>
                                <a:pt x="97859" y="103394"/>
                                <a:pt x="97859" y="103394"/>
                                <a:pt x="97859" y="103394"/>
                              </a:cubicBezTo>
                              <a:cubicBezTo>
                                <a:pt x="96177" y="104658"/>
                                <a:pt x="96177" y="104658"/>
                                <a:pt x="96177" y="104658"/>
                              </a:cubicBezTo>
                              <a:cubicBezTo>
                                <a:pt x="78614" y="117587"/>
                                <a:pt x="60315" y="123896"/>
                                <a:pt x="40068" y="123896"/>
                              </a:cubicBezTo>
                              <a:cubicBezTo>
                                <a:pt x="20191" y="123896"/>
                                <a:pt x="0" y="111333"/>
                                <a:pt x="0" y="87415"/>
                              </a:cubicBezTo>
                              <a:cubicBezTo>
                                <a:pt x="0" y="10513"/>
                                <a:pt x="0" y="10513"/>
                                <a:pt x="0" y="10513"/>
                              </a:cubicBezTo>
                              <a:cubicBezTo>
                                <a:pt x="31129" y="0"/>
                                <a:pt x="31129" y="0"/>
                                <a:pt x="3112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92" name="Shape 62592"/>
                      <wps:cNvSpPr/>
                      <wps:spPr>
                        <a:xfrm>
                          <a:off x="8949898" y="112455"/>
                          <a:ext cx="89395" cy="122948"/>
                        </a:xfrm>
                        <a:custGeom>
                          <a:avLst/>
                          <a:gdLst/>
                          <a:ahLst/>
                          <a:cxnLst/>
                          <a:rect l="0" t="0" r="0" b="0"/>
                          <a:pathLst>
                            <a:path w="89395" h="122948">
                              <a:moveTo>
                                <a:pt x="46696" y="0"/>
                              </a:moveTo>
                              <a:cubicBezTo>
                                <a:pt x="57527" y="0"/>
                                <a:pt x="68360" y="3417"/>
                                <a:pt x="81770" y="11090"/>
                              </a:cubicBezTo>
                              <a:cubicBezTo>
                                <a:pt x="85397" y="13141"/>
                                <a:pt x="85397" y="13141"/>
                                <a:pt x="85397" y="13141"/>
                              </a:cubicBezTo>
                              <a:cubicBezTo>
                                <a:pt x="72882" y="34954"/>
                                <a:pt x="72882" y="34954"/>
                                <a:pt x="72882" y="34954"/>
                              </a:cubicBezTo>
                              <a:cubicBezTo>
                                <a:pt x="69255" y="32957"/>
                                <a:pt x="69255" y="32957"/>
                                <a:pt x="69255" y="32957"/>
                              </a:cubicBezTo>
                              <a:cubicBezTo>
                                <a:pt x="60261" y="27911"/>
                                <a:pt x="53899" y="25809"/>
                                <a:pt x="47379" y="25809"/>
                              </a:cubicBezTo>
                              <a:cubicBezTo>
                                <a:pt x="40753" y="25809"/>
                                <a:pt x="33602" y="28752"/>
                                <a:pt x="33602" y="35270"/>
                              </a:cubicBezTo>
                              <a:cubicBezTo>
                                <a:pt x="33602" y="37005"/>
                                <a:pt x="33969" y="38582"/>
                                <a:pt x="38440" y="40843"/>
                              </a:cubicBezTo>
                              <a:cubicBezTo>
                                <a:pt x="43593" y="43156"/>
                                <a:pt x="50586" y="45837"/>
                                <a:pt x="56739" y="48097"/>
                              </a:cubicBezTo>
                              <a:cubicBezTo>
                                <a:pt x="57685" y="48517"/>
                                <a:pt x="57685" y="48517"/>
                                <a:pt x="57685" y="48517"/>
                              </a:cubicBezTo>
                              <a:cubicBezTo>
                                <a:pt x="64153" y="51093"/>
                                <a:pt x="70779" y="53825"/>
                                <a:pt x="76669" y="58241"/>
                              </a:cubicBezTo>
                              <a:cubicBezTo>
                                <a:pt x="85188" y="64759"/>
                                <a:pt x="89395" y="73485"/>
                                <a:pt x="89132" y="84156"/>
                              </a:cubicBezTo>
                              <a:cubicBezTo>
                                <a:pt x="88606" y="110807"/>
                                <a:pt x="64259" y="122948"/>
                                <a:pt x="41909" y="122948"/>
                              </a:cubicBezTo>
                              <a:cubicBezTo>
                                <a:pt x="28817" y="122948"/>
                                <a:pt x="15353" y="117903"/>
                                <a:pt x="2997" y="108442"/>
                              </a:cubicBezTo>
                              <a:cubicBezTo>
                                <a:pt x="0" y="106128"/>
                                <a:pt x="0" y="106128"/>
                                <a:pt x="0" y="106128"/>
                              </a:cubicBezTo>
                              <a:cubicBezTo>
                                <a:pt x="13041" y="84839"/>
                                <a:pt x="13041" y="84839"/>
                                <a:pt x="13041" y="84839"/>
                              </a:cubicBezTo>
                              <a:cubicBezTo>
                                <a:pt x="16722" y="87729"/>
                                <a:pt x="16722" y="87729"/>
                                <a:pt x="16722" y="87729"/>
                              </a:cubicBezTo>
                              <a:cubicBezTo>
                                <a:pt x="24451" y="93775"/>
                                <a:pt x="33286" y="97139"/>
                                <a:pt x="41646" y="97139"/>
                              </a:cubicBezTo>
                              <a:cubicBezTo>
                                <a:pt x="47958" y="97139"/>
                                <a:pt x="53532" y="95299"/>
                                <a:pt x="56528" y="92198"/>
                              </a:cubicBezTo>
                              <a:cubicBezTo>
                                <a:pt x="58263" y="90463"/>
                                <a:pt x="59053" y="88361"/>
                                <a:pt x="59000" y="85838"/>
                              </a:cubicBezTo>
                              <a:cubicBezTo>
                                <a:pt x="58842" y="80897"/>
                                <a:pt x="54215" y="78900"/>
                                <a:pt x="47168" y="76375"/>
                              </a:cubicBezTo>
                              <a:cubicBezTo>
                                <a:pt x="46222" y="76061"/>
                                <a:pt x="46222" y="76061"/>
                                <a:pt x="46222" y="76061"/>
                              </a:cubicBezTo>
                              <a:cubicBezTo>
                                <a:pt x="44486" y="75378"/>
                                <a:pt x="42752" y="74642"/>
                                <a:pt x="41121" y="73906"/>
                              </a:cubicBezTo>
                              <a:cubicBezTo>
                                <a:pt x="39543" y="73170"/>
                                <a:pt x="38019" y="72487"/>
                                <a:pt x="36546" y="71962"/>
                              </a:cubicBezTo>
                              <a:cubicBezTo>
                                <a:pt x="36020" y="71750"/>
                                <a:pt x="36020" y="71750"/>
                                <a:pt x="36020" y="71750"/>
                              </a:cubicBezTo>
                              <a:cubicBezTo>
                                <a:pt x="21086" y="65969"/>
                                <a:pt x="4207" y="59451"/>
                                <a:pt x="4207" y="37426"/>
                              </a:cubicBezTo>
                              <a:cubicBezTo>
                                <a:pt x="4207" y="12878"/>
                                <a:pt x="25557" y="0"/>
                                <a:pt x="4669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93" name="Shape 62593"/>
                      <wps:cNvSpPr/>
                      <wps:spPr>
                        <a:xfrm>
                          <a:off x="9055805" y="113347"/>
                          <a:ext cx="94757" cy="121321"/>
                        </a:xfrm>
                        <a:custGeom>
                          <a:avLst/>
                          <a:gdLst/>
                          <a:ahLst/>
                          <a:cxnLst/>
                          <a:rect l="0" t="0" r="0" b="0"/>
                          <a:pathLst>
                            <a:path w="94757" h="121321">
                              <a:moveTo>
                                <a:pt x="52584" y="0"/>
                              </a:moveTo>
                              <a:cubicBezTo>
                                <a:pt x="64153" y="0"/>
                                <a:pt x="76300" y="3679"/>
                                <a:pt x="86817" y="10304"/>
                              </a:cubicBezTo>
                              <a:cubicBezTo>
                                <a:pt x="90077" y="12353"/>
                                <a:pt x="90077" y="12353"/>
                                <a:pt x="90077" y="12353"/>
                              </a:cubicBezTo>
                              <a:cubicBezTo>
                                <a:pt x="79193" y="32696"/>
                                <a:pt x="79193" y="32696"/>
                                <a:pt x="79193" y="32696"/>
                              </a:cubicBezTo>
                              <a:cubicBezTo>
                                <a:pt x="75616" y="31014"/>
                                <a:pt x="75616" y="31014"/>
                                <a:pt x="75616" y="31014"/>
                              </a:cubicBezTo>
                              <a:cubicBezTo>
                                <a:pt x="67151" y="26966"/>
                                <a:pt x="59473" y="24864"/>
                                <a:pt x="53373" y="24864"/>
                              </a:cubicBezTo>
                              <a:cubicBezTo>
                                <a:pt x="52846" y="24864"/>
                                <a:pt x="52321" y="24917"/>
                                <a:pt x="51796" y="24917"/>
                              </a:cubicBezTo>
                              <a:cubicBezTo>
                                <a:pt x="38597" y="25704"/>
                                <a:pt x="30604" y="44682"/>
                                <a:pt x="30814" y="61869"/>
                              </a:cubicBezTo>
                              <a:cubicBezTo>
                                <a:pt x="30814" y="78586"/>
                                <a:pt x="39333" y="96037"/>
                                <a:pt x="53532" y="96247"/>
                              </a:cubicBezTo>
                              <a:cubicBezTo>
                                <a:pt x="54319" y="96247"/>
                                <a:pt x="54319" y="96247"/>
                                <a:pt x="54319" y="96247"/>
                              </a:cubicBezTo>
                              <a:cubicBezTo>
                                <a:pt x="63364" y="96247"/>
                                <a:pt x="70620" y="92672"/>
                                <a:pt x="79035" y="88572"/>
                              </a:cubicBezTo>
                              <a:cubicBezTo>
                                <a:pt x="84818" y="85734"/>
                                <a:pt x="84818" y="85734"/>
                                <a:pt x="84818" y="85734"/>
                              </a:cubicBezTo>
                              <a:cubicBezTo>
                                <a:pt x="94757" y="106235"/>
                                <a:pt x="94757" y="106235"/>
                                <a:pt x="94757" y="106235"/>
                              </a:cubicBezTo>
                              <a:cubicBezTo>
                                <a:pt x="91603" y="108232"/>
                                <a:pt x="91603" y="108232"/>
                                <a:pt x="91603" y="108232"/>
                              </a:cubicBezTo>
                              <a:cubicBezTo>
                                <a:pt x="77510" y="117168"/>
                                <a:pt x="63784" y="121321"/>
                                <a:pt x="48430" y="121321"/>
                              </a:cubicBezTo>
                              <a:cubicBezTo>
                                <a:pt x="48378" y="121321"/>
                                <a:pt x="48378" y="121321"/>
                                <a:pt x="48378" y="121321"/>
                              </a:cubicBezTo>
                              <a:cubicBezTo>
                                <a:pt x="18088" y="121057"/>
                                <a:pt x="0" y="90885"/>
                                <a:pt x="0" y="61869"/>
                              </a:cubicBezTo>
                              <a:cubicBezTo>
                                <a:pt x="0" y="39581"/>
                                <a:pt x="9569" y="19029"/>
                                <a:pt x="24978" y="8253"/>
                              </a:cubicBezTo>
                              <a:cubicBezTo>
                                <a:pt x="32655" y="2839"/>
                                <a:pt x="42173" y="0"/>
                                <a:pt x="52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94" name="Shape 62594"/>
                      <wps:cNvSpPr/>
                      <wps:spPr>
                        <a:xfrm>
                          <a:off x="9166075" y="113189"/>
                          <a:ext cx="53847" cy="121268"/>
                        </a:xfrm>
                        <a:custGeom>
                          <a:avLst/>
                          <a:gdLst/>
                          <a:ahLst/>
                          <a:cxnLst/>
                          <a:rect l="0" t="0" r="0" b="0"/>
                          <a:pathLst>
                            <a:path w="53847" h="121268">
                              <a:moveTo>
                                <a:pt x="53532" y="0"/>
                              </a:moveTo>
                              <a:lnTo>
                                <a:pt x="53847" y="0"/>
                              </a:lnTo>
                              <a:lnTo>
                                <a:pt x="53847" y="25414"/>
                              </a:lnTo>
                              <a:lnTo>
                                <a:pt x="53636" y="25337"/>
                              </a:lnTo>
                              <a:cubicBezTo>
                                <a:pt x="44276" y="26074"/>
                                <a:pt x="32077" y="30489"/>
                                <a:pt x="32077" y="58926"/>
                              </a:cubicBezTo>
                              <a:cubicBezTo>
                                <a:pt x="32077" y="67915"/>
                                <a:pt x="33601" y="97088"/>
                                <a:pt x="53636" y="97088"/>
                              </a:cubicBezTo>
                              <a:lnTo>
                                <a:pt x="53847" y="97088"/>
                              </a:lnTo>
                              <a:lnTo>
                                <a:pt x="53847" y="121268"/>
                              </a:lnTo>
                              <a:lnTo>
                                <a:pt x="53427" y="121268"/>
                              </a:lnTo>
                              <a:cubicBezTo>
                                <a:pt x="16512" y="120952"/>
                                <a:pt x="0" y="89782"/>
                                <a:pt x="0" y="58926"/>
                              </a:cubicBezTo>
                              <a:cubicBezTo>
                                <a:pt x="0" y="29648"/>
                                <a:pt x="18404" y="0"/>
                                <a:pt x="535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95" name="Shape 62595"/>
                      <wps:cNvSpPr/>
                      <wps:spPr>
                        <a:xfrm>
                          <a:off x="9219922" y="113189"/>
                          <a:ext cx="53848" cy="121268"/>
                        </a:xfrm>
                        <a:custGeom>
                          <a:avLst/>
                          <a:gdLst/>
                          <a:ahLst/>
                          <a:cxnLst/>
                          <a:rect l="0" t="0" r="0" b="0"/>
                          <a:pathLst>
                            <a:path w="53848" h="121268">
                              <a:moveTo>
                                <a:pt x="0" y="0"/>
                              </a:moveTo>
                              <a:lnTo>
                                <a:pt x="158" y="0"/>
                              </a:lnTo>
                              <a:cubicBezTo>
                                <a:pt x="35391" y="264"/>
                                <a:pt x="53848" y="29858"/>
                                <a:pt x="53848" y="58926"/>
                              </a:cubicBezTo>
                              <a:cubicBezTo>
                                <a:pt x="53848" y="88941"/>
                                <a:pt x="36967" y="121268"/>
                                <a:pt x="52" y="121268"/>
                              </a:cubicBezTo>
                              <a:lnTo>
                                <a:pt x="0" y="121268"/>
                              </a:lnTo>
                              <a:lnTo>
                                <a:pt x="0" y="97088"/>
                              </a:lnTo>
                              <a:lnTo>
                                <a:pt x="52" y="97088"/>
                              </a:lnTo>
                              <a:cubicBezTo>
                                <a:pt x="9149" y="96878"/>
                                <a:pt x="21349" y="92725"/>
                                <a:pt x="21770" y="59137"/>
                              </a:cubicBezTo>
                              <a:cubicBezTo>
                                <a:pt x="21770" y="50148"/>
                                <a:pt x="20144" y="36428"/>
                                <a:pt x="11277" y="29532"/>
                              </a:cubicBezTo>
                              <a:lnTo>
                                <a:pt x="0" y="254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96" name="Shape 62596"/>
                      <wps:cNvSpPr/>
                      <wps:spPr>
                        <a:xfrm>
                          <a:off x="9297642" y="51585"/>
                          <a:ext cx="48327" cy="182715"/>
                        </a:xfrm>
                        <a:custGeom>
                          <a:avLst/>
                          <a:gdLst/>
                          <a:ahLst/>
                          <a:cxnLst/>
                          <a:rect l="0" t="0" r="0" b="0"/>
                          <a:pathLst>
                            <a:path w="48327" h="182715">
                              <a:moveTo>
                                <a:pt x="29658" y="0"/>
                              </a:moveTo>
                              <a:cubicBezTo>
                                <a:pt x="29658" y="149494"/>
                                <a:pt x="29658" y="149494"/>
                                <a:pt x="29658" y="149494"/>
                              </a:cubicBezTo>
                              <a:cubicBezTo>
                                <a:pt x="29658" y="157589"/>
                                <a:pt x="31393" y="159691"/>
                                <a:pt x="44330" y="160111"/>
                              </a:cubicBezTo>
                              <a:cubicBezTo>
                                <a:pt x="48327" y="160269"/>
                                <a:pt x="48327" y="160269"/>
                                <a:pt x="48327" y="160269"/>
                              </a:cubicBezTo>
                              <a:cubicBezTo>
                                <a:pt x="48327" y="181979"/>
                                <a:pt x="48327" y="181979"/>
                                <a:pt x="48327" y="181979"/>
                              </a:cubicBezTo>
                              <a:cubicBezTo>
                                <a:pt x="44541" y="182348"/>
                                <a:pt x="44541" y="182348"/>
                                <a:pt x="44541" y="182348"/>
                              </a:cubicBezTo>
                              <a:cubicBezTo>
                                <a:pt x="42122" y="182557"/>
                                <a:pt x="39808" y="182715"/>
                                <a:pt x="37547" y="182715"/>
                              </a:cubicBezTo>
                              <a:cubicBezTo>
                                <a:pt x="14040"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97" name="Shape 62597"/>
                      <wps:cNvSpPr/>
                      <wps:spPr>
                        <a:xfrm>
                          <a:off x="9367528" y="51585"/>
                          <a:ext cx="48326" cy="182715"/>
                        </a:xfrm>
                        <a:custGeom>
                          <a:avLst/>
                          <a:gdLst/>
                          <a:ahLst/>
                          <a:cxnLst/>
                          <a:rect l="0" t="0" r="0" b="0"/>
                          <a:pathLst>
                            <a:path w="48326" h="182715">
                              <a:moveTo>
                                <a:pt x="29658" y="0"/>
                              </a:moveTo>
                              <a:cubicBezTo>
                                <a:pt x="29658" y="149494"/>
                                <a:pt x="29658" y="149494"/>
                                <a:pt x="29658" y="149494"/>
                              </a:cubicBezTo>
                              <a:cubicBezTo>
                                <a:pt x="29658" y="157589"/>
                                <a:pt x="31393" y="159691"/>
                                <a:pt x="44276" y="160111"/>
                              </a:cubicBezTo>
                              <a:cubicBezTo>
                                <a:pt x="48326" y="160269"/>
                                <a:pt x="48326" y="160269"/>
                                <a:pt x="48326" y="160269"/>
                              </a:cubicBezTo>
                              <a:cubicBezTo>
                                <a:pt x="48326" y="181979"/>
                                <a:pt x="48326" y="181979"/>
                                <a:pt x="48326" y="181979"/>
                              </a:cubicBezTo>
                              <a:cubicBezTo>
                                <a:pt x="44539" y="182348"/>
                                <a:pt x="44539" y="182348"/>
                                <a:pt x="44539" y="182348"/>
                              </a:cubicBezTo>
                              <a:cubicBezTo>
                                <a:pt x="42120" y="182557"/>
                                <a:pt x="39754" y="182715"/>
                                <a:pt x="37493" y="182715"/>
                              </a:cubicBezTo>
                              <a:cubicBezTo>
                                <a:pt x="14039"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98" name="Shape 62598"/>
                      <wps:cNvSpPr/>
                      <wps:spPr>
                        <a:xfrm>
                          <a:off x="9429945" y="114137"/>
                          <a:ext cx="48037" cy="119683"/>
                        </a:xfrm>
                        <a:custGeom>
                          <a:avLst/>
                          <a:gdLst/>
                          <a:ahLst/>
                          <a:cxnLst/>
                          <a:rect l="0" t="0" r="0" b="0"/>
                          <a:pathLst>
                            <a:path w="48037" h="119683">
                              <a:moveTo>
                                <a:pt x="48011" y="0"/>
                              </a:moveTo>
                              <a:lnTo>
                                <a:pt x="48037" y="5"/>
                              </a:lnTo>
                              <a:lnTo>
                                <a:pt x="48037" y="24248"/>
                              </a:lnTo>
                              <a:lnTo>
                                <a:pt x="37921" y="29350"/>
                              </a:lnTo>
                              <a:cubicBezTo>
                                <a:pt x="35430" y="32616"/>
                                <a:pt x="33919" y="36979"/>
                                <a:pt x="33025" y="41368"/>
                              </a:cubicBezTo>
                              <a:lnTo>
                                <a:pt x="48037" y="41368"/>
                              </a:lnTo>
                              <a:lnTo>
                                <a:pt x="48037" y="65023"/>
                              </a:lnTo>
                              <a:lnTo>
                                <a:pt x="39217" y="65023"/>
                              </a:lnTo>
                              <a:cubicBezTo>
                                <a:pt x="31342" y="65023"/>
                                <a:pt x="31342" y="65023"/>
                                <a:pt x="31342" y="65023"/>
                              </a:cubicBezTo>
                              <a:cubicBezTo>
                                <a:pt x="31605" y="75325"/>
                                <a:pt x="34654" y="83945"/>
                                <a:pt x="40019" y="89518"/>
                              </a:cubicBezTo>
                              <a:lnTo>
                                <a:pt x="48037" y="92833"/>
                              </a:lnTo>
                              <a:lnTo>
                                <a:pt x="48037" y="119683"/>
                              </a:lnTo>
                              <a:lnTo>
                                <a:pt x="34346" y="117640"/>
                              </a:lnTo>
                              <a:cubicBezTo>
                                <a:pt x="29042" y="115906"/>
                                <a:pt x="24348" y="113330"/>
                                <a:pt x="20405" y="109966"/>
                              </a:cubicBezTo>
                              <a:cubicBezTo>
                                <a:pt x="7522" y="98927"/>
                                <a:pt x="0" y="80898"/>
                                <a:pt x="265" y="61764"/>
                              </a:cubicBezTo>
                              <a:cubicBezTo>
                                <a:pt x="527" y="31907"/>
                                <a:pt x="13201"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99" name="Shape 62599"/>
                      <wps:cNvSpPr/>
                      <wps:spPr>
                        <a:xfrm>
                          <a:off x="9477983" y="199343"/>
                          <a:ext cx="49352" cy="35061"/>
                        </a:xfrm>
                        <a:custGeom>
                          <a:avLst/>
                          <a:gdLst/>
                          <a:ahLst/>
                          <a:cxnLst/>
                          <a:rect l="0" t="0" r="0" b="0"/>
                          <a:pathLst>
                            <a:path w="49352" h="35061">
                              <a:moveTo>
                                <a:pt x="39677" y="0"/>
                              </a:moveTo>
                              <a:cubicBezTo>
                                <a:pt x="49352" y="19713"/>
                                <a:pt x="49352" y="19713"/>
                                <a:pt x="49352" y="19713"/>
                              </a:cubicBezTo>
                              <a:cubicBezTo>
                                <a:pt x="46248" y="21763"/>
                                <a:pt x="46248" y="21763"/>
                                <a:pt x="46248" y="21763"/>
                              </a:cubicBezTo>
                              <a:cubicBezTo>
                                <a:pt x="38729" y="26599"/>
                                <a:pt x="32524" y="29962"/>
                                <a:pt x="24742" y="32065"/>
                              </a:cubicBezTo>
                              <a:cubicBezTo>
                                <a:pt x="17959" y="34011"/>
                                <a:pt x="10702" y="35061"/>
                                <a:pt x="3918" y="35061"/>
                              </a:cubicBezTo>
                              <a:lnTo>
                                <a:pt x="0" y="34476"/>
                              </a:lnTo>
                              <a:lnTo>
                                <a:pt x="0" y="7626"/>
                              </a:lnTo>
                              <a:lnTo>
                                <a:pt x="7493" y="10724"/>
                              </a:lnTo>
                              <a:cubicBezTo>
                                <a:pt x="17800" y="10462"/>
                                <a:pt x="25005" y="7045"/>
                                <a:pt x="35942" y="1788"/>
                              </a:cubicBezTo>
                              <a:cubicBezTo>
                                <a:pt x="39677" y="0"/>
                                <a:pt x="39677" y="0"/>
                                <a:pt x="396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0" name="Shape 62600"/>
                      <wps:cNvSpPr/>
                      <wps:spPr>
                        <a:xfrm>
                          <a:off x="9477983" y="114142"/>
                          <a:ext cx="46301" cy="65018"/>
                        </a:xfrm>
                        <a:custGeom>
                          <a:avLst/>
                          <a:gdLst/>
                          <a:ahLst/>
                          <a:cxnLst/>
                          <a:rect l="0" t="0" r="0" b="0"/>
                          <a:pathLst>
                            <a:path w="46301" h="65018">
                              <a:moveTo>
                                <a:pt x="0" y="0"/>
                              </a:moveTo>
                              <a:lnTo>
                                <a:pt x="20012" y="3740"/>
                              </a:lnTo>
                              <a:cubicBezTo>
                                <a:pt x="37187"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3" y="41363"/>
                                <a:pt x="15013" y="41363"/>
                                <a:pt x="15013" y="41363"/>
                              </a:cubicBezTo>
                              <a:cubicBezTo>
                                <a:pt x="13804" y="32533"/>
                                <a:pt x="9544" y="23911"/>
                                <a:pt x="658" y="23911"/>
                              </a:cubicBezTo>
                              <a:lnTo>
                                <a:pt x="0" y="242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1" name="Shape 62601"/>
                      <wps:cNvSpPr/>
                      <wps:spPr>
                        <a:xfrm>
                          <a:off x="9575188" y="259523"/>
                          <a:ext cx="23084" cy="27342"/>
                        </a:xfrm>
                        <a:custGeom>
                          <a:avLst/>
                          <a:gdLst/>
                          <a:ahLst/>
                          <a:cxnLst/>
                          <a:rect l="0" t="0" r="0" b="0"/>
                          <a:pathLst>
                            <a:path w="23084" h="27342">
                              <a:moveTo>
                                <a:pt x="23084" y="0"/>
                              </a:moveTo>
                              <a:lnTo>
                                <a:pt x="23084" y="24538"/>
                              </a:lnTo>
                              <a:lnTo>
                                <a:pt x="9096" y="27290"/>
                              </a:lnTo>
                              <a:lnTo>
                                <a:pt x="5731" y="27342"/>
                              </a:lnTo>
                              <a:cubicBezTo>
                                <a:pt x="0" y="4108"/>
                                <a:pt x="0" y="4108"/>
                                <a:pt x="0" y="4108"/>
                              </a:cubicBezTo>
                              <a:cubicBezTo>
                                <a:pt x="4521" y="3425"/>
                                <a:pt x="4521" y="3425"/>
                                <a:pt x="4521" y="3425"/>
                              </a:cubicBezTo>
                              <a:cubicBezTo>
                                <a:pt x="5835" y="3215"/>
                                <a:pt x="7203" y="3058"/>
                                <a:pt x="8624" y="2846"/>
                              </a:cubicBezTo>
                              <a:lnTo>
                                <a:pt x="230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2" name="Shape 62602"/>
                      <wps:cNvSpPr/>
                      <wps:spPr>
                        <a:xfrm>
                          <a:off x="9545318" y="113663"/>
                          <a:ext cx="52953" cy="121268"/>
                        </a:xfrm>
                        <a:custGeom>
                          <a:avLst/>
                          <a:gdLst/>
                          <a:ahLst/>
                          <a:cxnLst/>
                          <a:rect l="0" t="0" r="0" b="0"/>
                          <a:pathLst>
                            <a:path w="52953" h="121268">
                              <a:moveTo>
                                <a:pt x="47221" y="0"/>
                              </a:moveTo>
                              <a:lnTo>
                                <a:pt x="52953" y="1091"/>
                              </a:lnTo>
                              <a:lnTo>
                                <a:pt x="52953" y="25131"/>
                              </a:lnTo>
                              <a:lnTo>
                                <a:pt x="43324" y="28630"/>
                              </a:lnTo>
                              <a:cubicBezTo>
                                <a:pt x="35012" y="35663"/>
                                <a:pt x="32497" y="50989"/>
                                <a:pt x="32497" y="61081"/>
                              </a:cubicBezTo>
                              <a:cubicBezTo>
                                <a:pt x="32497" y="73118"/>
                                <a:pt x="36704" y="95931"/>
                                <a:pt x="52743" y="95931"/>
                              </a:cubicBezTo>
                              <a:lnTo>
                                <a:pt x="52953" y="95886"/>
                              </a:lnTo>
                              <a:lnTo>
                                <a:pt x="52953" y="120137"/>
                              </a:lnTo>
                              <a:lnTo>
                                <a:pt x="47695" y="121268"/>
                              </a:lnTo>
                              <a:cubicBezTo>
                                <a:pt x="15302" y="121006"/>
                                <a:pt x="263" y="90045"/>
                                <a:pt x="0" y="61397"/>
                              </a:cubicBezTo>
                              <a:cubicBezTo>
                                <a:pt x="0" y="35850"/>
                                <a:pt x="14619" y="0"/>
                                <a:pt x="47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3" name="Shape 62603"/>
                      <wps:cNvSpPr/>
                      <wps:spPr>
                        <a:xfrm>
                          <a:off x="9598271" y="114754"/>
                          <a:ext cx="51112" cy="169307"/>
                        </a:xfrm>
                        <a:custGeom>
                          <a:avLst/>
                          <a:gdLst/>
                          <a:ahLst/>
                          <a:cxnLst/>
                          <a:rect l="0" t="0" r="0" b="0"/>
                          <a:pathLst>
                            <a:path w="51112" h="169307">
                              <a:moveTo>
                                <a:pt x="0" y="0"/>
                              </a:moveTo>
                              <a:lnTo>
                                <a:pt x="23637" y="4500"/>
                              </a:lnTo>
                              <a:cubicBezTo>
                                <a:pt x="33089" y="8147"/>
                                <a:pt x="41989" y="13495"/>
                                <a:pt x="49693" y="20302"/>
                              </a:cubicBezTo>
                              <a:cubicBezTo>
                                <a:pt x="51112" y="21512"/>
                                <a:pt x="51112" y="21512"/>
                                <a:pt x="51112" y="21512"/>
                              </a:cubicBezTo>
                              <a:cubicBezTo>
                                <a:pt x="51112" y="104038"/>
                                <a:pt x="51112" y="104038"/>
                                <a:pt x="51112" y="104038"/>
                              </a:cubicBezTo>
                              <a:cubicBezTo>
                                <a:pt x="51112" y="117232"/>
                                <a:pt x="50323" y="133843"/>
                                <a:pt x="44381" y="144987"/>
                              </a:cubicBezTo>
                              <a:cubicBezTo>
                                <a:pt x="44276" y="144934"/>
                                <a:pt x="44276" y="144934"/>
                                <a:pt x="44276" y="144934"/>
                              </a:cubicBezTo>
                              <a:cubicBezTo>
                                <a:pt x="39176" y="154527"/>
                                <a:pt x="29987" y="161177"/>
                                <a:pt x="19384" y="165494"/>
                              </a:cubicBezTo>
                              <a:lnTo>
                                <a:pt x="0" y="169307"/>
                              </a:lnTo>
                              <a:lnTo>
                                <a:pt x="0" y="144768"/>
                              </a:lnTo>
                              <a:lnTo>
                                <a:pt x="4332" y="143915"/>
                              </a:lnTo>
                              <a:cubicBezTo>
                                <a:pt x="10425" y="141951"/>
                                <a:pt x="15723" y="138968"/>
                                <a:pt x="18352" y="134105"/>
                              </a:cubicBezTo>
                              <a:cubicBezTo>
                                <a:pt x="20507" y="129847"/>
                                <a:pt x="21034" y="120597"/>
                                <a:pt x="21139" y="114500"/>
                              </a:cubicBezTo>
                              <a:lnTo>
                                <a:pt x="0" y="119046"/>
                              </a:lnTo>
                              <a:lnTo>
                                <a:pt x="0" y="94794"/>
                              </a:lnTo>
                              <a:lnTo>
                                <a:pt x="10458" y="92553"/>
                              </a:lnTo>
                              <a:cubicBezTo>
                                <a:pt x="13843" y="91160"/>
                                <a:pt x="17117" y="89268"/>
                                <a:pt x="20456" y="87271"/>
                              </a:cubicBezTo>
                              <a:cubicBezTo>
                                <a:pt x="20456" y="30028"/>
                                <a:pt x="20456" y="30028"/>
                                <a:pt x="20456" y="30028"/>
                              </a:cubicBezTo>
                              <a:cubicBezTo>
                                <a:pt x="14040" y="26137"/>
                                <a:pt x="8256" y="23772"/>
                                <a:pt x="736" y="23772"/>
                              </a:cubicBezTo>
                              <a:lnTo>
                                <a:pt x="0" y="24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4" name="Shape 62604"/>
                      <wps:cNvSpPr/>
                      <wps:spPr>
                        <a:xfrm>
                          <a:off x="9670628" y="114137"/>
                          <a:ext cx="48037" cy="119683"/>
                        </a:xfrm>
                        <a:custGeom>
                          <a:avLst/>
                          <a:gdLst/>
                          <a:ahLst/>
                          <a:cxnLst/>
                          <a:rect l="0" t="0" r="0" b="0"/>
                          <a:pathLst>
                            <a:path w="48037" h="119683">
                              <a:moveTo>
                                <a:pt x="48011" y="0"/>
                              </a:moveTo>
                              <a:lnTo>
                                <a:pt x="48037" y="5"/>
                              </a:lnTo>
                              <a:lnTo>
                                <a:pt x="48037" y="24273"/>
                              </a:lnTo>
                              <a:lnTo>
                                <a:pt x="37948" y="29350"/>
                              </a:lnTo>
                              <a:cubicBezTo>
                                <a:pt x="35457" y="32616"/>
                                <a:pt x="33945" y="36979"/>
                                <a:pt x="33025" y="41368"/>
                              </a:cubicBezTo>
                              <a:lnTo>
                                <a:pt x="48037" y="41368"/>
                              </a:lnTo>
                              <a:lnTo>
                                <a:pt x="48037" y="65023"/>
                              </a:lnTo>
                              <a:lnTo>
                                <a:pt x="39217" y="65023"/>
                              </a:lnTo>
                              <a:cubicBezTo>
                                <a:pt x="31342" y="65023"/>
                                <a:pt x="31342" y="65023"/>
                                <a:pt x="31342" y="65023"/>
                              </a:cubicBezTo>
                              <a:cubicBezTo>
                                <a:pt x="31605" y="75325"/>
                                <a:pt x="34654" y="83945"/>
                                <a:pt x="40017" y="89518"/>
                              </a:cubicBezTo>
                              <a:lnTo>
                                <a:pt x="48037" y="92833"/>
                              </a:lnTo>
                              <a:lnTo>
                                <a:pt x="48037" y="119683"/>
                              </a:lnTo>
                              <a:lnTo>
                                <a:pt x="34345" y="117640"/>
                              </a:lnTo>
                              <a:cubicBezTo>
                                <a:pt x="29041" y="115906"/>
                                <a:pt x="24348" y="113330"/>
                                <a:pt x="20405" y="109966"/>
                              </a:cubicBezTo>
                              <a:cubicBezTo>
                                <a:pt x="7520" y="98927"/>
                                <a:pt x="0" y="80898"/>
                                <a:pt x="263" y="61764"/>
                              </a:cubicBezTo>
                              <a:cubicBezTo>
                                <a:pt x="528" y="31907"/>
                                <a:pt x="13199"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5" name="Shape 62605"/>
                      <wps:cNvSpPr/>
                      <wps:spPr>
                        <a:xfrm>
                          <a:off x="9718665" y="199343"/>
                          <a:ext cx="49404" cy="35061"/>
                        </a:xfrm>
                        <a:custGeom>
                          <a:avLst/>
                          <a:gdLst/>
                          <a:ahLst/>
                          <a:cxnLst/>
                          <a:rect l="0" t="0" r="0" b="0"/>
                          <a:pathLst>
                            <a:path w="49404" h="35061">
                              <a:moveTo>
                                <a:pt x="39674" y="0"/>
                              </a:moveTo>
                              <a:cubicBezTo>
                                <a:pt x="49404" y="19713"/>
                                <a:pt x="49404" y="19713"/>
                                <a:pt x="49404" y="19713"/>
                              </a:cubicBezTo>
                              <a:cubicBezTo>
                                <a:pt x="46248" y="21763"/>
                                <a:pt x="46248" y="21763"/>
                                <a:pt x="46248" y="21763"/>
                              </a:cubicBezTo>
                              <a:cubicBezTo>
                                <a:pt x="38729" y="26599"/>
                                <a:pt x="32524" y="29962"/>
                                <a:pt x="24742" y="32065"/>
                              </a:cubicBezTo>
                              <a:cubicBezTo>
                                <a:pt x="17957" y="34011"/>
                                <a:pt x="10754" y="35061"/>
                                <a:pt x="3917" y="35061"/>
                              </a:cubicBezTo>
                              <a:lnTo>
                                <a:pt x="0" y="34476"/>
                              </a:lnTo>
                              <a:lnTo>
                                <a:pt x="0" y="7627"/>
                              </a:lnTo>
                              <a:lnTo>
                                <a:pt x="7493" y="10724"/>
                              </a:lnTo>
                              <a:cubicBezTo>
                                <a:pt x="17800" y="10462"/>
                                <a:pt x="25005" y="7045"/>
                                <a:pt x="35942" y="1788"/>
                              </a:cubicBezTo>
                              <a:cubicBezTo>
                                <a:pt x="39674" y="0"/>
                                <a:pt x="39674" y="0"/>
                                <a:pt x="39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6" name="Shape 62606"/>
                      <wps:cNvSpPr/>
                      <wps:spPr>
                        <a:xfrm>
                          <a:off x="9718665" y="114142"/>
                          <a:ext cx="46301" cy="65018"/>
                        </a:xfrm>
                        <a:custGeom>
                          <a:avLst/>
                          <a:gdLst/>
                          <a:ahLst/>
                          <a:cxnLst/>
                          <a:rect l="0" t="0" r="0" b="0"/>
                          <a:pathLst>
                            <a:path w="46301" h="65018">
                              <a:moveTo>
                                <a:pt x="0" y="0"/>
                              </a:moveTo>
                              <a:lnTo>
                                <a:pt x="20012" y="3740"/>
                              </a:lnTo>
                              <a:cubicBezTo>
                                <a:pt x="37188"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2" y="41363"/>
                                <a:pt x="15012" y="41363"/>
                                <a:pt x="15012" y="41363"/>
                              </a:cubicBezTo>
                              <a:cubicBezTo>
                                <a:pt x="13804" y="32533"/>
                                <a:pt x="9544" y="23911"/>
                                <a:pt x="710" y="23911"/>
                              </a:cubicBezTo>
                              <a:lnTo>
                                <a:pt x="0" y="242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07" name="Shape 62607"/>
                      <wps:cNvSpPr/>
                      <wps:spPr>
                        <a:xfrm>
                          <a:off x="9796727" y="49534"/>
                          <a:ext cx="59265" cy="35323"/>
                        </a:xfrm>
                        <a:custGeom>
                          <a:avLst/>
                          <a:gdLst/>
                          <a:ahLst/>
                          <a:cxnLst/>
                          <a:rect l="0" t="0" r="0" b="0"/>
                          <a:pathLst>
                            <a:path w="59265" h="35323">
                              <a:moveTo>
                                <a:pt x="35863" y="0"/>
                              </a:moveTo>
                              <a:cubicBezTo>
                                <a:pt x="44804" y="0"/>
                                <a:pt x="53007" y="3312"/>
                                <a:pt x="59265" y="8725"/>
                              </a:cubicBezTo>
                              <a:cubicBezTo>
                                <a:pt x="49640" y="9514"/>
                                <a:pt x="43068" y="11143"/>
                                <a:pt x="43068" y="11143"/>
                              </a:cubicBezTo>
                              <a:cubicBezTo>
                                <a:pt x="23716" y="15087"/>
                                <a:pt x="6047" y="29858"/>
                                <a:pt x="0" y="35323"/>
                              </a:cubicBezTo>
                              <a:cubicBezTo>
                                <a:pt x="263" y="15770"/>
                                <a:pt x="16197" y="0"/>
                                <a:pt x="35863"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608" name="Shape 62608"/>
                      <wps:cNvSpPr/>
                      <wps:spPr>
                        <a:xfrm>
                          <a:off x="9796832" y="73293"/>
                          <a:ext cx="71568" cy="47940"/>
                        </a:xfrm>
                        <a:custGeom>
                          <a:avLst/>
                          <a:gdLst/>
                          <a:ahLst/>
                          <a:cxnLst/>
                          <a:rect l="0" t="0" r="0" b="0"/>
                          <a:pathLst>
                            <a:path w="71568" h="47940">
                              <a:moveTo>
                                <a:pt x="47544" y="782"/>
                              </a:moveTo>
                              <a:cubicBezTo>
                                <a:pt x="59907" y="1564"/>
                                <a:pt x="68308" y="5835"/>
                                <a:pt x="71306" y="7622"/>
                              </a:cubicBezTo>
                              <a:cubicBezTo>
                                <a:pt x="71517" y="9093"/>
                                <a:pt x="71568" y="10565"/>
                                <a:pt x="71568" y="12089"/>
                              </a:cubicBezTo>
                              <a:cubicBezTo>
                                <a:pt x="71568" y="31854"/>
                                <a:pt x="55530" y="47940"/>
                                <a:pt x="35758" y="47940"/>
                              </a:cubicBezTo>
                              <a:cubicBezTo>
                                <a:pt x="16880" y="47940"/>
                                <a:pt x="1419" y="33378"/>
                                <a:pt x="0" y="14876"/>
                              </a:cubicBezTo>
                              <a:cubicBezTo>
                                <a:pt x="18852" y="2707"/>
                                <a:pt x="35179" y="0"/>
                                <a:pt x="47544" y="782"/>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610" name="Rectangle 62610"/>
                      <wps:cNvSpPr/>
                      <wps:spPr>
                        <a:xfrm>
                          <a:off x="719328" y="0"/>
                          <a:ext cx="2449736" cy="412906"/>
                        </a:xfrm>
                        <a:prstGeom prst="rect">
                          <a:avLst/>
                        </a:prstGeom>
                        <a:ln>
                          <a:noFill/>
                        </a:ln>
                      </wps:spPr>
                      <wps:txbx>
                        <w:txbxContent>
                          <w:p w:rsidR="00FF254A" w:rsidRDefault="00FF254A">
                            <w:r>
                              <w:rPr>
                                <w:b/>
                                <w:sz w:val="48"/>
                              </w:rPr>
                              <w:t>Werkversie PR</w:t>
                            </w:r>
                          </w:p>
                        </w:txbxContent>
                      </wps:txbx>
                      <wps:bodyPr horzOverflow="overflow" vert="horz" lIns="0" tIns="0" rIns="0" bIns="0" rtlCol="0">
                        <a:noAutofit/>
                      </wps:bodyPr>
                    </wps:wsp>
                    <wps:wsp>
                      <wps:cNvPr id="62611" name="Rectangle 62611"/>
                      <wps:cNvSpPr/>
                      <wps:spPr>
                        <a:xfrm>
                          <a:off x="2562098"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612" name="Rectangle 62612"/>
                      <wps:cNvSpPr/>
                      <wps:spPr>
                        <a:xfrm>
                          <a:off x="719328" y="331850"/>
                          <a:ext cx="30692" cy="138324"/>
                        </a:xfrm>
                        <a:prstGeom prst="rect">
                          <a:avLst/>
                        </a:prstGeom>
                        <a:ln>
                          <a:noFill/>
                        </a:ln>
                      </wps:spPr>
                      <wps:txbx>
                        <w:txbxContent>
                          <w:p w:rsidR="00FF254A" w:rsidRDefault="00FF254A">
                            <w:r>
                              <w:rPr>
                                <w:sz w:val="16"/>
                              </w:rPr>
                              <w:t xml:space="preserve"> </w:t>
                            </w:r>
                          </w:p>
                        </w:txbxContent>
                      </wps:txbx>
                      <wps:bodyPr horzOverflow="overflow" vert="horz" lIns="0" tIns="0" rIns="0" bIns="0" rtlCol="0">
                        <a:noAutofit/>
                      </wps:bodyPr>
                    </wps:wsp>
                    <wps:wsp>
                      <wps:cNvPr id="62609" name="Shape 62609"/>
                      <wps:cNvSpPr/>
                      <wps:spPr>
                        <a:xfrm>
                          <a:off x="0" y="407670"/>
                          <a:ext cx="10691495" cy="0"/>
                        </a:xfrm>
                        <a:custGeom>
                          <a:avLst/>
                          <a:gdLst/>
                          <a:ahLst/>
                          <a:cxnLst/>
                          <a:rect l="0" t="0" r="0" b="0"/>
                          <a:pathLst>
                            <a:path w="10691495">
                              <a:moveTo>
                                <a:pt x="0" y="0"/>
                              </a:moveTo>
                              <a:lnTo>
                                <a:pt x="10691495" y="0"/>
                              </a:lnTo>
                            </a:path>
                          </a:pathLst>
                        </a:custGeom>
                        <a:ln w="1016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581" style="width:841.85pt;height:34.3192pt;position:absolute;mso-position-horizontal-relative:page;mso-position-horizontal:absolute;margin-left:0pt;mso-position-vertical-relative:page;margin-top:24.6pt;" coordsize="106914,4358">
              <v:shape id="Shape 62582" style="position:absolute;width:381;height:381;left:87640;top:534;" coordsize="38177,38162" path="m19087,0c29658,0,38177,8567,38177,19080c38177,29646,29658,38162,19087,38162c8570,38162,0,29646,0,19080c0,8567,8570,0,19087,0x">
                <v:stroke weight="0pt" endcap="flat" joinstyle="miter" miterlimit="10" on="false" color="#000000" opacity="0"/>
                <v:fill on="true" color="#e30613"/>
              </v:shape>
              <v:shape id="Shape 62583" style="position:absolute;width:748;height:1195;left:84379;top:1129;" coordsize="74830,119586" path="m53112,0c58213,0,63627,578,69622,1788c74830,2787,74830,2787,74830,2787c72567,7623,72567,7623,72567,7623c71096,10829,69676,13667,68360,16348c66732,19607,65205,22708,63785,25967c62419,28963,62419,28963,62419,28963c58685,28280,58685,28280,58685,28280c54425,27544,50798,26808,49167,27019c48695,27019,48695,27019,48695,27019c41596,27019,35706,28859,30395,32801l30395,119586c0,119586,0,119586,0,119586c0,24601,0,24601,0,24601c1052,23444,1052,23444,1052,23444c8572,14929,17826,8673,28606,4785c36547,1893,43804,0,53112,0x">
                <v:stroke weight="0pt" endcap="flat" joinstyle="miter" miterlimit="10" on="false" color="#000000" opacity="0"/>
                <v:fill on="true" color="#e30613"/>
              </v:shape>
              <v:shape id="Shape 62584" style="position:absolute;width:475;height:800;left:85193;top:1545;" coordsize="47510,80003" path="m42698,0l47510,0l47510,24605l47169,24601c37702,24601,31603,30120,31603,38636c31603,42552,33193,46652,36072,49799l47510,54906l47510,79392l44750,80003c40438,79846,40438,79846,40438,79846c18037,79320,0,61028,263,39056c526,16399,18352,0,42698,0x">
                <v:stroke weight="0pt" endcap="flat" joinstyle="miter" miterlimit="10" on="false" color="#000000" opacity="0"/>
                <v:fill on="true" color="#e30613"/>
              </v:shape>
              <v:shape id="Shape 62585" style="position:absolute;width:388;height:340;left:85280;top:1138;" coordsize="38833,34099" path="m38833,0l38833,24590l27915,26095c23781,27291,19245,29209,13408,32101c9465,34099,9465,34099,9465,34099c0,12178,0,12178,0,12178c3365,10392,3365,10392,3365,10392c10964,6265,17352,3505,23768,1777l38833,0x">
                <v:stroke weight="0pt" endcap="flat" joinstyle="miter" miterlimit="10" on="false" color="#000000" opacity="0"/>
                <v:fill on="true" color="#e30613"/>
              </v:shape>
              <v:shape id="Shape 62586" style="position:absolute;width:463;height:1207;left:85668;top:1131;" coordsize="46301,120762" path="m5496,0c6021,0,6021,0,6021,0c25688,0,46038,13879,46038,37165c46301,99664,46301,99664,46301,99664c45039,100873,45039,100873,45039,100873c38833,107102,31498,112083,23407,115578l0,120762l0,96275l763,96616c7072,96616,12962,93724,15907,91622c15907,66180,15907,66180,15907,66180l0,65975l0,41369l7440,41369c16380,41369,16380,41369,16380,41369c16380,38111,16380,38111,16380,38111c16380,30069,8492,25075,1184,25075l0,25238l0,648l5496,0x">
                <v:stroke weight="0pt" endcap="flat" joinstyle="miter" miterlimit="10" on="false" color="#000000" opacity="0"/>
                <v:fill on="true" color="#e30613"/>
              </v:shape>
              <v:shape id="Shape 62587" style="position:absolute;width:14;height:0;left:86795;top:2344;" coordsize="1420,0" path="m1065,0c1420,0,1420,0,0,0x">
                <v:stroke weight="0pt" endcap="flat" joinstyle="miter" miterlimit="10" on="false" color="#000000" opacity="0"/>
                <v:fill on="true" color="#e30613"/>
              </v:shape>
              <v:shape id="Shape 62588" style="position:absolute;width:528;height:1220;left:86323;top:1124;" coordsize="52875,122003" path="m49168,0l52875,657l52875,25463l43224,29207c34802,36660,32288,52577,32288,62078c32288,76429,37651,97822,52481,97822l52875,97743l52875,120978l47222,122003c43646,122003,38388,120899,38388,120899c27083,118639,17616,111805,10728,100872c3892,90096,0,75692,0,61342c0,31591,17249,0,49168,0x">
                <v:stroke weight="0pt" endcap="flat" joinstyle="miter" miterlimit="10" on="false" color="#000000" opacity="0"/>
                <v:fill on="true" color="#e30613"/>
              </v:shape>
              <v:shape id="Shape 62589" style="position:absolute;width:504;height:1824;left:86852;top:510;" coordsize="50456,182426" path="m50456,0c50456,161900,50456,161900,50456,161900c48825,163161,48825,163161,48825,163161c39965,169995,31077,175067,22039,178431l0,182426l0,159192l11535,156892c15184,155539,18352,153857,20587,152543c20587,92619,20587,92619,20587,92619c14434,88939,8596,86575,867,86575l0,86911l0,62105l20324,65706c20324,10249,20324,10249,20324,10249c50456,0,50456,0,50456,0x">
                <v:stroke weight="0pt" endcap="flat" joinstyle="miter" miterlimit="10" on="false" color="#000000" opacity="0"/>
                <v:fill on="true" color="#e30613"/>
              </v:shape>
              <v:shape id="Shape 62590" style="position:absolute;width:308;height:1223;left:87679;top:1101;" coordsize="30868,122372" path="m30868,0l30868,122372l263,122372l0,10197l30868,0x">
                <v:stroke weight="0pt" endcap="flat" joinstyle="miter" miterlimit="10" on="false" color="#000000" opacity="0"/>
                <v:fill on="true" color="#e30613"/>
              </v:shape>
              <v:shape id="Shape 62591" style="position:absolute;width:978;height:1238;left:88306;top:1105;" coordsize="97859,123896" path="m31129,0c31129,81423,31129,81423,31129,81423c31129,92409,38439,99243,50271,99243c50797,99243,50797,99243,50797,99243c57317,99032,63417,96351,67256,94144c67256,4783,67256,4783,67256,4783c97859,4783,97859,4783,97859,4783c97859,103394,97859,103394,97859,103394c96177,104658,96177,104658,96177,104658c78614,117587,60315,123896,40068,123896c20191,123896,0,111333,0,87415c0,10513,0,10513,0,10513c31129,0,31129,0,31129,0x">
                <v:stroke weight="0pt" endcap="flat" joinstyle="miter" miterlimit="10" on="false" color="#000000" opacity="0"/>
                <v:fill on="true" color="#e30613"/>
              </v:shape>
              <v:shape id="Shape 62592" style="position:absolute;width:893;height:1229;left:89498;top:1124;" coordsize="89395,122948" path="m46696,0c57527,0,68360,3417,81770,11090c85397,13141,85397,13141,85397,13141c72882,34954,72882,34954,72882,34954c69255,32957,69255,32957,69255,32957c60261,27911,53899,25809,47379,25809c40753,25809,33602,28752,33602,35270c33602,37005,33969,38582,38440,40843c43593,43156,50586,45837,56739,48097c57685,48517,57685,48517,57685,48517c64153,51093,70779,53825,76669,58241c85188,64759,89395,73485,89132,84156c88606,110807,64259,122948,41909,122948c28817,122948,15353,117903,2997,108442c0,106128,0,106128,0,106128c13041,84839,13041,84839,13041,84839c16722,87729,16722,87729,16722,87729c24451,93775,33286,97139,41646,97139c47958,97139,53532,95299,56528,92198c58263,90463,59053,88361,59000,85838c58842,80897,54215,78900,47168,76375c46222,76061,46222,76061,46222,76061c44486,75378,42752,74642,41121,73906c39543,73170,38019,72487,36546,71962c36020,71750,36020,71750,36020,71750c21086,65969,4207,59451,4207,37426c4207,12878,25557,0,46696,0x">
                <v:stroke weight="0pt" endcap="flat" joinstyle="miter" miterlimit="10" on="false" color="#000000" opacity="0"/>
                <v:fill on="true" color="#e30613"/>
              </v:shape>
              <v:shape id="Shape 62593" style="position:absolute;width:947;height:1213;left:90558;top:1133;" coordsize="94757,121321" path="m52584,0c64153,0,76300,3679,86817,10304c90077,12353,90077,12353,90077,12353c79193,32696,79193,32696,79193,32696c75616,31014,75616,31014,75616,31014c67151,26966,59473,24864,53373,24864c52846,24864,52321,24917,51796,24917c38597,25704,30604,44682,30814,61869c30814,78586,39333,96037,53532,96247c54319,96247,54319,96247,54319,96247c63364,96247,70620,92672,79035,88572c84818,85734,84818,85734,84818,85734c94757,106235,94757,106235,94757,106235c91603,108232,91603,108232,91603,108232c77510,117168,63784,121321,48430,121321c48378,121321,48378,121321,48378,121321c18088,121057,0,90885,0,61869c0,39581,9569,19029,24978,8253c32655,2839,42173,0,52584,0x">
                <v:stroke weight="0pt" endcap="flat" joinstyle="miter" miterlimit="10" on="false" color="#000000" opacity="0"/>
                <v:fill on="true" color="#000000"/>
              </v:shape>
              <v:shape id="Shape 62594" style="position:absolute;width:538;height:1212;left:91660;top:1131;" coordsize="53847,121268" path="m53532,0l53847,0l53847,25414l53636,25337c44276,26074,32077,30489,32077,58926c32077,67915,33601,97088,53636,97088l53847,97088l53847,121268l53427,121268c16512,120952,0,89782,0,58926c0,29648,18404,0,53532,0x">
                <v:stroke weight="0pt" endcap="flat" joinstyle="miter" miterlimit="10" on="false" color="#000000" opacity="0"/>
                <v:fill on="true" color="#000000"/>
              </v:shape>
              <v:shape id="Shape 62595" style="position:absolute;width:538;height:1212;left:92199;top:1131;" coordsize="53848,121268" path="m0,0l158,0c35391,264,53848,29858,53848,58926c53848,88941,36967,121268,52,121268l0,121268l0,97088l52,97088c9149,96878,21349,92725,21770,59137c21770,50148,20144,36428,11277,29532l0,25414l0,0x">
                <v:stroke weight="0pt" endcap="flat" joinstyle="miter" miterlimit="10" on="false" color="#000000" opacity="0"/>
                <v:fill on="true" color="#000000"/>
              </v:shape>
              <v:shape id="Shape 62596" style="position:absolute;width:483;height:1827;left:92976;top:515;" coordsize="48327,182715" path="m29658,0c29658,149494,29658,149494,29658,149494c29658,157589,31393,159691,44330,160111c48327,160269,48327,160269,48327,160269c48327,181979,48327,181979,48327,181979c44541,182348,44541,182348,44541,182348c42122,182557,39808,182715,37547,182715c14040,182715,0,170362,0,149705c0,9670,0,9670,0,9670c29658,0,29658,0,29658,0x">
                <v:stroke weight="0pt" endcap="flat" joinstyle="miter" miterlimit="10" on="false" color="#000000" opacity="0"/>
                <v:fill on="true" color="#000000"/>
              </v:shape>
              <v:shape id="Shape 62597" style="position:absolute;width:483;height:1827;left:93675;top:515;" coordsize="48326,182715" path="m29658,0c29658,149494,29658,149494,29658,149494c29658,157589,31393,159691,44276,160111c48326,160269,48326,160269,48326,160269c48326,181979,48326,181979,48326,181979c44539,182348,44539,182348,44539,182348c42120,182557,39754,182715,37493,182715c14039,182715,0,170362,0,149705c0,9670,0,9670,0,9670c29658,0,29658,0,29658,0x">
                <v:stroke weight="0pt" endcap="flat" joinstyle="miter" miterlimit="10" on="false" color="#000000" opacity="0"/>
                <v:fill on="true" color="#000000"/>
              </v:shape>
              <v:shape id="Shape 62598" style="position:absolute;width:480;height:1196;left:94299;top:1141;" coordsize="48037,119683" path="m48011,0l48037,5l48037,24248l37921,29350c35430,32616,33919,36979,33025,41368l48037,41368l48037,65023l39217,65023c31342,65023,31342,65023,31342,65023c31605,75325,34654,83945,40019,89518l48037,92833l48037,119683l34346,117640c29042,115906,24348,113330,20405,109966c7522,98927,0,80898,265,61764c527,31907,13201,0,48011,0x">
                <v:stroke weight="0pt" endcap="flat" joinstyle="miter" miterlimit="10" on="false" color="#000000" opacity="0"/>
                <v:fill on="true" color="#000000"/>
              </v:shape>
              <v:shape id="Shape 62599" style="position:absolute;width:493;height:350;left:94779;top:1993;" coordsize="49352,35061" path="m39677,0c49352,19713,49352,19713,49352,19713c46248,21763,46248,21763,46248,21763c38729,26599,32524,29962,24742,32065c17959,34011,10702,35061,3918,35061l0,34476l0,7626l7493,10724c17800,10462,25005,7045,35942,1788c39677,0,39677,0,39677,0x">
                <v:stroke weight="0pt" endcap="flat" joinstyle="miter" miterlimit="10" on="false" color="#000000" opacity="0"/>
                <v:fill on="true" color="#000000"/>
              </v:shape>
              <v:shape id="Shape 62600" style="position:absolute;width:463;height:650;left:94779;top:1141;" coordsize="46301,65018" path="m0,0l20012,3740c37187,11247,45814,30101,46248,60812c46301,65018,46301,65018,46301,65018c30552,65018,18740,65018,9882,65018l0,65018l0,41363l2346,41363c15013,41363,15013,41363,15013,41363c13804,32533,9544,23911,658,23911l0,24243l0,0x">
                <v:stroke weight="0pt" endcap="flat" joinstyle="miter" miterlimit="10" on="false" color="#000000" opacity="0"/>
                <v:fill on="true" color="#000000"/>
              </v:shape>
              <v:shape id="Shape 62601" style="position:absolute;width:230;height:273;left:95751;top:2595;" coordsize="23084,27342" path="m23084,0l23084,24538l9096,27290l5731,27342c0,4108,0,4108,0,4108c4521,3425,4521,3425,4521,3425c5835,3215,7203,3058,8624,2846l23084,0x">
                <v:stroke weight="0pt" endcap="flat" joinstyle="miter" miterlimit="10" on="false" color="#000000" opacity="0"/>
                <v:fill on="true" color="#000000"/>
              </v:shape>
              <v:shape id="Shape 62602" style="position:absolute;width:529;height:1212;left:95453;top:1136;" coordsize="52953,121268" path="m47221,0l52953,1091l52953,25131l43324,28630c35012,35663,32497,50989,32497,61081c32497,73118,36704,95931,52743,95931l52953,95886l52953,120137l47695,121268c15302,121006,263,90045,0,61397c0,35850,14619,0,47221,0x">
                <v:stroke weight="0pt" endcap="flat" joinstyle="miter" miterlimit="10" on="false" color="#000000" opacity="0"/>
                <v:fill on="true" color="#000000"/>
              </v:shape>
              <v:shape id="Shape 62603" style="position:absolute;width:511;height:1693;left:95982;top:1147;" coordsize="51112,169307" path="m0,0l23637,4500c33089,8147,41989,13495,49693,20302c51112,21512,51112,21512,51112,21512c51112,104038,51112,104038,51112,104038c51112,117232,50323,133843,44381,144987c44276,144934,44276,144934,44276,144934c39176,154527,29987,161177,19384,165494l0,169307l0,144768l4332,143915c10425,141951,15723,138968,18352,134105c20507,129847,21034,120597,21139,114500l0,119046l0,94794l10458,92553c13843,91160,17117,89268,20456,87271c20456,30028,20456,30028,20456,30028c14040,26137,8256,23772,736,23772l0,24040l0,0x">
                <v:stroke weight="0pt" endcap="flat" joinstyle="miter" miterlimit="10" on="false" color="#000000" opacity="0"/>
                <v:fill on="true" color="#000000"/>
              </v:shape>
              <v:shape id="Shape 62604" style="position:absolute;width:480;height:1196;left:96706;top:1141;" coordsize="48037,119683" path="m48011,0l48037,5l48037,24273l37948,29350c35457,32616,33945,36979,33025,41368l48037,41368l48037,65023l39217,65023c31342,65023,31342,65023,31342,65023c31605,75325,34654,83945,40017,89518l48037,92833l48037,119683l34345,117640c29041,115906,24348,113330,20405,109966c7520,98927,0,80898,263,61764c528,31907,13199,0,48011,0x">
                <v:stroke weight="0pt" endcap="flat" joinstyle="miter" miterlimit="10" on="false" color="#000000" opacity="0"/>
                <v:fill on="true" color="#000000"/>
              </v:shape>
              <v:shape id="Shape 62605" style="position:absolute;width:494;height:350;left:97186;top:1993;" coordsize="49404,35061" path="m39674,0c49404,19713,49404,19713,49404,19713c46248,21763,46248,21763,46248,21763c38729,26599,32524,29962,24742,32065c17957,34011,10754,35061,3917,35061l0,34476l0,7627l7493,10724c17800,10462,25005,7045,35942,1788c39674,0,39674,0,39674,0x">
                <v:stroke weight="0pt" endcap="flat" joinstyle="miter" miterlimit="10" on="false" color="#000000" opacity="0"/>
                <v:fill on="true" color="#000000"/>
              </v:shape>
              <v:shape id="Shape 62606" style="position:absolute;width:463;height:650;left:97186;top:1141;" coordsize="46301,65018" path="m0,0l20012,3740c37188,11247,45814,30101,46248,60812c46301,65018,46301,65018,46301,65018c30552,65018,18740,65018,9882,65018l0,65018l0,41363l2346,41363c15012,41363,15012,41363,15012,41363c13804,32533,9544,23911,710,23911l0,24269l0,0x">
                <v:stroke weight="0pt" endcap="flat" joinstyle="miter" miterlimit="10" on="false" color="#000000" opacity="0"/>
                <v:fill on="true" color="#000000"/>
              </v:shape>
              <v:shape id="Shape 62607" style="position:absolute;width:592;height:353;left:97967;top:495;" coordsize="59265,35323" path="m35863,0c44804,0,53007,3312,59265,8725c49640,9514,43068,11143,43068,11143c23716,15087,6047,29858,0,35323c263,15770,16197,0,35863,0x">
                <v:stroke weight="0pt" endcap="flat" joinstyle="miter" miterlimit="10" on="false" color="#000000" opacity="0"/>
                <v:fill on="true" color="#e30613"/>
              </v:shape>
              <v:shape id="Shape 62608" style="position:absolute;width:715;height:479;left:97968;top:732;" coordsize="71568,47940" path="m47544,782c59907,1564,68308,5835,71306,7622c71517,9093,71568,10565,71568,12089c71568,31854,55530,47940,35758,47940c16880,47940,1419,33378,0,14876c18852,2707,35179,0,47544,782x">
                <v:stroke weight="0pt" endcap="flat" joinstyle="miter" miterlimit="10" on="false" color="#000000" opacity="0"/>
                <v:fill on="true" color="#e30613"/>
              </v:shape>
              <v:rect id="Rectangle 62610" style="position:absolute;width:24497;height:4129;left:7193;top:0;" filled="f" stroked="f">
                <v:textbox inset="0,0,0,0">
                  <w:txbxContent>
                    <w:p>
                      <w:pPr>
                        <w:spacing w:before="0" w:after="160" w:line="259" w:lineRule="auto"/>
                      </w:pPr>
                      <w:r>
                        <w:rPr>
                          <w:rFonts w:cs="Calibri" w:hAnsi="Calibri" w:eastAsia="Calibri" w:ascii="Calibri"/>
                          <w:b w:val="1"/>
                          <w:sz w:val="48"/>
                        </w:rPr>
                        <w:t xml:space="preserve">Werkversie PR</w:t>
                      </w:r>
                    </w:p>
                  </w:txbxContent>
                </v:textbox>
              </v:rect>
              <v:rect id="Rectangle 62611" style="position:absolute;width:916;height:4129;left:25620;top:0;" filled="f" stroked="f">
                <v:textbox inset="0,0,0,0">
                  <w:txbxContent>
                    <w:p>
                      <w:pPr>
                        <w:spacing w:before="0" w:after="160" w:line="259" w:lineRule="auto"/>
                      </w:pPr>
                      <w:r>
                        <w:rPr>
                          <w:rFonts w:cs="Calibri" w:hAnsi="Calibri" w:eastAsia="Calibri" w:ascii="Calibri"/>
                          <w:b w:val="1"/>
                          <w:sz w:val="48"/>
                        </w:rPr>
                        <w:t xml:space="preserve"> </w:t>
                      </w:r>
                    </w:p>
                  </w:txbxContent>
                </v:textbox>
              </v:rect>
              <v:rect id="Rectangle 62612" style="position:absolute;width:306;height:1383;left:7193;top:3318;" filled="f" stroked="f">
                <v:textbox inset="0,0,0,0">
                  <w:txbxContent>
                    <w:p>
                      <w:pPr>
                        <w:spacing w:before="0" w:after="160" w:line="259" w:lineRule="auto"/>
                      </w:pPr>
                      <w:r>
                        <w:rPr>
                          <w:rFonts w:cs="Calibri" w:hAnsi="Calibri" w:eastAsia="Calibri" w:ascii="Calibri"/>
                          <w:sz w:val="16"/>
                        </w:rPr>
                        <w:t xml:space="preserve"> </w:t>
                      </w:r>
                    </w:p>
                  </w:txbxContent>
                </v:textbox>
              </v:rect>
              <v:shape id="Shape 62609" style="position:absolute;width:106914;height:0;left:0;top:4076;" coordsize="10691495,0" path="m0,0l10691495,0">
                <v:stroke weight="8pt" endcap="flat" joinstyle="round"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spacing w:after="0"/>
      <w:ind w:left="-1133" w:right="15659"/>
    </w:pPr>
    <w:r>
      <w:rPr>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312420</wp:posOffset>
              </wp:positionV>
              <wp:extent cx="10691495" cy="435853"/>
              <wp:effectExtent l="0" t="0" r="0" b="0"/>
              <wp:wrapSquare wrapText="bothSides"/>
              <wp:docPr id="62532" name="Group 62532"/>
              <wp:cNvGraphicFramePr/>
              <a:graphic xmlns:a="http://schemas.openxmlformats.org/drawingml/2006/main">
                <a:graphicData uri="http://schemas.microsoft.com/office/word/2010/wordprocessingGroup">
                  <wpg:wgp>
                    <wpg:cNvGrpSpPr/>
                    <wpg:grpSpPr>
                      <a:xfrm>
                        <a:off x="0" y="0"/>
                        <a:ext cx="10691495" cy="435853"/>
                        <a:chOff x="0" y="0"/>
                        <a:chExt cx="10691495" cy="435853"/>
                      </a:xfrm>
                    </wpg:grpSpPr>
                    <wps:wsp>
                      <wps:cNvPr id="62533" name="Shape 62533"/>
                      <wps:cNvSpPr/>
                      <wps:spPr>
                        <a:xfrm>
                          <a:off x="8764063" y="53425"/>
                          <a:ext cx="38177" cy="38162"/>
                        </a:xfrm>
                        <a:custGeom>
                          <a:avLst/>
                          <a:gdLst/>
                          <a:ahLst/>
                          <a:cxnLst/>
                          <a:rect l="0" t="0" r="0" b="0"/>
                          <a:pathLst>
                            <a:path w="38177" h="38162">
                              <a:moveTo>
                                <a:pt x="19087" y="0"/>
                              </a:moveTo>
                              <a:cubicBezTo>
                                <a:pt x="29658" y="0"/>
                                <a:pt x="38177" y="8567"/>
                                <a:pt x="38177" y="19080"/>
                              </a:cubicBezTo>
                              <a:cubicBezTo>
                                <a:pt x="38177" y="29646"/>
                                <a:pt x="29658" y="38162"/>
                                <a:pt x="19087" y="38162"/>
                              </a:cubicBezTo>
                              <a:cubicBezTo>
                                <a:pt x="8570" y="38162"/>
                                <a:pt x="0" y="29646"/>
                                <a:pt x="0" y="19080"/>
                              </a:cubicBezTo>
                              <a:cubicBezTo>
                                <a:pt x="0" y="8567"/>
                                <a:pt x="8570" y="0"/>
                                <a:pt x="19087"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34" name="Shape 62534"/>
                      <wps:cNvSpPr/>
                      <wps:spPr>
                        <a:xfrm>
                          <a:off x="8437929" y="112927"/>
                          <a:ext cx="74830" cy="119586"/>
                        </a:xfrm>
                        <a:custGeom>
                          <a:avLst/>
                          <a:gdLst/>
                          <a:ahLst/>
                          <a:cxnLst/>
                          <a:rect l="0" t="0" r="0" b="0"/>
                          <a:pathLst>
                            <a:path w="74830" h="119586">
                              <a:moveTo>
                                <a:pt x="53112" y="0"/>
                              </a:moveTo>
                              <a:cubicBezTo>
                                <a:pt x="58213" y="0"/>
                                <a:pt x="63627" y="578"/>
                                <a:pt x="69622" y="1788"/>
                              </a:cubicBezTo>
                              <a:cubicBezTo>
                                <a:pt x="74830" y="2787"/>
                                <a:pt x="74830" y="2787"/>
                                <a:pt x="74830" y="2787"/>
                              </a:cubicBezTo>
                              <a:cubicBezTo>
                                <a:pt x="72567" y="7623"/>
                                <a:pt x="72567" y="7623"/>
                                <a:pt x="72567" y="7623"/>
                              </a:cubicBezTo>
                              <a:cubicBezTo>
                                <a:pt x="71096" y="10829"/>
                                <a:pt x="69676" y="13667"/>
                                <a:pt x="68360" y="16348"/>
                              </a:cubicBezTo>
                              <a:cubicBezTo>
                                <a:pt x="66732" y="19607"/>
                                <a:pt x="65205" y="22708"/>
                                <a:pt x="63785" y="25967"/>
                              </a:cubicBezTo>
                              <a:cubicBezTo>
                                <a:pt x="62419" y="28963"/>
                                <a:pt x="62419" y="28963"/>
                                <a:pt x="62419" y="28963"/>
                              </a:cubicBezTo>
                              <a:cubicBezTo>
                                <a:pt x="58685" y="28280"/>
                                <a:pt x="58685" y="28280"/>
                                <a:pt x="58685" y="28280"/>
                              </a:cubicBezTo>
                              <a:cubicBezTo>
                                <a:pt x="54425" y="27544"/>
                                <a:pt x="50798" y="26808"/>
                                <a:pt x="49167" y="27019"/>
                              </a:cubicBezTo>
                              <a:cubicBezTo>
                                <a:pt x="48695" y="27019"/>
                                <a:pt x="48695" y="27019"/>
                                <a:pt x="48695" y="27019"/>
                              </a:cubicBezTo>
                              <a:cubicBezTo>
                                <a:pt x="41596" y="27019"/>
                                <a:pt x="35706" y="28859"/>
                                <a:pt x="30395" y="32801"/>
                              </a:cubicBezTo>
                              <a:lnTo>
                                <a:pt x="30395" y="119586"/>
                              </a:lnTo>
                              <a:cubicBezTo>
                                <a:pt x="0" y="119586"/>
                                <a:pt x="0" y="119586"/>
                                <a:pt x="0" y="119586"/>
                              </a:cubicBezTo>
                              <a:cubicBezTo>
                                <a:pt x="0" y="24601"/>
                                <a:pt x="0" y="24601"/>
                                <a:pt x="0" y="24601"/>
                              </a:cubicBezTo>
                              <a:cubicBezTo>
                                <a:pt x="1052" y="23444"/>
                                <a:pt x="1052" y="23444"/>
                                <a:pt x="1052" y="23444"/>
                              </a:cubicBezTo>
                              <a:cubicBezTo>
                                <a:pt x="8572" y="14929"/>
                                <a:pt x="17826" y="8673"/>
                                <a:pt x="28606" y="4785"/>
                              </a:cubicBezTo>
                              <a:cubicBezTo>
                                <a:pt x="36547" y="1893"/>
                                <a:pt x="43804" y="0"/>
                                <a:pt x="53112"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35" name="Shape 62535"/>
                      <wps:cNvSpPr/>
                      <wps:spPr>
                        <a:xfrm>
                          <a:off x="8519384" y="154559"/>
                          <a:ext cx="47510" cy="80003"/>
                        </a:xfrm>
                        <a:custGeom>
                          <a:avLst/>
                          <a:gdLst/>
                          <a:ahLst/>
                          <a:cxnLst/>
                          <a:rect l="0" t="0" r="0" b="0"/>
                          <a:pathLst>
                            <a:path w="47510" h="80003">
                              <a:moveTo>
                                <a:pt x="42698" y="0"/>
                              </a:moveTo>
                              <a:lnTo>
                                <a:pt x="47510" y="0"/>
                              </a:lnTo>
                              <a:lnTo>
                                <a:pt x="47510" y="24605"/>
                              </a:lnTo>
                              <a:lnTo>
                                <a:pt x="47169" y="24601"/>
                              </a:lnTo>
                              <a:cubicBezTo>
                                <a:pt x="37702" y="24601"/>
                                <a:pt x="31603" y="30120"/>
                                <a:pt x="31603" y="38636"/>
                              </a:cubicBezTo>
                              <a:cubicBezTo>
                                <a:pt x="31603" y="42552"/>
                                <a:pt x="33193" y="46652"/>
                                <a:pt x="36072" y="49799"/>
                              </a:cubicBezTo>
                              <a:lnTo>
                                <a:pt x="47510" y="54906"/>
                              </a:lnTo>
                              <a:lnTo>
                                <a:pt x="47510" y="79392"/>
                              </a:lnTo>
                              <a:lnTo>
                                <a:pt x="44750" y="80003"/>
                              </a:lnTo>
                              <a:cubicBezTo>
                                <a:pt x="40438" y="79846"/>
                                <a:pt x="40438" y="79846"/>
                                <a:pt x="40438" y="79846"/>
                              </a:cubicBezTo>
                              <a:cubicBezTo>
                                <a:pt x="18037" y="79320"/>
                                <a:pt x="0" y="61028"/>
                                <a:pt x="263" y="39056"/>
                              </a:cubicBezTo>
                              <a:cubicBezTo>
                                <a:pt x="526" y="16399"/>
                                <a:pt x="18352" y="0"/>
                                <a:pt x="4269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36" name="Shape 62536"/>
                      <wps:cNvSpPr/>
                      <wps:spPr>
                        <a:xfrm>
                          <a:off x="8528061" y="113838"/>
                          <a:ext cx="38833" cy="34099"/>
                        </a:xfrm>
                        <a:custGeom>
                          <a:avLst/>
                          <a:gdLst/>
                          <a:ahLst/>
                          <a:cxnLst/>
                          <a:rect l="0" t="0" r="0" b="0"/>
                          <a:pathLst>
                            <a:path w="38833" h="34099">
                              <a:moveTo>
                                <a:pt x="38833" y="0"/>
                              </a:moveTo>
                              <a:lnTo>
                                <a:pt x="38833" y="24590"/>
                              </a:lnTo>
                              <a:lnTo>
                                <a:pt x="27915" y="26095"/>
                              </a:lnTo>
                              <a:cubicBezTo>
                                <a:pt x="23781" y="27291"/>
                                <a:pt x="19245" y="29209"/>
                                <a:pt x="13408" y="32101"/>
                              </a:cubicBezTo>
                              <a:cubicBezTo>
                                <a:pt x="9465" y="34099"/>
                                <a:pt x="9465" y="34099"/>
                                <a:pt x="9465" y="34099"/>
                              </a:cubicBezTo>
                              <a:cubicBezTo>
                                <a:pt x="0" y="12178"/>
                                <a:pt x="0" y="12178"/>
                                <a:pt x="0" y="12178"/>
                              </a:cubicBezTo>
                              <a:cubicBezTo>
                                <a:pt x="3365" y="10392"/>
                                <a:pt x="3365" y="10392"/>
                                <a:pt x="3365" y="10392"/>
                              </a:cubicBezTo>
                              <a:cubicBezTo>
                                <a:pt x="10964" y="6265"/>
                                <a:pt x="17352" y="3505"/>
                                <a:pt x="23768" y="1777"/>
                              </a:cubicBezTo>
                              <a:lnTo>
                                <a:pt x="38833"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37" name="Shape 62537"/>
                      <wps:cNvSpPr/>
                      <wps:spPr>
                        <a:xfrm>
                          <a:off x="8566894" y="113189"/>
                          <a:ext cx="46301" cy="120762"/>
                        </a:xfrm>
                        <a:custGeom>
                          <a:avLst/>
                          <a:gdLst/>
                          <a:ahLst/>
                          <a:cxnLst/>
                          <a:rect l="0" t="0" r="0" b="0"/>
                          <a:pathLst>
                            <a:path w="46301" h="120762">
                              <a:moveTo>
                                <a:pt x="5496" y="0"/>
                              </a:moveTo>
                              <a:cubicBezTo>
                                <a:pt x="6021" y="0"/>
                                <a:pt x="6021" y="0"/>
                                <a:pt x="6021" y="0"/>
                              </a:cubicBezTo>
                              <a:cubicBezTo>
                                <a:pt x="25688" y="0"/>
                                <a:pt x="46038" y="13879"/>
                                <a:pt x="46038" y="37165"/>
                              </a:cubicBezTo>
                              <a:cubicBezTo>
                                <a:pt x="46301" y="99664"/>
                                <a:pt x="46301" y="99664"/>
                                <a:pt x="46301" y="99664"/>
                              </a:cubicBezTo>
                              <a:cubicBezTo>
                                <a:pt x="45039" y="100873"/>
                                <a:pt x="45039" y="100873"/>
                                <a:pt x="45039" y="100873"/>
                              </a:cubicBezTo>
                              <a:cubicBezTo>
                                <a:pt x="38833" y="107102"/>
                                <a:pt x="31498" y="112083"/>
                                <a:pt x="23407" y="115578"/>
                              </a:cubicBezTo>
                              <a:lnTo>
                                <a:pt x="0" y="120762"/>
                              </a:lnTo>
                              <a:lnTo>
                                <a:pt x="0" y="96275"/>
                              </a:lnTo>
                              <a:lnTo>
                                <a:pt x="763" y="96616"/>
                              </a:lnTo>
                              <a:cubicBezTo>
                                <a:pt x="7072" y="96616"/>
                                <a:pt x="12962" y="93724"/>
                                <a:pt x="15907" y="91622"/>
                              </a:cubicBezTo>
                              <a:cubicBezTo>
                                <a:pt x="15907" y="66180"/>
                                <a:pt x="15907" y="66180"/>
                                <a:pt x="15907" y="66180"/>
                              </a:cubicBezTo>
                              <a:lnTo>
                                <a:pt x="0" y="65975"/>
                              </a:lnTo>
                              <a:lnTo>
                                <a:pt x="0" y="41369"/>
                              </a:lnTo>
                              <a:lnTo>
                                <a:pt x="7440" y="41369"/>
                              </a:lnTo>
                              <a:cubicBezTo>
                                <a:pt x="16380" y="41369"/>
                                <a:pt x="16380" y="41369"/>
                                <a:pt x="16380" y="41369"/>
                              </a:cubicBezTo>
                              <a:cubicBezTo>
                                <a:pt x="16380" y="38111"/>
                                <a:pt x="16380" y="38111"/>
                                <a:pt x="16380" y="38111"/>
                              </a:cubicBezTo>
                              <a:cubicBezTo>
                                <a:pt x="16380" y="30069"/>
                                <a:pt x="8492" y="25075"/>
                                <a:pt x="1184" y="25075"/>
                              </a:cubicBezTo>
                              <a:lnTo>
                                <a:pt x="0" y="25238"/>
                              </a:lnTo>
                              <a:lnTo>
                                <a:pt x="0" y="648"/>
                              </a:lnTo>
                              <a:lnTo>
                                <a:pt x="5496"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38" name="Shape 62538"/>
                      <wps:cNvSpPr/>
                      <wps:spPr>
                        <a:xfrm>
                          <a:off x="8679558" y="234458"/>
                          <a:ext cx="1420" cy="0"/>
                        </a:xfrm>
                        <a:custGeom>
                          <a:avLst/>
                          <a:gdLst/>
                          <a:ahLst/>
                          <a:cxnLst/>
                          <a:rect l="0" t="0" r="0" b="0"/>
                          <a:pathLst>
                            <a:path w="1420">
                              <a:moveTo>
                                <a:pt x="1065" y="0"/>
                              </a:moveTo>
                              <a:cubicBezTo>
                                <a:pt x="1420" y="0"/>
                                <a:pt x="1420" y="0"/>
                                <a:pt x="0"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39" name="Shape 62539"/>
                      <wps:cNvSpPr/>
                      <wps:spPr>
                        <a:xfrm>
                          <a:off x="8632336" y="112455"/>
                          <a:ext cx="52875" cy="122003"/>
                        </a:xfrm>
                        <a:custGeom>
                          <a:avLst/>
                          <a:gdLst/>
                          <a:ahLst/>
                          <a:cxnLst/>
                          <a:rect l="0" t="0" r="0" b="0"/>
                          <a:pathLst>
                            <a:path w="52875" h="122003">
                              <a:moveTo>
                                <a:pt x="49168" y="0"/>
                              </a:moveTo>
                              <a:lnTo>
                                <a:pt x="52875" y="657"/>
                              </a:lnTo>
                              <a:lnTo>
                                <a:pt x="52875" y="25463"/>
                              </a:lnTo>
                              <a:lnTo>
                                <a:pt x="43224" y="29207"/>
                              </a:lnTo>
                              <a:cubicBezTo>
                                <a:pt x="34802" y="36660"/>
                                <a:pt x="32288" y="52577"/>
                                <a:pt x="32288" y="62078"/>
                              </a:cubicBezTo>
                              <a:cubicBezTo>
                                <a:pt x="32288" y="76429"/>
                                <a:pt x="37651" y="97822"/>
                                <a:pt x="52481" y="97822"/>
                              </a:cubicBezTo>
                              <a:lnTo>
                                <a:pt x="52875" y="97743"/>
                              </a:lnTo>
                              <a:lnTo>
                                <a:pt x="52875" y="120978"/>
                              </a:lnTo>
                              <a:lnTo>
                                <a:pt x="47222" y="122003"/>
                              </a:lnTo>
                              <a:cubicBezTo>
                                <a:pt x="43646" y="122003"/>
                                <a:pt x="38388" y="120899"/>
                                <a:pt x="38388" y="120899"/>
                              </a:cubicBezTo>
                              <a:cubicBezTo>
                                <a:pt x="27083" y="118639"/>
                                <a:pt x="17616" y="111805"/>
                                <a:pt x="10728" y="100872"/>
                              </a:cubicBezTo>
                              <a:cubicBezTo>
                                <a:pt x="3892" y="90096"/>
                                <a:pt x="0" y="75692"/>
                                <a:pt x="0" y="61342"/>
                              </a:cubicBezTo>
                              <a:cubicBezTo>
                                <a:pt x="0" y="31591"/>
                                <a:pt x="17249" y="0"/>
                                <a:pt x="4916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40" name="Shape 62540"/>
                      <wps:cNvSpPr/>
                      <wps:spPr>
                        <a:xfrm>
                          <a:off x="8685211" y="51007"/>
                          <a:ext cx="50456" cy="182426"/>
                        </a:xfrm>
                        <a:custGeom>
                          <a:avLst/>
                          <a:gdLst/>
                          <a:ahLst/>
                          <a:cxnLst/>
                          <a:rect l="0" t="0" r="0" b="0"/>
                          <a:pathLst>
                            <a:path w="50456" h="182426">
                              <a:moveTo>
                                <a:pt x="50456" y="0"/>
                              </a:moveTo>
                              <a:cubicBezTo>
                                <a:pt x="50456" y="161900"/>
                                <a:pt x="50456" y="161900"/>
                                <a:pt x="50456" y="161900"/>
                              </a:cubicBezTo>
                              <a:cubicBezTo>
                                <a:pt x="48825" y="163161"/>
                                <a:pt x="48825" y="163161"/>
                                <a:pt x="48825" y="163161"/>
                              </a:cubicBezTo>
                              <a:cubicBezTo>
                                <a:pt x="39965" y="169995"/>
                                <a:pt x="31077" y="175067"/>
                                <a:pt x="22039" y="178431"/>
                              </a:cubicBezTo>
                              <a:lnTo>
                                <a:pt x="0" y="182426"/>
                              </a:lnTo>
                              <a:lnTo>
                                <a:pt x="0" y="159192"/>
                              </a:lnTo>
                              <a:lnTo>
                                <a:pt x="11535" y="156892"/>
                              </a:lnTo>
                              <a:cubicBezTo>
                                <a:pt x="15184" y="155539"/>
                                <a:pt x="18352" y="153857"/>
                                <a:pt x="20587" y="152543"/>
                              </a:cubicBezTo>
                              <a:cubicBezTo>
                                <a:pt x="20587" y="92619"/>
                                <a:pt x="20587" y="92619"/>
                                <a:pt x="20587" y="92619"/>
                              </a:cubicBezTo>
                              <a:cubicBezTo>
                                <a:pt x="14434" y="88939"/>
                                <a:pt x="8596" y="86575"/>
                                <a:pt x="867" y="86575"/>
                              </a:cubicBezTo>
                              <a:lnTo>
                                <a:pt x="0" y="86911"/>
                              </a:lnTo>
                              <a:lnTo>
                                <a:pt x="0" y="62105"/>
                              </a:lnTo>
                              <a:lnTo>
                                <a:pt x="20324" y="65706"/>
                              </a:lnTo>
                              <a:cubicBezTo>
                                <a:pt x="20324" y="10249"/>
                                <a:pt x="20324" y="10249"/>
                                <a:pt x="20324" y="10249"/>
                              </a:cubicBezTo>
                              <a:cubicBezTo>
                                <a:pt x="50456" y="0"/>
                                <a:pt x="50456" y="0"/>
                                <a:pt x="5045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41" name="Shape 62541"/>
                      <wps:cNvSpPr/>
                      <wps:spPr>
                        <a:xfrm>
                          <a:off x="8767953" y="110142"/>
                          <a:ext cx="30868" cy="122372"/>
                        </a:xfrm>
                        <a:custGeom>
                          <a:avLst/>
                          <a:gdLst/>
                          <a:ahLst/>
                          <a:cxnLst/>
                          <a:rect l="0" t="0" r="0" b="0"/>
                          <a:pathLst>
                            <a:path w="30868" h="122372">
                              <a:moveTo>
                                <a:pt x="30868" y="0"/>
                              </a:moveTo>
                              <a:lnTo>
                                <a:pt x="30868" y="122372"/>
                              </a:lnTo>
                              <a:lnTo>
                                <a:pt x="263" y="122372"/>
                              </a:lnTo>
                              <a:lnTo>
                                <a:pt x="0" y="10197"/>
                              </a:lnTo>
                              <a:lnTo>
                                <a:pt x="30868"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42" name="Shape 62542"/>
                      <wps:cNvSpPr/>
                      <wps:spPr>
                        <a:xfrm>
                          <a:off x="8830635" y="110562"/>
                          <a:ext cx="97859" cy="123896"/>
                        </a:xfrm>
                        <a:custGeom>
                          <a:avLst/>
                          <a:gdLst/>
                          <a:ahLst/>
                          <a:cxnLst/>
                          <a:rect l="0" t="0" r="0" b="0"/>
                          <a:pathLst>
                            <a:path w="97859" h="123896">
                              <a:moveTo>
                                <a:pt x="31129" y="0"/>
                              </a:moveTo>
                              <a:cubicBezTo>
                                <a:pt x="31129" y="81423"/>
                                <a:pt x="31129" y="81423"/>
                                <a:pt x="31129" y="81423"/>
                              </a:cubicBezTo>
                              <a:cubicBezTo>
                                <a:pt x="31129" y="92409"/>
                                <a:pt x="38439" y="99243"/>
                                <a:pt x="50271" y="99243"/>
                              </a:cubicBezTo>
                              <a:cubicBezTo>
                                <a:pt x="50797" y="99243"/>
                                <a:pt x="50797" y="99243"/>
                                <a:pt x="50797" y="99243"/>
                              </a:cubicBezTo>
                              <a:cubicBezTo>
                                <a:pt x="57317" y="99032"/>
                                <a:pt x="63417" y="96351"/>
                                <a:pt x="67256" y="94144"/>
                              </a:cubicBezTo>
                              <a:cubicBezTo>
                                <a:pt x="67256" y="4783"/>
                                <a:pt x="67256" y="4783"/>
                                <a:pt x="67256" y="4783"/>
                              </a:cubicBezTo>
                              <a:cubicBezTo>
                                <a:pt x="97859" y="4783"/>
                                <a:pt x="97859" y="4783"/>
                                <a:pt x="97859" y="4783"/>
                              </a:cubicBezTo>
                              <a:cubicBezTo>
                                <a:pt x="97859" y="103394"/>
                                <a:pt x="97859" y="103394"/>
                                <a:pt x="97859" y="103394"/>
                              </a:cubicBezTo>
                              <a:cubicBezTo>
                                <a:pt x="96177" y="104658"/>
                                <a:pt x="96177" y="104658"/>
                                <a:pt x="96177" y="104658"/>
                              </a:cubicBezTo>
                              <a:cubicBezTo>
                                <a:pt x="78614" y="117587"/>
                                <a:pt x="60315" y="123896"/>
                                <a:pt x="40068" y="123896"/>
                              </a:cubicBezTo>
                              <a:cubicBezTo>
                                <a:pt x="20191" y="123896"/>
                                <a:pt x="0" y="111333"/>
                                <a:pt x="0" y="87415"/>
                              </a:cubicBezTo>
                              <a:cubicBezTo>
                                <a:pt x="0" y="10513"/>
                                <a:pt x="0" y="10513"/>
                                <a:pt x="0" y="10513"/>
                              </a:cubicBezTo>
                              <a:cubicBezTo>
                                <a:pt x="31129" y="0"/>
                                <a:pt x="31129" y="0"/>
                                <a:pt x="3112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43" name="Shape 62543"/>
                      <wps:cNvSpPr/>
                      <wps:spPr>
                        <a:xfrm>
                          <a:off x="8949898" y="112455"/>
                          <a:ext cx="89395" cy="122948"/>
                        </a:xfrm>
                        <a:custGeom>
                          <a:avLst/>
                          <a:gdLst/>
                          <a:ahLst/>
                          <a:cxnLst/>
                          <a:rect l="0" t="0" r="0" b="0"/>
                          <a:pathLst>
                            <a:path w="89395" h="122948">
                              <a:moveTo>
                                <a:pt x="46696" y="0"/>
                              </a:moveTo>
                              <a:cubicBezTo>
                                <a:pt x="57527" y="0"/>
                                <a:pt x="68360" y="3417"/>
                                <a:pt x="81770" y="11090"/>
                              </a:cubicBezTo>
                              <a:cubicBezTo>
                                <a:pt x="85397" y="13141"/>
                                <a:pt x="85397" y="13141"/>
                                <a:pt x="85397" y="13141"/>
                              </a:cubicBezTo>
                              <a:cubicBezTo>
                                <a:pt x="72882" y="34954"/>
                                <a:pt x="72882" y="34954"/>
                                <a:pt x="72882" y="34954"/>
                              </a:cubicBezTo>
                              <a:cubicBezTo>
                                <a:pt x="69255" y="32957"/>
                                <a:pt x="69255" y="32957"/>
                                <a:pt x="69255" y="32957"/>
                              </a:cubicBezTo>
                              <a:cubicBezTo>
                                <a:pt x="60261" y="27911"/>
                                <a:pt x="53899" y="25809"/>
                                <a:pt x="47379" y="25809"/>
                              </a:cubicBezTo>
                              <a:cubicBezTo>
                                <a:pt x="40753" y="25809"/>
                                <a:pt x="33602" y="28752"/>
                                <a:pt x="33602" y="35270"/>
                              </a:cubicBezTo>
                              <a:cubicBezTo>
                                <a:pt x="33602" y="37005"/>
                                <a:pt x="33969" y="38582"/>
                                <a:pt x="38440" y="40843"/>
                              </a:cubicBezTo>
                              <a:cubicBezTo>
                                <a:pt x="43593" y="43156"/>
                                <a:pt x="50586" y="45837"/>
                                <a:pt x="56739" y="48097"/>
                              </a:cubicBezTo>
                              <a:cubicBezTo>
                                <a:pt x="57685" y="48517"/>
                                <a:pt x="57685" y="48517"/>
                                <a:pt x="57685" y="48517"/>
                              </a:cubicBezTo>
                              <a:cubicBezTo>
                                <a:pt x="64153" y="51093"/>
                                <a:pt x="70779" y="53825"/>
                                <a:pt x="76669" y="58241"/>
                              </a:cubicBezTo>
                              <a:cubicBezTo>
                                <a:pt x="85188" y="64759"/>
                                <a:pt x="89395" y="73485"/>
                                <a:pt x="89132" y="84156"/>
                              </a:cubicBezTo>
                              <a:cubicBezTo>
                                <a:pt x="88606" y="110807"/>
                                <a:pt x="64259" y="122948"/>
                                <a:pt x="41909" y="122948"/>
                              </a:cubicBezTo>
                              <a:cubicBezTo>
                                <a:pt x="28817" y="122948"/>
                                <a:pt x="15353" y="117903"/>
                                <a:pt x="2997" y="108442"/>
                              </a:cubicBezTo>
                              <a:cubicBezTo>
                                <a:pt x="0" y="106128"/>
                                <a:pt x="0" y="106128"/>
                                <a:pt x="0" y="106128"/>
                              </a:cubicBezTo>
                              <a:cubicBezTo>
                                <a:pt x="13041" y="84839"/>
                                <a:pt x="13041" y="84839"/>
                                <a:pt x="13041" y="84839"/>
                              </a:cubicBezTo>
                              <a:cubicBezTo>
                                <a:pt x="16722" y="87729"/>
                                <a:pt x="16722" y="87729"/>
                                <a:pt x="16722" y="87729"/>
                              </a:cubicBezTo>
                              <a:cubicBezTo>
                                <a:pt x="24451" y="93775"/>
                                <a:pt x="33286" y="97139"/>
                                <a:pt x="41646" y="97139"/>
                              </a:cubicBezTo>
                              <a:cubicBezTo>
                                <a:pt x="47958" y="97139"/>
                                <a:pt x="53532" y="95299"/>
                                <a:pt x="56528" y="92198"/>
                              </a:cubicBezTo>
                              <a:cubicBezTo>
                                <a:pt x="58263" y="90463"/>
                                <a:pt x="59053" y="88361"/>
                                <a:pt x="59000" y="85838"/>
                              </a:cubicBezTo>
                              <a:cubicBezTo>
                                <a:pt x="58842" y="80897"/>
                                <a:pt x="54215" y="78900"/>
                                <a:pt x="47168" y="76375"/>
                              </a:cubicBezTo>
                              <a:cubicBezTo>
                                <a:pt x="46222" y="76061"/>
                                <a:pt x="46222" y="76061"/>
                                <a:pt x="46222" y="76061"/>
                              </a:cubicBezTo>
                              <a:cubicBezTo>
                                <a:pt x="44486" y="75378"/>
                                <a:pt x="42752" y="74642"/>
                                <a:pt x="41121" y="73906"/>
                              </a:cubicBezTo>
                              <a:cubicBezTo>
                                <a:pt x="39543" y="73170"/>
                                <a:pt x="38019" y="72487"/>
                                <a:pt x="36546" y="71962"/>
                              </a:cubicBezTo>
                              <a:cubicBezTo>
                                <a:pt x="36020" y="71750"/>
                                <a:pt x="36020" y="71750"/>
                                <a:pt x="36020" y="71750"/>
                              </a:cubicBezTo>
                              <a:cubicBezTo>
                                <a:pt x="21086" y="65969"/>
                                <a:pt x="4207" y="59451"/>
                                <a:pt x="4207" y="37426"/>
                              </a:cubicBezTo>
                              <a:cubicBezTo>
                                <a:pt x="4207" y="12878"/>
                                <a:pt x="25557" y="0"/>
                                <a:pt x="4669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44" name="Shape 62544"/>
                      <wps:cNvSpPr/>
                      <wps:spPr>
                        <a:xfrm>
                          <a:off x="9055805" y="113347"/>
                          <a:ext cx="94757" cy="121321"/>
                        </a:xfrm>
                        <a:custGeom>
                          <a:avLst/>
                          <a:gdLst/>
                          <a:ahLst/>
                          <a:cxnLst/>
                          <a:rect l="0" t="0" r="0" b="0"/>
                          <a:pathLst>
                            <a:path w="94757" h="121321">
                              <a:moveTo>
                                <a:pt x="52584" y="0"/>
                              </a:moveTo>
                              <a:cubicBezTo>
                                <a:pt x="64153" y="0"/>
                                <a:pt x="76300" y="3679"/>
                                <a:pt x="86817" y="10304"/>
                              </a:cubicBezTo>
                              <a:cubicBezTo>
                                <a:pt x="90077" y="12353"/>
                                <a:pt x="90077" y="12353"/>
                                <a:pt x="90077" y="12353"/>
                              </a:cubicBezTo>
                              <a:cubicBezTo>
                                <a:pt x="79193" y="32696"/>
                                <a:pt x="79193" y="32696"/>
                                <a:pt x="79193" y="32696"/>
                              </a:cubicBezTo>
                              <a:cubicBezTo>
                                <a:pt x="75616" y="31014"/>
                                <a:pt x="75616" y="31014"/>
                                <a:pt x="75616" y="31014"/>
                              </a:cubicBezTo>
                              <a:cubicBezTo>
                                <a:pt x="67151" y="26966"/>
                                <a:pt x="59473" y="24864"/>
                                <a:pt x="53373" y="24864"/>
                              </a:cubicBezTo>
                              <a:cubicBezTo>
                                <a:pt x="52846" y="24864"/>
                                <a:pt x="52321" y="24917"/>
                                <a:pt x="51796" y="24917"/>
                              </a:cubicBezTo>
                              <a:cubicBezTo>
                                <a:pt x="38597" y="25704"/>
                                <a:pt x="30604" y="44682"/>
                                <a:pt x="30814" y="61869"/>
                              </a:cubicBezTo>
                              <a:cubicBezTo>
                                <a:pt x="30814" y="78586"/>
                                <a:pt x="39333" y="96037"/>
                                <a:pt x="53532" y="96247"/>
                              </a:cubicBezTo>
                              <a:cubicBezTo>
                                <a:pt x="54319" y="96247"/>
                                <a:pt x="54319" y="96247"/>
                                <a:pt x="54319" y="96247"/>
                              </a:cubicBezTo>
                              <a:cubicBezTo>
                                <a:pt x="63364" y="96247"/>
                                <a:pt x="70620" y="92672"/>
                                <a:pt x="79035" y="88572"/>
                              </a:cubicBezTo>
                              <a:cubicBezTo>
                                <a:pt x="84818" y="85734"/>
                                <a:pt x="84818" y="85734"/>
                                <a:pt x="84818" y="85734"/>
                              </a:cubicBezTo>
                              <a:cubicBezTo>
                                <a:pt x="94757" y="106235"/>
                                <a:pt x="94757" y="106235"/>
                                <a:pt x="94757" y="106235"/>
                              </a:cubicBezTo>
                              <a:cubicBezTo>
                                <a:pt x="91603" y="108232"/>
                                <a:pt x="91603" y="108232"/>
                                <a:pt x="91603" y="108232"/>
                              </a:cubicBezTo>
                              <a:cubicBezTo>
                                <a:pt x="77510" y="117168"/>
                                <a:pt x="63784" y="121321"/>
                                <a:pt x="48430" y="121321"/>
                              </a:cubicBezTo>
                              <a:cubicBezTo>
                                <a:pt x="48378" y="121321"/>
                                <a:pt x="48378" y="121321"/>
                                <a:pt x="48378" y="121321"/>
                              </a:cubicBezTo>
                              <a:cubicBezTo>
                                <a:pt x="18088" y="121057"/>
                                <a:pt x="0" y="90885"/>
                                <a:pt x="0" y="61869"/>
                              </a:cubicBezTo>
                              <a:cubicBezTo>
                                <a:pt x="0" y="39581"/>
                                <a:pt x="9569" y="19029"/>
                                <a:pt x="24978" y="8253"/>
                              </a:cubicBezTo>
                              <a:cubicBezTo>
                                <a:pt x="32655" y="2839"/>
                                <a:pt x="42173" y="0"/>
                                <a:pt x="52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45" name="Shape 62545"/>
                      <wps:cNvSpPr/>
                      <wps:spPr>
                        <a:xfrm>
                          <a:off x="9166075" y="113189"/>
                          <a:ext cx="53847" cy="121268"/>
                        </a:xfrm>
                        <a:custGeom>
                          <a:avLst/>
                          <a:gdLst/>
                          <a:ahLst/>
                          <a:cxnLst/>
                          <a:rect l="0" t="0" r="0" b="0"/>
                          <a:pathLst>
                            <a:path w="53847" h="121268">
                              <a:moveTo>
                                <a:pt x="53532" y="0"/>
                              </a:moveTo>
                              <a:lnTo>
                                <a:pt x="53847" y="0"/>
                              </a:lnTo>
                              <a:lnTo>
                                <a:pt x="53847" y="25414"/>
                              </a:lnTo>
                              <a:lnTo>
                                <a:pt x="53636" y="25337"/>
                              </a:lnTo>
                              <a:cubicBezTo>
                                <a:pt x="44276" y="26074"/>
                                <a:pt x="32077" y="30489"/>
                                <a:pt x="32077" y="58926"/>
                              </a:cubicBezTo>
                              <a:cubicBezTo>
                                <a:pt x="32077" y="67915"/>
                                <a:pt x="33601" y="97088"/>
                                <a:pt x="53636" y="97088"/>
                              </a:cubicBezTo>
                              <a:lnTo>
                                <a:pt x="53847" y="97088"/>
                              </a:lnTo>
                              <a:lnTo>
                                <a:pt x="53847" y="121268"/>
                              </a:lnTo>
                              <a:lnTo>
                                <a:pt x="53427" y="121268"/>
                              </a:lnTo>
                              <a:cubicBezTo>
                                <a:pt x="16512" y="120952"/>
                                <a:pt x="0" y="89782"/>
                                <a:pt x="0" y="58926"/>
                              </a:cubicBezTo>
                              <a:cubicBezTo>
                                <a:pt x="0" y="29648"/>
                                <a:pt x="18404" y="0"/>
                                <a:pt x="535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46" name="Shape 62546"/>
                      <wps:cNvSpPr/>
                      <wps:spPr>
                        <a:xfrm>
                          <a:off x="9219922" y="113189"/>
                          <a:ext cx="53848" cy="121268"/>
                        </a:xfrm>
                        <a:custGeom>
                          <a:avLst/>
                          <a:gdLst/>
                          <a:ahLst/>
                          <a:cxnLst/>
                          <a:rect l="0" t="0" r="0" b="0"/>
                          <a:pathLst>
                            <a:path w="53848" h="121268">
                              <a:moveTo>
                                <a:pt x="0" y="0"/>
                              </a:moveTo>
                              <a:lnTo>
                                <a:pt x="158" y="0"/>
                              </a:lnTo>
                              <a:cubicBezTo>
                                <a:pt x="35391" y="264"/>
                                <a:pt x="53848" y="29858"/>
                                <a:pt x="53848" y="58926"/>
                              </a:cubicBezTo>
                              <a:cubicBezTo>
                                <a:pt x="53848" y="88941"/>
                                <a:pt x="36967" y="121268"/>
                                <a:pt x="52" y="121268"/>
                              </a:cubicBezTo>
                              <a:lnTo>
                                <a:pt x="0" y="121268"/>
                              </a:lnTo>
                              <a:lnTo>
                                <a:pt x="0" y="97088"/>
                              </a:lnTo>
                              <a:lnTo>
                                <a:pt x="52" y="97088"/>
                              </a:lnTo>
                              <a:cubicBezTo>
                                <a:pt x="9149" y="96878"/>
                                <a:pt x="21349" y="92725"/>
                                <a:pt x="21770" y="59137"/>
                              </a:cubicBezTo>
                              <a:cubicBezTo>
                                <a:pt x="21770" y="50148"/>
                                <a:pt x="20144" y="36428"/>
                                <a:pt x="11277" y="29532"/>
                              </a:cubicBezTo>
                              <a:lnTo>
                                <a:pt x="0" y="254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47" name="Shape 62547"/>
                      <wps:cNvSpPr/>
                      <wps:spPr>
                        <a:xfrm>
                          <a:off x="9297642" y="51585"/>
                          <a:ext cx="48327" cy="182715"/>
                        </a:xfrm>
                        <a:custGeom>
                          <a:avLst/>
                          <a:gdLst/>
                          <a:ahLst/>
                          <a:cxnLst/>
                          <a:rect l="0" t="0" r="0" b="0"/>
                          <a:pathLst>
                            <a:path w="48327" h="182715">
                              <a:moveTo>
                                <a:pt x="29658" y="0"/>
                              </a:moveTo>
                              <a:cubicBezTo>
                                <a:pt x="29658" y="149494"/>
                                <a:pt x="29658" y="149494"/>
                                <a:pt x="29658" y="149494"/>
                              </a:cubicBezTo>
                              <a:cubicBezTo>
                                <a:pt x="29658" y="157589"/>
                                <a:pt x="31393" y="159691"/>
                                <a:pt x="44330" y="160111"/>
                              </a:cubicBezTo>
                              <a:cubicBezTo>
                                <a:pt x="48327" y="160269"/>
                                <a:pt x="48327" y="160269"/>
                                <a:pt x="48327" y="160269"/>
                              </a:cubicBezTo>
                              <a:cubicBezTo>
                                <a:pt x="48327" y="181979"/>
                                <a:pt x="48327" y="181979"/>
                                <a:pt x="48327" y="181979"/>
                              </a:cubicBezTo>
                              <a:cubicBezTo>
                                <a:pt x="44541" y="182348"/>
                                <a:pt x="44541" y="182348"/>
                                <a:pt x="44541" y="182348"/>
                              </a:cubicBezTo>
                              <a:cubicBezTo>
                                <a:pt x="42122" y="182557"/>
                                <a:pt x="39808" y="182715"/>
                                <a:pt x="37547" y="182715"/>
                              </a:cubicBezTo>
                              <a:cubicBezTo>
                                <a:pt x="14040"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48" name="Shape 62548"/>
                      <wps:cNvSpPr/>
                      <wps:spPr>
                        <a:xfrm>
                          <a:off x="9367528" y="51585"/>
                          <a:ext cx="48326" cy="182715"/>
                        </a:xfrm>
                        <a:custGeom>
                          <a:avLst/>
                          <a:gdLst/>
                          <a:ahLst/>
                          <a:cxnLst/>
                          <a:rect l="0" t="0" r="0" b="0"/>
                          <a:pathLst>
                            <a:path w="48326" h="182715">
                              <a:moveTo>
                                <a:pt x="29658" y="0"/>
                              </a:moveTo>
                              <a:cubicBezTo>
                                <a:pt x="29658" y="149494"/>
                                <a:pt x="29658" y="149494"/>
                                <a:pt x="29658" y="149494"/>
                              </a:cubicBezTo>
                              <a:cubicBezTo>
                                <a:pt x="29658" y="157589"/>
                                <a:pt x="31393" y="159691"/>
                                <a:pt x="44276" y="160111"/>
                              </a:cubicBezTo>
                              <a:cubicBezTo>
                                <a:pt x="48326" y="160269"/>
                                <a:pt x="48326" y="160269"/>
                                <a:pt x="48326" y="160269"/>
                              </a:cubicBezTo>
                              <a:cubicBezTo>
                                <a:pt x="48326" y="181979"/>
                                <a:pt x="48326" y="181979"/>
                                <a:pt x="48326" y="181979"/>
                              </a:cubicBezTo>
                              <a:cubicBezTo>
                                <a:pt x="44539" y="182348"/>
                                <a:pt x="44539" y="182348"/>
                                <a:pt x="44539" y="182348"/>
                              </a:cubicBezTo>
                              <a:cubicBezTo>
                                <a:pt x="42120" y="182557"/>
                                <a:pt x="39754" y="182715"/>
                                <a:pt x="37493" y="182715"/>
                              </a:cubicBezTo>
                              <a:cubicBezTo>
                                <a:pt x="14039"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49" name="Shape 62549"/>
                      <wps:cNvSpPr/>
                      <wps:spPr>
                        <a:xfrm>
                          <a:off x="9429945" y="114137"/>
                          <a:ext cx="48037" cy="119683"/>
                        </a:xfrm>
                        <a:custGeom>
                          <a:avLst/>
                          <a:gdLst/>
                          <a:ahLst/>
                          <a:cxnLst/>
                          <a:rect l="0" t="0" r="0" b="0"/>
                          <a:pathLst>
                            <a:path w="48037" h="119683">
                              <a:moveTo>
                                <a:pt x="48011" y="0"/>
                              </a:moveTo>
                              <a:lnTo>
                                <a:pt x="48037" y="5"/>
                              </a:lnTo>
                              <a:lnTo>
                                <a:pt x="48037" y="24248"/>
                              </a:lnTo>
                              <a:lnTo>
                                <a:pt x="37921" y="29350"/>
                              </a:lnTo>
                              <a:cubicBezTo>
                                <a:pt x="35430" y="32616"/>
                                <a:pt x="33919" y="36979"/>
                                <a:pt x="33025" y="41368"/>
                              </a:cubicBezTo>
                              <a:lnTo>
                                <a:pt x="48037" y="41368"/>
                              </a:lnTo>
                              <a:lnTo>
                                <a:pt x="48037" y="65023"/>
                              </a:lnTo>
                              <a:lnTo>
                                <a:pt x="39217" y="65023"/>
                              </a:lnTo>
                              <a:cubicBezTo>
                                <a:pt x="31342" y="65023"/>
                                <a:pt x="31342" y="65023"/>
                                <a:pt x="31342" y="65023"/>
                              </a:cubicBezTo>
                              <a:cubicBezTo>
                                <a:pt x="31605" y="75325"/>
                                <a:pt x="34654" y="83945"/>
                                <a:pt x="40019" y="89518"/>
                              </a:cubicBezTo>
                              <a:lnTo>
                                <a:pt x="48037" y="92833"/>
                              </a:lnTo>
                              <a:lnTo>
                                <a:pt x="48037" y="119683"/>
                              </a:lnTo>
                              <a:lnTo>
                                <a:pt x="34346" y="117640"/>
                              </a:lnTo>
                              <a:cubicBezTo>
                                <a:pt x="29042" y="115906"/>
                                <a:pt x="24348" y="113330"/>
                                <a:pt x="20405" y="109966"/>
                              </a:cubicBezTo>
                              <a:cubicBezTo>
                                <a:pt x="7522" y="98927"/>
                                <a:pt x="0" y="80898"/>
                                <a:pt x="265" y="61764"/>
                              </a:cubicBezTo>
                              <a:cubicBezTo>
                                <a:pt x="527" y="31907"/>
                                <a:pt x="13201"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0" name="Shape 62550"/>
                      <wps:cNvSpPr/>
                      <wps:spPr>
                        <a:xfrm>
                          <a:off x="9477983" y="199343"/>
                          <a:ext cx="49352" cy="35061"/>
                        </a:xfrm>
                        <a:custGeom>
                          <a:avLst/>
                          <a:gdLst/>
                          <a:ahLst/>
                          <a:cxnLst/>
                          <a:rect l="0" t="0" r="0" b="0"/>
                          <a:pathLst>
                            <a:path w="49352" h="35061">
                              <a:moveTo>
                                <a:pt x="39677" y="0"/>
                              </a:moveTo>
                              <a:cubicBezTo>
                                <a:pt x="49352" y="19713"/>
                                <a:pt x="49352" y="19713"/>
                                <a:pt x="49352" y="19713"/>
                              </a:cubicBezTo>
                              <a:cubicBezTo>
                                <a:pt x="46248" y="21763"/>
                                <a:pt x="46248" y="21763"/>
                                <a:pt x="46248" y="21763"/>
                              </a:cubicBezTo>
                              <a:cubicBezTo>
                                <a:pt x="38729" y="26599"/>
                                <a:pt x="32524" y="29962"/>
                                <a:pt x="24742" y="32065"/>
                              </a:cubicBezTo>
                              <a:cubicBezTo>
                                <a:pt x="17959" y="34011"/>
                                <a:pt x="10702" y="35061"/>
                                <a:pt x="3918" y="35061"/>
                              </a:cubicBezTo>
                              <a:lnTo>
                                <a:pt x="0" y="34476"/>
                              </a:lnTo>
                              <a:lnTo>
                                <a:pt x="0" y="7626"/>
                              </a:lnTo>
                              <a:lnTo>
                                <a:pt x="7493" y="10724"/>
                              </a:lnTo>
                              <a:cubicBezTo>
                                <a:pt x="17800" y="10462"/>
                                <a:pt x="25005" y="7045"/>
                                <a:pt x="35942" y="1788"/>
                              </a:cubicBezTo>
                              <a:cubicBezTo>
                                <a:pt x="39677" y="0"/>
                                <a:pt x="39677" y="0"/>
                                <a:pt x="396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1" name="Shape 62551"/>
                      <wps:cNvSpPr/>
                      <wps:spPr>
                        <a:xfrm>
                          <a:off x="9477983" y="114142"/>
                          <a:ext cx="46301" cy="65018"/>
                        </a:xfrm>
                        <a:custGeom>
                          <a:avLst/>
                          <a:gdLst/>
                          <a:ahLst/>
                          <a:cxnLst/>
                          <a:rect l="0" t="0" r="0" b="0"/>
                          <a:pathLst>
                            <a:path w="46301" h="65018">
                              <a:moveTo>
                                <a:pt x="0" y="0"/>
                              </a:moveTo>
                              <a:lnTo>
                                <a:pt x="20012" y="3740"/>
                              </a:lnTo>
                              <a:cubicBezTo>
                                <a:pt x="37187"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3" y="41363"/>
                                <a:pt x="15013" y="41363"/>
                                <a:pt x="15013" y="41363"/>
                              </a:cubicBezTo>
                              <a:cubicBezTo>
                                <a:pt x="13804" y="32533"/>
                                <a:pt x="9544" y="23911"/>
                                <a:pt x="658" y="23911"/>
                              </a:cubicBezTo>
                              <a:lnTo>
                                <a:pt x="0" y="242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2" name="Shape 62552"/>
                      <wps:cNvSpPr/>
                      <wps:spPr>
                        <a:xfrm>
                          <a:off x="9575188" y="259523"/>
                          <a:ext cx="23084" cy="27342"/>
                        </a:xfrm>
                        <a:custGeom>
                          <a:avLst/>
                          <a:gdLst/>
                          <a:ahLst/>
                          <a:cxnLst/>
                          <a:rect l="0" t="0" r="0" b="0"/>
                          <a:pathLst>
                            <a:path w="23084" h="27342">
                              <a:moveTo>
                                <a:pt x="23084" y="0"/>
                              </a:moveTo>
                              <a:lnTo>
                                <a:pt x="23084" y="24538"/>
                              </a:lnTo>
                              <a:lnTo>
                                <a:pt x="9096" y="27290"/>
                              </a:lnTo>
                              <a:lnTo>
                                <a:pt x="5731" y="27342"/>
                              </a:lnTo>
                              <a:cubicBezTo>
                                <a:pt x="0" y="4108"/>
                                <a:pt x="0" y="4108"/>
                                <a:pt x="0" y="4108"/>
                              </a:cubicBezTo>
                              <a:cubicBezTo>
                                <a:pt x="4521" y="3425"/>
                                <a:pt x="4521" y="3425"/>
                                <a:pt x="4521" y="3425"/>
                              </a:cubicBezTo>
                              <a:cubicBezTo>
                                <a:pt x="5835" y="3215"/>
                                <a:pt x="7203" y="3058"/>
                                <a:pt x="8624" y="2846"/>
                              </a:cubicBezTo>
                              <a:lnTo>
                                <a:pt x="230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3" name="Shape 62553"/>
                      <wps:cNvSpPr/>
                      <wps:spPr>
                        <a:xfrm>
                          <a:off x="9545318" y="113663"/>
                          <a:ext cx="52953" cy="121268"/>
                        </a:xfrm>
                        <a:custGeom>
                          <a:avLst/>
                          <a:gdLst/>
                          <a:ahLst/>
                          <a:cxnLst/>
                          <a:rect l="0" t="0" r="0" b="0"/>
                          <a:pathLst>
                            <a:path w="52953" h="121268">
                              <a:moveTo>
                                <a:pt x="47221" y="0"/>
                              </a:moveTo>
                              <a:lnTo>
                                <a:pt x="52953" y="1091"/>
                              </a:lnTo>
                              <a:lnTo>
                                <a:pt x="52953" y="25131"/>
                              </a:lnTo>
                              <a:lnTo>
                                <a:pt x="43324" y="28630"/>
                              </a:lnTo>
                              <a:cubicBezTo>
                                <a:pt x="35012" y="35663"/>
                                <a:pt x="32497" y="50989"/>
                                <a:pt x="32497" y="61081"/>
                              </a:cubicBezTo>
                              <a:cubicBezTo>
                                <a:pt x="32497" y="73118"/>
                                <a:pt x="36704" y="95931"/>
                                <a:pt x="52743" y="95931"/>
                              </a:cubicBezTo>
                              <a:lnTo>
                                <a:pt x="52953" y="95886"/>
                              </a:lnTo>
                              <a:lnTo>
                                <a:pt x="52953" y="120137"/>
                              </a:lnTo>
                              <a:lnTo>
                                <a:pt x="47695" y="121268"/>
                              </a:lnTo>
                              <a:cubicBezTo>
                                <a:pt x="15302" y="121006"/>
                                <a:pt x="263" y="90045"/>
                                <a:pt x="0" y="61397"/>
                              </a:cubicBezTo>
                              <a:cubicBezTo>
                                <a:pt x="0" y="35850"/>
                                <a:pt x="14619" y="0"/>
                                <a:pt x="47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4" name="Shape 62554"/>
                      <wps:cNvSpPr/>
                      <wps:spPr>
                        <a:xfrm>
                          <a:off x="9598271" y="114754"/>
                          <a:ext cx="51112" cy="169307"/>
                        </a:xfrm>
                        <a:custGeom>
                          <a:avLst/>
                          <a:gdLst/>
                          <a:ahLst/>
                          <a:cxnLst/>
                          <a:rect l="0" t="0" r="0" b="0"/>
                          <a:pathLst>
                            <a:path w="51112" h="169307">
                              <a:moveTo>
                                <a:pt x="0" y="0"/>
                              </a:moveTo>
                              <a:lnTo>
                                <a:pt x="23637" y="4500"/>
                              </a:lnTo>
                              <a:cubicBezTo>
                                <a:pt x="33089" y="8147"/>
                                <a:pt x="41989" y="13495"/>
                                <a:pt x="49693" y="20302"/>
                              </a:cubicBezTo>
                              <a:cubicBezTo>
                                <a:pt x="51112" y="21512"/>
                                <a:pt x="51112" y="21512"/>
                                <a:pt x="51112" y="21512"/>
                              </a:cubicBezTo>
                              <a:cubicBezTo>
                                <a:pt x="51112" y="104038"/>
                                <a:pt x="51112" y="104038"/>
                                <a:pt x="51112" y="104038"/>
                              </a:cubicBezTo>
                              <a:cubicBezTo>
                                <a:pt x="51112" y="117232"/>
                                <a:pt x="50323" y="133843"/>
                                <a:pt x="44381" y="144987"/>
                              </a:cubicBezTo>
                              <a:cubicBezTo>
                                <a:pt x="44276" y="144934"/>
                                <a:pt x="44276" y="144934"/>
                                <a:pt x="44276" y="144934"/>
                              </a:cubicBezTo>
                              <a:cubicBezTo>
                                <a:pt x="39176" y="154527"/>
                                <a:pt x="29987" y="161177"/>
                                <a:pt x="19384" y="165494"/>
                              </a:cubicBezTo>
                              <a:lnTo>
                                <a:pt x="0" y="169307"/>
                              </a:lnTo>
                              <a:lnTo>
                                <a:pt x="0" y="144768"/>
                              </a:lnTo>
                              <a:lnTo>
                                <a:pt x="4332" y="143915"/>
                              </a:lnTo>
                              <a:cubicBezTo>
                                <a:pt x="10425" y="141951"/>
                                <a:pt x="15723" y="138968"/>
                                <a:pt x="18352" y="134105"/>
                              </a:cubicBezTo>
                              <a:cubicBezTo>
                                <a:pt x="20507" y="129847"/>
                                <a:pt x="21034" y="120597"/>
                                <a:pt x="21139" y="114500"/>
                              </a:cubicBezTo>
                              <a:lnTo>
                                <a:pt x="0" y="119046"/>
                              </a:lnTo>
                              <a:lnTo>
                                <a:pt x="0" y="94794"/>
                              </a:lnTo>
                              <a:lnTo>
                                <a:pt x="10458" y="92553"/>
                              </a:lnTo>
                              <a:cubicBezTo>
                                <a:pt x="13843" y="91160"/>
                                <a:pt x="17117" y="89268"/>
                                <a:pt x="20456" y="87271"/>
                              </a:cubicBezTo>
                              <a:cubicBezTo>
                                <a:pt x="20456" y="30028"/>
                                <a:pt x="20456" y="30028"/>
                                <a:pt x="20456" y="30028"/>
                              </a:cubicBezTo>
                              <a:cubicBezTo>
                                <a:pt x="14040" y="26137"/>
                                <a:pt x="8256" y="23772"/>
                                <a:pt x="736" y="23772"/>
                              </a:cubicBezTo>
                              <a:lnTo>
                                <a:pt x="0" y="24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5" name="Shape 62555"/>
                      <wps:cNvSpPr/>
                      <wps:spPr>
                        <a:xfrm>
                          <a:off x="9670628" y="114137"/>
                          <a:ext cx="48037" cy="119683"/>
                        </a:xfrm>
                        <a:custGeom>
                          <a:avLst/>
                          <a:gdLst/>
                          <a:ahLst/>
                          <a:cxnLst/>
                          <a:rect l="0" t="0" r="0" b="0"/>
                          <a:pathLst>
                            <a:path w="48037" h="119683">
                              <a:moveTo>
                                <a:pt x="48011" y="0"/>
                              </a:moveTo>
                              <a:lnTo>
                                <a:pt x="48037" y="5"/>
                              </a:lnTo>
                              <a:lnTo>
                                <a:pt x="48037" y="24273"/>
                              </a:lnTo>
                              <a:lnTo>
                                <a:pt x="37948" y="29350"/>
                              </a:lnTo>
                              <a:cubicBezTo>
                                <a:pt x="35457" y="32616"/>
                                <a:pt x="33945" y="36979"/>
                                <a:pt x="33025" y="41368"/>
                              </a:cubicBezTo>
                              <a:lnTo>
                                <a:pt x="48037" y="41368"/>
                              </a:lnTo>
                              <a:lnTo>
                                <a:pt x="48037" y="65023"/>
                              </a:lnTo>
                              <a:lnTo>
                                <a:pt x="39217" y="65023"/>
                              </a:lnTo>
                              <a:cubicBezTo>
                                <a:pt x="31342" y="65023"/>
                                <a:pt x="31342" y="65023"/>
                                <a:pt x="31342" y="65023"/>
                              </a:cubicBezTo>
                              <a:cubicBezTo>
                                <a:pt x="31605" y="75325"/>
                                <a:pt x="34654" y="83945"/>
                                <a:pt x="40017" y="89518"/>
                              </a:cubicBezTo>
                              <a:lnTo>
                                <a:pt x="48037" y="92833"/>
                              </a:lnTo>
                              <a:lnTo>
                                <a:pt x="48037" y="119683"/>
                              </a:lnTo>
                              <a:lnTo>
                                <a:pt x="34345" y="117640"/>
                              </a:lnTo>
                              <a:cubicBezTo>
                                <a:pt x="29041" y="115906"/>
                                <a:pt x="24348" y="113330"/>
                                <a:pt x="20405" y="109966"/>
                              </a:cubicBezTo>
                              <a:cubicBezTo>
                                <a:pt x="7520" y="98927"/>
                                <a:pt x="0" y="80898"/>
                                <a:pt x="263" y="61764"/>
                              </a:cubicBezTo>
                              <a:cubicBezTo>
                                <a:pt x="528" y="31907"/>
                                <a:pt x="13199"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6" name="Shape 62556"/>
                      <wps:cNvSpPr/>
                      <wps:spPr>
                        <a:xfrm>
                          <a:off x="9718665" y="199343"/>
                          <a:ext cx="49404" cy="35061"/>
                        </a:xfrm>
                        <a:custGeom>
                          <a:avLst/>
                          <a:gdLst/>
                          <a:ahLst/>
                          <a:cxnLst/>
                          <a:rect l="0" t="0" r="0" b="0"/>
                          <a:pathLst>
                            <a:path w="49404" h="35061">
                              <a:moveTo>
                                <a:pt x="39674" y="0"/>
                              </a:moveTo>
                              <a:cubicBezTo>
                                <a:pt x="49404" y="19713"/>
                                <a:pt x="49404" y="19713"/>
                                <a:pt x="49404" y="19713"/>
                              </a:cubicBezTo>
                              <a:cubicBezTo>
                                <a:pt x="46248" y="21763"/>
                                <a:pt x="46248" y="21763"/>
                                <a:pt x="46248" y="21763"/>
                              </a:cubicBezTo>
                              <a:cubicBezTo>
                                <a:pt x="38729" y="26599"/>
                                <a:pt x="32524" y="29962"/>
                                <a:pt x="24742" y="32065"/>
                              </a:cubicBezTo>
                              <a:cubicBezTo>
                                <a:pt x="17957" y="34011"/>
                                <a:pt x="10754" y="35061"/>
                                <a:pt x="3917" y="35061"/>
                              </a:cubicBezTo>
                              <a:lnTo>
                                <a:pt x="0" y="34476"/>
                              </a:lnTo>
                              <a:lnTo>
                                <a:pt x="0" y="7627"/>
                              </a:lnTo>
                              <a:lnTo>
                                <a:pt x="7493" y="10724"/>
                              </a:lnTo>
                              <a:cubicBezTo>
                                <a:pt x="17800" y="10462"/>
                                <a:pt x="25005" y="7045"/>
                                <a:pt x="35942" y="1788"/>
                              </a:cubicBezTo>
                              <a:cubicBezTo>
                                <a:pt x="39674" y="0"/>
                                <a:pt x="39674" y="0"/>
                                <a:pt x="39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7" name="Shape 62557"/>
                      <wps:cNvSpPr/>
                      <wps:spPr>
                        <a:xfrm>
                          <a:off x="9718665" y="114142"/>
                          <a:ext cx="46301" cy="65018"/>
                        </a:xfrm>
                        <a:custGeom>
                          <a:avLst/>
                          <a:gdLst/>
                          <a:ahLst/>
                          <a:cxnLst/>
                          <a:rect l="0" t="0" r="0" b="0"/>
                          <a:pathLst>
                            <a:path w="46301" h="65018">
                              <a:moveTo>
                                <a:pt x="0" y="0"/>
                              </a:moveTo>
                              <a:lnTo>
                                <a:pt x="20012" y="3740"/>
                              </a:lnTo>
                              <a:cubicBezTo>
                                <a:pt x="37188"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2" y="41363"/>
                                <a:pt x="15012" y="41363"/>
                                <a:pt x="15012" y="41363"/>
                              </a:cubicBezTo>
                              <a:cubicBezTo>
                                <a:pt x="13804" y="32533"/>
                                <a:pt x="9544" y="23911"/>
                                <a:pt x="710" y="23911"/>
                              </a:cubicBezTo>
                              <a:lnTo>
                                <a:pt x="0" y="242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58" name="Shape 62558"/>
                      <wps:cNvSpPr/>
                      <wps:spPr>
                        <a:xfrm>
                          <a:off x="9796727" y="49534"/>
                          <a:ext cx="59265" cy="35323"/>
                        </a:xfrm>
                        <a:custGeom>
                          <a:avLst/>
                          <a:gdLst/>
                          <a:ahLst/>
                          <a:cxnLst/>
                          <a:rect l="0" t="0" r="0" b="0"/>
                          <a:pathLst>
                            <a:path w="59265" h="35323">
                              <a:moveTo>
                                <a:pt x="35863" y="0"/>
                              </a:moveTo>
                              <a:cubicBezTo>
                                <a:pt x="44804" y="0"/>
                                <a:pt x="53007" y="3312"/>
                                <a:pt x="59265" y="8725"/>
                              </a:cubicBezTo>
                              <a:cubicBezTo>
                                <a:pt x="49640" y="9514"/>
                                <a:pt x="43068" y="11143"/>
                                <a:pt x="43068" y="11143"/>
                              </a:cubicBezTo>
                              <a:cubicBezTo>
                                <a:pt x="23716" y="15087"/>
                                <a:pt x="6047" y="29858"/>
                                <a:pt x="0" y="35323"/>
                              </a:cubicBezTo>
                              <a:cubicBezTo>
                                <a:pt x="263" y="15770"/>
                                <a:pt x="16197" y="0"/>
                                <a:pt x="35863"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59" name="Shape 62559"/>
                      <wps:cNvSpPr/>
                      <wps:spPr>
                        <a:xfrm>
                          <a:off x="9796832" y="73293"/>
                          <a:ext cx="71568" cy="47940"/>
                        </a:xfrm>
                        <a:custGeom>
                          <a:avLst/>
                          <a:gdLst/>
                          <a:ahLst/>
                          <a:cxnLst/>
                          <a:rect l="0" t="0" r="0" b="0"/>
                          <a:pathLst>
                            <a:path w="71568" h="47940">
                              <a:moveTo>
                                <a:pt x="47544" y="782"/>
                              </a:moveTo>
                              <a:cubicBezTo>
                                <a:pt x="59907" y="1564"/>
                                <a:pt x="68308" y="5835"/>
                                <a:pt x="71306" y="7622"/>
                              </a:cubicBezTo>
                              <a:cubicBezTo>
                                <a:pt x="71517" y="9093"/>
                                <a:pt x="71568" y="10565"/>
                                <a:pt x="71568" y="12089"/>
                              </a:cubicBezTo>
                              <a:cubicBezTo>
                                <a:pt x="71568" y="31854"/>
                                <a:pt x="55530" y="47940"/>
                                <a:pt x="35758" y="47940"/>
                              </a:cubicBezTo>
                              <a:cubicBezTo>
                                <a:pt x="16880" y="47940"/>
                                <a:pt x="1419" y="33378"/>
                                <a:pt x="0" y="14876"/>
                              </a:cubicBezTo>
                              <a:cubicBezTo>
                                <a:pt x="18852" y="2707"/>
                                <a:pt x="35179" y="0"/>
                                <a:pt x="47544" y="782"/>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61" name="Rectangle 62561"/>
                      <wps:cNvSpPr/>
                      <wps:spPr>
                        <a:xfrm>
                          <a:off x="719328" y="0"/>
                          <a:ext cx="2449736" cy="412906"/>
                        </a:xfrm>
                        <a:prstGeom prst="rect">
                          <a:avLst/>
                        </a:prstGeom>
                        <a:ln>
                          <a:noFill/>
                        </a:ln>
                      </wps:spPr>
                      <wps:txbx>
                        <w:txbxContent>
                          <w:p w:rsidR="00FF254A" w:rsidRDefault="00FF254A">
                            <w:r>
                              <w:rPr>
                                <w:b/>
                                <w:sz w:val="48"/>
                              </w:rPr>
                              <w:t>Werkversie PR</w:t>
                            </w:r>
                          </w:p>
                        </w:txbxContent>
                      </wps:txbx>
                      <wps:bodyPr horzOverflow="overflow" vert="horz" lIns="0" tIns="0" rIns="0" bIns="0" rtlCol="0">
                        <a:noAutofit/>
                      </wps:bodyPr>
                    </wps:wsp>
                    <wps:wsp>
                      <wps:cNvPr id="62562" name="Rectangle 62562"/>
                      <wps:cNvSpPr/>
                      <wps:spPr>
                        <a:xfrm>
                          <a:off x="2562098"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563" name="Rectangle 62563"/>
                      <wps:cNvSpPr/>
                      <wps:spPr>
                        <a:xfrm>
                          <a:off x="719328" y="331850"/>
                          <a:ext cx="30692" cy="138324"/>
                        </a:xfrm>
                        <a:prstGeom prst="rect">
                          <a:avLst/>
                        </a:prstGeom>
                        <a:ln>
                          <a:noFill/>
                        </a:ln>
                      </wps:spPr>
                      <wps:txbx>
                        <w:txbxContent>
                          <w:p w:rsidR="00FF254A" w:rsidRDefault="00FF254A">
                            <w:r>
                              <w:rPr>
                                <w:sz w:val="16"/>
                              </w:rPr>
                              <w:t xml:space="preserve"> </w:t>
                            </w:r>
                          </w:p>
                        </w:txbxContent>
                      </wps:txbx>
                      <wps:bodyPr horzOverflow="overflow" vert="horz" lIns="0" tIns="0" rIns="0" bIns="0" rtlCol="0">
                        <a:noAutofit/>
                      </wps:bodyPr>
                    </wps:wsp>
                    <wps:wsp>
                      <wps:cNvPr id="62560" name="Shape 62560"/>
                      <wps:cNvSpPr/>
                      <wps:spPr>
                        <a:xfrm>
                          <a:off x="0" y="407670"/>
                          <a:ext cx="10691495" cy="0"/>
                        </a:xfrm>
                        <a:custGeom>
                          <a:avLst/>
                          <a:gdLst/>
                          <a:ahLst/>
                          <a:cxnLst/>
                          <a:rect l="0" t="0" r="0" b="0"/>
                          <a:pathLst>
                            <a:path w="10691495">
                              <a:moveTo>
                                <a:pt x="0" y="0"/>
                              </a:moveTo>
                              <a:lnTo>
                                <a:pt x="10691495" y="0"/>
                              </a:lnTo>
                            </a:path>
                          </a:pathLst>
                        </a:custGeom>
                        <a:ln w="1016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532" style="width:841.85pt;height:34.3192pt;position:absolute;mso-position-horizontal-relative:page;mso-position-horizontal:absolute;margin-left:0pt;mso-position-vertical-relative:page;margin-top:24.6pt;" coordsize="106914,4358">
              <v:shape id="Shape 62533" style="position:absolute;width:381;height:381;left:87640;top:534;" coordsize="38177,38162" path="m19087,0c29658,0,38177,8567,38177,19080c38177,29646,29658,38162,19087,38162c8570,38162,0,29646,0,19080c0,8567,8570,0,19087,0x">
                <v:stroke weight="0pt" endcap="flat" joinstyle="miter" miterlimit="10" on="false" color="#000000" opacity="0"/>
                <v:fill on="true" color="#e30613"/>
              </v:shape>
              <v:shape id="Shape 62534" style="position:absolute;width:748;height:1195;left:84379;top:1129;" coordsize="74830,119586" path="m53112,0c58213,0,63627,578,69622,1788c74830,2787,74830,2787,74830,2787c72567,7623,72567,7623,72567,7623c71096,10829,69676,13667,68360,16348c66732,19607,65205,22708,63785,25967c62419,28963,62419,28963,62419,28963c58685,28280,58685,28280,58685,28280c54425,27544,50798,26808,49167,27019c48695,27019,48695,27019,48695,27019c41596,27019,35706,28859,30395,32801l30395,119586c0,119586,0,119586,0,119586c0,24601,0,24601,0,24601c1052,23444,1052,23444,1052,23444c8572,14929,17826,8673,28606,4785c36547,1893,43804,0,53112,0x">
                <v:stroke weight="0pt" endcap="flat" joinstyle="miter" miterlimit="10" on="false" color="#000000" opacity="0"/>
                <v:fill on="true" color="#e30613"/>
              </v:shape>
              <v:shape id="Shape 62535" style="position:absolute;width:475;height:800;left:85193;top:1545;" coordsize="47510,80003" path="m42698,0l47510,0l47510,24605l47169,24601c37702,24601,31603,30120,31603,38636c31603,42552,33193,46652,36072,49799l47510,54906l47510,79392l44750,80003c40438,79846,40438,79846,40438,79846c18037,79320,0,61028,263,39056c526,16399,18352,0,42698,0x">
                <v:stroke weight="0pt" endcap="flat" joinstyle="miter" miterlimit="10" on="false" color="#000000" opacity="0"/>
                <v:fill on="true" color="#e30613"/>
              </v:shape>
              <v:shape id="Shape 62536" style="position:absolute;width:388;height:340;left:85280;top:1138;" coordsize="38833,34099" path="m38833,0l38833,24590l27915,26095c23781,27291,19245,29209,13408,32101c9465,34099,9465,34099,9465,34099c0,12178,0,12178,0,12178c3365,10392,3365,10392,3365,10392c10964,6265,17352,3505,23768,1777l38833,0x">
                <v:stroke weight="0pt" endcap="flat" joinstyle="miter" miterlimit="10" on="false" color="#000000" opacity="0"/>
                <v:fill on="true" color="#e30613"/>
              </v:shape>
              <v:shape id="Shape 62537" style="position:absolute;width:463;height:1207;left:85668;top:1131;" coordsize="46301,120762" path="m5496,0c6021,0,6021,0,6021,0c25688,0,46038,13879,46038,37165c46301,99664,46301,99664,46301,99664c45039,100873,45039,100873,45039,100873c38833,107102,31498,112083,23407,115578l0,120762l0,96275l763,96616c7072,96616,12962,93724,15907,91622c15907,66180,15907,66180,15907,66180l0,65975l0,41369l7440,41369c16380,41369,16380,41369,16380,41369c16380,38111,16380,38111,16380,38111c16380,30069,8492,25075,1184,25075l0,25238l0,648l5496,0x">
                <v:stroke weight="0pt" endcap="flat" joinstyle="miter" miterlimit="10" on="false" color="#000000" opacity="0"/>
                <v:fill on="true" color="#e30613"/>
              </v:shape>
              <v:shape id="Shape 62538" style="position:absolute;width:14;height:0;left:86795;top:2344;" coordsize="1420,0" path="m1065,0c1420,0,1420,0,0,0x">
                <v:stroke weight="0pt" endcap="flat" joinstyle="miter" miterlimit="10" on="false" color="#000000" opacity="0"/>
                <v:fill on="true" color="#e30613"/>
              </v:shape>
              <v:shape id="Shape 62539" style="position:absolute;width:528;height:1220;left:86323;top:1124;" coordsize="52875,122003" path="m49168,0l52875,657l52875,25463l43224,29207c34802,36660,32288,52577,32288,62078c32288,76429,37651,97822,52481,97822l52875,97743l52875,120978l47222,122003c43646,122003,38388,120899,38388,120899c27083,118639,17616,111805,10728,100872c3892,90096,0,75692,0,61342c0,31591,17249,0,49168,0x">
                <v:stroke weight="0pt" endcap="flat" joinstyle="miter" miterlimit="10" on="false" color="#000000" opacity="0"/>
                <v:fill on="true" color="#e30613"/>
              </v:shape>
              <v:shape id="Shape 62540" style="position:absolute;width:504;height:1824;left:86852;top:510;" coordsize="50456,182426" path="m50456,0c50456,161900,50456,161900,50456,161900c48825,163161,48825,163161,48825,163161c39965,169995,31077,175067,22039,178431l0,182426l0,159192l11535,156892c15184,155539,18352,153857,20587,152543c20587,92619,20587,92619,20587,92619c14434,88939,8596,86575,867,86575l0,86911l0,62105l20324,65706c20324,10249,20324,10249,20324,10249c50456,0,50456,0,50456,0x">
                <v:stroke weight="0pt" endcap="flat" joinstyle="miter" miterlimit="10" on="false" color="#000000" opacity="0"/>
                <v:fill on="true" color="#e30613"/>
              </v:shape>
              <v:shape id="Shape 62541" style="position:absolute;width:308;height:1223;left:87679;top:1101;" coordsize="30868,122372" path="m30868,0l30868,122372l263,122372l0,10197l30868,0x">
                <v:stroke weight="0pt" endcap="flat" joinstyle="miter" miterlimit="10" on="false" color="#000000" opacity="0"/>
                <v:fill on="true" color="#e30613"/>
              </v:shape>
              <v:shape id="Shape 62542" style="position:absolute;width:978;height:1238;left:88306;top:1105;" coordsize="97859,123896" path="m31129,0c31129,81423,31129,81423,31129,81423c31129,92409,38439,99243,50271,99243c50797,99243,50797,99243,50797,99243c57317,99032,63417,96351,67256,94144c67256,4783,67256,4783,67256,4783c97859,4783,97859,4783,97859,4783c97859,103394,97859,103394,97859,103394c96177,104658,96177,104658,96177,104658c78614,117587,60315,123896,40068,123896c20191,123896,0,111333,0,87415c0,10513,0,10513,0,10513c31129,0,31129,0,31129,0x">
                <v:stroke weight="0pt" endcap="flat" joinstyle="miter" miterlimit="10" on="false" color="#000000" opacity="0"/>
                <v:fill on="true" color="#e30613"/>
              </v:shape>
              <v:shape id="Shape 62543" style="position:absolute;width:893;height:1229;left:89498;top:1124;" coordsize="89395,122948" path="m46696,0c57527,0,68360,3417,81770,11090c85397,13141,85397,13141,85397,13141c72882,34954,72882,34954,72882,34954c69255,32957,69255,32957,69255,32957c60261,27911,53899,25809,47379,25809c40753,25809,33602,28752,33602,35270c33602,37005,33969,38582,38440,40843c43593,43156,50586,45837,56739,48097c57685,48517,57685,48517,57685,48517c64153,51093,70779,53825,76669,58241c85188,64759,89395,73485,89132,84156c88606,110807,64259,122948,41909,122948c28817,122948,15353,117903,2997,108442c0,106128,0,106128,0,106128c13041,84839,13041,84839,13041,84839c16722,87729,16722,87729,16722,87729c24451,93775,33286,97139,41646,97139c47958,97139,53532,95299,56528,92198c58263,90463,59053,88361,59000,85838c58842,80897,54215,78900,47168,76375c46222,76061,46222,76061,46222,76061c44486,75378,42752,74642,41121,73906c39543,73170,38019,72487,36546,71962c36020,71750,36020,71750,36020,71750c21086,65969,4207,59451,4207,37426c4207,12878,25557,0,46696,0x">
                <v:stroke weight="0pt" endcap="flat" joinstyle="miter" miterlimit="10" on="false" color="#000000" opacity="0"/>
                <v:fill on="true" color="#e30613"/>
              </v:shape>
              <v:shape id="Shape 62544" style="position:absolute;width:947;height:1213;left:90558;top:1133;" coordsize="94757,121321" path="m52584,0c64153,0,76300,3679,86817,10304c90077,12353,90077,12353,90077,12353c79193,32696,79193,32696,79193,32696c75616,31014,75616,31014,75616,31014c67151,26966,59473,24864,53373,24864c52846,24864,52321,24917,51796,24917c38597,25704,30604,44682,30814,61869c30814,78586,39333,96037,53532,96247c54319,96247,54319,96247,54319,96247c63364,96247,70620,92672,79035,88572c84818,85734,84818,85734,84818,85734c94757,106235,94757,106235,94757,106235c91603,108232,91603,108232,91603,108232c77510,117168,63784,121321,48430,121321c48378,121321,48378,121321,48378,121321c18088,121057,0,90885,0,61869c0,39581,9569,19029,24978,8253c32655,2839,42173,0,52584,0x">
                <v:stroke weight="0pt" endcap="flat" joinstyle="miter" miterlimit="10" on="false" color="#000000" opacity="0"/>
                <v:fill on="true" color="#000000"/>
              </v:shape>
              <v:shape id="Shape 62545" style="position:absolute;width:538;height:1212;left:91660;top:1131;" coordsize="53847,121268" path="m53532,0l53847,0l53847,25414l53636,25337c44276,26074,32077,30489,32077,58926c32077,67915,33601,97088,53636,97088l53847,97088l53847,121268l53427,121268c16512,120952,0,89782,0,58926c0,29648,18404,0,53532,0x">
                <v:stroke weight="0pt" endcap="flat" joinstyle="miter" miterlimit="10" on="false" color="#000000" opacity="0"/>
                <v:fill on="true" color="#000000"/>
              </v:shape>
              <v:shape id="Shape 62546" style="position:absolute;width:538;height:1212;left:92199;top:1131;" coordsize="53848,121268" path="m0,0l158,0c35391,264,53848,29858,53848,58926c53848,88941,36967,121268,52,121268l0,121268l0,97088l52,97088c9149,96878,21349,92725,21770,59137c21770,50148,20144,36428,11277,29532l0,25414l0,0x">
                <v:stroke weight="0pt" endcap="flat" joinstyle="miter" miterlimit="10" on="false" color="#000000" opacity="0"/>
                <v:fill on="true" color="#000000"/>
              </v:shape>
              <v:shape id="Shape 62547" style="position:absolute;width:483;height:1827;left:92976;top:515;" coordsize="48327,182715" path="m29658,0c29658,149494,29658,149494,29658,149494c29658,157589,31393,159691,44330,160111c48327,160269,48327,160269,48327,160269c48327,181979,48327,181979,48327,181979c44541,182348,44541,182348,44541,182348c42122,182557,39808,182715,37547,182715c14040,182715,0,170362,0,149705c0,9670,0,9670,0,9670c29658,0,29658,0,29658,0x">
                <v:stroke weight="0pt" endcap="flat" joinstyle="miter" miterlimit="10" on="false" color="#000000" opacity="0"/>
                <v:fill on="true" color="#000000"/>
              </v:shape>
              <v:shape id="Shape 62548" style="position:absolute;width:483;height:1827;left:93675;top:515;" coordsize="48326,182715" path="m29658,0c29658,149494,29658,149494,29658,149494c29658,157589,31393,159691,44276,160111c48326,160269,48326,160269,48326,160269c48326,181979,48326,181979,48326,181979c44539,182348,44539,182348,44539,182348c42120,182557,39754,182715,37493,182715c14039,182715,0,170362,0,149705c0,9670,0,9670,0,9670c29658,0,29658,0,29658,0x">
                <v:stroke weight="0pt" endcap="flat" joinstyle="miter" miterlimit="10" on="false" color="#000000" opacity="0"/>
                <v:fill on="true" color="#000000"/>
              </v:shape>
              <v:shape id="Shape 62549" style="position:absolute;width:480;height:1196;left:94299;top:1141;" coordsize="48037,119683" path="m48011,0l48037,5l48037,24248l37921,29350c35430,32616,33919,36979,33025,41368l48037,41368l48037,65023l39217,65023c31342,65023,31342,65023,31342,65023c31605,75325,34654,83945,40019,89518l48037,92833l48037,119683l34346,117640c29042,115906,24348,113330,20405,109966c7522,98927,0,80898,265,61764c527,31907,13201,0,48011,0x">
                <v:stroke weight="0pt" endcap="flat" joinstyle="miter" miterlimit="10" on="false" color="#000000" opacity="0"/>
                <v:fill on="true" color="#000000"/>
              </v:shape>
              <v:shape id="Shape 62550" style="position:absolute;width:493;height:350;left:94779;top:1993;" coordsize="49352,35061" path="m39677,0c49352,19713,49352,19713,49352,19713c46248,21763,46248,21763,46248,21763c38729,26599,32524,29962,24742,32065c17959,34011,10702,35061,3918,35061l0,34476l0,7626l7493,10724c17800,10462,25005,7045,35942,1788c39677,0,39677,0,39677,0x">
                <v:stroke weight="0pt" endcap="flat" joinstyle="miter" miterlimit="10" on="false" color="#000000" opacity="0"/>
                <v:fill on="true" color="#000000"/>
              </v:shape>
              <v:shape id="Shape 62551" style="position:absolute;width:463;height:650;left:94779;top:1141;" coordsize="46301,65018" path="m0,0l20012,3740c37187,11247,45814,30101,46248,60812c46301,65018,46301,65018,46301,65018c30552,65018,18740,65018,9882,65018l0,65018l0,41363l2346,41363c15013,41363,15013,41363,15013,41363c13804,32533,9544,23911,658,23911l0,24243l0,0x">
                <v:stroke weight="0pt" endcap="flat" joinstyle="miter" miterlimit="10" on="false" color="#000000" opacity="0"/>
                <v:fill on="true" color="#000000"/>
              </v:shape>
              <v:shape id="Shape 62552" style="position:absolute;width:230;height:273;left:95751;top:2595;" coordsize="23084,27342" path="m23084,0l23084,24538l9096,27290l5731,27342c0,4108,0,4108,0,4108c4521,3425,4521,3425,4521,3425c5835,3215,7203,3058,8624,2846l23084,0x">
                <v:stroke weight="0pt" endcap="flat" joinstyle="miter" miterlimit="10" on="false" color="#000000" opacity="0"/>
                <v:fill on="true" color="#000000"/>
              </v:shape>
              <v:shape id="Shape 62553" style="position:absolute;width:529;height:1212;left:95453;top:1136;" coordsize="52953,121268" path="m47221,0l52953,1091l52953,25131l43324,28630c35012,35663,32497,50989,32497,61081c32497,73118,36704,95931,52743,95931l52953,95886l52953,120137l47695,121268c15302,121006,263,90045,0,61397c0,35850,14619,0,47221,0x">
                <v:stroke weight="0pt" endcap="flat" joinstyle="miter" miterlimit="10" on="false" color="#000000" opacity="0"/>
                <v:fill on="true" color="#000000"/>
              </v:shape>
              <v:shape id="Shape 62554" style="position:absolute;width:511;height:1693;left:95982;top:1147;" coordsize="51112,169307" path="m0,0l23637,4500c33089,8147,41989,13495,49693,20302c51112,21512,51112,21512,51112,21512c51112,104038,51112,104038,51112,104038c51112,117232,50323,133843,44381,144987c44276,144934,44276,144934,44276,144934c39176,154527,29987,161177,19384,165494l0,169307l0,144768l4332,143915c10425,141951,15723,138968,18352,134105c20507,129847,21034,120597,21139,114500l0,119046l0,94794l10458,92553c13843,91160,17117,89268,20456,87271c20456,30028,20456,30028,20456,30028c14040,26137,8256,23772,736,23772l0,24040l0,0x">
                <v:stroke weight="0pt" endcap="flat" joinstyle="miter" miterlimit="10" on="false" color="#000000" opacity="0"/>
                <v:fill on="true" color="#000000"/>
              </v:shape>
              <v:shape id="Shape 62555" style="position:absolute;width:480;height:1196;left:96706;top:1141;" coordsize="48037,119683" path="m48011,0l48037,5l48037,24273l37948,29350c35457,32616,33945,36979,33025,41368l48037,41368l48037,65023l39217,65023c31342,65023,31342,65023,31342,65023c31605,75325,34654,83945,40017,89518l48037,92833l48037,119683l34345,117640c29041,115906,24348,113330,20405,109966c7520,98927,0,80898,263,61764c528,31907,13199,0,48011,0x">
                <v:stroke weight="0pt" endcap="flat" joinstyle="miter" miterlimit="10" on="false" color="#000000" opacity="0"/>
                <v:fill on="true" color="#000000"/>
              </v:shape>
              <v:shape id="Shape 62556" style="position:absolute;width:494;height:350;left:97186;top:1993;" coordsize="49404,35061" path="m39674,0c49404,19713,49404,19713,49404,19713c46248,21763,46248,21763,46248,21763c38729,26599,32524,29962,24742,32065c17957,34011,10754,35061,3917,35061l0,34476l0,7627l7493,10724c17800,10462,25005,7045,35942,1788c39674,0,39674,0,39674,0x">
                <v:stroke weight="0pt" endcap="flat" joinstyle="miter" miterlimit="10" on="false" color="#000000" opacity="0"/>
                <v:fill on="true" color="#000000"/>
              </v:shape>
              <v:shape id="Shape 62557" style="position:absolute;width:463;height:650;left:97186;top:1141;" coordsize="46301,65018" path="m0,0l20012,3740c37188,11247,45814,30101,46248,60812c46301,65018,46301,65018,46301,65018c30552,65018,18740,65018,9882,65018l0,65018l0,41363l2346,41363c15012,41363,15012,41363,15012,41363c13804,32533,9544,23911,710,23911l0,24269l0,0x">
                <v:stroke weight="0pt" endcap="flat" joinstyle="miter" miterlimit="10" on="false" color="#000000" opacity="0"/>
                <v:fill on="true" color="#000000"/>
              </v:shape>
              <v:shape id="Shape 62558" style="position:absolute;width:592;height:353;left:97967;top:495;" coordsize="59265,35323" path="m35863,0c44804,0,53007,3312,59265,8725c49640,9514,43068,11143,43068,11143c23716,15087,6047,29858,0,35323c263,15770,16197,0,35863,0x">
                <v:stroke weight="0pt" endcap="flat" joinstyle="miter" miterlimit="10" on="false" color="#000000" opacity="0"/>
                <v:fill on="true" color="#e30613"/>
              </v:shape>
              <v:shape id="Shape 62559" style="position:absolute;width:715;height:479;left:97968;top:732;" coordsize="71568,47940" path="m47544,782c59907,1564,68308,5835,71306,7622c71517,9093,71568,10565,71568,12089c71568,31854,55530,47940,35758,47940c16880,47940,1419,33378,0,14876c18852,2707,35179,0,47544,782x">
                <v:stroke weight="0pt" endcap="flat" joinstyle="miter" miterlimit="10" on="false" color="#000000" opacity="0"/>
                <v:fill on="true" color="#e30613"/>
              </v:shape>
              <v:rect id="Rectangle 62561" style="position:absolute;width:24497;height:4129;left:7193;top:0;" filled="f" stroked="f">
                <v:textbox inset="0,0,0,0">
                  <w:txbxContent>
                    <w:p>
                      <w:pPr>
                        <w:spacing w:before="0" w:after="160" w:line="259" w:lineRule="auto"/>
                      </w:pPr>
                      <w:r>
                        <w:rPr>
                          <w:rFonts w:cs="Calibri" w:hAnsi="Calibri" w:eastAsia="Calibri" w:ascii="Calibri"/>
                          <w:b w:val="1"/>
                          <w:sz w:val="48"/>
                        </w:rPr>
                        <w:t xml:space="preserve">Werkversie PR</w:t>
                      </w:r>
                    </w:p>
                  </w:txbxContent>
                </v:textbox>
              </v:rect>
              <v:rect id="Rectangle 62562" style="position:absolute;width:916;height:4129;left:25620;top:0;" filled="f" stroked="f">
                <v:textbox inset="0,0,0,0">
                  <w:txbxContent>
                    <w:p>
                      <w:pPr>
                        <w:spacing w:before="0" w:after="160" w:line="259" w:lineRule="auto"/>
                      </w:pPr>
                      <w:r>
                        <w:rPr>
                          <w:rFonts w:cs="Calibri" w:hAnsi="Calibri" w:eastAsia="Calibri" w:ascii="Calibri"/>
                          <w:b w:val="1"/>
                          <w:sz w:val="48"/>
                        </w:rPr>
                        <w:t xml:space="preserve"> </w:t>
                      </w:r>
                    </w:p>
                  </w:txbxContent>
                </v:textbox>
              </v:rect>
              <v:rect id="Rectangle 62563" style="position:absolute;width:306;height:1383;left:7193;top:3318;" filled="f" stroked="f">
                <v:textbox inset="0,0,0,0">
                  <w:txbxContent>
                    <w:p>
                      <w:pPr>
                        <w:spacing w:before="0" w:after="160" w:line="259" w:lineRule="auto"/>
                      </w:pPr>
                      <w:r>
                        <w:rPr>
                          <w:rFonts w:cs="Calibri" w:hAnsi="Calibri" w:eastAsia="Calibri" w:ascii="Calibri"/>
                          <w:sz w:val="16"/>
                        </w:rPr>
                        <w:t xml:space="preserve"> </w:t>
                      </w:r>
                    </w:p>
                  </w:txbxContent>
                </v:textbox>
              </v:rect>
              <v:shape id="Shape 62560" style="position:absolute;width:106914;height:0;left:0;top:4076;" coordsize="10691495,0" path="m0,0l10691495,0">
                <v:stroke weight="8pt" endcap="flat" joinstyle="round"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54A" w:rsidRDefault="00FF254A">
    <w:pPr>
      <w:spacing w:after="0"/>
      <w:ind w:left="-1133" w:right="15659"/>
    </w:pPr>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312420</wp:posOffset>
              </wp:positionV>
              <wp:extent cx="10691495" cy="435853"/>
              <wp:effectExtent l="0" t="0" r="0" b="0"/>
              <wp:wrapSquare wrapText="bothSides"/>
              <wp:docPr id="62483" name="Group 62483"/>
              <wp:cNvGraphicFramePr/>
              <a:graphic xmlns:a="http://schemas.openxmlformats.org/drawingml/2006/main">
                <a:graphicData uri="http://schemas.microsoft.com/office/word/2010/wordprocessingGroup">
                  <wpg:wgp>
                    <wpg:cNvGrpSpPr/>
                    <wpg:grpSpPr>
                      <a:xfrm>
                        <a:off x="0" y="0"/>
                        <a:ext cx="10691495" cy="435853"/>
                        <a:chOff x="0" y="0"/>
                        <a:chExt cx="10691495" cy="435853"/>
                      </a:xfrm>
                    </wpg:grpSpPr>
                    <wps:wsp>
                      <wps:cNvPr id="62484" name="Shape 62484"/>
                      <wps:cNvSpPr/>
                      <wps:spPr>
                        <a:xfrm>
                          <a:off x="8764063" y="53425"/>
                          <a:ext cx="38177" cy="38162"/>
                        </a:xfrm>
                        <a:custGeom>
                          <a:avLst/>
                          <a:gdLst/>
                          <a:ahLst/>
                          <a:cxnLst/>
                          <a:rect l="0" t="0" r="0" b="0"/>
                          <a:pathLst>
                            <a:path w="38177" h="38162">
                              <a:moveTo>
                                <a:pt x="19087" y="0"/>
                              </a:moveTo>
                              <a:cubicBezTo>
                                <a:pt x="29658" y="0"/>
                                <a:pt x="38177" y="8567"/>
                                <a:pt x="38177" y="19080"/>
                              </a:cubicBezTo>
                              <a:cubicBezTo>
                                <a:pt x="38177" y="29646"/>
                                <a:pt x="29658" y="38162"/>
                                <a:pt x="19087" y="38162"/>
                              </a:cubicBezTo>
                              <a:cubicBezTo>
                                <a:pt x="8570" y="38162"/>
                                <a:pt x="0" y="29646"/>
                                <a:pt x="0" y="19080"/>
                              </a:cubicBezTo>
                              <a:cubicBezTo>
                                <a:pt x="0" y="8567"/>
                                <a:pt x="8570" y="0"/>
                                <a:pt x="19087"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85" name="Shape 62485"/>
                      <wps:cNvSpPr/>
                      <wps:spPr>
                        <a:xfrm>
                          <a:off x="8437929" y="112927"/>
                          <a:ext cx="74830" cy="119586"/>
                        </a:xfrm>
                        <a:custGeom>
                          <a:avLst/>
                          <a:gdLst/>
                          <a:ahLst/>
                          <a:cxnLst/>
                          <a:rect l="0" t="0" r="0" b="0"/>
                          <a:pathLst>
                            <a:path w="74830" h="119586">
                              <a:moveTo>
                                <a:pt x="53112" y="0"/>
                              </a:moveTo>
                              <a:cubicBezTo>
                                <a:pt x="58213" y="0"/>
                                <a:pt x="63627" y="578"/>
                                <a:pt x="69622" y="1788"/>
                              </a:cubicBezTo>
                              <a:cubicBezTo>
                                <a:pt x="74830" y="2787"/>
                                <a:pt x="74830" y="2787"/>
                                <a:pt x="74830" y="2787"/>
                              </a:cubicBezTo>
                              <a:cubicBezTo>
                                <a:pt x="72567" y="7623"/>
                                <a:pt x="72567" y="7623"/>
                                <a:pt x="72567" y="7623"/>
                              </a:cubicBezTo>
                              <a:cubicBezTo>
                                <a:pt x="71096" y="10829"/>
                                <a:pt x="69676" y="13667"/>
                                <a:pt x="68360" y="16348"/>
                              </a:cubicBezTo>
                              <a:cubicBezTo>
                                <a:pt x="66732" y="19607"/>
                                <a:pt x="65205" y="22708"/>
                                <a:pt x="63785" y="25967"/>
                              </a:cubicBezTo>
                              <a:cubicBezTo>
                                <a:pt x="62419" y="28963"/>
                                <a:pt x="62419" y="28963"/>
                                <a:pt x="62419" y="28963"/>
                              </a:cubicBezTo>
                              <a:cubicBezTo>
                                <a:pt x="58685" y="28280"/>
                                <a:pt x="58685" y="28280"/>
                                <a:pt x="58685" y="28280"/>
                              </a:cubicBezTo>
                              <a:cubicBezTo>
                                <a:pt x="54425" y="27544"/>
                                <a:pt x="50798" y="26808"/>
                                <a:pt x="49167" y="27019"/>
                              </a:cubicBezTo>
                              <a:cubicBezTo>
                                <a:pt x="48695" y="27019"/>
                                <a:pt x="48695" y="27019"/>
                                <a:pt x="48695" y="27019"/>
                              </a:cubicBezTo>
                              <a:cubicBezTo>
                                <a:pt x="41596" y="27019"/>
                                <a:pt x="35706" y="28859"/>
                                <a:pt x="30395" y="32801"/>
                              </a:cubicBezTo>
                              <a:lnTo>
                                <a:pt x="30395" y="119586"/>
                              </a:lnTo>
                              <a:cubicBezTo>
                                <a:pt x="0" y="119586"/>
                                <a:pt x="0" y="119586"/>
                                <a:pt x="0" y="119586"/>
                              </a:cubicBezTo>
                              <a:cubicBezTo>
                                <a:pt x="0" y="24601"/>
                                <a:pt x="0" y="24601"/>
                                <a:pt x="0" y="24601"/>
                              </a:cubicBezTo>
                              <a:cubicBezTo>
                                <a:pt x="1052" y="23444"/>
                                <a:pt x="1052" y="23444"/>
                                <a:pt x="1052" y="23444"/>
                              </a:cubicBezTo>
                              <a:cubicBezTo>
                                <a:pt x="8572" y="14929"/>
                                <a:pt x="17826" y="8673"/>
                                <a:pt x="28606" y="4785"/>
                              </a:cubicBezTo>
                              <a:cubicBezTo>
                                <a:pt x="36547" y="1893"/>
                                <a:pt x="43804" y="0"/>
                                <a:pt x="53112"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86" name="Shape 62486"/>
                      <wps:cNvSpPr/>
                      <wps:spPr>
                        <a:xfrm>
                          <a:off x="8519384" y="154559"/>
                          <a:ext cx="47510" cy="80003"/>
                        </a:xfrm>
                        <a:custGeom>
                          <a:avLst/>
                          <a:gdLst/>
                          <a:ahLst/>
                          <a:cxnLst/>
                          <a:rect l="0" t="0" r="0" b="0"/>
                          <a:pathLst>
                            <a:path w="47510" h="80003">
                              <a:moveTo>
                                <a:pt x="42698" y="0"/>
                              </a:moveTo>
                              <a:lnTo>
                                <a:pt x="47510" y="0"/>
                              </a:lnTo>
                              <a:lnTo>
                                <a:pt x="47510" y="24605"/>
                              </a:lnTo>
                              <a:lnTo>
                                <a:pt x="47169" y="24601"/>
                              </a:lnTo>
                              <a:cubicBezTo>
                                <a:pt x="37702" y="24601"/>
                                <a:pt x="31603" y="30120"/>
                                <a:pt x="31603" y="38636"/>
                              </a:cubicBezTo>
                              <a:cubicBezTo>
                                <a:pt x="31603" y="42552"/>
                                <a:pt x="33193" y="46652"/>
                                <a:pt x="36072" y="49799"/>
                              </a:cubicBezTo>
                              <a:lnTo>
                                <a:pt x="47510" y="54906"/>
                              </a:lnTo>
                              <a:lnTo>
                                <a:pt x="47510" y="79392"/>
                              </a:lnTo>
                              <a:lnTo>
                                <a:pt x="44750" y="80003"/>
                              </a:lnTo>
                              <a:cubicBezTo>
                                <a:pt x="40438" y="79846"/>
                                <a:pt x="40438" y="79846"/>
                                <a:pt x="40438" y="79846"/>
                              </a:cubicBezTo>
                              <a:cubicBezTo>
                                <a:pt x="18037" y="79320"/>
                                <a:pt x="0" y="61028"/>
                                <a:pt x="263" y="39056"/>
                              </a:cubicBezTo>
                              <a:cubicBezTo>
                                <a:pt x="526" y="16399"/>
                                <a:pt x="18352" y="0"/>
                                <a:pt x="4269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87" name="Shape 62487"/>
                      <wps:cNvSpPr/>
                      <wps:spPr>
                        <a:xfrm>
                          <a:off x="8528061" y="113838"/>
                          <a:ext cx="38833" cy="34099"/>
                        </a:xfrm>
                        <a:custGeom>
                          <a:avLst/>
                          <a:gdLst/>
                          <a:ahLst/>
                          <a:cxnLst/>
                          <a:rect l="0" t="0" r="0" b="0"/>
                          <a:pathLst>
                            <a:path w="38833" h="34099">
                              <a:moveTo>
                                <a:pt x="38833" y="0"/>
                              </a:moveTo>
                              <a:lnTo>
                                <a:pt x="38833" y="24590"/>
                              </a:lnTo>
                              <a:lnTo>
                                <a:pt x="27915" y="26095"/>
                              </a:lnTo>
                              <a:cubicBezTo>
                                <a:pt x="23781" y="27291"/>
                                <a:pt x="19245" y="29209"/>
                                <a:pt x="13408" y="32101"/>
                              </a:cubicBezTo>
                              <a:cubicBezTo>
                                <a:pt x="9465" y="34099"/>
                                <a:pt x="9465" y="34099"/>
                                <a:pt x="9465" y="34099"/>
                              </a:cubicBezTo>
                              <a:cubicBezTo>
                                <a:pt x="0" y="12178"/>
                                <a:pt x="0" y="12178"/>
                                <a:pt x="0" y="12178"/>
                              </a:cubicBezTo>
                              <a:cubicBezTo>
                                <a:pt x="3365" y="10392"/>
                                <a:pt x="3365" y="10392"/>
                                <a:pt x="3365" y="10392"/>
                              </a:cubicBezTo>
                              <a:cubicBezTo>
                                <a:pt x="10964" y="6265"/>
                                <a:pt x="17352" y="3505"/>
                                <a:pt x="23768" y="1777"/>
                              </a:cubicBezTo>
                              <a:lnTo>
                                <a:pt x="38833"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88" name="Shape 62488"/>
                      <wps:cNvSpPr/>
                      <wps:spPr>
                        <a:xfrm>
                          <a:off x="8566894" y="113189"/>
                          <a:ext cx="46301" cy="120762"/>
                        </a:xfrm>
                        <a:custGeom>
                          <a:avLst/>
                          <a:gdLst/>
                          <a:ahLst/>
                          <a:cxnLst/>
                          <a:rect l="0" t="0" r="0" b="0"/>
                          <a:pathLst>
                            <a:path w="46301" h="120762">
                              <a:moveTo>
                                <a:pt x="5496" y="0"/>
                              </a:moveTo>
                              <a:cubicBezTo>
                                <a:pt x="6021" y="0"/>
                                <a:pt x="6021" y="0"/>
                                <a:pt x="6021" y="0"/>
                              </a:cubicBezTo>
                              <a:cubicBezTo>
                                <a:pt x="25688" y="0"/>
                                <a:pt x="46038" y="13879"/>
                                <a:pt x="46038" y="37165"/>
                              </a:cubicBezTo>
                              <a:cubicBezTo>
                                <a:pt x="46301" y="99664"/>
                                <a:pt x="46301" y="99664"/>
                                <a:pt x="46301" y="99664"/>
                              </a:cubicBezTo>
                              <a:cubicBezTo>
                                <a:pt x="45039" y="100873"/>
                                <a:pt x="45039" y="100873"/>
                                <a:pt x="45039" y="100873"/>
                              </a:cubicBezTo>
                              <a:cubicBezTo>
                                <a:pt x="38833" y="107102"/>
                                <a:pt x="31498" y="112083"/>
                                <a:pt x="23407" y="115578"/>
                              </a:cubicBezTo>
                              <a:lnTo>
                                <a:pt x="0" y="120762"/>
                              </a:lnTo>
                              <a:lnTo>
                                <a:pt x="0" y="96275"/>
                              </a:lnTo>
                              <a:lnTo>
                                <a:pt x="763" y="96616"/>
                              </a:lnTo>
                              <a:cubicBezTo>
                                <a:pt x="7072" y="96616"/>
                                <a:pt x="12962" y="93724"/>
                                <a:pt x="15907" y="91622"/>
                              </a:cubicBezTo>
                              <a:cubicBezTo>
                                <a:pt x="15907" y="66180"/>
                                <a:pt x="15907" y="66180"/>
                                <a:pt x="15907" y="66180"/>
                              </a:cubicBezTo>
                              <a:lnTo>
                                <a:pt x="0" y="65975"/>
                              </a:lnTo>
                              <a:lnTo>
                                <a:pt x="0" y="41369"/>
                              </a:lnTo>
                              <a:lnTo>
                                <a:pt x="7440" y="41369"/>
                              </a:lnTo>
                              <a:cubicBezTo>
                                <a:pt x="16380" y="41369"/>
                                <a:pt x="16380" y="41369"/>
                                <a:pt x="16380" y="41369"/>
                              </a:cubicBezTo>
                              <a:cubicBezTo>
                                <a:pt x="16380" y="38111"/>
                                <a:pt x="16380" y="38111"/>
                                <a:pt x="16380" y="38111"/>
                              </a:cubicBezTo>
                              <a:cubicBezTo>
                                <a:pt x="16380" y="30069"/>
                                <a:pt x="8492" y="25075"/>
                                <a:pt x="1184" y="25075"/>
                              </a:cubicBezTo>
                              <a:lnTo>
                                <a:pt x="0" y="25238"/>
                              </a:lnTo>
                              <a:lnTo>
                                <a:pt x="0" y="648"/>
                              </a:lnTo>
                              <a:lnTo>
                                <a:pt x="5496"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89" name="Shape 62489"/>
                      <wps:cNvSpPr/>
                      <wps:spPr>
                        <a:xfrm>
                          <a:off x="8679558" y="234458"/>
                          <a:ext cx="1420" cy="0"/>
                        </a:xfrm>
                        <a:custGeom>
                          <a:avLst/>
                          <a:gdLst/>
                          <a:ahLst/>
                          <a:cxnLst/>
                          <a:rect l="0" t="0" r="0" b="0"/>
                          <a:pathLst>
                            <a:path w="1420">
                              <a:moveTo>
                                <a:pt x="1065" y="0"/>
                              </a:moveTo>
                              <a:cubicBezTo>
                                <a:pt x="1420" y="0"/>
                                <a:pt x="1420" y="0"/>
                                <a:pt x="0"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90" name="Shape 62490"/>
                      <wps:cNvSpPr/>
                      <wps:spPr>
                        <a:xfrm>
                          <a:off x="8632336" y="112455"/>
                          <a:ext cx="52875" cy="122003"/>
                        </a:xfrm>
                        <a:custGeom>
                          <a:avLst/>
                          <a:gdLst/>
                          <a:ahLst/>
                          <a:cxnLst/>
                          <a:rect l="0" t="0" r="0" b="0"/>
                          <a:pathLst>
                            <a:path w="52875" h="122003">
                              <a:moveTo>
                                <a:pt x="49168" y="0"/>
                              </a:moveTo>
                              <a:lnTo>
                                <a:pt x="52875" y="657"/>
                              </a:lnTo>
                              <a:lnTo>
                                <a:pt x="52875" y="25463"/>
                              </a:lnTo>
                              <a:lnTo>
                                <a:pt x="43224" y="29207"/>
                              </a:lnTo>
                              <a:cubicBezTo>
                                <a:pt x="34802" y="36660"/>
                                <a:pt x="32288" y="52577"/>
                                <a:pt x="32288" y="62078"/>
                              </a:cubicBezTo>
                              <a:cubicBezTo>
                                <a:pt x="32288" y="76429"/>
                                <a:pt x="37651" y="97822"/>
                                <a:pt x="52481" y="97822"/>
                              </a:cubicBezTo>
                              <a:lnTo>
                                <a:pt x="52875" y="97743"/>
                              </a:lnTo>
                              <a:lnTo>
                                <a:pt x="52875" y="120978"/>
                              </a:lnTo>
                              <a:lnTo>
                                <a:pt x="47222" y="122003"/>
                              </a:lnTo>
                              <a:cubicBezTo>
                                <a:pt x="43646" y="122003"/>
                                <a:pt x="38388" y="120899"/>
                                <a:pt x="38388" y="120899"/>
                              </a:cubicBezTo>
                              <a:cubicBezTo>
                                <a:pt x="27083" y="118639"/>
                                <a:pt x="17616" y="111805"/>
                                <a:pt x="10728" y="100872"/>
                              </a:cubicBezTo>
                              <a:cubicBezTo>
                                <a:pt x="3892" y="90096"/>
                                <a:pt x="0" y="75692"/>
                                <a:pt x="0" y="61342"/>
                              </a:cubicBezTo>
                              <a:cubicBezTo>
                                <a:pt x="0" y="31591"/>
                                <a:pt x="17249" y="0"/>
                                <a:pt x="49168"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91" name="Shape 62491"/>
                      <wps:cNvSpPr/>
                      <wps:spPr>
                        <a:xfrm>
                          <a:off x="8685211" y="51007"/>
                          <a:ext cx="50456" cy="182426"/>
                        </a:xfrm>
                        <a:custGeom>
                          <a:avLst/>
                          <a:gdLst/>
                          <a:ahLst/>
                          <a:cxnLst/>
                          <a:rect l="0" t="0" r="0" b="0"/>
                          <a:pathLst>
                            <a:path w="50456" h="182426">
                              <a:moveTo>
                                <a:pt x="50456" y="0"/>
                              </a:moveTo>
                              <a:cubicBezTo>
                                <a:pt x="50456" y="161900"/>
                                <a:pt x="50456" y="161900"/>
                                <a:pt x="50456" y="161900"/>
                              </a:cubicBezTo>
                              <a:cubicBezTo>
                                <a:pt x="48825" y="163161"/>
                                <a:pt x="48825" y="163161"/>
                                <a:pt x="48825" y="163161"/>
                              </a:cubicBezTo>
                              <a:cubicBezTo>
                                <a:pt x="39965" y="169995"/>
                                <a:pt x="31077" y="175067"/>
                                <a:pt x="22039" y="178431"/>
                              </a:cubicBezTo>
                              <a:lnTo>
                                <a:pt x="0" y="182426"/>
                              </a:lnTo>
                              <a:lnTo>
                                <a:pt x="0" y="159192"/>
                              </a:lnTo>
                              <a:lnTo>
                                <a:pt x="11535" y="156892"/>
                              </a:lnTo>
                              <a:cubicBezTo>
                                <a:pt x="15184" y="155539"/>
                                <a:pt x="18352" y="153857"/>
                                <a:pt x="20587" y="152543"/>
                              </a:cubicBezTo>
                              <a:cubicBezTo>
                                <a:pt x="20587" y="92619"/>
                                <a:pt x="20587" y="92619"/>
                                <a:pt x="20587" y="92619"/>
                              </a:cubicBezTo>
                              <a:cubicBezTo>
                                <a:pt x="14434" y="88939"/>
                                <a:pt x="8596" y="86575"/>
                                <a:pt x="867" y="86575"/>
                              </a:cubicBezTo>
                              <a:lnTo>
                                <a:pt x="0" y="86911"/>
                              </a:lnTo>
                              <a:lnTo>
                                <a:pt x="0" y="62105"/>
                              </a:lnTo>
                              <a:lnTo>
                                <a:pt x="20324" y="65706"/>
                              </a:lnTo>
                              <a:cubicBezTo>
                                <a:pt x="20324" y="10249"/>
                                <a:pt x="20324" y="10249"/>
                                <a:pt x="20324" y="10249"/>
                              </a:cubicBezTo>
                              <a:cubicBezTo>
                                <a:pt x="50456" y="0"/>
                                <a:pt x="50456" y="0"/>
                                <a:pt x="5045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92" name="Shape 62492"/>
                      <wps:cNvSpPr/>
                      <wps:spPr>
                        <a:xfrm>
                          <a:off x="8767953" y="110142"/>
                          <a:ext cx="30868" cy="122372"/>
                        </a:xfrm>
                        <a:custGeom>
                          <a:avLst/>
                          <a:gdLst/>
                          <a:ahLst/>
                          <a:cxnLst/>
                          <a:rect l="0" t="0" r="0" b="0"/>
                          <a:pathLst>
                            <a:path w="30868" h="122372">
                              <a:moveTo>
                                <a:pt x="30868" y="0"/>
                              </a:moveTo>
                              <a:lnTo>
                                <a:pt x="30868" y="122372"/>
                              </a:lnTo>
                              <a:lnTo>
                                <a:pt x="263" y="122372"/>
                              </a:lnTo>
                              <a:lnTo>
                                <a:pt x="0" y="10197"/>
                              </a:lnTo>
                              <a:lnTo>
                                <a:pt x="30868" y="0"/>
                              </a:ln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93" name="Shape 62493"/>
                      <wps:cNvSpPr/>
                      <wps:spPr>
                        <a:xfrm>
                          <a:off x="8830635" y="110562"/>
                          <a:ext cx="97859" cy="123896"/>
                        </a:xfrm>
                        <a:custGeom>
                          <a:avLst/>
                          <a:gdLst/>
                          <a:ahLst/>
                          <a:cxnLst/>
                          <a:rect l="0" t="0" r="0" b="0"/>
                          <a:pathLst>
                            <a:path w="97859" h="123896">
                              <a:moveTo>
                                <a:pt x="31129" y="0"/>
                              </a:moveTo>
                              <a:cubicBezTo>
                                <a:pt x="31129" y="81423"/>
                                <a:pt x="31129" y="81423"/>
                                <a:pt x="31129" y="81423"/>
                              </a:cubicBezTo>
                              <a:cubicBezTo>
                                <a:pt x="31129" y="92409"/>
                                <a:pt x="38439" y="99243"/>
                                <a:pt x="50271" y="99243"/>
                              </a:cubicBezTo>
                              <a:cubicBezTo>
                                <a:pt x="50797" y="99243"/>
                                <a:pt x="50797" y="99243"/>
                                <a:pt x="50797" y="99243"/>
                              </a:cubicBezTo>
                              <a:cubicBezTo>
                                <a:pt x="57317" y="99032"/>
                                <a:pt x="63417" y="96351"/>
                                <a:pt x="67256" y="94144"/>
                              </a:cubicBezTo>
                              <a:cubicBezTo>
                                <a:pt x="67256" y="4783"/>
                                <a:pt x="67256" y="4783"/>
                                <a:pt x="67256" y="4783"/>
                              </a:cubicBezTo>
                              <a:cubicBezTo>
                                <a:pt x="97859" y="4783"/>
                                <a:pt x="97859" y="4783"/>
                                <a:pt x="97859" y="4783"/>
                              </a:cubicBezTo>
                              <a:cubicBezTo>
                                <a:pt x="97859" y="103394"/>
                                <a:pt x="97859" y="103394"/>
                                <a:pt x="97859" y="103394"/>
                              </a:cubicBezTo>
                              <a:cubicBezTo>
                                <a:pt x="96177" y="104658"/>
                                <a:pt x="96177" y="104658"/>
                                <a:pt x="96177" y="104658"/>
                              </a:cubicBezTo>
                              <a:cubicBezTo>
                                <a:pt x="78614" y="117587"/>
                                <a:pt x="60315" y="123896"/>
                                <a:pt x="40068" y="123896"/>
                              </a:cubicBezTo>
                              <a:cubicBezTo>
                                <a:pt x="20191" y="123896"/>
                                <a:pt x="0" y="111333"/>
                                <a:pt x="0" y="87415"/>
                              </a:cubicBezTo>
                              <a:cubicBezTo>
                                <a:pt x="0" y="10513"/>
                                <a:pt x="0" y="10513"/>
                                <a:pt x="0" y="10513"/>
                              </a:cubicBezTo>
                              <a:cubicBezTo>
                                <a:pt x="31129" y="0"/>
                                <a:pt x="31129" y="0"/>
                                <a:pt x="31129"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94" name="Shape 62494"/>
                      <wps:cNvSpPr/>
                      <wps:spPr>
                        <a:xfrm>
                          <a:off x="8949898" y="112455"/>
                          <a:ext cx="89395" cy="122948"/>
                        </a:xfrm>
                        <a:custGeom>
                          <a:avLst/>
                          <a:gdLst/>
                          <a:ahLst/>
                          <a:cxnLst/>
                          <a:rect l="0" t="0" r="0" b="0"/>
                          <a:pathLst>
                            <a:path w="89395" h="122948">
                              <a:moveTo>
                                <a:pt x="46696" y="0"/>
                              </a:moveTo>
                              <a:cubicBezTo>
                                <a:pt x="57527" y="0"/>
                                <a:pt x="68360" y="3417"/>
                                <a:pt x="81770" y="11090"/>
                              </a:cubicBezTo>
                              <a:cubicBezTo>
                                <a:pt x="85397" y="13141"/>
                                <a:pt x="85397" y="13141"/>
                                <a:pt x="85397" y="13141"/>
                              </a:cubicBezTo>
                              <a:cubicBezTo>
                                <a:pt x="72882" y="34954"/>
                                <a:pt x="72882" y="34954"/>
                                <a:pt x="72882" y="34954"/>
                              </a:cubicBezTo>
                              <a:cubicBezTo>
                                <a:pt x="69255" y="32957"/>
                                <a:pt x="69255" y="32957"/>
                                <a:pt x="69255" y="32957"/>
                              </a:cubicBezTo>
                              <a:cubicBezTo>
                                <a:pt x="60261" y="27911"/>
                                <a:pt x="53899" y="25809"/>
                                <a:pt x="47379" y="25809"/>
                              </a:cubicBezTo>
                              <a:cubicBezTo>
                                <a:pt x="40753" y="25809"/>
                                <a:pt x="33602" y="28752"/>
                                <a:pt x="33602" y="35270"/>
                              </a:cubicBezTo>
                              <a:cubicBezTo>
                                <a:pt x="33602" y="37005"/>
                                <a:pt x="33969" y="38582"/>
                                <a:pt x="38440" y="40843"/>
                              </a:cubicBezTo>
                              <a:cubicBezTo>
                                <a:pt x="43593" y="43156"/>
                                <a:pt x="50586" y="45837"/>
                                <a:pt x="56739" y="48097"/>
                              </a:cubicBezTo>
                              <a:cubicBezTo>
                                <a:pt x="57685" y="48517"/>
                                <a:pt x="57685" y="48517"/>
                                <a:pt x="57685" y="48517"/>
                              </a:cubicBezTo>
                              <a:cubicBezTo>
                                <a:pt x="64153" y="51093"/>
                                <a:pt x="70779" y="53825"/>
                                <a:pt x="76669" y="58241"/>
                              </a:cubicBezTo>
                              <a:cubicBezTo>
                                <a:pt x="85188" y="64759"/>
                                <a:pt x="89395" y="73485"/>
                                <a:pt x="89132" y="84156"/>
                              </a:cubicBezTo>
                              <a:cubicBezTo>
                                <a:pt x="88606" y="110807"/>
                                <a:pt x="64259" y="122948"/>
                                <a:pt x="41909" y="122948"/>
                              </a:cubicBezTo>
                              <a:cubicBezTo>
                                <a:pt x="28817" y="122948"/>
                                <a:pt x="15353" y="117903"/>
                                <a:pt x="2997" y="108442"/>
                              </a:cubicBezTo>
                              <a:cubicBezTo>
                                <a:pt x="0" y="106128"/>
                                <a:pt x="0" y="106128"/>
                                <a:pt x="0" y="106128"/>
                              </a:cubicBezTo>
                              <a:cubicBezTo>
                                <a:pt x="13041" y="84839"/>
                                <a:pt x="13041" y="84839"/>
                                <a:pt x="13041" y="84839"/>
                              </a:cubicBezTo>
                              <a:cubicBezTo>
                                <a:pt x="16722" y="87729"/>
                                <a:pt x="16722" y="87729"/>
                                <a:pt x="16722" y="87729"/>
                              </a:cubicBezTo>
                              <a:cubicBezTo>
                                <a:pt x="24451" y="93775"/>
                                <a:pt x="33286" y="97139"/>
                                <a:pt x="41646" y="97139"/>
                              </a:cubicBezTo>
                              <a:cubicBezTo>
                                <a:pt x="47958" y="97139"/>
                                <a:pt x="53532" y="95299"/>
                                <a:pt x="56528" y="92198"/>
                              </a:cubicBezTo>
                              <a:cubicBezTo>
                                <a:pt x="58263" y="90463"/>
                                <a:pt x="59053" y="88361"/>
                                <a:pt x="59000" y="85838"/>
                              </a:cubicBezTo>
                              <a:cubicBezTo>
                                <a:pt x="58842" y="80897"/>
                                <a:pt x="54215" y="78900"/>
                                <a:pt x="47168" y="76375"/>
                              </a:cubicBezTo>
                              <a:cubicBezTo>
                                <a:pt x="46222" y="76061"/>
                                <a:pt x="46222" y="76061"/>
                                <a:pt x="46222" y="76061"/>
                              </a:cubicBezTo>
                              <a:cubicBezTo>
                                <a:pt x="44486" y="75378"/>
                                <a:pt x="42752" y="74642"/>
                                <a:pt x="41121" y="73906"/>
                              </a:cubicBezTo>
                              <a:cubicBezTo>
                                <a:pt x="39543" y="73170"/>
                                <a:pt x="38019" y="72487"/>
                                <a:pt x="36546" y="71962"/>
                              </a:cubicBezTo>
                              <a:cubicBezTo>
                                <a:pt x="36020" y="71750"/>
                                <a:pt x="36020" y="71750"/>
                                <a:pt x="36020" y="71750"/>
                              </a:cubicBezTo>
                              <a:cubicBezTo>
                                <a:pt x="21086" y="65969"/>
                                <a:pt x="4207" y="59451"/>
                                <a:pt x="4207" y="37426"/>
                              </a:cubicBezTo>
                              <a:cubicBezTo>
                                <a:pt x="4207" y="12878"/>
                                <a:pt x="25557" y="0"/>
                                <a:pt x="46696"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495" name="Shape 62495"/>
                      <wps:cNvSpPr/>
                      <wps:spPr>
                        <a:xfrm>
                          <a:off x="9055805" y="113347"/>
                          <a:ext cx="94757" cy="121321"/>
                        </a:xfrm>
                        <a:custGeom>
                          <a:avLst/>
                          <a:gdLst/>
                          <a:ahLst/>
                          <a:cxnLst/>
                          <a:rect l="0" t="0" r="0" b="0"/>
                          <a:pathLst>
                            <a:path w="94757" h="121321">
                              <a:moveTo>
                                <a:pt x="52584" y="0"/>
                              </a:moveTo>
                              <a:cubicBezTo>
                                <a:pt x="64153" y="0"/>
                                <a:pt x="76300" y="3679"/>
                                <a:pt x="86817" y="10304"/>
                              </a:cubicBezTo>
                              <a:cubicBezTo>
                                <a:pt x="90077" y="12353"/>
                                <a:pt x="90077" y="12353"/>
                                <a:pt x="90077" y="12353"/>
                              </a:cubicBezTo>
                              <a:cubicBezTo>
                                <a:pt x="79193" y="32696"/>
                                <a:pt x="79193" y="32696"/>
                                <a:pt x="79193" y="32696"/>
                              </a:cubicBezTo>
                              <a:cubicBezTo>
                                <a:pt x="75616" y="31014"/>
                                <a:pt x="75616" y="31014"/>
                                <a:pt x="75616" y="31014"/>
                              </a:cubicBezTo>
                              <a:cubicBezTo>
                                <a:pt x="67151" y="26966"/>
                                <a:pt x="59473" y="24864"/>
                                <a:pt x="53373" y="24864"/>
                              </a:cubicBezTo>
                              <a:cubicBezTo>
                                <a:pt x="52846" y="24864"/>
                                <a:pt x="52321" y="24917"/>
                                <a:pt x="51796" y="24917"/>
                              </a:cubicBezTo>
                              <a:cubicBezTo>
                                <a:pt x="38597" y="25704"/>
                                <a:pt x="30604" y="44682"/>
                                <a:pt x="30814" y="61869"/>
                              </a:cubicBezTo>
                              <a:cubicBezTo>
                                <a:pt x="30814" y="78586"/>
                                <a:pt x="39333" y="96037"/>
                                <a:pt x="53532" y="96247"/>
                              </a:cubicBezTo>
                              <a:cubicBezTo>
                                <a:pt x="54319" y="96247"/>
                                <a:pt x="54319" y="96247"/>
                                <a:pt x="54319" y="96247"/>
                              </a:cubicBezTo>
                              <a:cubicBezTo>
                                <a:pt x="63364" y="96247"/>
                                <a:pt x="70620" y="92672"/>
                                <a:pt x="79035" y="88572"/>
                              </a:cubicBezTo>
                              <a:cubicBezTo>
                                <a:pt x="84818" y="85734"/>
                                <a:pt x="84818" y="85734"/>
                                <a:pt x="84818" y="85734"/>
                              </a:cubicBezTo>
                              <a:cubicBezTo>
                                <a:pt x="94757" y="106235"/>
                                <a:pt x="94757" y="106235"/>
                                <a:pt x="94757" y="106235"/>
                              </a:cubicBezTo>
                              <a:cubicBezTo>
                                <a:pt x="91603" y="108232"/>
                                <a:pt x="91603" y="108232"/>
                                <a:pt x="91603" y="108232"/>
                              </a:cubicBezTo>
                              <a:cubicBezTo>
                                <a:pt x="77510" y="117168"/>
                                <a:pt x="63784" y="121321"/>
                                <a:pt x="48430" y="121321"/>
                              </a:cubicBezTo>
                              <a:cubicBezTo>
                                <a:pt x="48378" y="121321"/>
                                <a:pt x="48378" y="121321"/>
                                <a:pt x="48378" y="121321"/>
                              </a:cubicBezTo>
                              <a:cubicBezTo>
                                <a:pt x="18088" y="121057"/>
                                <a:pt x="0" y="90885"/>
                                <a:pt x="0" y="61869"/>
                              </a:cubicBezTo>
                              <a:cubicBezTo>
                                <a:pt x="0" y="39581"/>
                                <a:pt x="9569" y="19029"/>
                                <a:pt x="24978" y="8253"/>
                              </a:cubicBezTo>
                              <a:cubicBezTo>
                                <a:pt x="32655" y="2839"/>
                                <a:pt x="42173" y="0"/>
                                <a:pt x="52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96" name="Shape 62496"/>
                      <wps:cNvSpPr/>
                      <wps:spPr>
                        <a:xfrm>
                          <a:off x="9166075" y="113189"/>
                          <a:ext cx="53847" cy="121268"/>
                        </a:xfrm>
                        <a:custGeom>
                          <a:avLst/>
                          <a:gdLst/>
                          <a:ahLst/>
                          <a:cxnLst/>
                          <a:rect l="0" t="0" r="0" b="0"/>
                          <a:pathLst>
                            <a:path w="53847" h="121268">
                              <a:moveTo>
                                <a:pt x="53532" y="0"/>
                              </a:moveTo>
                              <a:lnTo>
                                <a:pt x="53847" y="0"/>
                              </a:lnTo>
                              <a:lnTo>
                                <a:pt x="53847" y="25414"/>
                              </a:lnTo>
                              <a:lnTo>
                                <a:pt x="53636" y="25337"/>
                              </a:lnTo>
                              <a:cubicBezTo>
                                <a:pt x="44276" y="26074"/>
                                <a:pt x="32077" y="30489"/>
                                <a:pt x="32077" y="58926"/>
                              </a:cubicBezTo>
                              <a:cubicBezTo>
                                <a:pt x="32077" y="67915"/>
                                <a:pt x="33601" y="97088"/>
                                <a:pt x="53636" y="97088"/>
                              </a:cubicBezTo>
                              <a:lnTo>
                                <a:pt x="53847" y="97088"/>
                              </a:lnTo>
                              <a:lnTo>
                                <a:pt x="53847" y="121268"/>
                              </a:lnTo>
                              <a:lnTo>
                                <a:pt x="53427" y="121268"/>
                              </a:lnTo>
                              <a:cubicBezTo>
                                <a:pt x="16512" y="120952"/>
                                <a:pt x="0" y="89782"/>
                                <a:pt x="0" y="58926"/>
                              </a:cubicBezTo>
                              <a:cubicBezTo>
                                <a:pt x="0" y="29648"/>
                                <a:pt x="18404" y="0"/>
                                <a:pt x="535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97" name="Shape 62497"/>
                      <wps:cNvSpPr/>
                      <wps:spPr>
                        <a:xfrm>
                          <a:off x="9219922" y="113189"/>
                          <a:ext cx="53848" cy="121268"/>
                        </a:xfrm>
                        <a:custGeom>
                          <a:avLst/>
                          <a:gdLst/>
                          <a:ahLst/>
                          <a:cxnLst/>
                          <a:rect l="0" t="0" r="0" b="0"/>
                          <a:pathLst>
                            <a:path w="53848" h="121268">
                              <a:moveTo>
                                <a:pt x="0" y="0"/>
                              </a:moveTo>
                              <a:lnTo>
                                <a:pt x="158" y="0"/>
                              </a:lnTo>
                              <a:cubicBezTo>
                                <a:pt x="35391" y="264"/>
                                <a:pt x="53848" y="29858"/>
                                <a:pt x="53848" y="58926"/>
                              </a:cubicBezTo>
                              <a:cubicBezTo>
                                <a:pt x="53848" y="88941"/>
                                <a:pt x="36967" y="121268"/>
                                <a:pt x="52" y="121268"/>
                              </a:cubicBezTo>
                              <a:lnTo>
                                <a:pt x="0" y="121268"/>
                              </a:lnTo>
                              <a:lnTo>
                                <a:pt x="0" y="97088"/>
                              </a:lnTo>
                              <a:lnTo>
                                <a:pt x="52" y="97088"/>
                              </a:lnTo>
                              <a:cubicBezTo>
                                <a:pt x="9149" y="96878"/>
                                <a:pt x="21349" y="92725"/>
                                <a:pt x="21770" y="59137"/>
                              </a:cubicBezTo>
                              <a:cubicBezTo>
                                <a:pt x="21770" y="50148"/>
                                <a:pt x="20144" y="36428"/>
                                <a:pt x="11277" y="29532"/>
                              </a:cubicBezTo>
                              <a:lnTo>
                                <a:pt x="0" y="254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98" name="Shape 62498"/>
                      <wps:cNvSpPr/>
                      <wps:spPr>
                        <a:xfrm>
                          <a:off x="9297642" y="51585"/>
                          <a:ext cx="48327" cy="182715"/>
                        </a:xfrm>
                        <a:custGeom>
                          <a:avLst/>
                          <a:gdLst/>
                          <a:ahLst/>
                          <a:cxnLst/>
                          <a:rect l="0" t="0" r="0" b="0"/>
                          <a:pathLst>
                            <a:path w="48327" h="182715">
                              <a:moveTo>
                                <a:pt x="29658" y="0"/>
                              </a:moveTo>
                              <a:cubicBezTo>
                                <a:pt x="29658" y="149494"/>
                                <a:pt x="29658" y="149494"/>
                                <a:pt x="29658" y="149494"/>
                              </a:cubicBezTo>
                              <a:cubicBezTo>
                                <a:pt x="29658" y="157589"/>
                                <a:pt x="31393" y="159691"/>
                                <a:pt x="44330" y="160111"/>
                              </a:cubicBezTo>
                              <a:cubicBezTo>
                                <a:pt x="48327" y="160269"/>
                                <a:pt x="48327" y="160269"/>
                                <a:pt x="48327" y="160269"/>
                              </a:cubicBezTo>
                              <a:cubicBezTo>
                                <a:pt x="48327" y="181979"/>
                                <a:pt x="48327" y="181979"/>
                                <a:pt x="48327" y="181979"/>
                              </a:cubicBezTo>
                              <a:cubicBezTo>
                                <a:pt x="44541" y="182348"/>
                                <a:pt x="44541" y="182348"/>
                                <a:pt x="44541" y="182348"/>
                              </a:cubicBezTo>
                              <a:cubicBezTo>
                                <a:pt x="42122" y="182557"/>
                                <a:pt x="39808" y="182715"/>
                                <a:pt x="37547" y="182715"/>
                              </a:cubicBezTo>
                              <a:cubicBezTo>
                                <a:pt x="14040"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99" name="Shape 62499"/>
                      <wps:cNvSpPr/>
                      <wps:spPr>
                        <a:xfrm>
                          <a:off x="9367528" y="51585"/>
                          <a:ext cx="48326" cy="182715"/>
                        </a:xfrm>
                        <a:custGeom>
                          <a:avLst/>
                          <a:gdLst/>
                          <a:ahLst/>
                          <a:cxnLst/>
                          <a:rect l="0" t="0" r="0" b="0"/>
                          <a:pathLst>
                            <a:path w="48326" h="182715">
                              <a:moveTo>
                                <a:pt x="29658" y="0"/>
                              </a:moveTo>
                              <a:cubicBezTo>
                                <a:pt x="29658" y="149494"/>
                                <a:pt x="29658" y="149494"/>
                                <a:pt x="29658" y="149494"/>
                              </a:cubicBezTo>
                              <a:cubicBezTo>
                                <a:pt x="29658" y="157589"/>
                                <a:pt x="31393" y="159691"/>
                                <a:pt x="44276" y="160111"/>
                              </a:cubicBezTo>
                              <a:cubicBezTo>
                                <a:pt x="48326" y="160269"/>
                                <a:pt x="48326" y="160269"/>
                                <a:pt x="48326" y="160269"/>
                              </a:cubicBezTo>
                              <a:cubicBezTo>
                                <a:pt x="48326" y="181979"/>
                                <a:pt x="48326" y="181979"/>
                                <a:pt x="48326" y="181979"/>
                              </a:cubicBezTo>
                              <a:cubicBezTo>
                                <a:pt x="44539" y="182348"/>
                                <a:pt x="44539" y="182348"/>
                                <a:pt x="44539" y="182348"/>
                              </a:cubicBezTo>
                              <a:cubicBezTo>
                                <a:pt x="42120" y="182557"/>
                                <a:pt x="39754" y="182715"/>
                                <a:pt x="37493" y="182715"/>
                              </a:cubicBezTo>
                              <a:cubicBezTo>
                                <a:pt x="14039" y="182715"/>
                                <a:pt x="0" y="170362"/>
                                <a:pt x="0" y="149705"/>
                              </a:cubicBezTo>
                              <a:cubicBezTo>
                                <a:pt x="0" y="9670"/>
                                <a:pt x="0" y="9670"/>
                                <a:pt x="0" y="9670"/>
                              </a:cubicBezTo>
                              <a:cubicBezTo>
                                <a:pt x="29658" y="0"/>
                                <a:pt x="29658" y="0"/>
                                <a:pt x="2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0" name="Shape 62500"/>
                      <wps:cNvSpPr/>
                      <wps:spPr>
                        <a:xfrm>
                          <a:off x="9429945" y="114137"/>
                          <a:ext cx="48037" cy="119683"/>
                        </a:xfrm>
                        <a:custGeom>
                          <a:avLst/>
                          <a:gdLst/>
                          <a:ahLst/>
                          <a:cxnLst/>
                          <a:rect l="0" t="0" r="0" b="0"/>
                          <a:pathLst>
                            <a:path w="48037" h="119683">
                              <a:moveTo>
                                <a:pt x="48011" y="0"/>
                              </a:moveTo>
                              <a:lnTo>
                                <a:pt x="48037" y="5"/>
                              </a:lnTo>
                              <a:lnTo>
                                <a:pt x="48037" y="24248"/>
                              </a:lnTo>
                              <a:lnTo>
                                <a:pt x="37921" y="29350"/>
                              </a:lnTo>
                              <a:cubicBezTo>
                                <a:pt x="35430" y="32616"/>
                                <a:pt x="33919" y="36979"/>
                                <a:pt x="33025" y="41368"/>
                              </a:cubicBezTo>
                              <a:lnTo>
                                <a:pt x="48037" y="41368"/>
                              </a:lnTo>
                              <a:lnTo>
                                <a:pt x="48037" y="65023"/>
                              </a:lnTo>
                              <a:lnTo>
                                <a:pt x="39217" y="65023"/>
                              </a:lnTo>
                              <a:cubicBezTo>
                                <a:pt x="31342" y="65023"/>
                                <a:pt x="31342" y="65023"/>
                                <a:pt x="31342" y="65023"/>
                              </a:cubicBezTo>
                              <a:cubicBezTo>
                                <a:pt x="31605" y="75325"/>
                                <a:pt x="34654" y="83945"/>
                                <a:pt x="40019" y="89518"/>
                              </a:cubicBezTo>
                              <a:lnTo>
                                <a:pt x="48037" y="92833"/>
                              </a:lnTo>
                              <a:lnTo>
                                <a:pt x="48037" y="119683"/>
                              </a:lnTo>
                              <a:lnTo>
                                <a:pt x="34346" y="117640"/>
                              </a:lnTo>
                              <a:cubicBezTo>
                                <a:pt x="29042" y="115906"/>
                                <a:pt x="24348" y="113330"/>
                                <a:pt x="20405" y="109966"/>
                              </a:cubicBezTo>
                              <a:cubicBezTo>
                                <a:pt x="7522" y="98927"/>
                                <a:pt x="0" y="80898"/>
                                <a:pt x="265" y="61764"/>
                              </a:cubicBezTo>
                              <a:cubicBezTo>
                                <a:pt x="527" y="31907"/>
                                <a:pt x="13201"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1" name="Shape 62501"/>
                      <wps:cNvSpPr/>
                      <wps:spPr>
                        <a:xfrm>
                          <a:off x="9477983" y="199343"/>
                          <a:ext cx="49352" cy="35061"/>
                        </a:xfrm>
                        <a:custGeom>
                          <a:avLst/>
                          <a:gdLst/>
                          <a:ahLst/>
                          <a:cxnLst/>
                          <a:rect l="0" t="0" r="0" b="0"/>
                          <a:pathLst>
                            <a:path w="49352" h="35061">
                              <a:moveTo>
                                <a:pt x="39677" y="0"/>
                              </a:moveTo>
                              <a:cubicBezTo>
                                <a:pt x="49352" y="19713"/>
                                <a:pt x="49352" y="19713"/>
                                <a:pt x="49352" y="19713"/>
                              </a:cubicBezTo>
                              <a:cubicBezTo>
                                <a:pt x="46248" y="21763"/>
                                <a:pt x="46248" y="21763"/>
                                <a:pt x="46248" y="21763"/>
                              </a:cubicBezTo>
                              <a:cubicBezTo>
                                <a:pt x="38729" y="26599"/>
                                <a:pt x="32524" y="29962"/>
                                <a:pt x="24742" y="32065"/>
                              </a:cubicBezTo>
                              <a:cubicBezTo>
                                <a:pt x="17959" y="34011"/>
                                <a:pt x="10702" y="35061"/>
                                <a:pt x="3918" y="35061"/>
                              </a:cubicBezTo>
                              <a:lnTo>
                                <a:pt x="0" y="34476"/>
                              </a:lnTo>
                              <a:lnTo>
                                <a:pt x="0" y="7626"/>
                              </a:lnTo>
                              <a:lnTo>
                                <a:pt x="7493" y="10724"/>
                              </a:lnTo>
                              <a:cubicBezTo>
                                <a:pt x="17800" y="10462"/>
                                <a:pt x="25005" y="7045"/>
                                <a:pt x="35942" y="1788"/>
                              </a:cubicBezTo>
                              <a:cubicBezTo>
                                <a:pt x="39677" y="0"/>
                                <a:pt x="39677" y="0"/>
                                <a:pt x="396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2" name="Shape 62502"/>
                      <wps:cNvSpPr/>
                      <wps:spPr>
                        <a:xfrm>
                          <a:off x="9477983" y="114142"/>
                          <a:ext cx="46301" cy="65018"/>
                        </a:xfrm>
                        <a:custGeom>
                          <a:avLst/>
                          <a:gdLst/>
                          <a:ahLst/>
                          <a:cxnLst/>
                          <a:rect l="0" t="0" r="0" b="0"/>
                          <a:pathLst>
                            <a:path w="46301" h="65018">
                              <a:moveTo>
                                <a:pt x="0" y="0"/>
                              </a:moveTo>
                              <a:lnTo>
                                <a:pt x="20012" y="3740"/>
                              </a:lnTo>
                              <a:cubicBezTo>
                                <a:pt x="37187"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3" y="41363"/>
                                <a:pt x="15013" y="41363"/>
                                <a:pt x="15013" y="41363"/>
                              </a:cubicBezTo>
                              <a:cubicBezTo>
                                <a:pt x="13804" y="32533"/>
                                <a:pt x="9544" y="23911"/>
                                <a:pt x="658" y="23911"/>
                              </a:cubicBezTo>
                              <a:lnTo>
                                <a:pt x="0" y="242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3" name="Shape 62503"/>
                      <wps:cNvSpPr/>
                      <wps:spPr>
                        <a:xfrm>
                          <a:off x="9575188" y="259523"/>
                          <a:ext cx="23084" cy="27342"/>
                        </a:xfrm>
                        <a:custGeom>
                          <a:avLst/>
                          <a:gdLst/>
                          <a:ahLst/>
                          <a:cxnLst/>
                          <a:rect l="0" t="0" r="0" b="0"/>
                          <a:pathLst>
                            <a:path w="23084" h="27342">
                              <a:moveTo>
                                <a:pt x="23084" y="0"/>
                              </a:moveTo>
                              <a:lnTo>
                                <a:pt x="23084" y="24538"/>
                              </a:lnTo>
                              <a:lnTo>
                                <a:pt x="9096" y="27290"/>
                              </a:lnTo>
                              <a:lnTo>
                                <a:pt x="5731" y="27342"/>
                              </a:lnTo>
                              <a:cubicBezTo>
                                <a:pt x="0" y="4108"/>
                                <a:pt x="0" y="4108"/>
                                <a:pt x="0" y="4108"/>
                              </a:cubicBezTo>
                              <a:cubicBezTo>
                                <a:pt x="4521" y="3425"/>
                                <a:pt x="4521" y="3425"/>
                                <a:pt x="4521" y="3425"/>
                              </a:cubicBezTo>
                              <a:cubicBezTo>
                                <a:pt x="5835" y="3215"/>
                                <a:pt x="7203" y="3058"/>
                                <a:pt x="8624" y="2846"/>
                              </a:cubicBezTo>
                              <a:lnTo>
                                <a:pt x="230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4" name="Shape 62504"/>
                      <wps:cNvSpPr/>
                      <wps:spPr>
                        <a:xfrm>
                          <a:off x="9545318" y="113663"/>
                          <a:ext cx="52953" cy="121268"/>
                        </a:xfrm>
                        <a:custGeom>
                          <a:avLst/>
                          <a:gdLst/>
                          <a:ahLst/>
                          <a:cxnLst/>
                          <a:rect l="0" t="0" r="0" b="0"/>
                          <a:pathLst>
                            <a:path w="52953" h="121268">
                              <a:moveTo>
                                <a:pt x="47221" y="0"/>
                              </a:moveTo>
                              <a:lnTo>
                                <a:pt x="52953" y="1091"/>
                              </a:lnTo>
                              <a:lnTo>
                                <a:pt x="52953" y="25131"/>
                              </a:lnTo>
                              <a:lnTo>
                                <a:pt x="43324" y="28630"/>
                              </a:lnTo>
                              <a:cubicBezTo>
                                <a:pt x="35012" y="35663"/>
                                <a:pt x="32497" y="50989"/>
                                <a:pt x="32497" y="61081"/>
                              </a:cubicBezTo>
                              <a:cubicBezTo>
                                <a:pt x="32497" y="73118"/>
                                <a:pt x="36704" y="95931"/>
                                <a:pt x="52743" y="95931"/>
                              </a:cubicBezTo>
                              <a:lnTo>
                                <a:pt x="52953" y="95886"/>
                              </a:lnTo>
                              <a:lnTo>
                                <a:pt x="52953" y="120137"/>
                              </a:lnTo>
                              <a:lnTo>
                                <a:pt x="47695" y="121268"/>
                              </a:lnTo>
                              <a:cubicBezTo>
                                <a:pt x="15302" y="121006"/>
                                <a:pt x="263" y="90045"/>
                                <a:pt x="0" y="61397"/>
                              </a:cubicBezTo>
                              <a:cubicBezTo>
                                <a:pt x="0" y="35850"/>
                                <a:pt x="14619" y="0"/>
                                <a:pt x="47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5" name="Shape 62505"/>
                      <wps:cNvSpPr/>
                      <wps:spPr>
                        <a:xfrm>
                          <a:off x="9598271" y="114754"/>
                          <a:ext cx="51112" cy="169307"/>
                        </a:xfrm>
                        <a:custGeom>
                          <a:avLst/>
                          <a:gdLst/>
                          <a:ahLst/>
                          <a:cxnLst/>
                          <a:rect l="0" t="0" r="0" b="0"/>
                          <a:pathLst>
                            <a:path w="51112" h="169307">
                              <a:moveTo>
                                <a:pt x="0" y="0"/>
                              </a:moveTo>
                              <a:lnTo>
                                <a:pt x="23637" y="4500"/>
                              </a:lnTo>
                              <a:cubicBezTo>
                                <a:pt x="33089" y="8147"/>
                                <a:pt x="41989" y="13495"/>
                                <a:pt x="49693" y="20302"/>
                              </a:cubicBezTo>
                              <a:cubicBezTo>
                                <a:pt x="51112" y="21512"/>
                                <a:pt x="51112" y="21512"/>
                                <a:pt x="51112" y="21512"/>
                              </a:cubicBezTo>
                              <a:cubicBezTo>
                                <a:pt x="51112" y="104038"/>
                                <a:pt x="51112" y="104038"/>
                                <a:pt x="51112" y="104038"/>
                              </a:cubicBezTo>
                              <a:cubicBezTo>
                                <a:pt x="51112" y="117232"/>
                                <a:pt x="50323" y="133843"/>
                                <a:pt x="44381" y="144987"/>
                              </a:cubicBezTo>
                              <a:cubicBezTo>
                                <a:pt x="44276" y="144934"/>
                                <a:pt x="44276" y="144934"/>
                                <a:pt x="44276" y="144934"/>
                              </a:cubicBezTo>
                              <a:cubicBezTo>
                                <a:pt x="39176" y="154527"/>
                                <a:pt x="29987" y="161177"/>
                                <a:pt x="19384" y="165494"/>
                              </a:cubicBezTo>
                              <a:lnTo>
                                <a:pt x="0" y="169307"/>
                              </a:lnTo>
                              <a:lnTo>
                                <a:pt x="0" y="144768"/>
                              </a:lnTo>
                              <a:lnTo>
                                <a:pt x="4332" y="143915"/>
                              </a:lnTo>
                              <a:cubicBezTo>
                                <a:pt x="10425" y="141951"/>
                                <a:pt x="15723" y="138968"/>
                                <a:pt x="18352" y="134105"/>
                              </a:cubicBezTo>
                              <a:cubicBezTo>
                                <a:pt x="20507" y="129847"/>
                                <a:pt x="21034" y="120597"/>
                                <a:pt x="21139" y="114500"/>
                              </a:cubicBezTo>
                              <a:lnTo>
                                <a:pt x="0" y="119046"/>
                              </a:lnTo>
                              <a:lnTo>
                                <a:pt x="0" y="94794"/>
                              </a:lnTo>
                              <a:lnTo>
                                <a:pt x="10458" y="92553"/>
                              </a:lnTo>
                              <a:cubicBezTo>
                                <a:pt x="13843" y="91160"/>
                                <a:pt x="17117" y="89268"/>
                                <a:pt x="20456" y="87271"/>
                              </a:cubicBezTo>
                              <a:cubicBezTo>
                                <a:pt x="20456" y="30028"/>
                                <a:pt x="20456" y="30028"/>
                                <a:pt x="20456" y="30028"/>
                              </a:cubicBezTo>
                              <a:cubicBezTo>
                                <a:pt x="14040" y="26137"/>
                                <a:pt x="8256" y="23772"/>
                                <a:pt x="736" y="23772"/>
                              </a:cubicBezTo>
                              <a:lnTo>
                                <a:pt x="0" y="24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6" name="Shape 62506"/>
                      <wps:cNvSpPr/>
                      <wps:spPr>
                        <a:xfrm>
                          <a:off x="9670628" y="114137"/>
                          <a:ext cx="48037" cy="119683"/>
                        </a:xfrm>
                        <a:custGeom>
                          <a:avLst/>
                          <a:gdLst/>
                          <a:ahLst/>
                          <a:cxnLst/>
                          <a:rect l="0" t="0" r="0" b="0"/>
                          <a:pathLst>
                            <a:path w="48037" h="119683">
                              <a:moveTo>
                                <a:pt x="48011" y="0"/>
                              </a:moveTo>
                              <a:lnTo>
                                <a:pt x="48037" y="5"/>
                              </a:lnTo>
                              <a:lnTo>
                                <a:pt x="48037" y="24273"/>
                              </a:lnTo>
                              <a:lnTo>
                                <a:pt x="37948" y="29350"/>
                              </a:lnTo>
                              <a:cubicBezTo>
                                <a:pt x="35457" y="32616"/>
                                <a:pt x="33945" y="36979"/>
                                <a:pt x="33025" y="41368"/>
                              </a:cubicBezTo>
                              <a:lnTo>
                                <a:pt x="48037" y="41368"/>
                              </a:lnTo>
                              <a:lnTo>
                                <a:pt x="48037" y="65023"/>
                              </a:lnTo>
                              <a:lnTo>
                                <a:pt x="39217" y="65023"/>
                              </a:lnTo>
                              <a:cubicBezTo>
                                <a:pt x="31342" y="65023"/>
                                <a:pt x="31342" y="65023"/>
                                <a:pt x="31342" y="65023"/>
                              </a:cubicBezTo>
                              <a:cubicBezTo>
                                <a:pt x="31605" y="75325"/>
                                <a:pt x="34654" y="83945"/>
                                <a:pt x="40017" y="89518"/>
                              </a:cubicBezTo>
                              <a:lnTo>
                                <a:pt x="48037" y="92833"/>
                              </a:lnTo>
                              <a:lnTo>
                                <a:pt x="48037" y="119683"/>
                              </a:lnTo>
                              <a:lnTo>
                                <a:pt x="34345" y="117640"/>
                              </a:lnTo>
                              <a:cubicBezTo>
                                <a:pt x="29041" y="115906"/>
                                <a:pt x="24348" y="113330"/>
                                <a:pt x="20405" y="109966"/>
                              </a:cubicBezTo>
                              <a:cubicBezTo>
                                <a:pt x="7520" y="98927"/>
                                <a:pt x="0" y="80898"/>
                                <a:pt x="263" y="61764"/>
                              </a:cubicBezTo>
                              <a:cubicBezTo>
                                <a:pt x="528" y="31907"/>
                                <a:pt x="13199" y="0"/>
                                <a:pt x="480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7" name="Shape 62507"/>
                      <wps:cNvSpPr/>
                      <wps:spPr>
                        <a:xfrm>
                          <a:off x="9718665" y="199343"/>
                          <a:ext cx="49404" cy="35061"/>
                        </a:xfrm>
                        <a:custGeom>
                          <a:avLst/>
                          <a:gdLst/>
                          <a:ahLst/>
                          <a:cxnLst/>
                          <a:rect l="0" t="0" r="0" b="0"/>
                          <a:pathLst>
                            <a:path w="49404" h="35061">
                              <a:moveTo>
                                <a:pt x="39674" y="0"/>
                              </a:moveTo>
                              <a:cubicBezTo>
                                <a:pt x="49404" y="19713"/>
                                <a:pt x="49404" y="19713"/>
                                <a:pt x="49404" y="19713"/>
                              </a:cubicBezTo>
                              <a:cubicBezTo>
                                <a:pt x="46248" y="21763"/>
                                <a:pt x="46248" y="21763"/>
                                <a:pt x="46248" y="21763"/>
                              </a:cubicBezTo>
                              <a:cubicBezTo>
                                <a:pt x="38729" y="26599"/>
                                <a:pt x="32524" y="29962"/>
                                <a:pt x="24742" y="32065"/>
                              </a:cubicBezTo>
                              <a:cubicBezTo>
                                <a:pt x="17957" y="34011"/>
                                <a:pt x="10754" y="35061"/>
                                <a:pt x="3917" y="35061"/>
                              </a:cubicBezTo>
                              <a:lnTo>
                                <a:pt x="0" y="34476"/>
                              </a:lnTo>
                              <a:lnTo>
                                <a:pt x="0" y="7627"/>
                              </a:lnTo>
                              <a:lnTo>
                                <a:pt x="7493" y="10724"/>
                              </a:lnTo>
                              <a:cubicBezTo>
                                <a:pt x="17800" y="10462"/>
                                <a:pt x="25005" y="7045"/>
                                <a:pt x="35942" y="1788"/>
                              </a:cubicBezTo>
                              <a:cubicBezTo>
                                <a:pt x="39674" y="0"/>
                                <a:pt x="39674" y="0"/>
                                <a:pt x="39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8" name="Shape 62508"/>
                      <wps:cNvSpPr/>
                      <wps:spPr>
                        <a:xfrm>
                          <a:off x="9718665" y="114142"/>
                          <a:ext cx="46301" cy="65018"/>
                        </a:xfrm>
                        <a:custGeom>
                          <a:avLst/>
                          <a:gdLst/>
                          <a:ahLst/>
                          <a:cxnLst/>
                          <a:rect l="0" t="0" r="0" b="0"/>
                          <a:pathLst>
                            <a:path w="46301" h="65018">
                              <a:moveTo>
                                <a:pt x="0" y="0"/>
                              </a:moveTo>
                              <a:lnTo>
                                <a:pt x="20012" y="3740"/>
                              </a:lnTo>
                              <a:cubicBezTo>
                                <a:pt x="37188" y="11247"/>
                                <a:pt x="45814" y="30101"/>
                                <a:pt x="46248" y="60812"/>
                              </a:cubicBezTo>
                              <a:cubicBezTo>
                                <a:pt x="46301" y="65018"/>
                                <a:pt x="46301" y="65018"/>
                                <a:pt x="46301" y="65018"/>
                              </a:cubicBezTo>
                              <a:cubicBezTo>
                                <a:pt x="30552" y="65018"/>
                                <a:pt x="18740" y="65018"/>
                                <a:pt x="9882" y="65018"/>
                              </a:cubicBezTo>
                              <a:lnTo>
                                <a:pt x="0" y="65018"/>
                              </a:lnTo>
                              <a:lnTo>
                                <a:pt x="0" y="41363"/>
                              </a:lnTo>
                              <a:lnTo>
                                <a:pt x="2346" y="41363"/>
                              </a:lnTo>
                              <a:cubicBezTo>
                                <a:pt x="15012" y="41363"/>
                                <a:pt x="15012" y="41363"/>
                                <a:pt x="15012" y="41363"/>
                              </a:cubicBezTo>
                              <a:cubicBezTo>
                                <a:pt x="13804" y="32533"/>
                                <a:pt x="9544" y="23911"/>
                                <a:pt x="710" y="23911"/>
                              </a:cubicBezTo>
                              <a:lnTo>
                                <a:pt x="0" y="242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09" name="Shape 62509"/>
                      <wps:cNvSpPr/>
                      <wps:spPr>
                        <a:xfrm>
                          <a:off x="9796727" y="49534"/>
                          <a:ext cx="59265" cy="35323"/>
                        </a:xfrm>
                        <a:custGeom>
                          <a:avLst/>
                          <a:gdLst/>
                          <a:ahLst/>
                          <a:cxnLst/>
                          <a:rect l="0" t="0" r="0" b="0"/>
                          <a:pathLst>
                            <a:path w="59265" h="35323">
                              <a:moveTo>
                                <a:pt x="35863" y="0"/>
                              </a:moveTo>
                              <a:cubicBezTo>
                                <a:pt x="44804" y="0"/>
                                <a:pt x="53007" y="3312"/>
                                <a:pt x="59265" y="8725"/>
                              </a:cubicBezTo>
                              <a:cubicBezTo>
                                <a:pt x="49640" y="9514"/>
                                <a:pt x="43068" y="11143"/>
                                <a:pt x="43068" y="11143"/>
                              </a:cubicBezTo>
                              <a:cubicBezTo>
                                <a:pt x="23716" y="15087"/>
                                <a:pt x="6047" y="29858"/>
                                <a:pt x="0" y="35323"/>
                              </a:cubicBezTo>
                              <a:cubicBezTo>
                                <a:pt x="263" y="15770"/>
                                <a:pt x="16197" y="0"/>
                                <a:pt x="35863" y="0"/>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10" name="Shape 62510"/>
                      <wps:cNvSpPr/>
                      <wps:spPr>
                        <a:xfrm>
                          <a:off x="9796832" y="73293"/>
                          <a:ext cx="71568" cy="47940"/>
                        </a:xfrm>
                        <a:custGeom>
                          <a:avLst/>
                          <a:gdLst/>
                          <a:ahLst/>
                          <a:cxnLst/>
                          <a:rect l="0" t="0" r="0" b="0"/>
                          <a:pathLst>
                            <a:path w="71568" h="47940">
                              <a:moveTo>
                                <a:pt x="47544" y="782"/>
                              </a:moveTo>
                              <a:cubicBezTo>
                                <a:pt x="59907" y="1564"/>
                                <a:pt x="68308" y="5835"/>
                                <a:pt x="71306" y="7622"/>
                              </a:cubicBezTo>
                              <a:cubicBezTo>
                                <a:pt x="71517" y="9093"/>
                                <a:pt x="71568" y="10565"/>
                                <a:pt x="71568" y="12089"/>
                              </a:cubicBezTo>
                              <a:cubicBezTo>
                                <a:pt x="71568" y="31854"/>
                                <a:pt x="55530" y="47940"/>
                                <a:pt x="35758" y="47940"/>
                              </a:cubicBezTo>
                              <a:cubicBezTo>
                                <a:pt x="16880" y="47940"/>
                                <a:pt x="1419" y="33378"/>
                                <a:pt x="0" y="14876"/>
                              </a:cubicBezTo>
                              <a:cubicBezTo>
                                <a:pt x="18852" y="2707"/>
                                <a:pt x="35179" y="0"/>
                                <a:pt x="47544" y="782"/>
                              </a:cubicBezTo>
                              <a:close/>
                            </a:path>
                          </a:pathLst>
                        </a:custGeom>
                        <a:ln w="0" cap="flat">
                          <a:miter lim="127000"/>
                        </a:ln>
                      </wps:spPr>
                      <wps:style>
                        <a:lnRef idx="0">
                          <a:srgbClr val="000000">
                            <a:alpha val="0"/>
                          </a:srgbClr>
                        </a:lnRef>
                        <a:fillRef idx="1">
                          <a:srgbClr val="E30613"/>
                        </a:fillRef>
                        <a:effectRef idx="0">
                          <a:scrgbClr r="0" g="0" b="0"/>
                        </a:effectRef>
                        <a:fontRef idx="none"/>
                      </wps:style>
                      <wps:bodyPr/>
                    </wps:wsp>
                    <wps:wsp>
                      <wps:cNvPr id="62512" name="Rectangle 62512"/>
                      <wps:cNvSpPr/>
                      <wps:spPr>
                        <a:xfrm>
                          <a:off x="719328" y="0"/>
                          <a:ext cx="2449736" cy="412906"/>
                        </a:xfrm>
                        <a:prstGeom prst="rect">
                          <a:avLst/>
                        </a:prstGeom>
                        <a:ln>
                          <a:noFill/>
                        </a:ln>
                      </wps:spPr>
                      <wps:txbx>
                        <w:txbxContent>
                          <w:p w:rsidR="00FF254A" w:rsidRDefault="00FF254A">
                            <w:r>
                              <w:rPr>
                                <w:b/>
                                <w:sz w:val="48"/>
                              </w:rPr>
                              <w:t>Werkversie PR</w:t>
                            </w:r>
                          </w:p>
                        </w:txbxContent>
                      </wps:txbx>
                      <wps:bodyPr horzOverflow="overflow" vert="horz" lIns="0" tIns="0" rIns="0" bIns="0" rtlCol="0">
                        <a:noAutofit/>
                      </wps:bodyPr>
                    </wps:wsp>
                    <wps:wsp>
                      <wps:cNvPr id="62513" name="Rectangle 62513"/>
                      <wps:cNvSpPr/>
                      <wps:spPr>
                        <a:xfrm>
                          <a:off x="2562098" y="0"/>
                          <a:ext cx="91617" cy="412906"/>
                        </a:xfrm>
                        <a:prstGeom prst="rect">
                          <a:avLst/>
                        </a:prstGeom>
                        <a:ln>
                          <a:noFill/>
                        </a:ln>
                      </wps:spPr>
                      <wps:txbx>
                        <w:txbxContent>
                          <w:p w:rsidR="00FF254A" w:rsidRDefault="00FF254A">
                            <w:r>
                              <w:rPr>
                                <w:b/>
                                <w:sz w:val="48"/>
                              </w:rPr>
                              <w:t xml:space="preserve"> </w:t>
                            </w:r>
                          </w:p>
                        </w:txbxContent>
                      </wps:txbx>
                      <wps:bodyPr horzOverflow="overflow" vert="horz" lIns="0" tIns="0" rIns="0" bIns="0" rtlCol="0">
                        <a:noAutofit/>
                      </wps:bodyPr>
                    </wps:wsp>
                    <wps:wsp>
                      <wps:cNvPr id="62514" name="Rectangle 62514"/>
                      <wps:cNvSpPr/>
                      <wps:spPr>
                        <a:xfrm>
                          <a:off x="719328" y="331850"/>
                          <a:ext cx="30692" cy="138324"/>
                        </a:xfrm>
                        <a:prstGeom prst="rect">
                          <a:avLst/>
                        </a:prstGeom>
                        <a:ln>
                          <a:noFill/>
                        </a:ln>
                      </wps:spPr>
                      <wps:txbx>
                        <w:txbxContent>
                          <w:p w:rsidR="00FF254A" w:rsidRDefault="00FF254A">
                            <w:r>
                              <w:rPr>
                                <w:sz w:val="16"/>
                              </w:rPr>
                              <w:t xml:space="preserve"> </w:t>
                            </w:r>
                          </w:p>
                        </w:txbxContent>
                      </wps:txbx>
                      <wps:bodyPr horzOverflow="overflow" vert="horz" lIns="0" tIns="0" rIns="0" bIns="0" rtlCol="0">
                        <a:noAutofit/>
                      </wps:bodyPr>
                    </wps:wsp>
                    <wps:wsp>
                      <wps:cNvPr id="62511" name="Shape 62511"/>
                      <wps:cNvSpPr/>
                      <wps:spPr>
                        <a:xfrm>
                          <a:off x="0" y="407670"/>
                          <a:ext cx="10691495" cy="0"/>
                        </a:xfrm>
                        <a:custGeom>
                          <a:avLst/>
                          <a:gdLst/>
                          <a:ahLst/>
                          <a:cxnLst/>
                          <a:rect l="0" t="0" r="0" b="0"/>
                          <a:pathLst>
                            <a:path w="10691495">
                              <a:moveTo>
                                <a:pt x="0" y="0"/>
                              </a:moveTo>
                              <a:lnTo>
                                <a:pt x="10691495" y="0"/>
                              </a:lnTo>
                            </a:path>
                          </a:pathLst>
                        </a:custGeom>
                        <a:ln w="1016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483" style="width:841.85pt;height:34.3192pt;position:absolute;mso-position-horizontal-relative:page;mso-position-horizontal:absolute;margin-left:0pt;mso-position-vertical-relative:page;margin-top:24.6pt;" coordsize="106914,4358">
              <v:shape id="Shape 62484" style="position:absolute;width:381;height:381;left:87640;top:534;" coordsize="38177,38162" path="m19087,0c29658,0,38177,8567,38177,19080c38177,29646,29658,38162,19087,38162c8570,38162,0,29646,0,19080c0,8567,8570,0,19087,0x">
                <v:stroke weight="0pt" endcap="flat" joinstyle="miter" miterlimit="10" on="false" color="#000000" opacity="0"/>
                <v:fill on="true" color="#e30613"/>
              </v:shape>
              <v:shape id="Shape 62485" style="position:absolute;width:748;height:1195;left:84379;top:1129;" coordsize="74830,119586" path="m53112,0c58213,0,63627,578,69622,1788c74830,2787,74830,2787,74830,2787c72567,7623,72567,7623,72567,7623c71096,10829,69676,13667,68360,16348c66732,19607,65205,22708,63785,25967c62419,28963,62419,28963,62419,28963c58685,28280,58685,28280,58685,28280c54425,27544,50798,26808,49167,27019c48695,27019,48695,27019,48695,27019c41596,27019,35706,28859,30395,32801l30395,119586c0,119586,0,119586,0,119586c0,24601,0,24601,0,24601c1052,23444,1052,23444,1052,23444c8572,14929,17826,8673,28606,4785c36547,1893,43804,0,53112,0x">
                <v:stroke weight="0pt" endcap="flat" joinstyle="miter" miterlimit="10" on="false" color="#000000" opacity="0"/>
                <v:fill on="true" color="#e30613"/>
              </v:shape>
              <v:shape id="Shape 62486" style="position:absolute;width:475;height:800;left:85193;top:1545;" coordsize="47510,80003" path="m42698,0l47510,0l47510,24605l47169,24601c37702,24601,31603,30120,31603,38636c31603,42552,33193,46652,36072,49799l47510,54906l47510,79392l44750,80003c40438,79846,40438,79846,40438,79846c18037,79320,0,61028,263,39056c526,16399,18352,0,42698,0x">
                <v:stroke weight="0pt" endcap="flat" joinstyle="miter" miterlimit="10" on="false" color="#000000" opacity="0"/>
                <v:fill on="true" color="#e30613"/>
              </v:shape>
              <v:shape id="Shape 62487" style="position:absolute;width:388;height:340;left:85280;top:1138;" coordsize="38833,34099" path="m38833,0l38833,24590l27915,26095c23781,27291,19245,29209,13408,32101c9465,34099,9465,34099,9465,34099c0,12178,0,12178,0,12178c3365,10392,3365,10392,3365,10392c10964,6265,17352,3505,23768,1777l38833,0x">
                <v:stroke weight="0pt" endcap="flat" joinstyle="miter" miterlimit="10" on="false" color="#000000" opacity="0"/>
                <v:fill on="true" color="#e30613"/>
              </v:shape>
              <v:shape id="Shape 62488" style="position:absolute;width:463;height:1207;left:85668;top:1131;" coordsize="46301,120762" path="m5496,0c6021,0,6021,0,6021,0c25688,0,46038,13879,46038,37165c46301,99664,46301,99664,46301,99664c45039,100873,45039,100873,45039,100873c38833,107102,31498,112083,23407,115578l0,120762l0,96275l763,96616c7072,96616,12962,93724,15907,91622c15907,66180,15907,66180,15907,66180l0,65975l0,41369l7440,41369c16380,41369,16380,41369,16380,41369c16380,38111,16380,38111,16380,38111c16380,30069,8492,25075,1184,25075l0,25238l0,648l5496,0x">
                <v:stroke weight="0pt" endcap="flat" joinstyle="miter" miterlimit="10" on="false" color="#000000" opacity="0"/>
                <v:fill on="true" color="#e30613"/>
              </v:shape>
              <v:shape id="Shape 62489" style="position:absolute;width:14;height:0;left:86795;top:2344;" coordsize="1420,0" path="m1065,0c1420,0,1420,0,0,0x">
                <v:stroke weight="0pt" endcap="flat" joinstyle="miter" miterlimit="10" on="false" color="#000000" opacity="0"/>
                <v:fill on="true" color="#e30613"/>
              </v:shape>
              <v:shape id="Shape 62490" style="position:absolute;width:528;height:1220;left:86323;top:1124;" coordsize="52875,122003" path="m49168,0l52875,657l52875,25463l43224,29207c34802,36660,32288,52577,32288,62078c32288,76429,37651,97822,52481,97822l52875,97743l52875,120978l47222,122003c43646,122003,38388,120899,38388,120899c27083,118639,17616,111805,10728,100872c3892,90096,0,75692,0,61342c0,31591,17249,0,49168,0x">
                <v:stroke weight="0pt" endcap="flat" joinstyle="miter" miterlimit="10" on="false" color="#000000" opacity="0"/>
                <v:fill on="true" color="#e30613"/>
              </v:shape>
              <v:shape id="Shape 62491" style="position:absolute;width:504;height:1824;left:86852;top:510;" coordsize="50456,182426" path="m50456,0c50456,161900,50456,161900,50456,161900c48825,163161,48825,163161,48825,163161c39965,169995,31077,175067,22039,178431l0,182426l0,159192l11535,156892c15184,155539,18352,153857,20587,152543c20587,92619,20587,92619,20587,92619c14434,88939,8596,86575,867,86575l0,86911l0,62105l20324,65706c20324,10249,20324,10249,20324,10249c50456,0,50456,0,50456,0x">
                <v:stroke weight="0pt" endcap="flat" joinstyle="miter" miterlimit="10" on="false" color="#000000" opacity="0"/>
                <v:fill on="true" color="#e30613"/>
              </v:shape>
              <v:shape id="Shape 62492" style="position:absolute;width:308;height:1223;left:87679;top:1101;" coordsize="30868,122372" path="m30868,0l30868,122372l263,122372l0,10197l30868,0x">
                <v:stroke weight="0pt" endcap="flat" joinstyle="miter" miterlimit="10" on="false" color="#000000" opacity="0"/>
                <v:fill on="true" color="#e30613"/>
              </v:shape>
              <v:shape id="Shape 62493" style="position:absolute;width:978;height:1238;left:88306;top:1105;" coordsize="97859,123896" path="m31129,0c31129,81423,31129,81423,31129,81423c31129,92409,38439,99243,50271,99243c50797,99243,50797,99243,50797,99243c57317,99032,63417,96351,67256,94144c67256,4783,67256,4783,67256,4783c97859,4783,97859,4783,97859,4783c97859,103394,97859,103394,97859,103394c96177,104658,96177,104658,96177,104658c78614,117587,60315,123896,40068,123896c20191,123896,0,111333,0,87415c0,10513,0,10513,0,10513c31129,0,31129,0,31129,0x">
                <v:stroke weight="0pt" endcap="flat" joinstyle="miter" miterlimit="10" on="false" color="#000000" opacity="0"/>
                <v:fill on="true" color="#e30613"/>
              </v:shape>
              <v:shape id="Shape 62494" style="position:absolute;width:893;height:1229;left:89498;top:1124;" coordsize="89395,122948" path="m46696,0c57527,0,68360,3417,81770,11090c85397,13141,85397,13141,85397,13141c72882,34954,72882,34954,72882,34954c69255,32957,69255,32957,69255,32957c60261,27911,53899,25809,47379,25809c40753,25809,33602,28752,33602,35270c33602,37005,33969,38582,38440,40843c43593,43156,50586,45837,56739,48097c57685,48517,57685,48517,57685,48517c64153,51093,70779,53825,76669,58241c85188,64759,89395,73485,89132,84156c88606,110807,64259,122948,41909,122948c28817,122948,15353,117903,2997,108442c0,106128,0,106128,0,106128c13041,84839,13041,84839,13041,84839c16722,87729,16722,87729,16722,87729c24451,93775,33286,97139,41646,97139c47958,97139,53532,95299,56528,92198c58263,90463,59053,88361,59000,85838c58842,80897,54215,78900,47168,76375c46222,76061,46222,76061,46222,76061c44486,75378,42752,74642,41121,73906c39543,73170,38019,72487,36546,71962c36020,71750,36020,71750,36020,71750c21086,65969,4207,59451,4207,37426c4207,12878,25557,0,46696,0x">
                <v:stroke weight="0pt" endcap="flat" joinstyle="miter" miterlimit="10" on="false" color="#000000" opacity="0"/>
                <v:fill on="true" color="#e30613"/>
              </v:shape>
              <v:shape id="Shape 62495" style="position:absolute;width:947;height:1213;left:90558;top:1133;" coordsize="94757,121321" path="m52584,0c64153,0,76300,3679,86817,10304c90077,12353,90077,12353,90077,12353c79193,32696,79193,32696,79193,32696c75616,31014,75616,31014,75616,31014c67151,26966,59473,24864,53373,24864c52846,24864,52321,24917,51796,24917c38597,25704,30604,44682,30814,61869c30814,78586,39333,96037,53532,96247c54319,96247,54319,96247,54319,96247c63364,96247,70620,92672,79035,88572c84818,85734,84818,85734,84818,85734c94757,106235,94757,106235,94757,106235c91603,108232,91603,108232,91603,108232c77510,117168,63784,121321,48430,121321c48378,121321,48378,121321,48378,121321c18088,121057,0,90885,0,61869c0,39581,9569,19029,24978,8253c32655,2839,42173,0,52584,0x">
                <v:stroke weight="0pt" endcap="flat" joinstyle="miter" miterlimit="10" on="false" color="#000000" opacity="0"/>
                <v:fill on="true" color="#000000"/>
              </v:shape>
              <v:shape id="Shape 62496" style="position:absolute;width:538;height:1212;left:91660;top:1131;" coordsize="53847,121268" path="m53532,0l53847,0l53847,25414l53636,25337c44276,26074,32077,30489,32077,58926c32077,67915,33601,97088,53636,97088l53847,97088l53847,121268l53427,121268c16512,120952,0,89782,0,58926c0,29648,18404,0,53532,0x">
                <v:stroke weight="0pt" endcap="flat" joinstyle="miter" miterlimit="10" on="false" color="#000000" opacity="0"/>
                <v:fill on="true" color="#000000"/>
              </v:shape>
              <v:shape id="Shape 62497" style="position:absolute;width:538;height:1212;left:92199;top:1131;" coordsize="53848,121268" path="m0,0l158,0c35391,264,53848,29858,53848,58926c53848,88941,36967,121268,52,121268l0,121268l0,97088l52,97088c9149,96878,21349,92725,21770,59137c21770,50148,20144,36428,11277,29532l0,25414l0,0x">
                <v:stroke weight="0pt" endcap="flat" joinstyle="miter" miterlimit="10" on="false" color="#000000" opacity="0"/>
                <v:fill on="true" color="#000000"/>
              </v:shape>
              <v:shape id="Shape 62498" style="position:absolute;width:483;height:1827;left:92976;top:515;" coordsize="48327,182715" path="m29658,0c29658,149494,29658,149494,29658,149494c29658,157589,31393,159691,44330,160111c48327,160269,48327,160269,48327,160269c48327,181979,48327,181979,48327,181979c44541,182348,44541,182348,44541,182348c42122,182557,39808,182715,37547,182715c14040,182715,0,170362,0,149705c0,9670,0,9670,0,9670c29658,0,29658,0,29658,0x">
                <v:stroke weight="0pt" endcap="flat" joinstyle="miter" miterlimit="10" on="false" color="#000000" opacity="0"/>
                <v:fill on="true" color="#000000"/>
              </v:shape>
              <v:shape id="Shape 62499" style="position:absolute;width:483;height:1827;left:93675;top:515;" coordsize="48326,182715" path="m29658,0c29658,149494,29658,149494,29658,149494c29658,157589,31393,159691,44276,160111c48326,160269,48326,160269,48326,160269c48326,181979,48326,181979,48326,181979c44539,182348,44539,182348,44539,182348c42120,182557,39754,182715,37493,182715c14039,182715,0,170362,0,149705c0,9670,0,9670,0,9670c29658,0,29658,0,29658,0x">
                <v:stroke weight="0pt" endcap="flat" joinstyle="miter" miterlimit="10" on="false" color="#000000" opacity="0"/>
                <v:fill on="true" color="#000000"/>
              </v:shape>
              <v:shape id="Shape 62500" style="position:absolute;width:480;height:1196;left:94299;top:1141;" coordsize="48037,119683" path="m48011,0l48037,5l48037,24248l37921,29350c35430,32616,33919,36979,33025,41368l48037,41368l48037,65023l39217,65023c31342,65023,31342,65023,31342,65023c31605,75325,34654,83945,40019,89518l48037,92833l48037,119683l34346,117640c29042,115906,24348,113330,20405,109966c7522,98927,0,80898,265,61764c527,31907,13201,0,48011,0x">
                <v:stroke weight="0pt" endcap="flat" joinstyle="miter" miterlimit="10" on="false" color="#000000" opacity="0"/>
                <v:fill on="true" color="#000000"/>
              </v:shape>
              <v:shape id="Shape 62501" style="position:absolute;width:493;height:350;left:94779;top:1993;" coordsize="49352,35061" path="m39677,0c49352,19713,49352,19713,49352,19713c46248,21763,46248,21763,46248,21763c38729,26599,32524,29962,24742,32065c17959,34011,10702,35061,3918,35061l0,34476l0,7626l7493,10724c17800,10462,25005,7045,35942,1788c39677,0,39677,0,39677,0x">
                <v:stroke weight="0pt" endcap="flat" joinstyle="miter" miterlimit="10" on="false" color="#000000" opacity="0"/>
                <v:fill on="true" color="#000000"/>
              </v:shape>
              <v:shape id="Shape 62502" style="position:absolute;width:463;height:650;left:94779;top:1141;" coordsize="46301,65018" path="m0,0l20012,3740c37187,11247,45814,30101,46248,60812c46301,65018,46301,65018,46301,65018c30552,65018,18740,65018,9882,65018l0,65018l0,41363l2346,41363c15013,41363,15013,41363,15013,41363c13804,32533,9544,23911,658,23911l0,24243l0,0x">
                <v:stroke weight="0pt" endcap="flat" joinstyle="miter" miterlimit="10" on="false" color="#000000" opacity="0"/>
                <v:fill on="true" color="#000000"/>
              </v:shape>
              <v:shape id="Shape 62503" style="position:absolute;width:230;height:273;left:95751;top:2595;" coordsize="23084,27342" path="m23084,0l23084,24538l9096,27290l5731,27342c0,4108,0,4108,0,4108c4521,3425,4521,3425,4521,3425c5835,3215,7203,3058,8624,2846l23084,0x">
                <v:stroke weight="0pt" endcap="flat" joinstyle="miter" miterlimit="10" on="false" color="#000000" opacity="0"/>
                <v:fill on="true" color="#000000"/>
              </v:shape>
              <v:shape id="Shape 62504" style="position:absolute;width:529;height:1212;left:95453;top:1136;" coordsize="52953,121268" path="m47221,0l52953,1091l52953,25131l43324,28630c35012,35663,32497,50989,32497,61081c32497,73118,36704,95931,52743,95931l52953,95886l52953,120137l47695,121268c15302,121006,263,90045,0,61397c0,35850,14619,0,47221,0x">
                <v:stroke weight="0pt" endcap="flat" joinstyle="miter" miterlimit="10" on="false" color="#000000" opacity="0"/>
                <v:fill on="true" color="#000000"/>
              </v:shape>
              <v:shape id="Shape 62505" style="position:absolute;width:511;height:1693;left:95982;top:1147;" coordsize="51112,169307" path="m0,0l23637,4500c33089,8147,41989,13495,49693,20302c51112,21512,51112,21512,51112,21512c51112,104038,51112,104038,51112,104038c51112,117232,50323,133843,44381,144987c44276,144934,44276,144934,44276,144934c39176,154527,29987,161177,19384,165494l0,169307l0,144768l4332,143915c10425,141951,15723,138968,18352,134105c20507,129847,21034,120597,21139,114500l0,119046l0,94794l10458,92553c13843,91160,17117,89268,20456,87271c20456,30028,20456,30028,20456,30028c14040,26137,8256,23772,736,23772l0,24040l0,0x">
                <v:stroke weight="0pt" endcap="flat" joinstyle="miter" miterlimit="10" on="false" color="#000000" opacity="0"/>
                <v:fill on="true" color="#000000"/>
              </v:shape>
              <v:shape id="Shape 62506" style="position:absolute;width:480;height:1196;left:96706;top:1141;" coordsize="48037,119683" path="m48011,0l48037,5l48037,24273l37948,29350c35457,32616,33945,36979,33025,41368l48037,41368l48037,65023l39217,65023c31342,65023,31342,65023,31342,65023c31605,75325,34654,83945,40017,89518l48037,92833l48037,119683l34345,117640c29041,115906,24348,113330,20405,109966c7520,98927,0,80898,263,61764c528,31907,13199,0,48011,0x">
                <v:stroke weight="0pt" endcap="flat" joinstyle="miter" miterlimit="10" on="false" color="#000000" opacity="0"/>
                <v:fill on="true" color="#000000"/>
              </v:shape>
              <v:shape id="Shape 62507" style="position:absolute;width:494;height:350;left:97186;top:1993;" coordsize="49404,35061" path="m39674,0c49404,19713,49404,19713,49404,19713c46248,21763,46248,21763,46248,21763c38729,26599,32524,29962,24742,32065c17957,34011,10754,35061,3917,35061l0,34476l0,7627l7493,10724c17800,10462,25005,7045,35942,1788c39674,0,39674,0,39674,0x">
                <v:stroke weight="0pt" endcap="flat" joinstyle="miter" miterlimit="10" on="false" color="#000000" opacity="0"/>
                <v:fill on="true" color="#000000"/>
              </v:shape>
              <v:shape id="Shape 62508" style="position:absolute;width:463;height:650;left:97186;top:1141;" coordsize="46301,65018" path="m0,0l20012,3740c37188,11247,45814,30101,46248,60812c46301,65018,46301,65018,46301,65018c30552,65018,18740,65018,9882,65018l0,65018l0,41363l2346,41363c15012,41363,15012,41363,15012,41363c13804,32533,9544,23911,710,23911l0,24269l0,0x">
                <v:stroke weight="0pt" endcap="flat" joinstyle="miter" miterlimit="10" on="false" color="#000000" opacity="0"/>
                <v:fill on="true" color="#000000"/>
              </v:shape>
              <v:shape id="Shape 62509" style="position:absolute;width:592;height:353;left:97967;top:495;" coordsize="59265,35323" path="m35863,0c44804,0,53007,3312,59265,8725c49640,9514,43068,11143,43068,11143c23716,15087,6047,29858,0,35323c263,15770,16197,0,35863,0x">
                <v:stroke weight="0pt" endcap="flat" joinstyle="miter" miterlimit="10" on="false" color="#000000" opacity="0"/>
                <v:fill on="true" color="#e30613"/>
              </v:shape>
              <v:shape id="Shape 62510" style="position:absolute;width:715;height:479;left:97968;top:732;" coordsize="71568,47940" path="m47544,782c59907,1564,68308,5835,71306,7622c71517,9093,71568,10565,71568,12089c71568,31854,55530,47940,35758,47940c16880,47940,1419,33378,0,14876c18852,2707,35179,0,47544,782x">
                <v:stroke weight="0pt" endcap="flat" joinstyle="miter" miterlimit="10" on="false" color="#000000" opacity="0"/>
                <v:fill on="true" color="#e30613"/>
              </v:shape>
              <v:rect id="Rectangle 62512" style="position:absolute;width:24497;height:4129;left:7193;top:0;" filled="f" stroked="f">
                <v:textbox inset="0,0,0,0">
                  <w:txbxContent>
                    <w:p>
                      <w:pPr>
                        <w:spacing w:before="0" w:after="160" w:line="259" w:lineRule="auto"/>
                      </w:pPr>
                      <w:r>
                        <w:rPr>
                          <w:rFonts w:cs="Calibri" w:hAnsi="Calibri" w:eastAsia="Calibri" w:ascii="Calibri"/>
                          <w:b w:val="1"/>
                          <w:sz w:val="48"/>
                        </w:rPr>
                        <w:t xml:space="preserve">Werkversie PR</w:t>
                      </w:r>
                    </w:p>
                  </w:txbxContent>
                </v:textbox>
              </v:rect>
              <v:rect id="Rectangle 62513" style="position:absolute;width:916;height:4129;left:25620;top:0;" filled="f" stroked="f">
                <v:textbox inset="0,0,0,0">
                  <w:txbxContent>
                    <w:p>
                      <w:pPr>
                        <w:spacing w:before="0" w:after="160" w:line="259" w:lineRule="auto"/>
                      </w:pPr>
                      <w:r>
                        <w:rPr>
                          <w:rFonts w:cs="Calibri" w:hAnsi="Calibri" w:eastAsia="Calibri" w:ascii="Calibri"/>
                          <w:b w:val="1"/>
                          <w:sz w:val="48"/>
                        </w:rPr>
                        <w:t xml:space="preserve"> </w:t>
                      </w:r>
                    </w:p>
                  </w:txbxContent>
                </v:textbox>
              </v:rect>
              <v:rect id="Rectangle 62514" style="position:absolute;width:306;height:1383;left:7193;top:3318;" filled="f" stroked="f">
                <v:textbox inset="0,0,0,0">
                  <w:txbxContent>
                    <w:p>
                      <w:pPr>
                        <w:spacing w:before="0" w:after="160" w:line="259" w:lineRule="auto"/>
                      </w:pPr>
                      <w:r>
                        <w:rPr>
                          <w:rFonts w:cs="Calibri" w:hAnsi="Calibri" w:eastAsia="Calibri" w:ascii="Calibri"/>
                          <w:sz w:val="16"/>
                        </w:rPr>
                        <w:t xml:space="preserve"> </w:t>
                      </w:r>
                    </w:p>
                  </w:txbxContent>
                </v:textbox>
              </v:rect>
              <v:shape id="Shape 62511" style="position:absolute;width:106914;height:0;left:0;top:4076;" coordsize="10691495,0" path="m0,0l10691495,0">
                <v:stroke weight="8pt" endcap="flat" joinstyle="round"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EF4"/>
    <w:multiLevelType w:val="hybridMultilevel"/>
    <w:tmpl w:val="9B7C57FA"/>
    <w:lvl w:ilvl="0" w:tplc="A0402E7A">
      <w:numFmt w:val="decimal"/>
      <w:lvlText w:val="%1"/>
      <w:lvlJc w:val="left"/>
      <w:pPr>
        <w:ind w:left="2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4A0D9EC">
      <w:start w:val="1"/>
      <w:numFmt w:val="lowerLetter"/>
      <w:lvlText w:val="%2"/>
      <w:lvlJc w:val="left"/>
      <w:pPr>
        <w:ind w:left="11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F687BC6">
      <w:start w:val="1"/>
      <w:numFmt w:val="lowerRoman"/>
      <w:lvlText w:val="%3"/>
      <w:lvlJc w:val="left"/>
      <w:pPr>
        <w:ind w:left="19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454EBA2">
      <w:start w:val="1"/>
      <w:numFmt w:val="decimal"/>
      <w:lvlText w:val="%4"/>
      <w:lvlJc w:val="left"/>
      <w:pPr>
        <w:ind w:left="2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7C4F236">
      <w:start w:val="1"/>
      <w:numFmt w:val="lowerLetter"/>
      <w:lvlText w:val="%5"/>
      <w:lvlJc w:val="left"/>
      <w:pPr>
        <w:ind w:left="33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8BEC4AC">
      <w:start w:val="1"/>
      <w:numFmt w:val="lowerRoman"/>
      <w:lvlText w:val="%6"/>
      <w:lvlJc w:val="left"/>
      <w:pPr>
        <w:ind w:left="40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D3C3508">
      <w:start w:val="1"/>
      <w:numFmt w:val="decimal"/>
      <w:lvlText w:val="%7"/>
      <w:lvlJc w:val="left"/>
      <w:pPr>
        <w:ind w:left="47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FE05806">
      <w:start w:val="1"/>
      <w:numFmt w:val="lowerLetter"/>
      <w:lvlText w:val="%8"/>
      <w:lvlJc w:val="left"/>
      <w:pPr>
        <w:ind w:left="55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96C50C2">
      <w:start w:val="1"/>
      <w:numFmt w:val="lowerRoman"/>
      <w:lvlText w:val="%9"/>
      <w:lvlJc w:val="left"/>
      <w:pPr>
        <w:ind w:left="62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B1C7000"/>
    <w:multiLevelType w:val="hybridMultilevel"/>
    <w:tmpl w:val="FF2ABC80"/>
    <w:lvl w:ilvl="0" w:tplc="10EEBD18">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C908C756">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A802BF64">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FBD6D1F2">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EAB81364">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25407D18">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9948E7E0">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0F8270A0">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1958B530">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2" w15:restartNumberingAfterBreak="0">
    <w:nsid w:val="187E4C5B"/>
    <w:multiLevelType w:val="hybridMultilevel"/>
    <w:tmpl w:val="F34A2786"/>
    <w:lvl w:ilvl="0" w:tplc="A28EA8EE">
      <w:start w:val="1"/>
      <w:numFmt w:val="bullet"/>
      <w:lvlText w:val="•"/>
      <w:lvlJc w:val="left"/>
      <w:pPr>
        <w:ind w:left="396"/>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3D6A7798">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8DB87058">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517EA096">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35C8C49C">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467EA610">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258498F6">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C284B708">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1BF87A6E">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3" w15:restartNumberingAfterBreak="0">
    <w:nsid w:val="19A87D4D"/>
    <w:multiLevelType w:val="hybridMultilevel"/>
    <w:tmpl w:val="6FF0D400"/>
    <w:lvl w:ilvl="0" w:tplc="AC942C6A">
      <w:start w:val="1"/>
      <w:numFmt w:val="bullet"/>
      <w:lvlText w:val="•"/>
      <w:lvlJc w:val="left"/>
      <w:pPr>
        <w:ind w:left="396"/>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3B76AF00">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412E0D4A">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1A78B9BA">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B890E264">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9530FF7A">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772E8636">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670C9FE4">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8DC64F5A">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4" w15:restartNumberingAfterBreak="0">
    <w:nsid w:val="1FD14A2B"/>
    <w:multiLevelType w:val="hybridMultilevel"/>
    <w:tmpl w:val="1E2E2F48"/>
    <w:lvl w:ilvl="0" w:tplc="3282103E">
      <w:numFmt w:val="decimal"/>
      <w:lvlText w:val="%1"/>
      <w:lvlJc w:val="left"/>
      <w:pPr>
        <w:ind w:left="2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46384">
      <w:start w:val="1"/>
      <w:numFmt w:val="lowerLetter"/>
      <w:lvlText w:val="%2"/>
      <w:lvlJc w:val="left"/>
      <w:pPr>
        <w:ind w:left="11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E46C1C">
      <w:start w:val="1"/>
      <w:numFmt w:val="lowerRoman"/>
      <w:lvlText w:val="%3"/>
      <w:lvlJc w:val="left"/>
      <w:pPr>
        <w:ind w:left="19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B367850">
      <w:start w:val="1"/>
      <w:numFmt w:val="decimal"/>
      <w:lvlText w:val="%4"/>
      <w:lvlJc w:val="left"/>
      <w:pPr>
        <w:ind w:left="2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7FEDFFE">
      <w:start w:val="1"/>
      <w:numFmt w:val="lowerLetter"/>
      <w:lvlText w:val="%5"/>
      <w:lvlJc w:val="left"/>
      <w:pPr>
        <w:ind w:left="33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DD40EDE">
      <w:start w:val="1"/>
      <w:numFmt w:val="lowerRoman"/>
      <w:lvlText w:val="%6"/>
      <w:lvlJc w:val="left"/>
      <w:pPr>
        <w:ind w:left="40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F8827C6">
      <w:start w:val="1"/>
      <w:numFmt w:val="decimal"/>
      <w:lvlText w:val="%7"/>
      <w:lvlJc w:val="left"/>
      <w:pPr>
        <w:ind w:left="47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690B4DA">
      <w:start w:val="1"/>
      <w:numFmt w:val="lowerLetter"/>
      <w:lvlText w:val="%8"/>
      <w:lvlJc w:val="left"/>
      <w:pPr>
        <w:ind w:left="55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EF20440">
      <w:start w:val="1"/>
      <w:numFmt w:val="lowerRoman"/>
      <w:lvlText w:val="%9"/>
      <w:lvlJc w:val="left"/>
      <w:pPr>
        <w:ind w:left="62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09112E8"/>
    <w:multiLevelType w:val="hybridMultilevel"/>
    <w:tmpl w:val="23643522"/>
    <w:lvl w:ilvl="0" w:tplc="C52A8FC8">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60F0553A">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0AF25726">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CBD41CFE">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94C4942E">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150EFCFC">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0B18D214">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F59AC0D8">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D1369AC0">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6" w15:restartNumberingAfterBreak="0">
    <w:nsid w:val="2D846FAE"/>
    <w:multiLevelType w:val="hybridMultilevel"/>
    <w:tmpl w:val="890642B8"/>
    <w:lvl w:ilvl="0" w:tplc="F78E9D9E">
      <w:start w:val="1"/>
      <w:numFmt w:val="bullet"/>
      <w:lvlText w:val="•"/>
      <w:lvlJc w:val="left"/>
      <w:pPr>
        <w:ind w:left="0"/>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6862F606">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F72E5396">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14B6E1F2">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7B80661A">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71100850">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215AF09A">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DD220ABC">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0BC27A42">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7" w15:restartNumberingAfterBreak="0">
    <w:nsid w:val="31D3264B"/>
    <w:multiLevelType w:val="hybridMultilevel"/>
    <w:tmpl w:val="66E60078"/>
    <w:lvl w:ilvl="0" w:tplc="45ECBF00">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D64492DE">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F3908830">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298E9504">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42123298">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764487FE">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97DA1020">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E6B09DBE">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2D78B466">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8" w15:restartNumberingAfterBreak="0">
    <w:nsid w:val="3BD77A1F"/>
    <w:multiLevelType w:val="hybridMultilevel"/>
    <w:tmpl w:val="B642B22E"/>
    <w:lvl w:ilvl="0" w:tplc="2B6E9BC0">
      <w:start w:val="7"/>
      <w:numFmt w:val="decimal"/>
      <w:lvlText w:val="%1"/>
      <w:lvlJc w:val="left"/>
      <w:pPr>
        <w:ind w:left="3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CC4A078">
      <w:start w:val="1"/>
      <w:numFmt w:val="lowerLetter"/>
      <w:lvlText w:val="%2"/>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AE8300E">
      <w:start w:val="1"/>
      <w:numFmt w:val="lowerRoman"/>
      <w:lvlText w:val="%3"/>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870DFBA">
      <w:start w:val="1"/>
      <w:numFmt w:val="decimal"/>
      <w:lvlText w:val="%4"/>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8F28292">
      <w:start w:val="1"/>
      <w:numFmt w:val="lowerLetter"/>
      <w:lvlText w:val="%5"/>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F20C3CC">
      <w:start w:val="1"/>
      <w:numFmt w:val="lowerRoman"/>
      <w:lvlText w:val="%6"/>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20F50E">
      <w:start w:val="1"/>
      <w:numFmt w:val="decimal"/>
      <w:lvlText w:val="%7"/>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1B6E898">
      <w:start w:val="1"/>
      <w:numFmt w:val="lowerLetter"/>
      <w:lvlText w:val="%8"/>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FCED648">
      <w:start w:val="1"/>
      <w:numFmt w:val="lowerRoman"/>
      <w:lvlText w:val="%9"/>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E9E719D"/>
    <w:multiLevelType w:val="hybridMultilevel"/>
    <w:tmpl w:val="CAFE2F02"/>
    <w:lvl w:ilvl="0" w:tplc="D4CE9520">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581CBF6C">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44B8C35A">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DCD6BFD8">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5640635A">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0D38715E">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8CE6EA9C">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026426BC">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6F5EDFF0">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10" w15:restartNumberingAfterBreak="0">
    <w:nsid w:val="409F6319"/>
    <w:multiLevelType w:val="hybridMultilevel"/>
    <w:tmpl w:val="F8603592"/>
    <w:lvl w:ilvl="0" w:tplc="982C45C6">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26A0259C">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419A1C54">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39969E3A">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96F48508">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E952A7EA">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68141D60">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3DDCB3AC">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5FBE98A2">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11" w15:restartNumberingAfterBreak="0">
    <w:nsid w:val="448609AC"/>
    <w:multiLevelType w:val="hybridMultilevel"/>
    <w:tmpl w:val="5CDCF366"/>
    <w:lvl w:ilvl="0" w:tplc="38849B64">
      <w:start w:val="7"/>
      <w:numFmt w:val="decimal"/>
      <w:lvlText w:val="%1"/>
      <w:lvlJc w:val="left"/>
      <w:pPr>
        <w:ind w:left="3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F76955E">
      <w:start w:val="1"/>
      <w:numFmt w:val="lowerLetter"/>
      <w:lvlText w:val="%2"/>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12AEE1A">
      <w:start w:val="1"/>
      <w:numFmt w:val="lowerRoman"/>
      <w:lvlText w:val="%3"/>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39A1160">
      <w:start w:val="1"/>
      <w:numFmt w:val="decimal"/>
      <w:lvlText w:val="%4"/>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9D23780">
      <w:start w:val="1"/>
      <w:numFmt w:val="lowerLetter"/>
      <w:lvlText w:val="%5"/>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F2EE514">
      <w:start w:val="1"/>
      <w:numFmt w:val="lowerRoman"/>
      <w:lvlText w:val="%6"/>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8273A6">
      <w:start w:val="1"/>
      <w:numFmt w:val="decimal"/>
      <w:lvlText w:val="%7"/>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46ED4FC">
      <w:start w:val="1"/>
      <w:numFmt w:val="lowerLetter"/>
      <w:lvlText w:val="%8"/>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DD4E494">
      <w:start w:val="1"/>
      <w:numFmt w:val="lowerRoman"/>
      <w:lvlText w:val="%9"/>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4A87D70"/>
    <w:multiLevelType w:val="hybridMultilevel"/>
    <w:tmpl w:val="1ADA8CF4"/>
    <w:lvl w:ilvl="0" w:tplc="12AA735E">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53540FFE">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CB785B64">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629C665A">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E5A6B36A">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5C14D0BE">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9300D024">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ABFA11F8">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B5B8EDD6">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13" w15:restartNumberingAfterBreak="0">
    <w:nsid w:val="5A430B38"/>
    <w:multiLevelType w:val="hybridMultilevel"/>
    <w:tmpl w:val="27147F7C"/>
    <w:lvl w:ilvl="0" w:tplc="38F681C2">
      <w:start w:val="1"/>
      <w:numFmt w:val="decimal"/>
      <w:lvlText w:val="%1."/>
      <w:lvlJc w:val="left"/>
      <w:pPr>
        <w:ind w:left="396"/>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lvl w:ilvl="1" w:tplc="540257AA">
      <w:start w:val="1"/>
      <w:numFmt w:val="lowerLetter"/>
      <w:lvlText w:val="%2"/>
      <w:lvlJc w:val="left"/>
      <w:pPr>
        <w:ind w:left="1193"/>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lvl w:ilvl="2" w:tplc="774AE716">
      <w:start w:val="1"/>
      <w:numFmt w:val="lowerRoman"/>
      <w:lvlText w:val="%3"/>
      <w:lvlJc w:val="left"/>
      <w:pPr>
        <w:ind w:left="1913"/>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lvl w:ilvl="3" w:tplc="FC04B074">
      <w:start w:val="1"/>
      <w:numFmt w:val="decimal"/>
      <w:lvlText w:val="%4"/>
      <w:lvlJc w:val="left"/>
      <w:pPr>
        <w:ind w:left="2633"/>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lvl w:ilvl="4" w:tplc="E5CE9BA6">
      <w:start w:val="1"/>
      <w:numFmt w:val="lowerLetter"/>
      <w:lvlText w:val="%5"/>
      <w:lvlJc w:val="left"/>
      <w:pPr>
        <w:ind w:left="3353"/>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lvl w:ilvl="5" w:tplc="98683950">
      <w:start w:val="1"/>
      <w:numFmt w:val="lowerRoman"/>
      <w:lvlText w:val="%6"/>
      <w:lvlJc w:val="left"/>
      <w:pPr>
        <w:ind w:left="4073"/>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lvl w:ilvl="6" w:tplc="3D94EB90">
      <w:start w:val="1"/>
      <w:numFmt w:val="decimal"/>
      <w:lvlText w:val="%7"/>
      <w:lvlJc w:val="left"/>
      <w:pPr>
        <w:ind w:left="4793"/>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lvl w:ilvl="7" w:tplc="7070DCE2">
      <w:start w:val="1"/>
      <w:numFmt w:val="lowerLetter"/>
      <w:lvlText w:val="%8"/>
      <w:lvlJc w:val="left"/>
      <w:pPr>
        <w:ind w:left="5513"/>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lvl w:ilvl="8" w:tplc="50F890B0">
      <w:start w:val="1"/>
      <w:numFmt w:val="lowerRoman"/>
      <w:lvlText w:val="%9"/>
      <w:lvlJc w:val="left"/>
      <w:pPr>
        <w:ind w:left="6233"/>
      </w:pPr>
      <w:rPr>
        <w:rFonts w:ascii="Calibri" w:eastAsia="Calibri" w:hAnsi="Calibri" w:cs="Calibri"/>
        <w:b w:val="0"/>
        <w:i w:val="0"/>
        <w:strike w:val="0"/>
        <w:dstrike w:val="0"/>
        <w:color w:val="E30613"/>
        <w:sz w:val="22"/>
        <w:szCs w:val="22"/>
        <w:u w:val="none" w:color="000000"/>
        <w:bdr w:val="none" w:sz="0" w:space="0" w:color="auto"/>
        <w:shd w:val="clear" w:color="auto" w:fill="auto"/>
        <w:vertAlign w:val="baseline"/>
      </w:rPr>
    </w:lvl>
  </w:abstractNum>
  <w:abstractNum w:abstractNumId="14" w15:restartNumberingAfterBreak="0">
    <w:nsid w:val="5FA92499"/>
    <w:multiLevelType w:val="hybridMultilevel"/>
    <w:tmpl w:val="8C38AD26"/>
    <w:lvl w:ilvl="0" w:tplc="FB82536C">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DF6608E4">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5FEC4CFE">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1F02DADE">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1B363B38">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35E26E52">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D2D2543E">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613EE42A">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B1220BB8">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15" w15:restartNumberingAfterBreak="0">
    <w:nsid w:val="6CF422F8"/>
    <w:multiLevelType w:val="hybridMultilevel"/>
    <w:tmpl w:val="95F68D9A"/>
    <w:lvl w:ilvl="0" w:tplc="F536D7F6">
      <w:start w:val="1"/>
      <w:numFmt w:val="decimal"/>
      <w:lvlText w:val="%1."/>
      <w:lvlJc w:val="left"/>
      <w:pPr>
        <w:ind w:left="394"/>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lvl w:ilvl="1" w:tplc="92A67A82">
      <w:start w:val="1"/>
      <w:numFmt w:val="lowerLetter"/>
      <w:lvlText w:val="%2"/>
      <w:lvlJc w:val="left"/>
      <w:pPr>
        <w:ind w:left="1190"/>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lvl w:ilvl="2" w:tplc="35100A2E">
      <w:start w:val="1"/>
      <w:numFmt w:val="lowerRoman"/>
      <w:lvlText w:val="%3"/>
      <w:lvlJc w:val="left"/>
      <w:pPr>
        <w:ind w:left="1910"/>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lvl w:ilvl="3" w:tplc="E5BA9558">
      <w:start w:val="1"/>
      <w:numFmt w:val="decimal"/>
      <w:lvlText w:val="%4"/>
      <w:lvlJc w:val="left"/>
      <w:pPr>
        <w:ind w:left="2630"/>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lvl w:ilvl="4" w:tplc="E1A29DEA">
      <w:start w:val="1"/>
      <w:numFmt w:val="lowerLetter"/>
      <w:lvlText w:val="%5"/>
      <w:lvlJc w:val="left"/>
      <w:pPr>
        <w:ind w:left="3350"/>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lvl w:ilvl="5" w:tplc="802A51B4">
      <w:start w:val="1"/>
      <w:numFmt w:val="lowerRoman"/>
      <w:lvlText w:val="%6"/>
      <w:lvlJc w:val="left"/>
      <w:pPr>
        <w:ind w:left="4070"/>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lvl w:ilvl="6" w:tplc="D2D2623E">
      <w:start w:val="1"/>
      <w:numFmt w:val="decimal"/>
      <w:lvlText w:val="%7"/>
      <w:lvlJc w:val="left"/>
      <w:pPr>
        <w:ind w:left="4790"/>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lvl w:ilvl="7" w:tplc="6074976C">
      <w:start w:val="1"/>
      <w:numFmt w:val="lowerLetter"/>
      <w:lvlText w:val="%8"/>
      <w:lvlJc w:val="left"/>
      <w:pPr>
        <w:ind w:left="5510"/>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lvl w:ilvl="8" w:tplc="8A625DFE">
      <w:start w:val="1"/>
      <w:numFmt w:val="lowerRoman"/>
      <w:lvlText w:val="%9"/>
      <w:lvlJc w:val="left"/>
      <w:pPr>
        <w:ind w:left="6230"/>
      </w:pPr>
      <w:rPr>
        <w:rFonts w:ascii="Calibri" w:eastAsia="Calibri" w:hAnsi="Calibri" w:cs="Calibri"/>
        <w:b w:val="0"/>
        <w:i w:val="0"/>
        <w:strike w:val="0"/>
        <w:dstrike w:val="0"/>
        <w:color w:val="E30613"/>
        <w:sz w:val="18"/>
        <w:szCs w:val="18"/>
        <w:u w:val="none" w:color="000000"/>
        <w:bdr w:val="none" w:sz="0" w:space="0" w:color="auto"/>
        <w:shd w:val="clear" w:color="auto" w:fill="auto"/>
        <w:vertAlign w:val="baseline"/>
      </w:rPr>
    </w:lvl>
  </w:abstractNum>
  <w:abstractNum w:abstractNumId="16" w15:restartNumberingAfterBreak="0">
    <w:nsid w:val="6EDD7663"/>
    <w:multiLevelType w:val="hybridMultilevel"/>
    <w:tmpl w:val="F4D08E60"/>
    <w:lvl w:ilvl="0" w:tplc="7674C7CC">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7E62F1A6">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09DEED88">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1C44C14E">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6646FC3C">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4DDC507E">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4DC63556">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79449FE0">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D4AAF4D0">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17" w15:restartNumberingAfterBreak="0">
    <w:nsid w:val="71726ACA"/>
    <w:multiLevelType w:val="hybridMultilevel"/>
    <w:tmpl w:val="1096987C"/>
    <w:lvl w:ilvl="0" w:tplc="3B14DEBE">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A3B03CEE">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C8528A5A">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FFDE9E3E">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1B305BCC">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39445622">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DF905A5A">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A27C102E">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240C54F0">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abstractNum w:abstractNumId="18" w15:restartNumberingAfterBreak="0">
    <w:nsid w:val="7F8850CA"/>
    <w:multiLevelType w:val="hybridMultilevel"/>
    <w:tmpl w:val="2236C82A"/>
    <w:lvl w:ilvl="0" w:tplc="A88EEACA">
      <w:start w:val="1"/>
      <w:numFmt w:val="bullet"/>
      <w:lvlText w:val="•"/>
      <w:lvlJc w:val="left"/>
      <w:pPr>
        <w:ind w:left="28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1" w:tplc="D6609AB2">
      <w:start w:val="1"/>
      <w:numFmt w:val="bullet"/>
      <w:lvlText w:val="o"/>
      <w:lvlJc w:val="left"/>
      <w:pPr>
        <w:ind w:left="11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2" w:tplc="31FAA718">
      <w:start w:val="1"/>
      <w:numFmt w:val="bullet"/>
      <w:lvlText w:val="▪"/>
      <w:lvlJc w:val="left"/>
      <w:pPr>
        <w:ind w:left="19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3" w:tplc="D9726428">
      <w:start w:val="1"/>
      <w:numFmt w:val="bullet"/>
      <w:lvlText w:val="•"/>
      <w:lvlJc w:val="left"/>
      <w:pPr>
        <w:ind w:left="26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4" w:tplc="E180AD50">
      <w:start w:val="1"/>
      <w:numFmt w:val="bullet"/>
      <w:lvlText w:val="o"/>
      <w:lvlJc w:val="left"/>
      <w:pPr>
        <w:ind w:left="335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5" w:tplc="6DD632B2">
      <w:start w:val="1"/>
      <w:numFmt w:val="bullet"/>
      <w:lvlText w:val="▪"/>
      <w:lvlJc w:val="left"/>
      <w:pPr>
        <w:ind w:left="407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6" w:tplc="50205C1C">
      <w:start w:val="1"/>
      <w:numFmt w:val="bullet"/>
      <w:lvlText w:val="•"/>
      <w:lvlJc w:val="left"/>
      <w:pPr>
        <w:ind w:left="479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7" w:tplc="06C0356E">
      <w:start w:val="1"/>
      <w:numFmt w:val="bullet"/>
      <w:lvlText w:val="o"/>
      <w:lvlJc w:val="left"/>
      <w:pPr>
        <w:ind w:left="551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lvl w:ilvl="8" w:tplc="288041CE">
      <w:start w:val="1"/>
      <w:numFmt w:val="bullet"/>
      <w:lvlText w:val="▪"/>
      <w:lvlJc w:val="left"/>
      <w:pPr>
        <w:ind w:left="6233"/>
      </w:pPr>
      <w:rPr>
        <w:rFonts w:ascii="Verdana" w:eastAsia="Verdana" w:hAnsi="Verdana" w:cs="Verdana"/>
        <w:b w:val="0"/>
        <w:i w:val="0"/>
        <w:strike w:val="0"/>
        <w:dstrike w:val="0"/>
        <w:color w:val="E30613"/>
        <w:sz w:val="22"/>
        <w:szCs w:val="22"/>
        <w:u w:val="none" w:color="000000"/>
        <w:bdr w:val="none" w:sz="0" w:space="0" w:color="auto"/>
        <w:shd w:val="clear" w:color="auto" w:fill="auto"/>
        <w:vertAlign w:val="baseline"/>
      </w:rPr>
    </w:lvl>
  </w:abstractNum>
  <w:num w:numId="1">
    <w:abstractNumId w:val="15"/>
  </w:num>
  <w:num w:numId="2">
    <w:abstractNumId w:val="2"/>
  </w:num>
  <w:num w:numId="3">
    <w:abstractNumId w:val="3"/>
  </w:num>
  <w:num w:numId="4">
    <w:abstractNumId w:val="13"/>
  </w:num>
  <w:num w:numId="5">
    <w:abstractNumId w:val="4"/>
  </w:num>
  <w:num w:numId="6">
    <w:abstractNumId w:val="8"/>
  </w:num>
  <w:num w:numId="7">
    <w:abstractNumId w:val="0"/>
  </w:num>
  <w:num w:numId="8">
    <w:abstractNumId w:val="11"/>
  </w:num>
  <w:num w:numId="9">
    <w:abstractNumId w:val="9"/>
  </w:num>
  <w:num w:numId="10">
    <w:abstractNumId w:val="10"/>
  </w:num>
  <w:num w:numId="11">
    <w:abstractNumId w:val="18"/>
  </w:num>
  <w:num w:numId="12">
    <w:abstractNumId w:val="17"/>
  </w:num>
  <w:num w:numId="13">
    <w:abstractNumId w:val="1"/>
  </w:num>
  <w:num w:numId="14">
    <w:abstractNumId w:val="12"/>
  </w:num>
  <w:num w:numId="15">
    <w:abstractNumId w:val="16"/>
  </w:num>
  <w:num w:numId="16">
    <w:abstractNumId w:val="7"/>
  </w:num>
  <w:num w:numId="17">
    <w:abstractNumId w:val="5"/>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FC"/>
    <w:rsid w:val="001A661E"/>
    <w:rsid w:val="00A37C52"/>
    <w:rsid w:val="00A43BFC"/>
    <w:rsid w:val="00FF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73F5"/>
  <w15:docId w15:val="{67DC5E3A-9E5E-420D-A4F1-22600425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unhideWhenUsed/>
    <w:qFormat/>
    <w:pPr>
      <w:keepNext/>
      <w:keepLines/>
      <w:spacing w:after="0"/>
      <w:ind w:left="10" w:hanging="10"/>
      <w:outlineLvl w:val="0"/>
    </w:pPr>
    <w:rPr>
      <w:rFonts w:ascii="Calibri" w:eastAsia="Calibri" w:hAnsi="Calibri" w:cs="Calibri"/>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 Id="rId46"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Radiuscollege/project_fifa"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ithub.com/Radiuscollege/project_fifa" TargetMode="External"/><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3133</Words>
  <Characters>17232</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Roos</dc:creator>
  <cp:keywords/>
  <cp:lastModifiedBy>Meijer, Damian (student)</cp:lastModifiedBy>
  <cp:revision>3</cp:revision>
  <dcterms:created xsi:type="dcterms:W3CDTF">2017-04-18T13:19:00Z</dcterms:created>
  <dcterms:modified xsi:type="dcterms:W3CDTF">2017-04-18T13:19:00Z</dcterms:modified>
</cp:coreProperties>
</file>